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154C9193-346A-4EF9-9CEB-2FAEB68CCA4A}"/>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