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993" w:rsidP="004069CE" w:rsidRDefault="0090565F" w14:paraId="33803C28" w14:textId="77777777">
      <w:pPr>
        <w:spacing w:line="380" w:lineRule="exact"/>
        <w:jc w:val="right"/>
        <w:rPr>
          <w:rFonts w:ascii="ＭＳ 明朝" w:hAnsi="ＭＳ 明朝"/>
          <w:color w:val="000000"/>
          <w:kern w:val="0"/>
          <w:sz w:val="24"/>
          <w:szCs w:val="21"/>
        </w:rPr>
      </w:pPr>
      <w:r>
        <w:rPr>
          <w:rFonts w:hint="eastAsia" w:ascii="ＭＳ 明朝" w:hAnsi="ＭＳ 明朝"/>
          <w:color w:val="000000"/>
          <w:kern w:val="0"/>
          <w:sz w:val="24"/>
          <w:szCs w:val="21"/>
        </w:rPr>
        <w:t xml:space="preserve">　　　　　　　　　　　　　　　　　　　</w:t>
      </w:r>
      <w:r w:rsidR="004069CE">
        <w:rPr>
          <w:rFonts w:hint="eastAsia" w:ascii="ＭＳ 明朝" w:hAnsi="ＭＳ 明朝"/>
          <w:color w:val="000000"/>
          <w:kern w:val="0"/>
          <w:sz w:val="24"/>
          <w:szCs w:val="21"/>
        </w:rPr>
        <w:t xml:space="preserve">　　　　　　　　　　　　　　　　　　　</w:t>
      </w:r>
    </w:p>
    <w:p w:rsidR="004069CE" w:rsidP="004069CE" w:rsidRDefault="004069CE" w14:paraId="59908ECA" w14:textId="77777777">
      <w:pPr>
        <w:spacing w:line="380" w:lineRule="exact"/>
        <w:jc w:val="right"/>
        <w:rPr>
          <w:rFonts w:ascii="ＭＳ 明朝" w:hAnsi="ＭＳ 明朝"/>
          <w:color w:val="000000"/>
          <w:kern w:val="0"/>
          <w:sz w:val="24"/>
          <w:szCs w:val="21"/>
        </w:rPr>
      </w:pPr>
      <w:r>
        <w:rPr>
          <w:rFonts w:hint="eastAsia" w:ascii="ＭＳ 明朝" w:hAnsi="ＭＳ 明朝"/>
          <w:color w:val="000000"/>
          <w:kern w:val="0"/>
          <w:sz w:val="24"/>
          <w:szCs w:val="21"/>
        </w:rPr>
        <w:t xml:space="preserve">　別紙</w:t>
      </w:r>
    </w:p>
    <w:p w:rsidRPr="000D521C" w:rsidR="004069CE" w:rsidP="004069CE" w:rsidRDefault="004069CE" w14:paraId="19C2C76F" w14:textId="77777777">
      <w:pPr>
        <w:autoSpaceDE w:val="0"/>
        <w:autoSpaceDN w:val="0"/>
        <w:adjustRightInd w:val="0"/>
        <w:jc w:val="center"/>
        <w:rPr>
          <w:rFonts w:hAnsi="ＭＳ ゴシック" w:cs="ＭＳゴシック"/>
          <w:b/>
          <w:kern w:val="0"/>
          <w:sz w:val="36"/>
          <w:szCs w:val="32"/>
        </w:rPr>
      </w:pPr>
      <w:r w:rsidRPr="000D521C">
        <w:rPr>
          <w:rFonts w:hint="eastAsia" w:hAnsi="ＭＳ ゴシック" w:cs="ＭＳゴシック"/>
          <w:b/>
          <w:kern w:val="0"/>
          <w:sz w:val="36"/>
          <w:szCs w:val="32"/>
        </w:rPr>
        <w:t>取　材　申　込　書</w:t>
      </w:r>
    </w:p>
    <w:p w:rsidRPr="00BE005E" w:rsidR="004069CE" w:rsidP="004069CE" w:rsidRDefault="004069CE" w14:paraId="60699DF3" w14:textId="77777777">
      <w:pPr>
        <w:autoSpaceDE w:val="0"/>
        <w:autoSpaceDN w:val="0"/>
        <w:adjustRightInd w:val="0"/>
        <w:jc w:val="center"/>
        <w:rPr>
          <w:rFonts w:hAnsi="ＭＳ ゴシック" w:cs="ＭＳゴシック"/>
          <w:kern w:val="0"/>
          <w:szCs w:val="28"/>
        </w:rPr>
      </w:pPr>
    </w:p>
    <w:p w:rsidRPr="004069CE" w:rsidR="004069CE" w:rsidP="004069CE" w:rsidRDefault="00DD53D3" w14:paraId="4EDD6F0F" w14:textId="64D1B9EA">
      <w:pPr>
        <w:autoSpaceDE w:val="0"/>
        <w:autoSpaceDN w:val="0"/>
        <w:adjustRightInd w:val="0"/>
        <w:ind w:firstLine="303" w:firstLineChars="100"/>
        <w:jc w:val="left"/>
        <w:rPr>
          <w:rFonts w:hAnsi="ＭＳ ゴシック" w:cs="ＭＳゴシック"/>
          <w:kern w:val="0"/>
          <w:sz w:val="32"/>
          <w:szCs w:val="32"/>
        </w:rPr>
      </w:pPr>
      <w:r w:rsidR="00DD53D3">
        <w:rPr>
          <w:rFonts w:hAnsi="ＭＳ ゴシック" w:cs="ＭＳゴシック"/>
          <w:kern w:val="0"/>
          <w:sz w:val="32"/>
          <w:szCs w:val="32"/>
        </w:rPr>
        <w:t>取材を希望される場合は、</w:t>
      </w:r>
      <w:r w:rsidR="00DD53D3">
        <w:rPr>
          <w:rFonts w:hAnsi="ＭＳ ゴシック" w:cs="ＭＳゴシック"/>
          <w:kern w:val="0"/>
          <w:sz w:val="32"/>
          <w:szCs w:val="32"/>
        </w:rPr>
        <w:t>1</w:t>
      </w:r>
      <w:r w:rsidR="00857FF0">
        <w:rPr>
          <w:rFonts w:hAnsi="ＭＳ ゴシック" w:cs="ＭＳゴシック"/>
          <w:kern w:val="0"/>
          <w:sz w:val="32"/>
          <w:szCs w:val="32"/>
        </w:rPr>
        <w:t>1</w:t>
      </w:r>
      <w:r w:rsidRPr="000D521C" w:rsidR="004069CE">
        <w:rPr>
          <w:rFonts w:hAnsi="ＭＳ ゴシック" w:cs="ＭＳゴシック"/>
          <w:kern w:val="0"/>
          <w:sz w:val="32"/>
          <w:szCs w:val="32"/>
        </w:rPr>
        <w:t>月</w:t>
      </w:r>
      <w:r w:rsidR="00857FF0">
        <w:rPr>
          <w:rFonts w:hAnsi="ＭＳ ゴシック" w:cs="ＭＳゴシック"/>
          <w:kern w:val="0"/>
          <w:sz w:val="32"/>
          <w:szCs w:val="32"/>
        </w:rPr>
        <w:t>7</w:t>
      </w:r>
      <w:r w:rsidRPr="000D521C" w:rsidR="004069CE">
        <w:rPr>
          <w:rFonts w:hAnsi="ＭＳ ゴシック" w:cs="ＭＳゴシック"/>
          <w:kern w:val="0"/>
          <w:sz w:val="32"/>
          <w:szCs w:val="32"/>
        </w:rPr>
        <w:t>日</w:t>
      </w:r>
      <w:r w:rsidRPr="000D521C" w:rsidR="004069CE">
        <w:rPr>
          <w:rFonts w:hAnsi="ＭＳ ゴシック" w:cs="ＭＳゴシック"/>
          <w:kern w:val="0"/>
          <w:sz w:val="32"/>
          <w:szCs w:val="32"/>
        </w:rPr>
        <w:t>(</w:t>
      </w:r>
      <w:r w:rsidR="00857FF0">
        <w:rPr>
          <w:rFonts w:hAnsi="ＭＳ ゴシック" w:cs="ＭＳゴシック"/>
          <w:kern w:val="0"/>
          <w:sz w:val="32"/>
          <w:szCs w:val="32"/>
        </w:rPr>
        <w:t>金</w:t>
      </w:r>
      <w:r w:rsidRPr="000D521C" w:rsidR="004069CE">
        <w:rPr>
          <w:rFonts w:hAnsi="ＭＳ ゴシック" w:cs="ＭＳゴシック"/>
          <w:kern w:val="0"/>
          <w:sz w:val="32"/>
          <w:szCs w:val="32"/>
        </w:rPr>
        <w:t>)</w:t>
      </w:r>
      <w:r w:rsidRPr="000D521C" w:rsidR="004069CE">
        <w:rPr>
          <w:rFonts w:hAnsi="ＭＳ ゴシック" w:cs="ＭＳゴシック"/>
          <w:kern w:val="0"/>
          <w:sz w:val="32"/>
          <w:szCs w:val="32"/>
        </w:rPr>
        <w:t>の</w:t>
      </w:r>
      <w:r w:rsidR="00DD53D3">
        <w:rPr>
          <w:rFonts w:hAnsi="ＭＳ ゴシック" w:cs="ＭＳゴシック"/>
          <w:kern w:val="0"/>
          <w:sz w:val="32"/>
          <w:szCs w:val="32"/>
        </w:rPr>
        <w:t>1</w:t>
      </w:r>
      <w:r w:rsidR="5A851BC1">
        <w:rPr>
          <w:rFonts w:hAnsi="ＭＳ ゴシック" w:cs="ＭＳゴシック"/>
          <w:kern w:val="0"/>
          <w:sz w:val="32"/>
          <w:szCs w:val="32"/>
        </w:rPr>
        <w:t>6</w:t>
      </w:r>
      <w:r w:rsidRPr="000D521C" w:rsidR="004069CE">
        <w:rPr>
          <w:rFonts w:hAnsi="ＭＳ ゴシック" w:cs="ＭＳゴシック"/>
          <w:kern w:val="0"/>
          <w:sz w:val="32"/>
          <w:szCs w:val="32"/>
        </w:rPr>
        <w:t>時</w:t>
      </w:r>
      <w:r w:rsidRPr="54719CAA" w:rsidR="15DE2CD0">
        <w:rPr>
          <w:rFonts w:ascii="Century" w:hAnsi="Century" w:eastAsia="Century" w:cs="Century"/>
          <w:kern w:val="0"/>
          <w:sz w:val="32"/>
          <w:szCs w:val="32"/>
        </w:rPr>
        <w:t>00</w:t>
      </w:r>
      <w:r w:rsidRPr="000D521C" w:rsidR="15DE2CD0">
        <w:rPr>
          <w:rFonts w:hAnsi="ＭＳ ゴシック" w:cs="ＭＳゴシック"/>
          <w:kern w:val="0"/>
          <w:sz w:val="32"/>
          <w:szCs w:val="32"/>
        </w:rPr>
        <w:t>分</w:t>
      </w:r>
      <w:r w:rsidRPr="000D521C" w:rsidR="004069CE">
        <w:rPr>
          <w:rFonts w:hAnsi="ＭＳ ゴシック" w:cs="ＭＳゴシック"/>
          <w:kern w:val="0"/>
          <w:sz w:val="32"/>
          <w:szCs w:val="32"/>
        </w:rPr>
        <w:t>までに事前に申し込みをお願いします。電話</w:t>
      </w:r>
      <w:r w:rsidR="004069CE">
        <w:rPr>
          <w:rFonts w:hAnsi="ＭＳ ゴシック" w:cs="ＭＳゴシック"/>
          <w:kern w:val="0"/>
          <w:sz w:val="32"/>
          <w:szCs w:val="32"/>
        </w:rPr>
        <w:t>又はメール</w:t>
      </w:r>
      <w:r w:rsidRPr="000D521C" w:rsidR="004069CE">
        <w:rPr>
          <w:rFonts w:hAnsi="ＭＳ ゴシック" w:cs="ＭＳゴシック"/>
          <w:kern w:val="0"/>
          <w:sz w:val="32"/>
          <w:szCs w:val="32"/>
        </w:rPr>
        <w:t>でご連絡ください。</w:t>
      </w:r>
      <w:r w:rsidRPr="00F9196C" w:rsidR="004069CE">
        <w:rPr>
          <w:rFonts w:hAnsi="ＭＳ ゴシック" w:cs="ＭＳゴシック"/>
          <w:kern w:val="0"/>
          <w:sz w:val="24"/>
          <w:szCs w:val="24"/>
        </w:rPr>
        <w:t xml:space="preserve"> </w:t>
      </w:r>
    </w:p>
    <w:p w:rsidRPr="00BE005E" w:rsidR="004069CE" w:rsidP="004069CE" w:rsidRDefault="004069CE" w14:paraId="1FFA6EFD" w14:textId="77777777">
      <w:pPr>
        <w:autoSpaceDE w:val="0"/>
        <w:autoSpaceDN w:val="0"/>
        <w:adjustRightInd w:val="0"/>
        <w:jc w:val="center"/>
        <w:rPr>
          <w:rFonts w:hAnsi="ＭＳ ゴシック" w:cs="ＭＳゴシック"/>
          <w:kern w:val="0"/>
          <w:szCs w:val="28"/>
        </w:rPr>
      </w:pPr>
    </w:p>
    <w:tbl>
      <w:tblPr>
        <w:tblW w:w="9179" w:type="dxa"/>
        <w:tblInd w:w="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126"/>
        <w:gridCol w:w="5210"/>
      </w:tblGrid>
      <w:tr w:rsidRPr="00BE005E" w:rsidR="004069CE" w:rsidTr="00A22E2D" w14:paraId="0A36C666" w14:textId="77777777">
        <w:trPr>
          <w:trHeight w:val="789"/>
        </w:trPr>
        <w:tc>
          <w:tcPr>
            <w:tcW w:w="1843" w:type="dxa"/>
            <w:vMerge w:val="restart"/>
            <w:vAlign w:val="center"/>
          </w:tcPr>
          <w:p w:rsidRPr="000D521C" w:rsidR="004069CE" w:rsidP="00A22E2D" w:rsidRDefault="004069CE" w14:paraId="65809FE6" w14:textId="77777777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857FF0">
              <w:rPr>
                <w:rFonts w:hint="eastAsia" w:hAnsi="ＭＳ ゴシック" w:cs="ＭＳゴシック"/>
                <w:spacing w:val="127"/>
                <w:kern w:val="0"/>
                <w:sz w:val="28"/>
                <w:szCs w:val="28"/>
                <w:fitText w:val="1350" w:id="-1185230848"/>
              </w:rPr>
              <w:t>申込</w:t>
            </w:r>
            <w:r w:rsidRPr="00857FF0">
              <w:rPr>
                <w:rFonts w:hint="eastAsia" w:hAnsi="ＭＳ ゴシック" w:cs="ＭＳゴシック"/>
                <w:spacing w:val="1"/>
                <w:kern w:val="0"/>
                <w:sz w:val="28"/>
                <w:szCs w:val="28"/>
                <w:fitText w:val="1350" w:id="-1185230848"/>
              </w:rPr>
              <w:t>者</w:t>
            </w: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0D521C" w:rsidR="004069CE" w:rsidP="00A22E2D" w:rsidRDefault="004069CE" w14:paraId="1283190B" w14:textId="77777777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DD53D3">
              <w:rPr>
                <w:rFonts w:hint="eastAsia" w:hAnsi="ＭＳ ゴシック" w:cs="ＭＳゴシック"/>
                <w:spacing w:val="27"/>
                <w:kern w:val="0"/>
                <w:sz w:val="28"/>
                <w:szCs w:val="28"/>
                <w:fitText w:val="1620" w:id="-1185230847"/>
              </w:rPr>
              <w:t>報道機関</w:t>
            </w:r>
            <w:r w:rsidRPr="00DD53D3">
              <w:rPr>
                <w:rFonts w:hint="eastAsia" w:hAnsi="ＭＳ ゴシック" w:cs="ＭＳゴシック"/>
                <w:spacing w:val="2"/>
                <w:kern w:val="0"/>
                <w:sz w:val="28"/>
                <w:szCs w:val="28"/>
                <w:fitText w:val="1620" w:id="-1185230847"/>
              </w:rPr>
              <w:t>名</w:t>
            </w:r>
          </w:p>
        </w:tc>
        <w:tc>
          <w:tcPr>
            <w:tcW w:w="521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BE005E" w:rsidR="004069CE" w:rsidP="00A22E2D" w:rsidRDefault="004069CE" w14:paraId="4A647058" w14:textId="77777777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Pr="00BE005E" w:rsidR="004069CE" w:rsidTr="00A22E2D" w14:paraId="5EB47F8E" w14:textId="77777777">
        <w:trPr>
          <w:trHeight w:val="800"/>
        </w:trPr>
        <w:tc>
          <w:tcPr>
            <w:tcW w:w="1843" w:type="dxa"/>
            <w:vMerge/>
            <w:vAlign w:val="center"/>
          </w:tcPr>
          <w:p w:rsidRPr="000D521C" w:rsidR="004069CE" w:rsidP="00A22E2D" w:rsidRDefault="004069CE" w14:paraId="7265F624" w14:textId="77777777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21C" w:rsidR="004069CE" w:rsidP="00A22E2D" w:rsidRDefault="004069CE" w14:paraId="4CA0C108" w14:textId="77777777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DD53D3">
              <w:rPr>
                <w:rFonts w:hint="eastAsia" w:hAnsi="ＭＳ ゴシック" w:cs="ＭＳゴシック"/>
                <w:spacing w:val="83"/>
                <w:kern w:val="0"/>
                <w:sz w:val="28"/>
                <w:szCs w:val="28"/>
                <w:fitText w:val="1620" w:id="-1185230846"/>
              </w:rPr>
              <w:t>記者氏</w:t>
            </w:r>
            <w:r w:rsidRPr="00DD53D3">
              <w:rPr>
                <w:rFonts w:hint="eastAsia" w:hAnsi="ＭＳ ゴシック" w:cs="ＭＳゴシック"/>
                <w:spacing w:val="1"/>
                <w:kern w:val="0"/>
                <w:sz w:val="28"/>
                <w:szCs w:val="28"/>
                <w:fitText w:val="1620" w:id="-1185230846"/>
              </w:rPr>
              <w:t>名</w:t>
            </w:r>
          </w:p>
        </w:tc>
        <w:tc>
          <w:tcPr>
            <w:tcW w:w="5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BE005E" w:rsidR="004069CE" w:rsidP="00A22E2D" w:rsidRDefault="004069CE" w14:paraId="4E1A36C8" w14:textId="77777777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Pr="00BE005E" w:rsidR="004069CE" w:rsidTr="00A22E2D" w14:paraId="1AA1E6C7" w14:textId="77777777">
        <w:trPr>
          <w:trHeight w:val="684"/>
        </w:trPr>
        <w:tc>
          <w:tcPr>
            <w:tcW w:w="1843" w:type="dxa"/>
            <w:vMerge/>
            <w:vAlign w:val="center"/>
          </w:tcPr>
          <w:p w:rsidRPr="000D521C" w:rsidR="004069CE" w:rsidP="00A22E2D" w:rsidRDefault="004069CE" w14:paraId="4D8E4FD0" w14:textId="77777777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21C" w:rsidR="004069CE" w:rsidP="00A22E2D" w:rsidRDefault="004069CE" w14:paraId="6798C79C" w14:textId="777777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DD53D3">
              <w:rPr>
                <w:rFonts w:hint="eastAsia" w:hAnsi="ＭＳ ゴシック" w:cs="ＭＳゴシック"/>
                <w:spacing w:val="195"/>
                <w:kern w:val="0"/>
                <w:sz w:val="28"/>
                <w:szCs w:val="28"/>
                <w:fitText w:val="1620" w:id="-1185230845"/>
              </w:rPr>
              <w:t>連絡</w:t>
            </w:r>
            <w:r w:rsidRPr="00DD53D3">
              <w:rPr>
                <w:rFonts w:hint="eastAsia" w:hAnsi="ＭＳ ゴシック" w:cs="ＭＳゴシック"/>
                <w:kern w:val="0"/>
                <w:sz w:val="28"/>
                <w:szCs w:val="28"/>
                <w:fitText w:val="1620" w:id="-1185230845"/>
              </w:rPr>
              <w:t>先</w:t>
            </w:r>
          </w:p>
          <w:p w:rsidRPr="000D521C" w:rsidR="004069CE" w:rsidP="00A22E2D" w:rsidRDefault="004069CE" w14:paraId="6B2E9ED6" w14:textId="777777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int="eastAsia" w:hAnsi="ＭＳ ゴシック" w:cs="ＭＳゴシック"/>
                <w:kern w:val="0"/>
                <w:sz w:val="28"/>
                <w:szCs w:val="28"/>
              </w:rPr>
              <w:t>（電話番号等）</w:t>
            </w:r>
          </w:p>
        </w:tc>
        <w:tc>
          <w:tcPr>
            <w:tcW w:w="5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BE005E" w:rsidR="004069CE" w:rsidP="00A22E2D" w:rsidRDefault="004069CE" w14:paraId="7690588C" w14:textId="77777777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Pr="00BE005E" w:rsidR="004069CE" w:rsidTr="00A22E2D" w14:paraId="5DC7B587" w14:textId="77777777">
        <w:trPr>
          <w:trHeight w:val="2937"/>
        </w:trPr>
        <w:tc>
          <w:tcPr>
            <w:tcW w:w="1843" w:type="dxa"/>
            <w:vAlign w:val="center"/>
          </w:tcPr>
          <w:p w:rsidRPr="000D521C" w:rsidR="004069CE" w:rsidP="00A22E2D" w:rsidRDefault="004069CE" w14:paraId="501F13C5" w14:textId="77777777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DD53D3">
              <w:rPr>
                <w:rFonts w:hint="eastAsia" w:hAnsi="ＭＳ ゴシック" w:cs="ＭＳゴシック"/>
                <w:spacing w:val="38"/>
                <w:kern w:val="0"/>
                <w:sz w:val="28"/>
                <w:szCs w:val="28"/>
                <w:fitText w:val="1350" w:id="-1185230844"/>
              </w:rPr>
              <w:t>取材人</w:t>
            </w:r>
            <w:r w:rsidRPr="00DD53D3">
              <w:rPr>
                <w:rFonts w:hint="eastAsia" w:hAnsi="ＭＳ ゴシック" w:cs="ＭＳゴシック"/>
                <w:spacing w:val="1"/>
                <w:kern w:val="0"/>
                <w:sz w:val="28"/>
                <w:szCs w:val="28"/>
                <w:fitText w:val="1350" w:id="-1185230844"/>
              </w:rPr>
              <w:t>数</w:t>
            </w:r>
          </w:p>
        </w:tc>
        <w:tc>
          <w:tcPr>
            <w:tcW w:w="7336" w:type="dxa"/>
            <w:gridSpan w:val="2"/>
            <w:vAlign w:val="center"/>
          </w:tcPr>
          <w:p w:rsidRPr="000D521C" w:rsidR="004069CE" w:rsidP="00A22E2D" w:rsidRDefault="004069CE" w14:paraId="53463E3D" w14:textId="77777777">
            <w:pPr>
              <w:autoSpaceDE w:val="0"/>
              <w:autoSpaceDN w:val="0"/>
              <w:adjustRightInd w:val="0"/>
              <w:spacing w:line="360" w:lineRule="auto"/>
              <w:ind w:firstLine="789" w:firstLineChars="300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int="eastAsia" w:hAnsi="ＭＳ ゴシック" w:cs="ＭＳゴシック"/>
                <w:kern w:val="0"/>
                <w:sz w:val="28"/>
                <w:szCs w:val="28"/>
              </w:rPr>
              <w:t xml:space="preserve">　　　　人</w:t>
            </w:r>
          </w:p>
          <w:p w:rsidRPr="000D521C" w:rsidR="004069CE" w:rsidP="00A22E2D" w:rsidRDefault="004069CE" w14:paraId="48CE838D" w14:textId="77777777">
            <w:pPr>
              <w:autoSpaceDE w:val="0"/>
              <w:autoSpaceDN w:val="0"/>
              <w:adjustRightInd w:val="0"/>
              <w:spacing w:line="360" w:lineRule="auto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int="eastAsia" w:hAnsi="ＭＳ ゴシック" w:cs="ＭＳゴシック"/>
                <w:kern w:val="0"/>
                <w:sz w:val="28"/>
                <w:szCs w:val="28"/>
              </w:rPr>
              <w:t>（カメラ台数：ムービー　　　台、スチール　　　台）</w:t>
            </w:r>
          </w:p>
          <w:p w:rsidRPr="000D521C" w:rsidR="004069CE" w:rsidP="00A22E2D" w:rsidRDefault="004069CE" w14:paraId="35998673" w14:textId="77777777">
            <w:pPr>
              <w:autoSpaceDE w:val="0"/>
              <w:autoSpaceDN w:val="0"/>
              <w:adjustRightInd w:val="0"/>
              <w:spacing w:line="360" w:lineRule="auto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int="eastAsia" w:hAnsi="ＭＳ ゴシック" w:cs="ＭＳゴシック"/>
                <w:kern w:val="0"/>
                <w:sz w:val="28"/>
                <w:szCs w:val="28"/>
              </w:rPr>
              <w:t>（三脚の使用：　有　　　無　）</w:t>
            </w:r>
          </w:p>
        </w:tc>
      </w:tr>
      <w:tr w:rsidRPr="00BE005E" w:rsidR="004069CE" w:rsidTr="00A22E2D" w14:paraId="73169790" w14:textId="77777777">
        <w:trPr>
          <w:trHeight w:val="1347"/>
        </w:trPr>
        <w:tc>
          <w:tcPr>
            <w:tcW w:w="1843" w:type="dxa"/>
            <w:vAlign w:val="center"/>
          </w:tcPr>
          <w:p w:rsidRPr="000D521C" w:rsidR="004069CE" w:rsidP="00A22E2D" w:rsidRDefault="004069CE" w14:paraId="518BEE62" w14:textId="77777777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int="eastAsia" w:hAnsi="ＭＳ ゴシック" w:cs="ＭＳゴシック"/>
                <w:kern w:val="0"/>
                <w:sz w:val="28"/>
                <w:szCs w:val="28"/>
              </w:rPr>
              <w:t>取材希望時間</w:t>
            </w:r>
          </w:p>
        </w:tc>
        <w:tc>
          <w:tcPr>
            <w:tcW w:w="7336" w:type="dxa"/>
            <w:gridSpan w:val="2"/>
            <w:vAlign w:val="center"/>
          </w:tcPr>
          <w:p w:rsidRPr="000D521C" w:rsidR="004069CE" w:rsidP="00A22E2D" w:rsidRDefault="004069CE" w14:paraId="0045067D" w14:textId="77777777">
            <w:pPr>
              <w:autoSpaceDE w:val="0"/>
              <w:autoSpaceDN w:val="0"/>
              <w:adjustRightInd w:val="0"/>
              <w:ind w:firstLine="263" w:firstLineChars="100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int="eastAsia" w:hAnsi="ＭＳ ゴシック" w:cs="ＭＳゴシック"/>
                <w:kern w:val="0"/>
                <w:sz w:val="28"/>
                <w:szCs w:val="28"/>
              </w:rPr>
              <w:t xml:space="preserve">　　　　　時～　　　　　時</w:t>
            </w:r>
          </w:p>
        </w:tc>
      </w:tr>
      <w:tr w:rsidRPr="00BE005E" w:rsidR="004069CE" w:rsidTr="00A22E2D" w14:paraId="4B492CAD" w14:textId="77777777">
        <w:trPr>
          <w:trHeight w:val="1347"/>
        </w:trPr>
        <w:tc>
          <w:tcPr>
            <w:tcW w:w="1843" w:type="dxa"/>
            <w:vAlign w:val="center"/>
          </w:tcPr>
          <w:p w:rsidRPr="000D521C" w:rsidR="004069CE" w:rsidP="00A22E2D" w:rsidRDefault="004069CE" w14:paraId="44C16B52" w14:textId="77777777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DD53D3">
              <w:rPr>
                <w:rFonts w:hint="eastAsia" w:hAnsi="ＭＳ ゴシック" w:cs="ＭＳゴシック"/>
                <w:spacing w:val="38"/>
                <w:kern w:val="0"/>
                <w:sz w:val="28"/>
                <w:szCs w:val="28"/>
                <w:fitText w:val="1350" w:id="-1185230843"/>
              </w:rPr>
              <w:t>連絡事</w:t>
            </w:r>
            <w:r w:rsidRPr="00DD53D3">
              <w:rPr>
                <w:rFonts w:hint="eastAsia" w:hAnsi="ＭＳ ゴシック" w:cs="ＭＳゴシック"/>
                <w:spacing w:val="1"/>
                <w:kern w:val="0"/>
                <w:sz w:val="28"/>
                <w:szCs w:val="28"/>
                <w:fitText w:val="1350" w:id="-1185230843"/>
              </w:rPr>
              <w:t>項</w:t>
            </w:r>
          </w:p>
        </w:tc>
        <w:tc>
          <w:tcPr>
            <w:tcW w:w="7336" w:type="dxa"/>
            <w:gridSpan w:val="2"/>
            <w:vAlign w:val="center"/>
          </w:tcPr>
          <w:p w:rsidRPr="000D521C" w:rsidR="004069CE" w:rsidP="00A22E2D" w:rsidRDefault="004069CE" w14:paraId="4B3F0254" w14:textId="77777777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 w:val="28"/>
                <w:szCs w:val="28"/>
              </w:rPr>
            </w:pPr>
          </w:p>
        </w:tc>
      </w:tr>
    </w:tbl>
    <w:p w:rsidRPr="00C37518" w:rsidR="004069CE" w:rsidP="004069CE" w:rsidRDefault="004069CE" w14:paraId="5143D2B8" w14:textId="77777777">
      <w:pPr>
        <w:pStyle w:val="ab"/>
        <w:numPr>
          <w:ilvl w:val="0"/>
          <w:numId w:val="3"/>
        </w:numPr>
        <w:autoSpaceDE w:val="0"/>
        <w:autoSpaceDN w:val="0"/>
        <w:adjustRightInd w:val="0"/>
        <w:spacing w:before="143" w:beforeLines="50"/>
        <w:ind w:left="357" w:leftChars="0" w:hanging="357"/>
        <w:rPr>
          <w:rFonts w:hAnsi="ＭＳ ゴシック" w:cs="ＭＳゴシック"/>
          <w:kern w:val="0"/>
          <w:szCs w:val="28"/>
        </w:rPr>
      </w:pPr>
      <w:r w:rsidRPr="00C37518">
        <w:rPr>
          <w:rFonts w:hint="eastAsia" w:hAnsi="ＭＳ ゴシック" w:cs="ＭＳゴシック"/>
          <w:kern w:val="0"/>
          <w:szCs w:val="28"/>
        </w:rPr>
        <w:t>申込は報道機関の方のみ対象となります。</w:t>
      </w:r>
    </w:p>
    <w:p w:rsidRPr="00506E71" w:rsidR="004069CE" w:rsidP="004069CE" w:rsidRDefault="004069CE" w14:paraId="31F7CFEF" w14:textId="77777777">
      <w:pPr>
        <w:pStyle w:val="ab"/>
        <w:numPr>
          <w:ilvl w:val="0"/>
          <w:numId w:val="2"/>
        </w:numPr>
        <w:autoSpaceDE w:val="0"/>
        <w:autoSpaceDN w:val="0"/>
        <w:adjustRightInd w:val="0"/>
        <w:ind w:left="357" w:leftChars="0" w:hanging="357"/>
        <w:rPr>
          <w:sz w:val="24"/>
          <w:szCs w:val="24"/>
        </w:rPr>
      </w:pPr>
      <w:r w:rsidRPr="00C37518">
        <w:rPr>
          <w:rFonts w:hint="eastAsia"/>
          <w:szCs w:val="28"/>
        </w:rPr>
        <w:t>取材にあたっては、担当者の指示に従っていただきますようお願いします</w:t>
      </w:r>
      <w:r w:rsidRPr="008C5A76">
        <w:rPr>
          <w:rFonts w:hint="eastAsia"/>
          <w:sz w:val="24"/>
          <w:szCs w:val="24"/>
        </w:rPr>
        <w:t>。</w:t>
      </w:r>
    </w:p>
    <w:p w:rsidRPr="00857FF0" w:rsidR="004069CE" w:rsidP="004069CE" w:rsidRDefault="004069CE" w14:paraId="0AF0DDAB" w14:textId="2A70FC8D">
      <w:pPr>
        <w:autoSpaceDE w:val="0"/>
        <w:autoSpaceDN w:val="0"/>
        <w:adjustRightInd w:val="0"/>
        <w:rPr>
          <w:rFonts w:ascii="ＭＳ ゴシック" w:hAnsi="ＭＳ ゴシック" w:eastAsia="ＭＳ ゴシック"/>
          <w:b/>
          <w:sz w:val="24"/>
          <w:szCs w:val="24"/>
        </w:rPr>
      </w:pPr>
      <w:r w:rsidRPr="00857FF0">
        <w:rPr>
          <w:rFonts w:hint="eastAsia" w:ascii="ＭＳ ゴシック" w:hAnsi="ＭＳ ゴシック" w:eastAsia="ＭＳ ゴシック"/>
          <w:b/>
          <w:sz w:val="24"/>
          <w:szCs w:val="24"/>
        </w:rPr>
        <w:t xml:space="preserve">【連絡先】高知労働局職業安定部 </w:t>
      </w:r>
      <w:r w:rsidRPr="00857FF0" w:rsidR="00ED2E47">
        <w:rPr>
          <w:rFonts w:hint="eastAsia" w:ascii="ＭＳ ゴシック" w:hAnsi="ＭＳ ゴシック" w:eastAsia="ＭＳ ゴシック"/>
          <w:b/>
          <w:sz w:val="24"/>
          <w:szCs w:val="24"/>
        </w:rPr>
        <w:t xml:space="preserve">訓練課　担当　</w:t>
      </w:r>
      <w:r w:rsidRPr="00857FF0" w:rsidR="00857FF0">
        <w:rPr>
          <w:rFonts w:hint="eastAsia" w:ascii="ＭＳ ゴシック" w:hAnsi="ＭＳ ゴシック" w:eastAsia="ＭＳ ゴシック"/>
          <w:b/>
          <w:sz w:val="24"/>
          <w:szCs w:val="24"/>
        </w:rPr>
        <w:t>都築</w:t>
      </w:r>
      <w:r w:rsidRPr="00857FF0" w:rsidR="00DD53D3">
        <w:rPr>
          <w:rFonts w:hint="eastAsia" w:ascii="ＭＳ ゴシック" w:hAnsi="ＭＳ ゴシック" w:eastAsia="ＭＳ ゴシック"/>
          <w:b/>
          <w:sz w:val="24"/>
          <w:szCs w:val="24"/>
        </w:rPr>
        <w:t>・</w:t>
      </w:r>
      <w:r w:rsidRPr="00857FF0" w:rsidR="00857FF0">
        <w:rPr>
          <w:rFonts w:hint="eastAsia" w:ascii="ＭＳ ゴシック" w:hAnsi="ＭＳ ゴシック" w:eastAsia="ＭＳ ゴシック"/>
          <w:b/>
          <w:sz w:val="24"/>
          <w:szCs w:val="24"/>
        </w:rPr>
        <w:t>橋田</w:t>
      </w:r>
    </w:p>
    <w:p w:rsidRPr="00857FF0" w:rsidR="004069CE" w:rsidP="004069CE" w:rsidRDefault="004069CE" w14:paraId="5574946E" w14:textId="77777777">
      <w:pPr>
        <w:autoSpaceDE w:val="0"/>
        <w:autoSpaceDN w:val="0"/>
        <w:adjustRightInd w:val="0"/>
        <w:ind w:firstLine="1923" w:firstLineChars="500"/>
        <w:rPr>
          <w:rFonts w:ascii="Meiryo UI" w:hAnsi="Meiryo UI" w:eastAsia="Meiryo UI"/>
          <w:bCs/>
          <w:sz w:val="24"/>
          <w:szCs w:val="24"/>
        </w:rPr>
      </w:pPr>
      <w:r>
        <w:rPr>
          <w:rFonts w:hint="eastAsia"/>
          <w:b/>
          <w:sz w:val="40"/>
          <w:szCs w:val="32"/>
          <w:u w:val="single"/>
        </w:rPr>
        <w:t>電　話</w:t>
      </w:r>
      <w:r w:rsidRPr="000D521C">
        <w:rPr>
          <w:rFonts w:hint="eastAsia"/>
          <w:b/>
          <w:sz w:val="40"/>
          <w:szCs w:val="32"/>
          <w:u w:val="single"/>
        </w:rPr>
        <w:t>：</w:t>
      </w:r>
      <w:r w:rsidRPr="00857FF0">
        <w:rPr>
          <w:rFonts w:hint="eastAsia" w:ascii="Meiryo UI" w:hAnsi="Meiryo UI" w:eastAsia="Meiryo UI"/>
          <w:bCs/>
          <w:sz w:val="40"/>
          <w:szCs w:val="32"/>
          <w:u w:val="single"/>
        </w:rPr>
        <w:t>088-888-6600</w:t>
      </w:r>
      <w:r w:rsidRPr="00857FF0">
        <w:rPr>
          <w:rFonts w:ascii="Meiryo UI" w:hAnsi="Meiryo UI" w:eastAsia="Meiryo UI"/>
          <w:bCs/>
          <w:sz w:val="24"/>
          <w:szCs w:val="24"/>
        </w:rPr>
        <w:tab/>
      </w:r>
    </w:p>
    <w:p w:rsidRPr="00857FF0" w:rsidR="004069CE" w:rsidP="00857FF0" w:rsidRDefault="004069CE" w14:paraId="746F1959" w14:textId="1724B00C">
      <w:pPr>
        <w:autoSpaceDE w:val="0"/>
        <w:autoSpaceDN w:val="0"/>
        <w:adjustRightInd w:val="0"/>
        <w:ind w:firstLine="1923" w:firstLineChars="500"/>
        <w:jc w:val="left"/>
        <w:rPr>
          <w:rFonts w:ascii="Meiryo UI" w:hAnsi="Meiryo UI" w:eastAsia="Meiryo UI"/>
          <w:bCs/>
          <w:sz w:val="36"/>
          <w:szCs w:val="36"/>
          <w:u w:val="single"/>
        </w:rPr>
      </w:pPr>
      <w:r>
        <w:rPr>
          <w:rFonts w:hint="eastAsia"/>
          <w:b/>
          <w:sz w:val="40"/>
          <w:szCs w:val="32"/>
          <w:u w:val="single"/>
        </w:rPr>
        <w:t>メール</w:t>
      </w:r>
      <w:r w:rsidR="00857FF0">
        <w:rPr>
          <w:rFonts w:hint="eastAsia"/>
          <w:b/>
          <w:sz w:val="40"/>
          <w:szCs w:val="32"/>
          <w:u w:val="single"/>
        </w:rPr>
        <w:t>：</w:t>
      </w:r>
      <w:r w:rsidRPr="00857FF0" w:rsidR="00857FF0">
        <w:rPr>
          <w:rFonts w:hint="eastAsia" w:ascii="Meiryo UI" w:hAnsi="Meiryo UI" w:eastAsia="Meiryo UI"/>
          <w:bCs/>
          <w:sz w:val="36"/>
          <w:szCs w:val="36"/>
          <w:u w:val="single"/>
        </w:rPr>
        <w:t>anteibukouchikyoku@mhlw.go.jp</w:t>
      </w:r>
    </w:p>
    <w:p w:rsidRPr="00633EE1" w:rsidR="0090565F" w:rsidP="00633EE1" w:rsidRDefault="0090565F" w14:paraId="34AE0363" w14:textId="77777777">
      <w:pPr>
        <w:pStyle w:val="a9"/>
        <w:snapToGrid w:val="0"/>
        <w:spacing w:line="360" w:lineRule="atLeast"/>
        <w:rPr>
          <w:rFonts w:hint="eastAsia" w:ascii="ＭＳ 明朝" w:hAnsi="ＭＳ 明朝" w:eastAsia="ＭＳ 明朝"/>
          <w:sz w:val="22"/>
          <w:szCs w:val="22"/>
        </w:rPr>
      </w:pPr>
    </w:p>
    <w:sectPr w:rsidRPr="00633EE1" w:rsidR="0090565F" w:rsidSect="00200312">
      <w:pgSz w:w="11906" w:h="16838" w:orient="portrait" w:code="9"/>
      <w:pgMar w:top="737" w:right="1247" w:bottom="680" w:left="1134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669" w:rsidP="006C2BB2" w:rsidRDefault="00011669" w14:paraId="53E460BC" w14:textId="77777777">
      <w:r>
        <w:separator/>
      </w:r>
    </w:p>
  </w:endnote>
  <w:endnote w:type="continuationSeparator" w:id="0">
    <w:p w:rsidR="00011669" w:rsidP="006C2BB2" w:rsidRDefault="00011669" w14:paraId="284EE6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669" w:rsidP="006C2BB2" w:rsidRDefault="00011669" w14:paraId="231F9218" w14:textId="77777777">
      <w:r>
        <w:separator/>
      </w:r>
    </w:p>
  </w:footnote>
  <w:footnote w:type="continuationSeparator" w:id="0">
    <w:p w:rsidR="00011669" w:rsidP="006C2BB2" w:rsidRDefault="00011669" w14:paraId="2FBE211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0FA8"/>
    <w:multiLevelType w:val="hybridMultilevel"/>
    <w:tmpl w:val="E26013FE"/>
    <w:lvl w:ilvl="0" w:tplc="9AD69E64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 w:cs="ＭＳゴシック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32052F38"/>
    <w:multiLevelType w:val="hybridMultilevel"/>
    <w:tmpl w:val="B23676E2"/>
    <w:lvl w:ilvl="0" w:tplc="4F5E5888">
      <w:numFmt w:val="bullet"/>
      <w:lvlText w:val="◆"/>
      <w:lvlJc w:val="left"/>
      <w:pPr>
        <w:ind w:left="583" w:hanging="360"/>
      </w:pPr>
      <w:rPr>
        <w:rFonts w:hint="eastAsia" w:ascii="ＭＳ 明朝" w:hAnsi="ＭＳ 明朝" w:eastAsia="ＭＳ 明朝" w:cs="Courier New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hint="default" w:ascii="Wingdings" w:hAnsi="Wingdings"/>
      </w:rPr>
    </w:lvl>
  </w:abstractNum>
  <w:abstractNum w:abstractNumId="2" w15:restartNumberingAfterBreak="0">
    <w:nsid w:val="58A20224"/>
    <w:multiLevelType w:val="hybridMultilevel"/>
    <w:tmpl w:val="8796EE16"/>
    <w:lvl w:ilvl="0" w:tplc="DF88E25C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630041893">
    <w:abstractNumId w:val="1"/>
  </w:num>
  <w:num w:numId="2" w16cid:durableId="1479153449">
    <w:abstractNumId w:val="2"/>
  </w:num>
  <w:num w:numId="3" w16cid:durableId="115645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lang="ja-JP" w:vendorID="64" w:dllVersion="0" w:nlCheck="1" w:checkStyle="1" w:appName="MSWord"/>
  <w:trackRevisions w:val="false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89"/>
    <w:rsid w:val="00006A76"/>
    <w:rsid w:val="00010675"/>
    <w:rsid w:val="0001158A"/>
    <w:rsid w:val="00011669"/>
    <w:rsid w:val="00012CC0"/>
    <w:rsid w:val="0002020C"/>
    <w:rsid w:val="00020B61"/>
    <w:rsid w:val="00021130"/>
    <w:rsid w:val="00027A62"/>
    <w:rsid w:val="00030D83"/>
    <w:rsid w:val="00032DC0"/>
    <w:rsid w:val="0003781C"/>
    <w:rsid w:val="00041B43"/>
    <w:rsid w:val="00045302"/>
    <w:rsid w:val="000458A7"/>
    <w:rsid w:val="00050B60"/>
    <w:rsid w:val="00051BA3"/>
    <w:rsid w:val="00052CA3"/>
    <w:rsid w:val="00070086"/>
    <w:rsid w:val="00071147"/>
    <w:rsid w:val="00082DBF"/>
    <w:rsid w:val="000846B3"/>
    <w:rsid w:val="00087387"/>
    <w:rsid w:val="00093742"/>
    <w:rsid w:val="00094346"/>
    <w:rsid w:val="000A7D67"/>
    <w:rsid w:val="000B196E"/>
    <w:rsid w:val="000B66E3"/>
    <w:rsid w:val="000B7A2D"/>
    <w:rsid w:val="000C5726"/>
    <w:rsid w:val="000D1832"/>
    <w:rsid w:val="000D2125"/>
    <w:rsid w:val="000E0CE3"/>
    <w:rsid w:val="000E4410"/>
    <w:rsid w:val="000E6DD3"/>
    <w:rsid w:val="000F0042"/>
    <w:rsid w:val="000F03A0"/>
    <w:rsid w:val="000F6A15"/>
    <w:rsid w:val="00103502"/>
    <w:rsid w:val="00103644"/>
    <w:rsid w:val="00113FA0"/>
    <w:rsid w:val="00122E16"/>
    <w:rsid w:val="00124C1F"/>
    <w:rsid w:val="001364AE"/>
    <w:rsid w:val="0014081C"/>
    <w:rsid w:val="00141F1C"/>
    <w:rsid w:val="00152FE9"/>
    <w:rsid w:val="0015794F"/>
    <w:rsid w:val="001639E1"/>
    <w:rsid w:val="00164DEE"/>
    <w:rsid w:val="001723F0"/>
    <w:rsid w:val="00183E42"/>
    <w:rsid w:val="001909FF"/>
    <w:rsid w:val="00195756"/>
    <w:rsid w:val="001A2CB2"/>
    <w:rsid w:val="001C033E"/>
    <w:rsid w:val="001C2062"/>
    <w:rsid w:val="001C2644"/>
    <w:rsid w:val="001C2CC4"/>
    <w:rsid w:val="001C2ED7"/>
    <w:rsid w:val="001C4E7A"/>
    <w:rsid w:val="001C611E"/>
    <w:rsid w:val="001D0F91"/>
    <w:rsid w:val="001D3AE1"/>
    <w:rsid w:val="001D6B2E"/>
    <w:rsid w:val="001E4A0F"/>
    <w:rsid w:val="001E7880"/>
    <w:rsid w:val="00200312"/>
    <w:rsid w:val="0020177C"/>
    <w:rsid w:val="002056FC"/>
    <w:rsid w:val="00207209"/>
    <w:rsid w:val="002119A2"/>
    <w:rsid w:val="00212EDD"/>
    <w:rsid w:val="00213E89"/>
    <w:rsid w:val="00230322"/>
    <w:rsid w:val="00230817"/>
    <w:rsid w:val="00233621"/>
    <w:rsid w:val="00233E7E"/>
    <w:rsid w:val="00234CE7"/>
    <w:rsid w:val="002367CA"/>
    <w:rsid w:val="00240206"/>
    <w:rsid w:val="00247B80"/>
    <w:rsid w:val="00254F27"/>
    <w:rsid w:val="00271228"/>
    <w:rsid w:val="00280704"/>
    <w:rsid w:val="00280FAD"/>
    <w:rsid w:val="00282354"/>
    <w:rsid w:val="0028765D"/>
    <w:rsid w:val="002958C2"/>
    <w:rsid w:val="0029797C"/>
    <w:rsid w:val="00297993"/>
    <w:rsid w:val="002B2B02"/>
    <w:rsid w:val="002B5FA8"/>
    <w:rsid w:val="002B78BD"/>
    <w:rsid w:val="002C0554"/>
    <w:rsid w:val="002C0C91"/>
    <w:rsid w:val="002E2254"/>
    <w:rsid w:val="002E2B23"/>
    <w:rsid w:val="002F0259"/>
    <w:rsid w:val="002F2C8E"/>
    <w:rsid w:val="00314C63"/>
    <w:rsid w:val="00332580"/>
    <w:rsid w:val="00337EBE"/>
    <w:rsid w:val="00343DAA"/>
    <w:rsid w:val="00356882"/>
    <w:rsid w:val="00376E13"/>
    <w:rsid w:val="00377099"/>
    <w:rsid w:val="00377FDF"/>
    <w:rsid w:val="00385990"/>
    <w:rsid w:val="003919B0"/>
    <w:rsid w:val="003A0EE4"/>
    <w:rsid w:val="003A3CC2"/>
    <w:rsid w:val="003A6FA4"/>
    <w:rsid w:val="003C2189"/>
    <w:rsid w:val="003C3A9D"/>
    <w:rsid w:val="003C4A9E"/>
    <w:rsid w:val="003C74D9"/>
    <w:rsid w:val="003D61AA"/>
    <w:rsid w:val="003D6BEC"/>
    <w:rsid w:val="003E037B"/>
    <w:rsid w:val="003E0524"/>
    <w:rsid w:val="003E355C"/>
    <w:rsid w:val="003E364C"/>
    <w:rsid w:val="003E50A4"/>
    <w:rsid w:val="003E5842"/>
    <w:rsid w:val="003F6FBE"/>
    <w:rsid w:val="004022D8"/>
    <w:rsid w:val="004024C1"/>
    <w:rsid w:val="00402AF3"/>
    <w:rsid w:val="004069CE"/>
    <w:rsid w:val="00406D0F"/>
    <w:rsid w:val="00411E70"/>
    <w:rsid w:val="00413C12"/>
    <w:rsid w:val="00414732"/>
    <w:rsid w:val="00416407"/>
    <w:rsid w:val="004326CA"/>
    <w:rsid w:val="00436978"/>
    <w:rsid w:val="00437F87"/>
    <w:rsid w:val="004437ED"/>
    <w:rsid w:val="00444371"/>
    <w:rsid w:val="00450388"/>
    <w:rsid w:val="00461A26"/>
    <w:rsid w:val="00473769"/>
    <w:rsid w:val="0048186F"/>
    <w:rsid w:val="00491EA6"/>
    <w:rsid w:val="00494678"/>
    <w:rsid w:val="004A0ED3"/>
    <w:rsid w:val="004A5332"/>
    <w:rsid w:val="004B2E99"/>
    <w:rsid w:val="004B3728"/>
    <w:rsid w:val="004B4AF9"/>
    <w:rsid w:val="004B743B"/>
    <w:rsid w:val="004C0278"/>
    <w:rsid w:val="004C6C23"/>
    <w:rsid w:val="004C76F5"/>
    <w:rsid w:val="004E0EBA"/>
    <w:rsid w:val="004E4389"/>
    <w:rsid w:val="0051778F"/>
    <w:rsid w:val="00523130"/>
    <w:rsid w:val="00525565"/>
    <w:rsid w:val="00527932"/>
    <w:rsid w:val="00540B6E"/>
    <w:rsid w:val="0054107D"/>
    <w:rsid w:val="00557548"/>
    <w:rsid w:val="00561C14"/>
    <w:rsid w:val="00574639"/>
    <w:rsid w:val="00575919"/>
    <w:rsid w:val="00584066"/>
    <w:rsid w:val="00587E84"/>
    <w:rsid w:val="00591FE1"/>
    <w:rsid w:val="0059375E"/>
    <w:rsid w:val="005A01D6"/>
    <w:rsid w:val="005A3F99"/>
    <w:rsid w:val="005A4F54"/>
    <w:rsid w:val="005A56F1"/>
    <w:rsid w:val="005A65DD"/>
    <w:rsid w:val="005B0E97"/>
    <w:rsid w:val="005B4B6E"/>
    <w:rsid w:val="005C0971"/>
    <w:rsid w:val="005C1AB9"/>
    <w:rsid w:val="005C234D"/>
    <w:rsid w:val="005C5C98"/>
    <w:rsid w:val="005D08A1"/>
    <w:rsid w:val="005D1133"/>
    <w:rsid w:val="005D1905"/>
    <w:rsid w:val="005D2662"/>
    <w:rsid w:val="005D5515"/>
    <w:rsid w:val="005E0805"/>
    <w:rsid w:val="005E2682"/>
    <w:rsid w:val="005E3972"/>
    <w:rsid w:val="005E47BC"/>
    <w:rsid w:val="005E4DC6"/>
    <w:rsid w:val="005E7123"/>
    <w:rsid w:val="005F3784"/>
    <w:rsid w:val="00601A82"/>
    <w:rsid w:val="006243CE"/>
    <w:rsid w:val="006317F5"/>
    <w:rsid w:val="00632E74"/>
    <w:rsid w:val="00633EE1"/>
    <w:rsid w:val="006348F2"/>
    <w:rsid w:val="00636D7C"/>
    <w:rsid w:val="00640A44"/>
    <w:rsid w:val="00646C8F"/>
    <w:rsid w:val="00646FD1"/>
    <w:rsid w:val="00656469"/>
    <w:rsid w:val="0065708E"/>
    <w:rsid w:val="0066459F"/>
    <w:rsid w:val="0067166C"/>
    <w:rsid w:val="00672B83"/>
    <w:rsid w:val="00675BA3"/>
    <w:rsid w:val="006769F9"/>
    <w:rsid w:val="00680143"/>
    <w:rsid w:val="0068082A"/>
    <w:rsid w:val="00680E6E"/>
    <w:rsid w:val="00682209"/>
    <w:rsid w:val="00684EE3"/>
    <w:rsid w:val="00686530"/>
    <w:rsid w:val="006875D4"/>
    <w:rsid w:val="006878D4"/>
    <w:rsid w:val="0069718A"/>
    <w:rsid w:val="006A35B9"/>
    <w:rsid w:val="006B1140"/>
    <w:rsid w:val="006B1A67"/>
    <w:rsid w:val="006B2149"/>
    <w:rsid w:val="006C26B2"/>
    <w:rsid w:val="006C2BB2"/>
    <w:rsid w:val="006C5549"/>
    <w:rsid w:val="006D0B07"/>
    <w:rsid w:val="006D65A4"/>
    <w:rsid w:val="006E33AD"/>
    <w:rsid w:val="006F1560"/>
    <w:rsid w:val="006F1776"/>
    <w:rsid w:val="006F7F7E"/>
    <w:rsid w:val="0070116A"/>
    <w:rsid w:val="00706AE4"/>
    <w:rsid w:val="00714C57"/>
    <w:rsid w:val="0072394E"/>
    <w:rsid w:val="007307CC"/>
    <w:rsid w:val="007336F8"/>
    <w:rsid w:val="0073374A"/>
    <w:rsid w:val="0073491A"/>
    <w:rsid w:val="00735BB2"/>
    <w:rsid w:val="00736B40"/>
    <w:rsid w:val="00743A0C"/>
    <w:rsid w:val="0074540F"/>
    <w:rsid w:val="00754D10"/>
    <w:rsid w:val="007621FF"/>
    <w:rsid w:val="00762455"/>
    <w:rsid w:val="007668C8"/>
    <w:rsid w:val="007679ED"/>
    <w:rsid w:val="00771A9A"/>
    <w:rsid w:val="00780CED"/>
    <w:rsid w:val="00784A9A"/>
    <w:rsid w:val="00787CF5"/>
    <w:rsid w:val="007904DC"/>
    <w:rsid w:val="00794824"/>
    <w:rsid w:val="00795CFB"/>
    <w:rsid w:val="00797A94"/>
    <w:rsid w:val="007B1C3F"/>
    <w:rsid w:val="007B2329"/>
    <w:rsid w:val="007B245A"/>
    <w:rsid w:val="007B27AC"/>
    <w:rsid w:val="007B439E"/>
    <w:rsid w:val="007B7FAB"/>
    <w:rsid w:val="007C2CC7"/>
    <w:rsid w:val="007C46DD"/>
    <w:rsid w:val="007C6084"/>
    <w:rsid w:val="007D034E"/>
    <w:rsid w:val="007D6C0C"/>
    <w:rsid w:val="007E1106"/>
    <w:rsid w:val="007E19A3"/>
    <w:rsid w:val="007E23F7"/>
    <w:rsid w:val="007E3746"/>
    <w:rsid w:val="007E4DF2"/>
    <w:rsid w:val="007F12DF"/>
    <w:rsid w:val="007F4BE6"/>
    <w:rsid w:val="00805F6B"/>
    <w:rsid w:val="00824543"/>
    <w:rsid w:val="00827557"/>
    <w:rsid w:val="008334C8"/>
    <w:rsid w:val="00837AD7"/>
    <w:rsid w:val="00841D08"/>
    <w:rsid w:val="00850040"/>
    <w:rsid w:val="0085361A"/>
    <w:rsid w:val="00857FF0"/>
    <w:rsid w:val="00863EF1"/>
    <w:rsid w:val="008847E8"/>
    <w:rsid w:val="00886560"/>
    <w:rsid w:val="008902B0"/>
    <w:rsid w:val="0089098F"/>
    <w:rsid w:val="00890CD0"/>
    <w:rsid w:val="008A0451"/>
    <w:rsid w:val="008B2D63"/>
    <w:rsid w:val="008B4ED1"/>
    <w:rsid w:val="008B523B"/>
    <w:rsid w:val="008B545C"/>
    <w:rsid w:val="008B794C"/>
    <w:rsid w:val="008C1C0A"/>
    <w:rsid w:val="008C6435"/>
    <w:rsid w:val="008F0738"/>
    <w:rsid w:val="00902518"/>
    <w:rsid w:val="00903B93"/>
    <w:rsid w:val="00904621"/>
    <w:rsid w:val="0090565F"/>
    <w:rsid w:val="009072A4"/>
    <w:rsid w:val="0091470B"/>
    <w:rsid w:val="00914E53"/>
    <w:rsid w:val="00916592"/>
    <w:rsid w:val="0092002A"/>
    <w:rsid w:val="00920948"/>
    <w:rsid w:val="009267D5"/>
    <w:rsid w:val="00944ADD"/>
    <w:rsid w:val="0095478A"/>
    <w:rsid w:val="009568AD"/>
    <w:rsid w:val="00960B83"/>
    <w:rsid w:val="00962F77"/>
    <w:rsid w:val="0096572D"/>
    <w:rsid w:val="00967720"/>
    <w:rsid w:val="00973C3F"/>
    <w:rsid w:val="00981F32"/>
    <w:rsid w:val="0098251C"/>
    <w:rsid w:val="00982BFE"/>
    <w:rsid w:val="00990218"/>
    <w:rsid w:val="00991A92"/>
    <w:rsid w:val="00992EB6"/>
    <w:rsid w:val="00995BC8"/>
    <w:rsid w:val="00996A48"/>
    <w:rsid w:val="009A2B5C"/>
    <w:rsid w:val="009B088A"/>
    <w:rsid w:val="009B27C2"/>
    <w:rsid w:val="009B60A5"/>
    <w:rsid w:val="009B77EE"/>
    <w:rsid w:val="009C5F5E"/>
    <w:rsid w:val="009D0F7E"/>
    <w:rsid w:val="009D5FA3"/>
    <w:rsid w:val="009E117D"/>
    <w:rsid w:val="009E37DD"/>
    <w:rsid w:val="009F2722"/>
    <w:rsid w:val="009F4CD4"/>
    <w:rsid w:val="009F5F63"/>
    <w:rsid w:val="009F654D"/>
    <w:rsid w:val="00A007C2"/>
    <w:rsid w:val="00A105EC"/>
    <w:rsid w:val="00A13477"/>
    <w:rsid w:val="00A13691"/>
    <w:rsid w:val="00A168F5"/>
    <w:rsid w:val="00A16A17"/>
    <w:rsid w:val="00A16FC2"/>
    <w:rsid w:val="00A22E2D"/>
    <w:rsid w:val="00A37880"/>
    <w:rsid w:val="00A40736"/>
    <w:rsid w:val="00A407EF"/>
    <w:rsid w:val="00A450DE"/>
    <w:rsid w:val="00A5186B"/>
    <w:rsid w:val="00A61E5A"/>
    <w:rsid w:val="00A70D89"/>
    <w:rsid w:val="00A72266"/>
    <w:rsid w:val="00A74670"/>
    <w:rsid w:val="00A75A83"/>
    <w:rsid w:val="00A82DD2"/>
    <w:rsid w:val="00A859C1"/>
    <w:rsid w:val="00A85AFC"/>
    <w:rsid w:val="00A9002F"/>
    <w:rsid w:val="00A95A0D"/>
    <w:rsid w:val="00AA2767"/>
    <w:rsid w:val="00AA3FF3"/>
    <w:rsid w:val="00AA7DAA"/>
    <w:rsid w:val="00AC1ABA"/>
    <w:rsid w:val="00AC36D7"/>
    <w:rsid w:val="00AC5DA0"/>
    <w:rsid w:val="00AD004F"/>
    <w:rsid w:val="00AE1E32"/>
    <w:rsid w:val="00AE23D5"/>
    <w:rsid w:val="00AF06E6"/>
    <w:rsid w:val="00AF4651"/>
    <w:rsid w:val="00AF55F8"/>
    <w:rsid w:val="00AF580B"/>
    <w:rsid w:val="00AF59D8"/>
    <w:rsid w:val="00B02556"/>
    <w:rsid w:val="00B055A2"/>
    <w:rsid w:val="00B06838"/>
    <w:rsid w:val="00B06CD4"/>
    <w:rsid w:val="00B148C4"/>
    <w:rsid w:val="00B15357"/>
    <w:rsid w:val="00B21D58"/>
    <w:rsid w:val="00B22A14"/>
    <w:rsid w:val="00B32685"/>
    <w:rsid w:val="00B33313"/>
    <w:rsid w:val="00B343D5"/>
    <w:rsid w:val="00B35ECA"/>
    <w:rsid w:val="00B4186F"/>
    <w:rsid w:val="00B42A63"/>
    <w:rsid w:val="00B46960"/>
    <w:rsid w:val="00B512B4"/>
    <w:rsid w:val="00B56783"/>
    <w:rsid w:val="00B612D3"/>
    <w:rsid w:val="00B707EF"/>
    <w:rsid w:val="00B86B86"/>
    <w:rsid w:val="00BA06E3"/>
    <w:rsid w:val="00BA2C7C"/>
    <w:rsid w:val="00BA4C10"/>
    <w:rsid w:val="00BB1430"/>
    <w:rsid w:val="00BB54D7"/>
    <w:rsid w:val="00BC19E5"/>
    <w:rsid w:val="00BC65D2"/>
    <w:rsid w:val="00BE78D8"/>
    <w:rsid w:val="00C03F6D"/>
    <w:rsid w:val="00C14CFF"/>
    <w:rsid w:val="00C14D95"/>
    <w:rsid w:val="00C217A0"/>
    <w:rsid w:val="00C240C2"/>
    <w:rsid w:val="00C33AEF"/>
    <w:rsid w:val="00C40D22"/>
    <w:rsid w:val="00C4770B"/>
    <w:rsid w:val="00C4798B"/>
    <w:rsid w:val="00C70914"/>
    <w:rsid w:val="00C750D9"/>
    <w:rsid w:val="00C8085F"/>
    <w:rsid w:val="00C90FED"/>
    <w:rsid w:val="00C92DB6"/>
    <w:rsid w:val="00CB5E26"/>
    <w:rsid w:val="00CC2EEC"/>
    <w:rsid w:val="00CC5496"/>
    <w:rsid w:val="00CC6B50"/>
    <w:rsid w:val="00CC7517"/>
    <w:rsid w:val="00CD0109"/>
    <w:rsid w:val="00CD301B"/>
    <w:rsid w:val="00CD6708"/>
    <w:rsid w:val="00CE51BF"/>
    <w:rsid w:val="00CF4ACE"/>
    <w:rsid w:val="00D027C6"/>
    <w:rsid w:val="00D03E68"/>
    <w:rsid w:val="00D05630"/>
    <w:rsid w:val="00D0716A"/>
    <w:rsid w:val="00D071E2"/>
    <w:rsid w:val="00D21267"/>
    <w:rsid w:val="00D32758"/>
    <w:rsid w:val="00D337DD"/>
    <w:rsid w:val="00D34077"/>
    <w:rsid w:val="00D3604D"/>
    <w:rsid w:val="00D44C94"/>
    <w:rsid w:val="00D514F6"/>
    <w:rsid w:val="00D515E3"/>
    <w:rsid w:val="00D5211D"/>
    <w:rsid w:val="00D55E03"/>
    <w:rsid w:val="00D62276"/>
    <w:rsid w:val="00D63B4E"/>
    <w:rsid w:val="00D63D72"/>
    <w:rsid w:val="00D70866"/>
    <w:rsid w:val="00D7224D"/>
    <w:rsid w:val="00D72701"/>
    <w:rsid w:val="00D7696D"/>
    <w:rsid w:val="00D8173B"/>
    <w:rsid w:val="00D9069C"/>
    <w:rsid w:val="00D9319E"/>
    <w:rsid w:val="00D93840"/>
    <w:rsid w:val="00D94CAA"/>
    <w:rsid w:val="00D975C2"/>
    <w:rsid w:val="00DC1D21"/>
    <w:rsid w:val="00DC2F0F"/>
    <w:rsid w:val="00DD3828"/>
    <w:rsid w:val="00DD53D3"/>
    <w:rsid w:val="00DE23A8"/>
    <w:rsid w:val="00DE4B77"/>
    <w:rsid w:val="00DE4D0E"/>
    <w:rsid w:val="00DE4FAF"/>
    <w:rsid w:val="00DF1E0A"/>
    <w:rsid w:val="00DF2ECA"/>
    <w:rsid w:val="00DF541A"/>
    <w:rsid w:val="00E00DAF"/>
    <w:rsid w:val="00E02A15"/>
    <w:rsid w:val="00E11FC5"/>
    <w:rsid w:val="00E2027A"/>
    <w:rsid w:val="00E26947"/>
    <w:rsid w:val="00E3027C"/>
    <w:rsid w:val="00E36AD1"/>
    <w:rsid w:val="00E41532"/>
    <w:rsid w:val="00E4337F"/>
    <w:rsid w:val="00E46ADA"/>
    <w:rsid w:val="00E5307C"/>
    <w:rsid w:val="00E53323"/>
    <w:rsid w:val="00E54E9A"/>
    <w:rsid w:val="00E62530"/>
    <w:rsid w:val="00E63298"/>
    <w:rsid w:val="00E72CC9"/>
    <w:rsid w:val="00E741B4"/>
    <w:rsid w:val="00E758A2"/>
    <w:rsid w:val="00E75D61"/>
    <w:rsid w:val="00E80E19"/>
    <w:rsid w:val="00E969F5"/>
    <w:rsid w:val="00E96E9A"/>
    <w:rsid w:val="00EA03A2"/>
    <w:rsid w:val="00EA3984"/>
    <w:rsid w:val="00EA3BDB"/>
    <w:rsid w:val="00EA56BA"/>
    <w:rsid w:val="00EB5689"/>
    <w:rsid w:val="00EB5EDF"/>
    <w:rsid w:val="00EB7143"/>
    <w:rsid w:val="00EC17B5"/>
    <w:rsid w:val="00EC5820"/>
    <w:rsid w:val="00ED2E47"/>
    <w:rsid w:val="00ED30A9"/>
    <w:rsid w:val="00ED341E"/>
    <w:rsid w:val="00EF3CA9"/>
    <w:rsid w:val="00EF4891"/>
    <w:rsid w:val="00EF6306"/>
    <w:rsid w:val="00EF7B71"/>
    <w:rsid w:val="00F006BE"/>
    <w:rsid w:val="00F01ABE"/>
    <w:rsid w:val="00F036B9"/>
    <w:rsid w:val="00F10565"/>
    <w:rsid w:val="00F1463E"/>
    <w:rsid w:val="00F16806"/>
    <w:rsid w:val="00F31194"/>
    <w:rsid w:val="00F3214B"/>
    <w:rsid w:val="00F36F72"/>
    <w:rsid w:val="00F42CE4"/>
    <w:rsid w:val="00F43003"/>
    <w:rsid w:val="00F433D4"/>
    <w:rsid w:val="00F46D11"/>
    <w:rsid w:val="00F51D12"/>
    <w:rsid w:val="00F55B96"/>
    <w:rsid w:val="00F62F6E"/>
    <w:rsid w:val="00F82BA5"/>
    <w:rsid w:val="00F84032"/>
    <w:rsid w:val="00F963B8"/>
    <w:rsid w:val="00F96943"/>
    <w:rsid w:val="00FA210B"/>
    <w:rsid w:val="00FA7E4A"/>
    <w:rsid w:val="00FB5F77"/>
    <w:rsid w:val="00FC4055"/>
    <w:rsid w:val="00FD0060"/>
    <w:rsid w:val="00FD0967"/>
    <w:rsid w:val="00FD0E04"/>
    <w:rsid w:val="00FD1B8C"/>
    <w:rsid w:val="00FD39C7"/>
    <w:rsid w:val="00FD4763"/>
    <w:rsid w:val="00FE748B"/>
    <w:rsid w:val="00FF29E9"/>
    <w:rsid w:val="00FF7D7F"/>
    <w:rsid w:val="15DE2CD0"/>
    <w:rsid w:val="54719CAA"/>
    <w:rsid w:val="5A85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983753"/>
  <w15:chartTrackingRefBased/>
  <w15:docId w15:val="{F3B2E4F3-448E-4183-A458-B5467BD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AF06E6"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189"/>
    <w:rPr>
      <w:rFonts w:ascii="Arial" w:hAnsi="Arial" w:eastAsia="ＭＳ ゴシック"/>
      <w:sz w:val="18"/>
      <w:szCs w:val="18"/>
    </w:rPr>
  </w:style>
  <w:style w:type="character" w:styleId="a4" w:customStyle="1">
    <w:name w:val="吹き出し (文字)"/>
    <w:link w:val="a3"/>
    <w:uiPriority w:val="99"/>
    <w:semiHidden/>
    <w:rsid w:val="003C2189"/>
    <w:rPr>
      <w:rFonts w:ascii="Arial" w:hAnsi="Arial" w:eastAsia="ＭＳ ゴシック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2BB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6C2B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C2BB2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6C2BB2"/>
    <w:rPr>
      <w:kern w:val="2"/>
      <w:sz w:val="21"/>
      <w:szCs w:val="22"/>
    </w:rPr>
  </w:style>
  <w:style w:type="paragraph" w:styleId="a9">
    <w:name w:val="Plain Text"/>
    <w:basedOn w:val="a"/>
    <w:link w:val="aa"/>
    <w:uiPriority w:val="99"/>
    <w:unhideWhenUsed/>
    <w:rsid w:val="00444371"/>
    <w:pPr>
      <w:jc w:val="left"/>
    </w:pPr>
    <w:rPr>
      <w:rFonts w:ascii="ＭＳ ゴシック" w:hAnsi="Courier New" w:eastAsia="ＭＳ ゴシック" w:cs="Courier New"/>
      <w:sz w:val="20"/>
      <w:szCs w:val="21"/>
    </w:rPr>
  </w:style>
  <w:style w:type="character" w:styleId="aa" w:customStyle="1">
    <w:name w:val="書式なし (文字)"/>
    <w:link w:val="a9"/>
    <w:uiPriority w:val="99"/>
    <w:rsid w:val="00444371"/>
    <w:rPr>
      <w:rFonts w:ascii="ＭＳ ゴシック" w:hAnsi="Courier New" w:eastAsia="ＭＳ ゴシック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90565F"/>
    <w:pPr>
      <w:ind w:left="840" w:leftChars="400"/>
    </w:pPr>
    <w:rPr>
      <w:rFonts w:ascii="ＭＳ ゴシック" w:eastAsia="ＭＳ ゴシック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D082833B5AE14D90B2F30D96218A41" ma:contentTypeVersion="15" ma:contentTypeDescription="新しいドキュメントを作成します。" ma:contentTypeScope="" ma:versionID="a391e3b1077381febbcfde1957874018">
  <xsd:schema xmlns:xsd="http://www.w3.org/2001/XMLSchema" xmlns:xs="http://www.w3.org/2001/XMLSchema" xmlns:p="http://schemas.microsoft.com/office/2006/metadata/properties" xmlns:ns2="21b5d004-3994-49e5-a0c7-5b4f1719c083" xmlns:ns3="2af7db65-e281-4bdf-8fb7-478a6b55ba37" targetNamespace="http://schemas.microsoft.com/office/2006/metadata/properties" ma:root="true" ma:fieldsID="b4b24efc54faa4aaaf82ea762d5d6147" ns2:_="" ns3:_="">
    <xsd:import namespace="21b5d004-3994-49e5-a0c7-5b4f1719c083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d004-3994-49e5-a0c7-5b4f1719c08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316dc4-3d5c-46f9-b09f-6ad244bb8cc9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21b5d004-3994-49e5-a0c7-5b4f1719c083">
      <UserInfo>
        <DisplayName/>
        <AccountId xsi:nil="true"/>
        <AccountType/>
      </UserInfo>
    </Owner>
    <lcf76f155ced4ddcb4097134ff3c332f xmlns="21b5d004-3994-49e5-a0c7-5b4f1719c0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B0D938-5618-414E-83F8-7722FC6BF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4BCAD-B291-4D07-9989-7EFC7D92F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D98AD-2118-450F-A49F-D692132BDCB1}"/>
</file>

<file path=customXml/itemProps4.xml><?xml version="1.0" encoding="utf-8"?>
<ds:datastoreItem xmlns:ds="http://schemas.openxmlformats.org/officeDocument/2006/customXml" ds:itemID="{F373881E-2E4B-4DCF-8D55-58E4C7629173}">
  <ds:schemaRefs>
    <ds:schemaRef ds:uri="http://schemas.microsoft.com/office/2006/metadata/properties"/>
    <ds:schemaRef ds:uri="http://schemas.microsoft.com/office/infopath/2007/PartnerControls"/>
    <ds:schemaRef ds:uri="2af7db65-e281-4bdf-8fb7-478a6b55ba37"/>
    <ds:schemaRef ds:uri="21b5d004-3994-49e5-a0c7-5b4f1719c08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0x0101005ED082833B5AE14D90B2F30D96218A41</vt:lpwstr>
  </property>
  <property fmtid="{D5CDD505-2E9C-101B-9397-08002B2CF9AE}" pid="3" name="MediaServiceImageTags">
    <vt:lpwstr/>
  </property>
</Properties>
</file>