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D20B" w14:textId="4E3BC0B1" w:rsidR="00CA3AD9" w:rsidRPr="00CA3AD9" w:rsidRDefault="008E36FE">
      <w:pPr>
        <w:rPr>
          <w:rFonts w:ascii="ＭＳ Ｐゴシック" w:eastAsia="ＭＳ Ｐゴシック" w:hAnsi="ＭＳ Ｐゴシック" w:hint="eastAsia"/>
          <w:kern w:val="0"/>
        </w:rPr>
      </w:pPr>
      <w:r w:rsidRPr="00CA3AD9">
        <w:rPr>
          <w:rFonts w:ascii="ＭＳ Ｐゴシック" w:eastAsia="ＭＳ Ｐゴシック" w:hAnsi="ＭＳ Ｐゴシック" w:hint="eastAsia"/>
          <w:spacing w:val="35"/>
          <w:kern w:val="0"/>
          <w:fitText w:val="1050" w:id="-699175680"/>
        </w:rPr>
        <w:t>手順例</w:t>
      </w:r>
      <w:r w:rsidR="00CA3AD9" w:rsidRPr="00CA3AD9">
        <w:rPr>
          <w:rFonts w:ascii="ＭＳ Ｐゴシック" w:eastAsia="ＭＳ Ｐゴシック" w:hAnsi="ＭＳ Ｐゴシック" w:hint="eastAsia"/>
          <w:kern w:val="0"/>
          <w:fitText w:val="1050" w:id="-699175680"/>
        </w:rPr>
        <w:t>②</w:t>
      </w:r>
    </w:p>
    <w:p w14:paraId="0668D2FB" w14:textId="77777777" w:rsidR="008E36FE" w:rsidRDefault="008E36FE">
      <w:pPr>
        <w:rPr>
          <w:rFonts w:ascii="ＭＳ Ｐゴシック" w:eastAsia="ＭＳ Ｐゴシック" w:hAnsi="ＭＳ Ｐゴシック"/>
        </w:rPr>
      </w:pPr>
    </w:p>
    <w:p w14:paraId="0CA162B6" w14:textId="6FA34C25" w:rsidR="008E36FE" w:rsidRPr="008E36FE" w:rsidRDefault="008E36FE" w:rsidP="008E36FE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FC3FCF">
        <w:rPr>
          <w:rFonts w:ascii="ＭＳ Ｐゴシック" w:eastAsia="ＭＳ Ｐゴシック" w:hAnsi="ＭＳ Ｐゴシック" w:hint="eastAsia"/>
          <w:b/>
          <w:bCs/>
          <w:spacing w:val="26"/>
          <w:kern w:val="0"/>
          <w:sz w:val="24"/>
          <w:szCs w:val="28"/>
          <w:fitText w:val="5061" w:id="-699184128"/>
        </w:rPr>
        <w:t>熱中症による健康障害発生時の対応計</w:t>
      </w:r>
      <w:r w:rsidRPr="00FC3FCF">
        <w:rPr>
          <w:rFonts w:ascii="ＭＳ Ｐゴシック" w:eastAsia="ＭＳ Ｐゴシック" w:hAnsi="ＭＳ Ｐゴシック" w:hint="eastAsia"/>
          <w:b/>
          <w:bCs/>
          <w:spacing w:val="12"/>
          <w:kern w:val="0"/>
          <w:sz w:val="24"/>
          <w:szCs w:val="28"/>
          <w:fitText w:val="5061" w:id="-699184128"/>
        </w:rPr>
        <w:t>画</w:t>
      </w:r>
    </w:p>
    <w:p w14:paraId="19167673" w14:textId="63AA6683" w:rsidR="008E36FE" w:rsidRDefault="008E36FE">
      <w:pPr>
        <w:rPr>
          <w:rFonts w:ascii="ＭＳ Ｐゴシック" w:eastAsia="ＭＳ Ｐゴシック" w:hAnsi="ＭＳ Ｐゴシック"/>
        </w:rPr>
      </w:pPr>
    </w:p>
    <w:p w14:paraId="6CF89C85" w14:textId="70E21AA5" w:rsidR="0064425C" w:rsidRPr="0064425C" w:rsidRDefault="00E00279" w:rsidP="006442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1790A0" wp14:editId="2C118D68">
                <wp:simplePos x="0" y="0"/>
                <wp:positionH relativeFrom="margin">
                  <wp:posOffset>4286250</wp:posOffset>
                </wp:positionH>
                <wp:positionV relativeFrom="paragraph">
                  <wp:posOffset>38100</wp:posOffset>
                </wp:positionV>
                <wp:extent cx="2105025" cy="1971675"/>
                <wp:effectExtent l="514350" t="0" r="285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71675"/>
                        </a:xfrm>
                        <a:prstGeom prst="wedgeRectCallout">
                          <a:avLst>
                            <a:gd name="adj1" fmla="val -72946"/>
                            <a:gd name="adj2" fmla="val -10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3A3AB" w14:textId="4AE0DB2D" w:rsidR="008E36FE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3"/>
                                <w:kern w:val="0"/>
                                <w:sz w:val="18"/>
                                <w:szCs w:val="18"/>
                                <w:u w:val="single"/>
                                <w:fitText w:val="2160" w:id="-699185920"/>
                              </w:rPr>
                              <w:t>熱中症が疑われる症状</w:t>
                            </w: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  <w:u w:val="single"/>
                                <w:fitText w:val="2160" w:id="-699185920"/>
                              </w:rPr>
                              <w:t>例</w:t>
                            </w:r>
                          </w:p>
                          <w:p w14:paraId="0A87536A" w14:textId="50351B3D" w:rsidR="000639B2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5"/>
                                <w:kern w:val="0"/>
                                <w:sz w:val="18"/>
                                <w:szCs w:val="18"/>
                                <w:fitText w:val="810" w:id="-699185919"/>
                              </w:rPr>
                              <w:t>他覚症</w:t>
                            </w: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810" w:id="-699185919"/>
                              </w:rPr>
                              <w:t>状</w:t>
                            </w: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0AB83B28" w14:textId="5894C310" w:rsidR="000639B2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ふらつき、生あくび、失神、大量の発汗、痙攣　等</w:t>
                            </w:r>
                          </w:p>
                          <w:p w14:paraId="137FB74E" w14:textId="55B3B4AE" w:rsidR="000639B2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5"/>
                                <w:kern w:val="0"/>
                                <w:sz w:val="18"/>
                                <w:szCs w:val="18"/>
                                <w:fitText w:val="810" w:id="-699185919"/>
                              </w:rPr>
                              <w:t>自覚症</w:t>
                            </w:r>
                            <w:r w:rsidRPr="00F368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810" w:id="-699185919"/>
                              </w:rPr>
                              <w:t>状</w:t>
                            </w: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0331BC52" w14:textId="6184F72E" w:rsidR="000639B2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めまい、筋肉痛・筋肉の硬直（こむら返り）、頭痛、不快感、吐き気、倦怠感、高体温等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90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337.5pt;margin-top:3pt;width:165.75pt;height:155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" adj="-4956,10575" filled="f" strokecolor="black [3213]" strokeweight="1pt">
                <v:textbox inset="2mm,2mm,2mm,2mm">
                  <w:txbxContent>
                    <w:p w14:paraId="0433A3AB" w14:textId="4AE0DB2D" w:rsidR="008E36FE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3"/>
                          <w:kern w:val="0"/>
                          <w:sz w:val="18"/>
                          <w:szCs w:val="18"/>
                          <w:u w:val="single"/>
                          <w:fitText w:val="2160" w:id="-699185920"/>
                        </w:rPr>
                        <w:t>熱中症が疑われる症状</w:t>
                      </w: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18"/>
                          <w:szCs w:val="18"/>
                          <w:u w:val="single"/>
                          <w:fitText w:val="2160" w:id="-699185920"/>
                        </w:rPr>
                        <w:t>例</w:t>
                      </w:r>
                    </w:p>
                    <w:p w14:paraId="0A87536A" w14:textId="50351B3D" w:rsidR="000639B2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5"/>
                          <w:kern w:val="0"/>
                          <w:sz w:val="18"/>
                          <w:szCs w:val="18"/>
                          <w:fitText w:val="810" w:id="-699185919"/>
                        </w:rPr>
                        <w:t>他覚症</w:t>
                      </w: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  <w:fitText w:val="810" w:id="-699185919"/>
                        </w:rPr>
                        <w:t>状</w:t>
                      </w: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14:paraId="0AB83B28" w14:textId="5894C310" w:rsidR="000639B2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ふらつき、生あくび、失神、大量の発汗、痙攣　等</w:t>
                      </w:r>
                    </w:p>
                    <w:p w14:paraId="137FB74E" w14:textId="55B3B4AE" w:rsidR="000639B2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5"/>
                          <w:kern w:val="0"/>
                          <w:sz w:val="18"/>
                          <w:szCs w:val="18"/>
                          <w:fitText w:val="810" w:id="-699185919"/>
                        </w:rPr>
                        <w:t>自覚症</w:t>
                      </w:r>
                      <w:r w:rsidRPr="00F3685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  <w:fitText w:val="810" w:id="-699185919"/>
                        </w:rPr>
                        <w:t>状</w:t>
                      </w: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14:paraId="0331BC52" w14:textId="6184F72E" w:rsidR="000639B2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めまい、筋肉痛・筋肉の硬直（こむら返り）、頭痛、不快感、吐き気、倦怠感、高体温等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6878D" w14:textId="2D251691" w:rsidR="0064425C" w:rsidRPr="0064425C" w:rsidRDefault="00407F4A" w:rsidP="006442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3A44D0" wp14:editId="0A1A6D7B">
                <wp:simplePos x="0" y="0"/>
                <wp:positionH relativeFrom="column">
                  <wp:posOffset>-123825</wp:posOffset>
                </wp:positionH>
                <wp:positionV relativeFrom="paragraph">
                  <wp:posOffset>266699</wp:posOffset>
                </wp:positionV>
                <wp:extent cx="1619250" cy="10572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B044" id="正方形/長方形 7" o:spid="_x0000_s1026" style="position:absolute;left:0;text-align:left;margin-left:-9.75pt;margin-top:21pt;width:127.5pt;height:8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5C830D6" w14:textId="79B930AA" w:rsidR="0064425C" w:rsidRPr="00E165AE" w:rsidRDefault="00407F4A" w:rsidP="00E165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D96AD2" wp14:editId="4F122194">
                <wp:simplePos x="0" y="0"/>
                <wp:positionH relativeFrom="column">
                  <wp:posOffset>-95250</wp:posOffset>
                </wp:positionH>
                <wp:positionV relativeFrom="paragraph">
                  <wp:posOffset>228600</wp:posOffset>
                </wp:positionV>
                <wp:extent cx="1409700" cy="3619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361950"/>
                          <a:chOff x="0" y="0"/>
                          <a:chExt cx="1409700" cy="36195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4097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C93488" w14:textId="2D22C9CA" w:rsidR="0064425C" w:rsidRPr="0064425C" w:rsidRDefault="0064425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407F4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46"/>
                                  <w:kern w:val="0"/>
                                  <w:sz w:val="24"/>
                                  <w:szCs w:val="28"/>
                                  <w:fitText w:val="528" w:id="-699221503"/>
                                </w:rPr>
                                <w:t>状</w:t>
                              </w:r>
                              <w:r w:rsidRPr="00407F4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2"/>
                                  <w:kern w:val="0"/>
                                  <w:sz w:val="24"/>
                                  <w:szCs w:val="28"/>
                                  <w:fitText w:val="528" w:id="-699221503"/>
                                </w:rPr>
                                <w:t>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四角形: 角を丸くする 15"/>
                        <wps:cNvSpPr/>
                        <wps:spPr>
                          <a:xfrm>
                            <a:off x="142875" y="57150"/>
                            <a:ext cx="431800" cy="2159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96AD2" id="グループ化 6" o:spid="_x0000_s1027" style="position:absolute;left:0;text-align:left;margin-left:-7.5pt;margin-top:18pt;width:111pt;height:28.5pt;z-index:251683840" coordsize="1409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width:1409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6C93488" w14:textId="2D22C9CA" w:rsidR="0064425C" w:rsidRPr="0064425C" w:rsidRDefault="0064425C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407F4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46"/>
                            <w:kern w:val="0"/>
                            <w:sz w:val="24"/>
                            <w:szCs w:val="28"/>
                            <w:fitText w:val="528" w:id="-699221503"/>
                          </w:rPr>
                          <w:t>状</w:t>
                        </w:r>
                        <w:r w:rsidRPr="00407F4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2"/>
                            <w:kern w:val="0"/>
                            <w:sz w:val="24"/>
                            <w:szCs w:val="28"/>
                            <w:fitText w:val="528" w:id="-699221503"/>
                          </w:rPr>
                          <w:t>況</w:t>
                        </w:r>
                      </w:p>
                    </w:txbxContent>
                  </v:textbox>
                </v:shape>
                <v:roundrect id="四角形: 角を丸くする 15" o:spid="_x0000_s1029" style="position:absolute;left:1428;top:571;width:4318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" filled="f" strokecolor="black [3213]" strokeweight="1.5pt">
                  <v:stroke joinstyle="miter"/>
                </v:roundrect>
              </v:group>
            </w:pict>
          </mc:Fallback>
        </mc:AlternateContent>
      </w:r>
      <w:r w:rsidR="000639B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6F9269" wp14:editId="38D22603">
                <wp:simplePos x="0" y="0"/>
                <wp:positionH relativeFrom="column">
                  <wp:posOffset>1971675</wp:posOffset>
                </wp:positionH>
                <wp:positionV relativeFrom="paragraph">
                  <wp:posOffset>38100</wp:posOffset>
                </wp:positionV>
                <wp:extent cx="1781175" cy="7143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44531" w14:textId="08B6F1DF" w:rsidR="000639B2" w:rsidRPr="00E165AE" w:rsidRDefault="000639B2" w:rsidP="00635B8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57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6"/>
                                <w:kern w:val="0"/>
                                <w:sz w:val="24"/>
                                <w:szCs w:val="28"/>
                                <w:fitText w:val="2049" w:id="-699213824"/>
                              </w:rPr>
                              <w:t>熱中症のおそれ</w:t>
                            </w:r>
                            <w:r w:rsidRPr="00C579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0"/>
                                <w:sz w:val="24"/>
                                <w:szCs w:val="28"/>
                                <w:fitText w:val="2049" w:id="-699213824"/>
                              </w:rPr>
                              <w:t>の</w:t>
                            </w:r>
                          </w:p>
                          <w:p w14:paraId="6C82B1EC" w14:textId="6CF0AE02" w:rsidR="000639B2" w:rsidRPr="00E165AE" w:rsidRDefault="000639B2" w:rsidP="00635B8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5"/>
                                <w:kern w:val="0"/>
                                <w:sz w:val="24"/>
                                <w:szCs w:val="28"/>
                                <w:fitText w:val="1494" w:id="-699175423"/>
                              </w:rPr>
                              <w:t>ある者を発</w:t>
                            </w: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-22"/>
                                <w:kern w:val="0"/>
                                <w:sz w:val="24"/>
                                <w:szCs w:val="28"/>
                                <w:fitText w:val="1494" w:id="-699175423"/>
                              </w:rPr>
                              <w:t>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F9269" id="四角形: 角を丸くする 1" o:spid="_x0000_s1030" style="position:absolute;left:0;text-align:left;margin-left:155.25pt;margin-top:3pt;width:140.25pt;height:5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" filled="f" strokecolor="black [3213]" strokeweight="1.5pt">
                <v:stroke joinstyle="miter"/>
                <v:textbox>
                  <w:txbxContent>
                    <w:p w14:paraId="2DC44531" w14:textId="08B6F1DF" w:rsidR="000639B2" w:rsidRPr="00E165AE" w:rsidRDefault="000639B2" w:rsidP="00635B8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579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6"/>
                          <w:kern w:val="0"/>
                          <w:sz w:val="24"/>
                          <w:szCs w:val="28"/>
                          <w:fitText w:val="2049" w:id="-699213824"/>
                        </w:rPr>
                        <w:t>熱中症のおそれ</w:t>
                      </w:r>
                      <w:r w:rsidRPr="00C579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-6"/>
                          <w:kern w:val="0"/>
                          <w:sz w:val="24"/>
                          <w:szCs w:val="28"/>
                          <w:fitText w:val="2049" w:id="-699213824"/>
                        </w:rPr>
                        <w:t>の</w:t>
                      </w:r>
                    </w:p>
                    <w:p w14:paraId="6C82B1EC" w14:textId="6CF0AE02" w:rsidR="000639B2" w:rsidRPr="00E165AE" w:rsidRDefault="000639B2" w:rsidP="00635B8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5"/>
                          <w:kern w:val="0"/>
                          <w:sz w:val="24"/>
                          <w:szCs w:val="28"/>
                          <w:fitText w:val="1494" w:id="-699175423"/>
                        </w:rPr>
                        <w:t>ある者を発</w:t>
                      </w: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-22"/>
                          <w:kern w:val="0"/>
                          <w:sz w:val="24"/>
                          <w:szCs w:val="28"/>
                          <w:fitText w:val="1494" w:id="-699175423"/>
                        </w:rPr>
                        <w:t>見</w:t>
                      </w:r>
                    </w:p>
                  </w:txbxContent>
                </v:textbox>
              </v:roundrect>
            </w:pict>
          </mc:Fallback>
        </mc:AlternateContent>
      </w:r>
      <w:r w:rsidR="0064425C">
        <w:rPr>
          <w:rFonts w:ascii="ＭＳ Ｐゴシック" w:eastAsia="ＭＳ Ｐゴシック" w:hAnsi="ＭＳ Ｐゴシック"/>
        </w:rPr>
        <w:tab/>
      </w:r>
    </w:p>
    <w:p w14:paraId="32986C89" w14:textId="41D19516" w:rsidR="0064425C" w:rsidRPr="0064425C" w:rsidRDefault="00C579D5" w:rsidP="0064425C">
      <w:pPr>
        <w:tabs>
          <w:tab w:val="left" w:pos="2925"/>
        </w:tabs>
        <w:ind w:firstLineChars="1400" w:firstLine="294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987282" wp14:editId="20514BDB">
                <wp:simplePos x="0" y="0"/>
                <wp:positionH relativeFrom="margin">
                  <wp:align>center</wp:align>
                </wp:positionH>
                <wp:positionV relativeFrom="paragraph">
                  <wp:posOffset>4441825</wp:posOffset>
                </wp:positionV>
                <wp:extent cx="5124450" cy="6572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7CD4603" w14:textId="77777777" w:rsidR="00F16200" w:rsidRDefault="00E00279" w:rsidP="00F16200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>回復後の体調急変等により症状が悪化するケースがあるため、</w:t>
                            </w:r>
                          </w:p>
                          <w:p w14:paraId="68D6D758" w14:textId="2903CB6A" w:rsidR="00E00279" w:rsidRPr="00E165AE" w:rsidRDefault="00E00279" w:rsidP="00F16200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>連絡体制や</w:t>
                            </w:r>
                            <w:r w:rsidR="00F162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>体調急変時の対応をあらかじめ定めておくこと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7282" id="テキスト ボックス 32" o:spid="_x0000_s1031" type="#_x0000_t202" style="position:absolute;left:0;text-align:left;margin-left:0;margin-top:349.75pt;width:403.5pt;height:51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" fillcolor="white [3201]" stroked="f" strokeweight="1.5pt">
                <v:textbox>
                  <w:txbxContent>
                    <w:p w14:paraId="47CD4603" w14:textId="77777777" w:rsidR="00F16200" w:rsidRDefault="00E00279" w:rsidP="00F16200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</w:rPr>
                        <w:t>回復後の体調急変等により症状が悪化するケースがあるため、</w:t>
                      </w:r>
                    </w:p>
                    <w:p w14:paraId="68D6D758" w14:textId="2903CB6A" w:rsidR="00E00279" w:rsidRPr="00E165AE" w:rsidRDefault="00E00279" w:rsidP="00F16200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</w:rPr>
                        <w:t>連絡体制や</w:t>
                      </w:r>
                      <w:r w:rsidR="00F1620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</w:rPr>
                        <w:t>体調急変時の対応をあらかじめ定めておくこと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FD6C8" wp14:editId="39E064A3">
                <wp:simplePos x="0" y="0"/>
                <wp:positionH relativeFrom="margin">
                  <wp:posOffset>4305300</wp:posOffset>
                </wp:positionH>
                <wp:positionV relativeFrom="paragraph">
                  <wp:posOffset>1438275</wp:posOffset>
                </wp:positionV>
                <wp:extent cx="2076450" cy="1990725"/>
                <wp:effectExtent l="285750" t="0" r="19050" b="28575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990725"/>
                        </a:xfrm>
                        <a:prstGeom prst="wedgeRectCallout">
                          <a:avLst>
                            <a:gd name="adj1" fmla="val -66249"/>
                            <a:gd name="adj2" fmla="val 13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09CEA" w14:textId="02F00CC3" w:rsidR="000639B2" w:rsidRDefault="00C579D5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医療機関への搬送に際しては、必要に応じて、救急隊を要請すること。</w:t>
                            </w:r>
                          </w:p>
                          <w:p w14:paraId="2EDC0FA7" w14:textId="7081A5C4" w:rsidR="00C579D5" w:rsidRPr="00E165AE" w:rsidRDefault="00C579D5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救急隊を要請すべきか判断に迷う場合は、</w:t>
                            </w:r>
                          </w:p>
                          <w:p w14:paraId="4C7FE723" w14:textId="3B94D372" w:rsidR="000639B2" w:rsidRPr="00E165AE" w:rsidRDefault="000639B2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＃7119等を活用するなど</w:t>
                            </w:r>
                            <w:r w:rsidR="00C579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専門機関や医療機関に相談し</w:t>
                            </w:r>
                            <w:r w:rsidR="00C579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E165A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専門家の指示を仰ぐこと</w:t>
                            </w:r>
                            <w:r w:rsidR="00C579D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も考えられる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D6C8" id="吹き出し: 四角形 18" o:spid="_x0000_s1032" type="#_x0000_t61" style="position:absolute;left:0;text-align:left;margin-left:339pt;margin-top:113.25pt;width:163.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" adj="-3510,11092" filled="f" strokecolor="black [3213]" strokeweight="1pt">
                <v:textbox inset="2mm,2mm,2mm,2mm">
                  <w:txbxContent>
                    <w:p w14:paraId="79509CEA" w14:textId="02F00CC3" w:rsidR="000639B2" w:rsidRDefault="00C579D5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医療機関への搬送に際しては、必要に応じて、救急隊を要請すること。</w:t>
                      </w:r>
                    </w:p>
                    <w:p w14:paraId="2EDC0FA7" w14:textId="7081A5C4" w:rsidR="00C579D5" w:rsidRPr="00E165AE" w:rsidRDefault="00C579D5" w:rsidP="000639B2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救急隊を要請すべきか判断に迷う場合は、</w:t>
                      </w:r>
                    </w:p>
                    <w:p w14:paraId="4C7FE723" w14:textId="3B94D372" w:rsidR="000639B2" w:rsidRPr="00E165AE" w:rsidRDefault="000639B2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＃7119等を活用するなど</w:t>
                      </w:r>
                      <w:r w:rsidR="00C579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専門機関や医療機関に相談し</w:t>
                      </w:r>
                      <w:r w:rsidR="00C579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E165A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専門家の指示を仰ぐこと</w:t>
                      </w:r>
                      <w:r w:rsidR="00C579D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も考えられる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BF2E9F" wp14:editId="3CAAD28B">
                <wp:simplePos x="0" y="0"/>
                <wp:positionH relativeFrom="column">
                  <wp:posOffset>2876550</wp:posOffset>
                </wp:positionH>
                <wp:positionV relativeFrom="paragraph">
                  <wp:posOffset>2247900</wp:posOffset>
                </wp:positionV>
                <wp:extent cx="0" cy="1257300"/>
                <wp:effectExtent l="57150" t="0" r="57150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83C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26.5pt;margin-top:177pt;width:0;height:9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" strokecolor="black [3213]" strokeweight="2.25pt">
                <v:stroke dashstyle="3 1" endarrow="block" endarrowlength="long" joinstyle="miter"/>
              </v:shape>
            </w:pict>
          </mc:Fallback>
        </mc:AlternateContent>
      </w:r>
      <w:r w:rsidR="00407F4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B7B267" wp14:editId="2CC3DADD">
                <wp:simplePos x="0" y="0"/>
                <wp:positionH relativeFrom="margin">
                  <wp:posOffset>2550160</wp:posOffset>
                </wp:positionH>
                <wp:positionV relativeFrom="paragraph">
                  <wp:posOffset>3543300</wp:posOffset>
                </wp:positionV>
                <wp:extent cx="657225" cy="32385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5A863" w14:textId="77777777" w:rsidR="00A25AA4" w:rsidRPr="00A25AA4" w:rsidRDefault="00A25AA4" w:rsidP="00D406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pacing w:val="28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8"/>
                                <w:fitText w:val="603" w:id="-699214592"/>
                              </w:rPr>
                              <w:t>回</w:t>
                            </w: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603" w:id="-699214592"/>
                              </w:rPr>
                              <w:t>復</w:t>
                            </w:r>
                          </w:p>
                          <w:p w14:paraId="2A99B1D0" w14:textId="77777777" w:rsidR="00A25AA4" w:rsidRPr="00E165AE" w:rsidRDefault="00A25AA4" w:rsidP="00D406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B267" id="テキスト ボックス 29" o:spid="_x0000_s1033" type="#_x0000_t202" style="position:absolute;left:0;text-align:left;margin-left:200.8pt;margin-top:279pt;width:51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" fillcolor="white [3201]" stroked="f" strokeweight=".5pt">
                <v:textbox>
                  <w:txbxContent>
                    <w:p w14:paraId="2885A863" w14:textId="77777777" w:rsidR="00A25AA4" w:rsidRPr="00A25AA4" w:rsidRDefault="00A25AA4" w:rsidP="00D4068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pacing w:val="28"/>
                          <w:kern w:val="0"/>
                          <w:sz w:val="24"/>
                          <w:szCs w:val="28"/>
                        </w:rPr>
                      </w:pP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60"/>
                          <w:kern w:val="0"/>
                          <w:sz w:val="24"/>
                          <w:szCs w:val="28"/>
                          <w:fitText w:val="603" w:id="-699214592"/>
                        </w:rPr>
                        <w:t>回</w:t>
                      </w: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  <w:fitText w:val="603" w:id="-699214592"/>
                        </w:rPr>
                        <w:t>復</w:t>
                      </w:r>
                    </w:p>
                    <w:p w14:paraId="2A99B1D0" w14:textId="77777777" w:rsidR="00A25AA4" w:rsidRPr="00E165AE" w:rsidRDefault="00A25AA4" w:rsidP="00D4068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F4A"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B88C46" wp14:editId="17C50968">
                <wp:simplePos x="0" y="0"/>
                <wp:positionH relativeFrom="column">
                  <wp:posOffset>-76200</wp:posOffset>
                </wp:positionH>
                <wp:positionV relativeFrom="paragraph">
                  <wp:posOffset>390525</wp:posOffset>
                </wp:positionV>
                <wp:extent cx="1600200" cy="3619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361950"/>
                          <a:chOff x="-38101" y="-9525"/>
                          <a:chExt cx="1600201" cy="36195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38101" y="-9525"/>
                            <a:ext cx="1600201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300A26" w14:textId="0A3C4C89" w:rsidR="0064425C" w:rsidRPr="0064425C" w:rsidRDefault="0064425C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="00B118A0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B118A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実施事項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95250" y="76200"/>
                            <a:ext cx="467995" cy="1435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88C46" id="グループ化 22" o:spid="_x0000_s1034" style="position:absolute;left:0;text-align:left;margin-left:-6pt;margin-top:30.75pt;width:126pt;height:28.5pt;z-index:251684864" coordorigin="-381,-95" coordsize="1600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">
                <v:shape id="テキスト ボックス 14" o:spid="_x0000_s1035" type="#_x0000_t202" style="position:absolute;left:-381;top:-95;width:1600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08300A26" w14:textId="0A3C4C89" w:rsidR="0064425C" w:rsidRPr="0064425C" w:rsidRDefault="0064425C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B118A0">
                          <w:rPr>
                            <w:rFonts w:hint="eastAsia"/>
                          </w:rPr>
                          <w:t xml:space="preserve">　</w:t>
                        </w:r>
                        <w:r w:rsidRPr="00B118A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実施事項</w:t>
                        </w:r>
                      </w:p>
                    </w:txbxContent>
                  </v:textbox>
                </v:shape>
                <v:rect id="正方形/長方形 17" o:spid="_x0000_s1036" style="position:absolute;left:952;top:762;width:468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CA3AD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62C12" wp14:editId="35A2AF50">
                <wp:simplePos x="0" y="0"/>
                <wp:positionH relativeFrom="margin">
                  <wp:posOffset>-152400</wp:posOffset>
                </wp:positionH>
                <wp:positionV relativeFrom="paragraph">
                  <wp:posOffset>2886075</wp:posOffset>
                </wp:positionV>
                <wp:extent cx="2438400" cy="809625"/>
                <wp:effectExtent l="0" t="0" r="0" b="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09625"/>
                        </a:xfrm>
                        <a:prstGeom prst="wedgeRectCallout">
                          <a:avLst>
                            <a:gd name="adj1" fmla="val -68035"/>
                            <a:gd name="adj2" fmla="val 135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E3CB6" w14:textId="6EF434E2" w:rsidR="00E00279" w:rsidRPr="00E165AE" w:rsidRDefault="00E00279" w:rsidP="000639B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※医療機関までの搬送の間や経過観察中は、</w:t>
                            </w:r>
                            <w:r w:rsidR="008338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人にしない（単独作業の場合は常に連絡できる状態を維持する）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2C12" id="吹き出し: 四角形 31" o:spid="_x0000_s1037" type="#_x0000_t61" style="position:absolute;left:0;text-align:left;margin-left:-12pt;margin-top:227.25pt;width:192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" adj="-3896,11092" filled="f" stroked="f" strokeweight="1pt">
                <v:textbox inset="2mm,2mm,2mm,2mm">
                  <w:txbxContent>
                    <w:p w14:paraId="60CE3CB6" w14:textId="6EF434E2" w:rsidR="00E00279" w:rsidRPr="00E165AE" w:rsidRDefault="00E00279" w:rsidP="000639B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※医療機関までの搬送の間や経過観察中は、</w:t>
                      </w:r>
                      <w:r w:rsidR="008338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人にしない（単独作業の場合は常に連絡できる状態を維持する）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AD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58F0" wp14:editId="2F947F50">
                <wp:simplePos x="0" y="0"/>
                <wp:positionH relativeFrom="column">
                  <wp:posOffset>2105025</wp:posOffset>
                </wp:positionH>
                <wp:positionV relativeFrom="paragraph">
                  <wp:posOffset>1895475</wp:posOffset>
                </wp:positionV>
                <wp:extent cx="1600200" cy="3333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4E44E" w14:textId="54BD62B1" w:rsidR="008E36FE" w:rsidRPr="00E165AE" w:rsidRDefault="0064425C" w:rsidP="00CA3AD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0"/>
                                <w:sz w:val="24"/>
                                <w:szCs w:val="28"/>
                                <w:fitText w:val="2169" w:id="-699174656"/>
                              </w:rPr>
                              <w:t>医療機関へ</w:t>
                            </w:r>
                            <w:r w:rsidR="00CA3AD9"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0"/>
                                <w:sz w:val="24"/>
                                <w:szCs w:val="28"/>
                                <w:fitText w:val="2169" w:id="-699174656"/>
                              </w:rPr>
                              <w:t>の</w:t>
                            </w: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0"/>
                                <w:sz w:val="24"/>
                                <w:szCs w:val="28"/>
                                <w:fitText w:val="2169" w:id="-699174656"/>
                              </w:rPr>
                              <w:t>搬</w:t>
                            </w:r>
                            <w:r w:rsidRPr="00CA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8"/>
                                <w:fitText w:val="2169" w:id="-699174656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58F0" id="テキスト ボックス 10" o:spid="_x0000_s1038" type="#_x0000_t202" style="position:absolute;left:0;text-align:left;margin-left:165.75pt;margin-top:149.25pt;width:12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" fillcolor="white [3201]" strokeweight="1.5pt">
                <v:textbox>
                  <w:txbxContent>
                    <w:p w14:paraId="7544E44E" w14:textId="54BD62B1" w:rsidR="008E36FE" w:rsidRPr="00E165AE" w:rsidRDefault="0064425C" w:rsidP="00CA3AD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0"/>
                          <w:kern w:val="0"/>
                          <w:sz w:val="24"/>
                          <w:szCs w:val="28"/>
                          <w:fitText w:val="2169" w:id="-699174656"/>
                        </w:rPr>
                        <w:t>医療機関へ</w:t>
                      </w:r>
                      <w:r w:rsidR="00CA3AD9"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0"/>
                          <w:kern w:val="0"/>
                          <w:sz w:val="24"/>
                          <w:szCs w:val="28"/>
                          <w:fitText w:val="2169" w:id="-699174656"/>
                        </w:rPr>
                        <w:t>の</w:t>
                      </w: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0"/>
                          <w:kern w:val="0"/>
                          <w:sz w:val="24"/>
                          <w:szCs w:val="28"/>
                          <w:fitText w:val="2169" w:id="-699174656"/>
                        </w:rPr>
                        <w:t>搬</w:t>
                      </w:r>
                      <w:r w:rsidRPr="00CA3AD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4"/>
                          <w:szCs w:val="28"/>
                          <w:fitText w:val="2169" w:id="-699174656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="00BD5E4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CD438B" wp14:editId="61E1A62F">
                <wp:simplePos x="0" y="0"/>
                <wp:positionH relativeFrom="column">
                  <wp:posOffset>2859405</wp:posOffset>
                </wp:positionH>
                <wp:positionV relativeFrom="paragraph">
                  <wp:posOffset>523875</wp:posOffset>
                </wp:positionV>
                <wp:extent cx="45085" cy="447675"/>
                <wp:effectExtent l="95250" t="57150" r="3111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476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12600000" rev="21354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0D6A" id="直線矢印コネクタ 34" o:spid="_x0000_s1026" type="#_x0000_t32" style="position:absolute;left:0;text-align:left;margin-left:225.15pt;margin-top:41.25pt;width:3.55pt;height:35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" strokecolor="black [3213]" strokeweight="2.5pt">
                <v:stroke endarrow="block" joinstyle="miter"/>
              </v:shape>
            </w:pict>
          </mc:Fallback>
        </mc:AlternateContent>
      </w:r>
      <w:r w:rsidR="00F1620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8A27B4" wp14:editId="378E4DD6">
                <wp:simplePos x="0" y="0"/>
                <wp:positionH relativeFrom="column">
                  <wp:posOffset>2878455</wp:posOffset>
                </wp:positionH>
                <wp:positionV relativeFrom="paragraph">
                  <wp:posOffset>1362075</wp:posOffset>
                </wp:positionV>
                <wp:extent cx="45085" cy="504000"/>
                <wp:effectExtent l="95250" t="57150" r="12065" b="4889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040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12600000" rev="21354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7931" id="直線矢印コネクタ 35" o:spid="_x0000_s1026" type="#_x0000_t32" style="position:absolute;left:0;text-align:left;margin-left:226.65pt;margin-top:107.25pt;width:3.55pt;height:39.7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" strokecolor="black [3213]" strokeweight="2.5pt">
                <v:stroke endarrow="block" joinstyle="miter"/>
              </v:shape>
            </w:pict>
          </mc:Fallback>
        </mc:AlternateContent>
      </w:r>
      <w:r w:rsidR="00F1620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0D1C7C" wp14:editId="71090F50">
                <wp:simplePos x="0" y="0"/>
                <wp:positionH relativeFrom="column">
                  <wp:posOffset>2028825</wp:posOffset>
                </wp:positionH>
                <wp:positionV relativeFrom="paragraph">
                  <wp:posOffset>981075</wp:posOffset>
                </wp:positionV>
                <wp:extent cx="17430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F7233" w14:textId="63E5CD07" w:rsidR="008E36FE" w:rsidRPr="00E165AE" w:rsidRDefault="0064425C" w:rsidP="00A25AA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5B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1"/>
                                <w:kern w:val="0"/>
                                <w:sz w:val="24"/>
                                <w:szCs w:val="28"/>
                                <w:fitText w:val="2410" w:id="-699216639"/>
                              </w:rPr>
                              <w:t>作業離脱、身体冷</w:t>
                            </w:r>
                            <w:r w:rsidRPr="00635B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4"/>
                                <w:kern w:val="0"/>
                                <w:sz w:val="24"/>
                                <w:szCs w:val="28"/>
                                <w:fitText w:val="2410" w:id="-699216639"/>
                              </w:rPr>
                              <w:t>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1C7C" id="テキスト ボックス 2" o:spid="_x0000_s1039" type="#_x0000_t202" style="position:absolute;left:0;text-align:left;margin-left:159.75pt;margin-top:77.25pt;width:137.25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" fillcolor="white [3201]" strokeweight="1.5pt">
                <v:textbox>
                  <w:txbxContent>
                    <w:p w14:paraId="344F7233" w14:textId="63E5CD07" w:rsidR="008E36FE" w:rsidRPr="00E165AE" w:rsidRDefault="0064425C" w:rsidP="00A25AA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35B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1"/>
                          <w:kern w:val="0"/>
                          <w:sz w:val="24"/>
                          <w:szCs w:val="28"/>
                          <w:fitText w:val="2410" w:id="-699216639"/>
                        </w:rPr>
                        <w:t>作業離脱、身体冷</w:t>
                      </w:r>
                      <w:r w:rsidRPr="00635B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4"/>
                          <w:kern w:val="0"/>
                          <w:sz w:val="24"/>
                          <w:szCs w:val="28"/>
                          <w:fitText w:val="2410" w:id="-699216639"/>
                        </w:rPr>
                        <w:t>却</w:t>
                      </w:r>
                    </w:p>
                  </w:txbxContent>
                </v:textbox>
              </v:shape>
            </w:pict>
          </mc:Fallback>
        </mc:AlternateContent>
      </w:r>
      <w:r w:rsidR="00E0027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A389D" wp14:editId="47CC4AC3">
                <wp:simplePos x="0" y="0"/>
                <wp:positionH relativeFrom="column">
                  <wp:posOffset>-161925</wp:posOffset>
                </wp:positionH>
                <wp:positionV relativeFrom="paragraph">
                  <wp:posOffset>1181100</wp:posOffset>
                </wp:positionV>
                <wp:extent cx="1676400" cy="14859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C2D69" w14:textId="0D74C044" w:rsidR="000639B2" w:rsidRPr="00D4068E" w:rsidRDefault="000639B2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35"/>
                                <w:kern w:val="0"/>
                                <w:fitText w:val="1794" w:id="-699218176"/>
                              </w:rPr>
                              <w:t>責任者○○○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4"/>
                                <w:kern w:val="0"/>
                                <w:fitText w:val="1794" w:id="-699218176"/>
                              </w:rPr>
                              <w:t>○</w:t>
                            </w:r>
                          </w:p>
                          <w:p w14:paraId="06696B47" w14:textId="441A5511" w:rsidR="000639B2" w:rsidRPr="00D4068E" w:rsidRDefault="000639B2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2"/>
                                <w:kern w:val="0"/>
                                <w:sz w:val="18"/>
                                <w:szCs w:val="20"/>
                                <w:fitText w:val="1639" w:id="-699218431"/>
                              </w:rPr>
                              <w:t>電話○○-○○○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-17"/>
                                <w:kern w:val="0"/>
                                <w:sz w:val="18"/>
                                <w:szCs w:val="20"/>
                                <w:fitText w:val="1639" w:id="-699218431"/>
                              </w:rPr>
                              <w:t>○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E3C8EFC" w14:textId="520C7202" w:rsidR="000639B2" w:rsidRPr="00D4068E" w:rsidRDefault="000639B2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0"/>
                                <w:sz w:val="24"/>
                                <w:szCs w:val="28"/>
                                <w:u w:val="single"/>
                                <w:fitText w:val="1085" w:id="-699218686"/>
                              </w:rPr>
                              <w:t>医療機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8"/>
                                <w:u w:val="single"/>
                                <w:fitText w:val="1085" w:id="-699218686"/>
                              </w:rPr>
                              <w:t>関</w:t>
                            </w:r>
                          </w:p>
                          <w:p w14:paraId="0F205DF6" w14:textId="678A6A3B" w:rsidR="000639B2" w:rsidRPr="00D4068E" w:rsidRDefault="00D4068E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D78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20"/>
                                <w:fitText w:val="815" w:id="-699184380"/>
                              </w:rPr>
                              <w:t>○</w:t>
                            </w:r>
                            <w:r w:rsidR="000639B2" w:rsidRPr="003D78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20"/>
                                <w:fitText w:val="815" w:id="-699184380"/>
                              </w:rPr>
                              <w:t>○</w:t>
                            </w:r>
                            <w:r w:rsidR="000639B2" w:rsidRPr="003D78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30"/>
                                <w:sz w:val="18"/>
                                <w:szCs w:val="20"/>
                                <w:fitText w:val="815" w:id="-699184380"/>
                              </w:rPr>
                              <w:t>病</w:t>
                            </w:r>
                            <w:r w:rsidR="000639B2" w:rsidRPr="003D78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-13"/>
                                <w:sz w:val="18"/>
                                <w:szCs w:val="20"/>
                                <w:fitText w:val="815" w:id="-699184380"/>
                              </w:rPr>
                              <w:t>院</w:t>
                            </w:r>
                          </w:p>
                          <w:p w14:paraId="47D46897" w14:textId="24C883E1" w:rsidR="000639B2" w:rsidRPr="00D4068E" w:rsidRDefault="000639B2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住所：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7"/>
                                <w:kern w:val="0"/>
                                <w:sz w:val="18"/>
                                <w:szCs w:val="20"/>
                                <w:fitText w:val="1806" w:id="-699217408"/>
                              </w:rPr>
                              <w:t>○○市○○町○-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  <w:fitText w:val="1806" w:id="-699217408"/>
                              </w:rPr>
                              <w:t>○</w:t>
                            </w:r>
                          </w:p>
                          <w:p w14:paraId="6D8FF400" w14:textId="306E747A" w:rsidR="000639B2" w:rsidRPr="00D4068E" w:rsidRDefault="000639B2" w:rsidP="00D406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電話</w:t>
                            </w:r>
                            <w:r w:rsidR="00E165AE"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 w:rsidRPr="00D406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○○-○○○○</w:t>
                            </w:r>
                          </w:p>
                          <w:p w14:paraId="6B1A5DDE" w14:textId="77777777" w:rsidR="000639B2" w:rsidRDefault="000639B2" w:rsidP="000639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9B41EB8" w14:textId="77777777" w:rsidR="000639B2" w:rsidRPr="000639B2" w:rsidRDefault="000639B2" w:rsidP="000639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389D" id="正方形/長方形 8" o:spid="_x0000_s1040" style="position:absolute;left:0;text-align:left;margin-left:-12.75pt;margin-top:93pt;width:132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" filled="f" strokecolor="black [3213]" strokeweight="1.5pt">
                <v:textbox>
                  <w:txbxContent>
                    <w:p w14:paraId="6C4C2D69" w14:textId="0D74C044" w:rsidR="000639B2" w:rsidRPr="00D4068E" w:rsidRDefault="000639B2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35"/>
                          <w:kern w:val="0"/>
                          <w:fitText w:val="1794" w:id="-699218176"/>
                        </w:rPr>
                        <w:t>責任者○○○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4"/>
                          <w:kern w:val="0"/>
                          <w:fitText w:val="1794" w:id="-699218176"/>
                        </w:rPr>
                        <w:t>○</w:t>
                      </w:r>
                    </w:p>
                    <w:p w14:paraId="06696B47" w14:textId="441A5511" w:rsidR="000639B2" w:rsidRPr="00D4068E" w:rsidRDefault="000639B2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2"/>
                          <w:kern w:val="0"/>
                          <w:sz w:val="18"/>
                          <w:szCs w:val="20"/>
                          <w:fitText w:val="1639" w:id="-699218431"/>
                        </w:rPr>
                        <w:t>電話○○-○○○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-17"/>
                          <w:kern w:val="0"/>
                          <w:sz w:val="18"/>
                          <w:szCs w:val="20"/>
                          <w:fitText w:val="1639" w:id="-699218431"/>
                        </w:rPr>
                        <w:t>○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1E3C8EFC" w14:textId="520C7202" w:rsidR="000639B2" w:rsidRPr="00D4068E" w:rsidRDefault="000639B2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</w:rPr>
                      </w:pP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0"/>
                          <w:kern w:val="0"/>
                          <w:sz w:val="24"/>
                          <w:szCs w:val="28"/>
                          <w:u w:val="single"/>
                          <w:fitText w:val="1085" w:id="-699218686"/>
                        </w:rPr>
                        <w:t>医療機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4"/>
                          <w:szCs w:val="28"/>
                          <w:u w:val="single"/>
                          <w:fitText w:val="1085" w:id="-699218686"/>
                        </w:rPr>
                        <w:t>関</w:t>
                      </w:r>
                    </w:p>
                    <w:p w14:paraId="0F205DF6" w14:textId="678A6A3B" w:rsidR="000639B2" w:rsidRPr="00D4068E" w:rsidRDefault="00D4068E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3D78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30"/>
                          <w:kern w:val="0"/>
                          <w:sz w:val="18"/>
                          <w:szCs w:val="20"/>
                          <w:fitText w:val="815" w:id="-699184380"/>
                        </w:rPr>
                        <w:t>○</w:t>
                      </w:r>
                      <w:r w:rsidR="000639B2" w:rsidRPr="003D78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30"/>
                          <w:kern w:val="0"/>
                          <w:sz w:val="18"/>
                          <w:szCs w:val="20"/>
                          <w:fitText w:val="815" w:id="-699184380"/>
                        </w:rPr>
                        <w:t>○</w:t>
                      </w:r>
                      <w:r w:rsidR="000639B2" w:rsidRPr="003D78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30"/>
                          <w:sz w:val="18"/>
                          <w:szCs w:val="20"/>
                          <w:fitText w:val="815" w:id="-699184380"/>
                        </w:rPr>
                        <w:t>病</w:t>
                      </w:r>
                      <w:r w:rsidR="000639B2" w:rsidRPr="003D78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-13"/>
                          <w:sz w:val="18"/>
                          <w:szCs w:val="20"/>
                          <w:fitText w:val="815" w:id="-699184380"/>
                        </w:rPr>
                        <w:t>院</w:t>
                      </w:r>
                    </w:p>
                    <w:p w14:paraId="47D46897" w14:textId="24C883E1" w:rsidR="000639B2" w:rsidRPr="00D4068E" w:rsidRDefault="000639B2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住所：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7"/>
                          <w:kern w:val="0"/>
                          <w:sz w:val="18"/>
                          <w:szCs w:val="20"/>
                          <w:fitText w:val="1806" w:id="-699217408"/>
                        </w:rPr>
                        <w:t>○○市○○町○-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18"/>
                          <w:szCs w:val="20"/>
                          <w:fitText w:val="1806" w:id="-699217408"/>
                        </w:rPr>
                        <w:t>○</w:t>
                      </w:r>
                    </w:p>
                    <w:p w14:paraId="6D8FF400" w14:textId="306E747A" w:rsidR="000639B2" w:rsidRPr="00D4068E" w:rsidRDefault="000639B2" w:rsidP="00D406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電話</w:t>
                      </w:r>
                      <w:r w:rsidR="00E165AE"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 w:rsidRPr="00D406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○○-○○○○</w:t>
                      </w:r>
                    </w:p>
                    <w:p w14:paraId="6B1A5DDE" w14:textId="77777777" w:rsidR="000639B2" w:rsidRDefault="000639B2" w:rsidP="000639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9B41EB8" w14:textId="77777777" w:rsidR="000639B2" w:rsidRPr="000639B2" w:rsidRDefault="000639B2" w:rsidP="000639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4425C" w:rsidRPr="0064425C" w:rsidSect="00567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352"/>
    <w:multiLevelType w:val="hybridMultilevel"/>
    <w:tmpl w:val="5204E7B0"/>
    <w:lvl w:ilvl="0" w:tplc="3E1289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9E65B0"/>
    <w:multiLevelType w:val="hybridMultilevel"/>
    <w:tmpl w:val="EECC9C74"/>
    <w:lvl w:ilvl="0" w:tplc="2ACC47F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7097222">
    <w:abstractNumId w:val="0"/>
  </w:num>
  <w:num w:numId="2" w16cid:durableId="156521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FE"/>
    <w:rsid w:val="000639B2"/>
    <w:rsid w:val="001310F8"/>
    <w:rsid w:val="003C6411"/>
    <w:rsid w:val="003D7857"/>
    <w:rsid w:val="00407F4A"/>
    <w:rsid w:val="00422590"/>
    <w:rsid w:val="00567808"/>
    <w:rsid w:val="005A17E4"/>
    <w:rsid w:val="00602EAD"/>
    <w:rsid w:val="00635B89"/>
    <w:rsid w:val="0064425C"/>
    <w:rsid w:val="00833876"/>
    <w:rsid w:val="008E36FE"/>
    <w:rsid w:val="00A25AA4"/>
    <w:rsid w:val="00B10BC4"/>
    <w:rsid w:val="00B118A0"/>
    <w:rsid w:val="00BD5E4E"/>
    <w:rsid w:val="00C579D5"/>
    <w:rsid w:val="00CA3AD9"/>
    <w:rsid w:val="00CA6BDE"/>
    <w:rsid w:val="00D4068E"/>
    <w:rsid w:val="00E00279"/>
    <w:rsid w:val="00E165AE"/>
    <w:rsid w:val="00F16200"/>
    <w:rsid w:val="00F36856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19D86"/>
  <w15:chartTrackingRefBased/>
  <w15:docId w15:val="{96988512-383F-4DB4-9DB8-2C6B674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eec12b-39c7-401f-b238-b2a70bf151ad">
      <UserInfo>
        <DisplayName/>
        <AccountId xsi:nil="true"/>
        <AccountType/>
      </UserInfo>
    </Owner>
    <lcf76f155ced4ddcb4097134ff3c332f xmlns="8feec12b-39c7-401f-b238-b2a70bf151ad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22869E5C-1AE3-421F-A54A-8DB7CB7616D0}"/>
</file>

<file path=customXml/itemProps2.xml><?xml version="1.0" encoding="utf-8"?>
<ds:datastoreItem xmlns:ds="http://schemas.openxmlformats.org/officeDocument/2006/customXml" ds:itemID="{F4ACC890-7DAC-4900-8D11-0BD86C581F05}"/>
</file>

<file path=customXml/itemProps3.xml><?xml version="1.0" encoding="utf-8"?>
<ds:datastoreItem xmlns:ds="http://schemas.openxmlformats.org/officeDocument/2006/customXml" ds:itemID="{69CB0F85-CFBE-4478-A177-C7F19B03E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</Properties>
</file>