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00" w:rsidRDefault="00306539" w:rsidP="009915C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リ</w:t>
      </w:r>
      <w:r w:rsidR="005F616C">
        <w:rPr>
          <w:rFonts w:ascii="ＭＳ ゴシック" w:eastAsia="ＭＳ ゴシック" w:hAnsi="ＭＳ ゴシック" w:hint="eastAsia"/>
          <w:b/>
          <w:sz w:val="24"/>
        </w:rPr>
        <w:t>ス</w:t>
      </w:r>
      <w:r w:rsidR="00E45F00">
        <w:rPr>
          <w:rFonts w:ascii="ＭＳ ゴシック" w:eastAsia="ＭＳ ゴシック" w:hAnsi="ＭＳ ゴシック" w:hint="eastAsia"/>
          <w:b/>
          <w:sz w:val="24"/>
        </w:rPr>
        <w:t>クアセスメント実施シート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326"/>
        <w:gridCol w:w="2614"/>
      </w:tblGrid>
      <w:tr w:rsidR="00F734F4" w:rsidRPr="00C460DF" w:rsidTr="00AB571B">
        <w:trPr>
          <w:trHeight w:val="48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734F4" w:rsidRPr="00C460DF" w:rsidRDefault="00F734F4" w:rsidP="00AB571B">
            <w:pPr>
              <w:rPr>
                <w:rFonts w:ascii="ＭＳ ゴシック" w:eastAsia="ＭＳ ゴシック" w:hAnsi="ＭＳ ゴシック"/>
                <w:b/>
              </w:rPr>
            </w:pPr>
            <w:r w:rsidRPr="00C460DF">
              <w:rPr>
                <w:rFonts w:ascii="ＭＳ ゴシック" w:eastAsia="ＭＳ ゴシック" w:hAnsi="ＭＳ ゴシック" w:hint="eastAsia"/>
                <w:b/>
              </w:rPr>
              <w:t>事業者名</w:t>
            </w:r>
          </w:p>
        </w:tc>
        <w:tc>
          <w:tcPr>
            <w:tcW w:w="5387" w:type="dxa"/>
            <w:vAlign w:val="center"/>
          </w:tcPr>
          <w:p w:rsidR="00F734F4" w:rsidRPr="00C460DF" w:rsidRDefault="00F734F4" w:rsidP="00AB571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F734F4" w:rsidRPr="00C460DF" w:rsidRDefault="00F734F4" w:rsidP="00AB571B">
            <w:pPr>
              <w:rPr>
                <w:rFonts w:ascii="ＭＳ ゴシック" w:eastAsia="ＭＳ ゴシック" w:hAnsi="ＭＳ ゴシック"/>
                <w:b/>
              </w:rPr>
            </w:pPr>
            <w:r w:rsidRPr="00C460DF">
              <w:rPr>
                <w:rFonts w:ascii="ＭＳ ゴシック" w:eastAsia="ＭＳ ゴシック" w:hAnsi="ＭＳ ゴシック" w:hint="eastAsia"/>
                <w:b/>
              </w:rPr>
              <w:t>担当者名</w:t>
            </w:r>
          </w:p>
        </w:tc>
        <w:tc>
          <w:tcPr>
            <w:tcW w:w="2614" w:type="dxa"/>
            <w:vAlign w:val="center"/>
          </w:tcPr>
          <w:p w:rsidR="00F734F4" w:rsidRPr="00C460DF" w:rsidRDefault="00F734F4" w:rsidP="00AB571B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F734F4" w:rsidRPr="00B05FC3" w:rsidRDefault="00F734F4" w:rsidP="009915C1">
      <w:pPr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240"/>
        <w:gridCol w:w="3686"/>
        <w:gridCol w:w="1559"/>
      </w:tblGrid>
      <w:tr w:rsidR="00E45F00" w:rsidRPr="00B05FC3" w:rsidTr="001E523C">
        <w:trPr>
          <w:trHeight w:val="57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E45F00" w:rsidRPr="00D2724B" w:rsidRDefault="001C30DE" w:rsidP="004617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30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危険性・有害性により発生する災害</w:t>
            </w:r>
            <w:r w:rsidR="00E45F00" w:rsidRPr="00D272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は？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E45F00" w:rsidRPr="00D2724B" w:rsidRDefault="00E45F00" w:rsidP="001E523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現在の</w:t>
            </w:r>
            <w:r w:rsidR="00B11E0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労働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災害防止対策は？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E45F00" w:rsidRPr="00D2724B" w:rsidRDefault="00E45F00" w:rsidP="00E45F0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272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ど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の程度の</w:t>
            </w:r>
            <w:r w:rsidRPr="00D272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怪我を負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うか</w:t>
            </w:r>
            <w:r w:rsidRPr="00D272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？</w:t>
            </w:r>
          </w:p>
        </w:tc>
      </w:tr>
      <w:tr w:rsidR="00E45F00" w:rsidRPr="00B05FC3" w:rsidTr="001E523C">
        <w:trPr>
          <w:trHeight w:val="2290"/>
        </w:trPr>
        <w:tc>
          <w:tcPr>
            <w:tcW w:w="5240" w:type="dxa"/>
          </w:tcPr>
          <w:p w:rsidR="003A081E" w:rsidRDefault="003A081E" w:rsidP="007D760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D0424">
              <w:rPr>
                <w:rFonts w:ascii="ＭＳ ゴシック" w:eastAsia="ＭＳ ゴシック" w:hAnsi="ＭＳ ゴシック" w:hint="eastAsia"/>
                <w:sz w:val="18"/>
              </w:rPr>
              <w:t>「〇〇が△△である（不安全状態や不安全行動）」ため、</w:t>
            </w:r>
          </w:p>
          <w:p w:rsidR="00E45F00" w:rsidRDefault="003A081E" w:rsidP="007D760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D0424">
              <w:rPr>
                <w:rFonts w:ascii="ＭＳ ゴシック" w:eastAsia="ＭＳ ゴシック" w:hAnsi="ＭＳ ゴシック" w:hint="eastAsia"/>
                <w:sz w:val="18"/>
              </w:rPr>
              <w:t>「××（災害）」する。</w:t>
            </w:r>
          </w:p>
          <w:p w:rsidR="007D7600" w:rsidRDefault="007D7600" w:rsidP="00AB571B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</w:p>
          <w:p w:rsidR="00D65CDC" w:rsidRPr="00F37159" w:rsidRDefault="00D65CDC" w:rsidP="003D3BD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E45F00" w:rsidRDefault="00E45F00" w:rsidP="00D54EB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設備、環境、労働者への教育等</w:t>
            </w:r>
          </w:p>
          <w:p w:rsidR="00E45F00" w:rsidRDefault="00E45F00" w:rsidP="00D54EB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65CDC" w:rsidRPr="00F37159" w:rsidRDefault="00D65CDC" w:rsidP="00D54EB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9" w:type="dxa"/>
          </w:tcPr>
          <w:p w:rsidR="00E45F00" w:rsidRPr="000C34CF" w:rsidRDefault="00E45F00" w:rsidP="003028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34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休業日数等</w:t>
            </w:r>
          </w:p>
          <w:p w:rsidR="00D65CDC" w:rsidRDefault="00D65CDC" w:rsidP="003028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65CDC" w:rsidRPr="00CA10B4" w:rsidRDefault="00D65CDC" w:rsidP="0030280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5377A" w:rsidRDefault="005B6F70" w:rsidP="0035377A">
      <w:pPr>
        <w:rPr>
          <w:rFonts w:ascii="ＭＳ ゴシック" w:eastAsia="ＭＳ ゴシック" w:hAnsi="ＭＳ ゴシック"/>
        </w:rPr>
      </w:pPr>
      <w:r w:rsidRPr="00D54EB3">
        <w:rPr>
          <w:rFonts w:ascii="ＭＳ ゴシック" w:eastAsia="ＭＳ ゴシック" w:hAnsi="ＭＳ 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821FB4" wp14:editId="12072FEF">
                <wp:simplePos x="0" y="0"/>
                <wp:positionH relativeFrom="margin">
                  <wp:posOffset>3057525</wp:posOffset>
                </wp:positionH>
                <wp:positionV relativeFrom="paragraph">
                  <wp:posOffset>-6350</wp:posOffset>
                </wp:positionV>
                <wp:extent cx="571500" cy="228600"/>
                <wp:effectExtent l="38100" t="0" r="0" b="3810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EAD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6" o:spid="_x0000_s1026" type="#_x0000_t67" style="position:absolute;left:0;text-align:left;margin-left:240.75pt;margin-top:-.5pt;width:4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0C4ACA" w:rsidRPr="00B05FC3" w:rsidTr="008D6911">
        <w:trPr>
          <w:trHeight w:val="350"/>
        </w:trPr>
        <w:tc>
          <w:tcPr>
            <w:tcW w:w="2621" w:type="dxa"/>
            <w:shd w:val="clear" w:color="auto" w:fill="D9D9D9" w:themeFill="background1" w:themeFillShade="D9"/>
          </w:tcPr>
          <w:p w:rsidR="000C4ACA" w:rsidRPr="00D2724B" w:rsidRDefault="008D6911" w:rsidP="00464D6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作業の頻度</w:t>
            </w:r>
          </w:p>
        </w:tc>
        <w:tc>
          <w:tcPr>
            <w:tcW w:w="2621" w:type="dxa"/>
            <w:shd w:val="clear" w:color="auto" w:fill="FBE4D5" w:themeFill="accent2" w:themeFillTint="33"/>
          </w:tcPr>
          <w:p w:rsidR="000C4ACA" w:rsidRPr="00D2724B" w:rsidRDefault="008D6911" w:rsidP="00464D6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災害発生の可能性</w:t>
            </w:r>
          </w:p>
        </w:tc>
        <w:tc>
          <w:tcPr>
            <w:tcW w:w="2621" w:type="dxa"/>
            <w:shd w:val="clear" w:color="auto" w:fill="D9E2F3" w:themeFill="accent5" w:themeFillTint="33"/>
          </w:tcPr>
          <w:p w:rsidR="000C4ACA" w:rsidRPr="00D2724B" w:rsidRDefault="000C4ACA" w:rsidP="00464D6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272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怪我の重さ</w:t>
            </w:r>
          </w:p>
        </w:tc>
        <w:tc>
          <w:tcPr>
            <w:tcW w:w="2622" w:type="dxa"/>
            <w:shd w:val="clear" w:color="auto" w:fill="E2EFD9" w:themeFill="accent6" w:themeFillTint="33"/>
          </w:tcPr>
          <w:p w:rsidR="000C4ACA" w:rsidRPr="00D2724B" w:rsidRDefault="000C4ACA" w:rsidP="00D2724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現在の</w:t>
            </w:r>
            <w:r w:rsidRPr="00D272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リスク</w:t>
            </w:r>
          </w:p>
        </w:tc>
      </w:tr>
      <w:tr w:rsidR="000C4ACA" w:rsidRPr="00B05FC3" w:rsidTr="006556B6">
        <w:trPr>
          <w:trHeight w:val="1223"/>
        </w:trPr>
        <w:tc>
          <w:tcPr>
            <w:tcW w:w="2621" w:type="dxa"/>
            <w:shd w:val="clear" w:color="auto" w:fill="DBDBDB" w:themeFill="accent3" w:themeFillTint="66"/>
          </w:tcPr>
          <w:p w:rsidR="000C4ACA" w:rsidRPr="006556B6" w:rsidRDefault="008D6911" w:rsidP="008D691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週に複数回　　　</w:t>
            </w:r>
            <w:r w:rsidR="000C4ACA"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3A081E" w:rsidRPr="003A081E">
              <w:rPr>
                <w:rFonts w:ascii="ＭＳ ゴシック" w:eastAsia="ＭＳ ゴシック" w:hAnsi="ＭＳ ゴシック" w:hint="eastAsia"/>
                <w:b/>
                <w:sz w:val="18"/>
              </w:rPr>
              <w:t>４</w:t>
            </w:r>
            <w:r w:rsidR="000C4ACA"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点</w:t>
            </w:r>
          </w:p>
          <w:p w:rsidR="000C4ACA" w:rsidRPr="006556B6" w:rsidRDefault="008D6911" w:rsidP="008D691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>週１回～</w:t>
            </w:r>
            <w:r w:rsidR="000C4ACA" w:rsidRPr="006556B6">
              <w:rPr>
                <w:rFonts w:ascii="ＭＳ ゴシック" w:eastAsia="ＭＳ ゴシック" w:hAnsi="ＭＳ ゴシック" w:hint="eastAsia"/>
                <w:sz w:val="18"/>
              </w:rPr>
              <w:t>月１回程度</w:t>
            </w: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0C4ACA"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２点</w:t>
            </w:r>
          </w:p>
          <w:p w:rsidR="008D6911" w:rsidRPr="006556B6" w:rsidRDefault="008D6911" w:rsidP="008D691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月１回未満　　　　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１点</w:t>
            </w:r>
          </w:p>
        </w:tc>
        <w:tc>
          <w:tcPr>
            <w:tcW w:w="2621" w:type="dxa"/>
            <w:shd w:val="clear" w:color="auto" w:fill="FBE4D5" w:themeFill="accent2" w:themeFillTint="33"/>
          </w:tcPr>
          <w:p w:rsidR="000C4ACA" w:rsidRPr="006556B6" w:rsidRDefault="000C4ACA" w:rsidP="008D691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>かなり注意して発生</w:t>
            </w:r>
            <w:r w:rsidR="008D6911"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６点</w:t>
            </w:r>
          </w:p>
          <w:p w:rsidR="000C4ACA" w:rsidRPr="006556B6" w:rsidRDefault="000C4ACA" w:rsidP="008D691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>通常の注意力で発生</w:t>
            </w:r>
            <w:r w:rsidR="008D6911"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４点</w:t>
            </w:r>
          </w:p>
          <w:p w:rsidR="000C4ACA" w:rsidRPr="006556B6" w:rsidRDefault="000C4ACA" w:rsidP="008D691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>うっかり</w:t>
            </w:r>
            <w:r w:rsidR="002F4B07">
              <w:rPr>
                <w:rFonts w:ascii="ＭＳ ゴシック" w:eastAsia="ＭＳ ゴシック" w:hAnsi="ＭＳ ゴシック" w:hint="eastAsia"/>
                <w:sz w:val="18"/>
              </w:rPr>
              <w:t>して</w:t>
            </w:r>
            <w:r w:rsidRPr="006556B6">
              <w:rPr>
                <w:rFonts w:ascii="ＭＳ ゴシック" w:eastAsia="ＭＳ ゴシック" w:hAnsi="ＭＳ ゴシック" w:hint="eastAsia"/>
                <w:sz w:val="18"/>
              </w:rPr>
              <w:t>発生</w:t>
            </w:r>
            <w:r w:rsidR="002F4B0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8D6911"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２点</w:t>
            </w:r>
          </w:p>
          <w:p w:rsidR="000C4ACA" w:rsidRPr="006556B6" w:rsidRDefault="000C4ACA" w:rsidP="008D691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通常発生しない　</w:t>
            </w:r>
            <w:r w:rsidR="008D6911"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１点</w:t>
            </w:r>
          </w:p>
        </w:tc>
        <w:tc>
          <w:tcPr>
            <w:tcW w:w="2621" w:type="dxa"/>
            <w:shd w:val="clear" w:color="auto" w:fill="D9E2F3" w:themeFill="accent5" w:themeFillTint="33"/>
          </w:tcPr>
          <w:p w:rsidR="000C4ACA" w:rsidRPr="006556B6" w:rsidRDefault="000C4ACA" w:rsidP="008D691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死亡・手足切断</w:t>
            </w:r>
            <w:r w:rsidR="008D6911"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6F078B"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="008D6911"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6F078B" w:rsidRPr="006556B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10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点</w:t>
            </w:r>
          </w:p>
          <w:p w:rsidR="000C4ACA" w:rsidRPr="006556B6" w:rsidRDefault="000C4ACA" w:rsidP="008D691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休業１月以上　</w:t>
            </w:r>
            <w:r w:rsidR="008D6911"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 w:rsidR="006F078B" w:rsidRPr="006556B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６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点</w:t>
            </w:r>
          </w:p>
          <w:p w:rsidR="000C4ACA" w:rsidRPr="006556B6" w:rsidRDefault="000C4ACA" w:rsidP="008D691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休業１月未満　</w:t>
            </w:r>
            <w:r w:rsidR="008D6911"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 w:rsidR="006F078B" w:rsidRPr="006556B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３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点</w:t>
            </w:r>
          </w:p>
          <w:p w:rsidR="000C4ACA" w:rsidRPr="006556B6" w:rsidRDefault="000C4ACA" w:rsidP="008D691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不休災害　　　</w:t>
            </w:r>
            <w:r w:rsidR="008D6911"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１点</w:t>
            </w:r>
          </w:p>
        </w:tc>
        <w:tc>
          <w:tcPr>
            <w:tcW w:w="2622" w:type="dxa"/>
            <w:shd w:val="clear" w:color="auto" w:fill="E2EFD9" w:themeFill="accent6" w:themeFillTint="33"/>
          </w:tcPr>
          <w:p w:rsidR="000C4ACA" w:rsidRPr="006556B6" w:rsidRDefault="006556B6" w:rsidP="006556B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計1</w:t>
            </w:r>
            <w:r w:rsidR="00D65CDC">
              <w:rPr>
                <w:rFonts w:ascii="ＭＳ ゴシック" w:eastAsia="ＭＳ ゴシック" w:hAnsi="ＭＳ ゴシック" w:hint="eastAsia"/>
                <w:b/>
                <w:sz w:val="18"/>
              </w:rPr>
              <w:t>2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点以上</w:t>
            </w: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直ちに改善必要</w:t>
            </w:r>
          </w:p>
          <w:p w:rsidR="006556B6" w:rsidRPr="006556B6" w:rsidRDefault="006556B6" w:rsidP="006556B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計９～11点</w:t>
            </w: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早急な改善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必要</w:t>
            </w:r>
          </w:p>
          <w:p w:rsidR="006556B6" w:rsidRDefault="006556B6" w:rsidP="006556B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計６～８点</w:t>
            </w: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改善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必要</w:t>
            </w:r>
          </w:p>
          <w:p w:rsidR="006556B6" w:rsidRPr="006556B6" w:rsidRDefault="006556B6" w:rsidP="006556B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計５点以下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状況に応じ対応</w:t>
            </w:r>
          </w:p>
        </w:tc>
      </w:tr>
      <w:tr w:rsidR="006F078B" w:rsidRPr="00C354F1" w:rsidTr="00E45F00">
        <w:trPr>
          <w:trHeight w:val="989"/>
        </w:trPr>
        <w:tc>
          <w:tcPr>
            <w:tcW w:w="2621" w:type="dxa"/>
          </w:tcPr>
          <w:p w:rsidR="006F078B" w:rsidRPr="00C24DBB" w:rsidRDefault="00C24DBB" w:rsidP="00C24DBB">
            <w:pPr>
              <w:pStyle w:val="a8"/>
              <w:ind w:leftChars="0" w:left="360"/>
              <w:jc w:val="left"/>
              <w:rPr>
                <w:rFonts w:ascii="ＭＳ ゴシック" w:eastAsia="ＭＳ ゴシック" w:hAnsi="ＭＳ ゴシック"/>
              </w:rPr>
            </w:pPr>
            <w:r w:rsidRPr="00C24D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1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495300" cy="323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DBB" w:rsidRPr="00C24DBB" w:rsidRDefault="00C24DBB" w:rsidP="00C24DBB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65pt;margin-top:.1pt;width:39pt;height:25.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" stroked="f">
                      <v:textbox>
                        <w:txbxContent>
                          <w:p w:rsidR="00C24DBB" w:rsidRPr="00C24DBB" w:rsidRDefault="00C24DBB" w:rsidP="00C24DBB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078B" w:rsidRPr="00C354F1" w:rsidRDefault="006F078B" w:rsidP="006F078B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C354F1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621" w:type="dxa"/>
          </w:tcPr>
          <w:p w:rsidR="006F078B" w:rsidRPr="00C354F1" w:rsidRDefault="00C24DBB" w:rsidP="006F078B">
            <w:pPr>
              <w:jc w:val="left"/>
              <w:rPr>
                <w:rFonts w:ascii="ＭＳ ゴシック" w:eastAsia="ＭＳ ゴシック" w:hAnsi="ＭＳ ゴシック"/>
              </w:rPr>
            </w:pPr>
            <w:r w:rsidRPr="00C24D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7328" behindDoc="1" locked="0" layoutInCell="1" allowOverlap="1" wp14:anchorId="41E11544" wp14:editId="72F9B18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-2540</wp:posOffset>
                      </wp:positionV>
                      <wp:extent cx="495300" cy="3238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DBB" w:rsidRPr="00C24DBB" w:rsidRDefault="00C24DBB" w:rsidP="00C24DBB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11544" id="_x0000_s1027" type="#_x0000_t202" style="position:absolute;margin-left:-4.8pt;margin-top:-.2pt;width:39pt;height:25.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" stroked="f">
                      <v:textbox>
                        <w:txbxContent>
                          <w:p w:rsidR="00C24DBB" w:rsidRPr="00C24DBB" w:rsidRDefault="00C24DBB" w:rsidP="00C24DBB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765" w:rsidRPr="00C354F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671902" wp14:editId="3E375F75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215900</wp:posOffset>
                      </wp:positionV>
                      <wp:extent cx="180975" cy="238125"/>
                      <wp:effectExtent l="0" t="0" r="0" b="0"/>
                      <wp:wrapNone/>
                      <wp:docPr id="25" name="等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38125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0597B" id="等号 25" o:spid="_x0000_s1026" style="position:absolute;left:0;text-align:left;margin-left:250.05pt;margin-top:17pt;width:14.2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" path="m23988,49054r132999,l156987,105061r-132999,l23988,49054xm23988,133064r132999,l156987,189071r-132999,l23988,133064xe" fillcolor="red" stroked="f" strokeweight="1pt">
                      <v:stroke joinstyle="miter"/>
                      <v:path arrowok="t" o:connecttype="custom" o:connectlocs="23988,49054;156987,49054;156987,105061;23988,105061;23988,49054;23988,133064;156987,133064;156987,189071;23988,189071;23988,133064" o:connectangles="0,0,0,0,0,0,0,0,0,0"/>
                    </v:shape>
                  </w:pict>
                </mc:Fallback>
              </mc:AlternateContent>
            </w:r>
            <w:r w:rsidR="00112765" w:rsidRPr="00C354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8AD72FC" wp14:editId="1121151A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215265</wp:posOffset>
                      </wp:positionV>
                      <wp:extent cx="228600" cy="238125"/>
                      <wp:effectExtent l="0" t="0" r="0" b="0"/>
                      <wp:wrapNone/>
                      <wp:docPr id="3" name="加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126C2" id="加算 3" o:spid="_x0000_s1026" style="position:absolute;left:0;text-align:left;margin-left:116.05pt;margin-top:16.95pt;width:18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" path="m30301,92179r57116,l87417,31563r53766,l141183,92179r57116,l198299,145946r-57116,l141183,206562r-53766,l87417,145946r-57116,l30301,92179xe" fillcolor="red" stroked="f" strokeweight="1pt">
                      <v:stroke joinstyle="miter"/>
                      <v:path arrowok="t" o:connecttype="custom" o:connectlocs="30301,92179;87417,92179;87417,31563;141183,31563;141183,92179;198299,92179;198299,145946;141183,145946;141183,206562;87417,206562;87417,145946;30301,145946;30301,92179" o:connectangles="0,0,0,0,0,0,0,0,0,0,0,0,0"/>
                    </v:shape>
                  </w:pict>
                </mc:Fallback>
              </mc:AlternateContent>
            </w:r>
            <w:r w:rsidR="00112765" w:rsidRPr="00C354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A376F6" wp14:editId="3017754A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215900</wp:posOffset>
                      </wp:positionV>
                      <wp:extent cx="228600" cy="238125"/>
                      <wp:effectExtent l="0" t="0" r="0" b="0"/>
                      <wp:wrapNone/>
                      <wp:docPr id="30" name="加算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B9A66" id="加算 30" o:spid="_x0000_s1026" style="position:absolute;left:0;text-align:left;margin-left:-15.2pt;margin-top:17pt;width:18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" path="m30301,92179r57116,l87417,31563r53766,l141183,92179r57116,l198299,145946r-57116,l141183,206562r-53766,l87417,145946r-57116,l30301,92179xe" fillcolor="red" stroked="f" strokeweight="1pt">
                      <v:stroke joinstyle="miter"/>
                      <v:path arrowok="t" o:connecttype="custom" o:connectlocs="30301,92179;87417,92179;87417,31563;141183,31563;141183,92179;198299,92179;198299,145946;141183,145946;141183,206562;87417,206562;87417,145946;30301,145946;30301,92179" o:connectangles="0,0,0,0,0,0,0,0,0,0,0,0,0"/>
                    </v:shape>
                  </w:pict>
                </mc:Fallback>
              </mc:AlternateContent>
            </w:r>
          </w:p>
          <w:p w:rsidR="006F078B" w:rsidRPr="00C354F1" w:rsidRDefault="006F078B" w:rsidP="006F078B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C354F1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621" w:type="dxa"/>
          </w:tcPr>
          <w:p w:rsidR="006F078B" w:rsidRPr="00C354F1" w:rsidRDefault="00C24DBB" w:rsidP="006F078B">
            <w:pPr>
              <w:jc w:val="left"/>
              <w:rPr>
                <w:rFonts w:ascii="ＭＳ ゴシック" w:eastAsia="ＭＳ ゴシック" w:hAnsi="ＭＳ ゴシック"/>
              </w:rPr>
            </w:pPr>
            <w:r w:rsidRPr="00C24D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1" locked="0" layoutInCell="1" allowOverlap="1" wp14:anchorId="41E11544" wp14:editId="72F9B18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6985</wp:posOffset>
                      </wp:positionV>
                      <wp:extent cx="495300" cy="32385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DBB" w:rsidRPr="00C24DBB" w:rsidRDefault="00C24DBB" w:rsidP="00C24DBB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11544" id="_x0000_s1028" type="#_x0000_t202" style="position:absolute;margin-left:-3.85pt;margin-top:.55pt;width:39pt;height:25.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" stroked="f">
                      <v:textbox>
                        <w:txbxContent>
                          <w:p w:rsidR="00C24DBB" w:rsidRPr="00C24DBB" w:rsidRDefault="00C24DBB" w:rsidP="00C24DBB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078B" w:rsidRPr="00C354F1" w:rsidRDefault="006F078B" w:rsidP="006F078B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C354F1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622" w:type="dxa"/>
          </w:tcPr>
          <w:p w:rsidR="006F078B" w:rsidRPr="00485695" w:rsidRDefault="00C24DBB" w:rsidP="00485695">
            <w:pPr>
              <w:jc w:val="left"/>
              <w:rPr>
                <w:rFonts w:ascii="ＭＳ ゴシック" w:eastAsia="ＭＳ ゴシック" w:hAnsi="ＭＳ ゴシック"/>
              </w:rPr>
            </w:pPr>
            <w:r w:rsidRPr="00C24D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1" locked="0" layoutInCell="1" allowOverlap="1" wp14:anchorId="41E11544" wp14:editId="72F9B18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10795</wp:posOffset>
                      </wp:positionV>
                      <wp:extent cx="790575" cy="314325"/>
                      <wp:effectExtent l="0" t="0" r="9525" b="952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DBB" w:rsidRPr="00C24DBB" w:rsidRDefault="00C24DBB" w:rsidP="00C24DB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①②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11544" id="_x0000_s1029" type="#_x0000_t202" style="position:absolute;margin-left:-5.8pt;margin-top:.85pt;width:62.25pt;height:24.7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" stroked="f">
                      <v:textbox>
                        <w:txbxContent>
                          <w:p w:rsidR="00C24DBB" w:rsidRPr="00C24DBB" w:rsidRDefault="00C24DBB" w:rsidP="00C24D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①②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078B" w:rsidRPr="00C354F1" w:rsidRDefault="006F078B" w:rsidP="00DB050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C354F1">
              <w:rPr>
                <w:rFonts w:ascii="ＭＳ ゴシック" w:eastAsia="ＭＳ ゴシック" w:hAnsi="ＭＳ ゴシック" w:hint="eastAsia"/>
              </w:rPr>
              <w:t>点</w:t>
            </w:r>
          </w:p>
        </w:tc>
      </w:tr>
    </w:tbl>
    <w:p w:rsidR="00C31F7C" w:rsidRPr="00B05FC3" w:rsidRDefault="008D6911" w:rsidP="00C31F7C">
      <w:pPr>
        <w:rPr>
          <w:rFonts w:ascii="ＭＳ ゴシック" w:eastAsia="ＭＳ ゴシック" w:hAnsi="ＭＳ ゴシック"/>
        </w:rPr>
      </w:pPr>
      <w:r w:rsidRPr="00D54EB3">
        <w:rPr>
          <w:rFonts w:ascii="ＭＳ ゴシック" w:eastAsia="ＭＳ ゴシック" w:hAnsi="ＭＳ 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DEC834" wp14:editId="6AB34323">
                <wp:simplePos x="0" y="0"/>
                <wp:positionH relativeFrom="margin">
                  <wp:posOffset>3056255</wp:posOffset>
                </wp:positionH>
                <wp:positionV relativeFrom="paragraph">
                  <wp:posOffset>-4445</wp:posOffset>
                </wp:positionV>
                <wp:extent cx="571500" cy="228600"/>
                <wp:effectExtent l="38100" t="0" r="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ECE2" id="下矢印 2" o:spid="_x0000_s1026" type="#_x0000_t67" style="position:absolute;left:0;text-align:left;margin-left:240.65pt;margin-top:-.35pt;width:4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0D0E21" w:rsidRPr="00D2724B" w:rsidTr="00E6753F">
        <w:trPr>
          <w:trHeight w:val="350"/>
        </w:trPr>
        <w:tc>
          <w:tcPr>
            <w:tcW w:w="10485" w:type="dxa"/>
            <w:gridSpan w:val="2"/>
            <w:shd w:val="clear" w:color="auto" w:fill="E2EFD9" w:themeFill="accent6" w:themeFillTint="33"/>
          </w:tcPr>
          <w:p w:rsidR="000D0E21" w:rsidRPr="00D2724B" w:rsidRDefault="0044352E" w:rsidP="00804F5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より一層の労働災害防止</w:t>
            </w:r>
            <w:r w:rsidR="00464D60" w:rsidRPr="00D2724B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対策</w:t>
            </w:r>
            <w:r w:rsidR="00804F5B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は？</w:t>
            </w:r>
          </w:p>
        </w:tc>
      </w:tr>
      <w:tr w:rsidR="009915C1" w:rsidRPr="00B05FC3" w:rsidTr="001E523C">
        <w:trPr>
          <w:trHeight w:val="1953"/>
        </w:trPr>
        <w:tc>
          <w:tcPr>
            <w:tcW w:w="2972" w:type="dxa"/>
            <w:shd w:val="clear" w:color="auto" w:fill="E2EFD9" w:themeFill="accent6" w:themeFillTint="33"/>
          </w:tcPr>
          <w:p w:rsidR="009915C1" w:rsidRPr="000D0E21" w:rsidRDefault="009915C1" w:rsidP="009915C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対策例</w:t>
            </w:r>
            <w:r w:rsidR="007D7600">
              <w:rPr>
                <w:rFonts w:ascii="ＭＳ ゴシック" w:eastAsia="ＭＳ ゴシック" w:hAnsi="ＭＳ ゴシック" w:hint="eastAsia"/>
                <w:b/>
              </w:rPr>
              <w:t>（上位を優先）</w:t>
            </w:r>
          </w:p>
          <w:p w:rsidR="009915C1" w:rsidRDefault="009915C1" w:rsidP="009915C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　危険な作業の廃止・変更</w:t>
            </w:r>
          </w:p>
          <w:p w:rsidR="009915C1" w:rsidRDefault="009915C1" w:rsidP="009915C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２　カバー、囲いの設置</w:t>
            </w:r>
          </w:p>
          <w:p w:rsidR="009915C1" w:rsidRDefault="009915C1" w:rsidP="009915C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　マニュアルの整備、</w:t>
            </w:r>
          </w:p>
          <w:p w:rsidR="009915C1" w:rsidRDefault="009915C1" w:rsidP="009915C1">
            <w:pPr>
              <w:spacing w:line="280" w:lineRule="exact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立入禁止措置、教育訓練等</w:t>
            </w:r>
          </w:p>
          <w:p w:rsidR="009915C1" w:rsidRPr="004B76F3" w:rsidRDefault="009915C1" w:rsidP="009915C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４　防護手袋、防護眼鏡等</w:t>
            </w:r>
          </w:p>
        </w:tc>
        <w:tc>
          <w:tcPr>
            <w:tcW w:w="7513" w:type="dxa"/>
          </w:tcPr>
          <w:p w:rsidR="009915C1" w:rsidRDefault="009915C1" w:rsidP="009915C1">
            <w:pPr>
              <w:ind w:right="1050"/>
              <w:rPr>
                <w:rFonts w:ascii="ＭＳ ゴシック" w:eastAsia="ＭＳ ゴシック" w:hAnsi="ＭＳ ゴシック"/>
              </w:rPr>
            </w:pPr>
          </w:p>
          <w:p w:rsidR="00D65CDC" w:rsidRPr="00D65CDC" w:rsidRDefault="00D65CDC" w:rsidP="00BA78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D6911" w:rsidRDefault="008D6911" w:rsidP="008D6911">
      <w:pPr>
        <w:rPr>
          <w:rFonts w:ascii="ＭＳ ゴシック" w:eastAsia="ＭＳ ゴシック" w:hAnsi="ＭＳ ゴシック"/>
        </w:rPr>
      </w:pPr>
      <w:r w:rsidRPr="00D54EB3">
        <w:rPr>
          <w:rFonts w:ascii="ＭＳ ゴシック" w:eastAsia="ＭＳ ゴシック" w:hAnsi="ＭＳ 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D0C3F1" wp14:editId="25F9C1F4">
                <wp:simplePos x="0" y="0"/>
                <wp:positionH relativeFrom="margin">
                  <wp:posOffset>3057525</wp:posOffset>
                </wp:positionH>
                <wp:positionV relativeFrom="paragraph">
                  <wp:posOffset>-6350</wp:posOffset>
                </wp:positionV>
                <wp:extent cx="571500" cy="228600"/>
                <wp:effectExtent l="38100" t="0" r="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2DF4" id="下矢印 1" o:spid="_x0000_s1026" type="#_x0000_t67" style="position:absolute;left:0;text-align:left;margin-left:240.75pt;margin-top:-.5pt;width:4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8D6911" w:rsidRPr="00B05FC3" w:rsidTr="008D6911">
        <w:trPr>
          <w:trHeight w:val="350"/>
        </w:trPr>
        <w:tc>
          <w:tcPr>
            <w:tcW w:w="2621" w:type="dxa"/>
            <w:shd w:val="clear" w:color="auto" w:fill="D9D9D9" w:themeFill="background1" w:themeFillShade="D9"/>
          </w:tcPr>
          <w:p w:rsidR="008D6911" w:rsidRPr="00D2724B" w:rsidRDefault="008D6911" w:rsidP="008D691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作業の頻度</w:t>
            </w:r>
          </w:p>
        </w:tc>
        <w:tc>
          <w:tcPr>
            <w:tcW w:w="2621" w:type="dxa"/>
            <w:shd w:val="clear" w:color="auto" w:fill="FBE4D5" w:themeFill="accent2" w:themeFillTint="33"/>
          </w:tcPr>
          <w:p w:rsidR="008D6911" w:rsidRPr="00D2724B" w:rsidRDefault="008D6911" w:rsidP="008D691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災害発生の可能性</w:t>
            </w:r>
          </w:p>
        </w:tc>
        <w:tc>
          <w:tcPr>
            <w:tcW w:w="2621" w:type="dxa"/>
            <w:shd w:val="clear" w:color="auto" w:fill="D9E2F3" w:themeFill="accent5" w:themeFillTint="33"/>
          </w:tcPr>
          <w:p w:rsidR="008D6911" w:rsidRPr="00D2724B" w:rsidRDefault="008D6911" w:rsidP="008D691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272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怪我の重さ</w:t>
            </w:r>
          </w:p>
        </w:tc>
        <w:tc>
          <w:tcPr>
            <w:tcW w:w="2622" w:type="dxa"/>
            <w:shd w:val="clear" w:color="auto" w:fill="E2EFD9" w:themeFill="accent6" w:themeFillTint="33"/>
          </w:tcPr>
          <w:p w:rsidR="008D6911" w:rsidRPr="00D2724B" w:rsidRDefault="001C30DE" w:rsidP="008D691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対策後の</w:t>
            </w:r>
            <w:r w:rsidR="008D6911" w:rsidRPr="00D272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リスク</w:t>
            </w:r>
          </w:p>
        </w:tc>
      </w:tr>
      <w:tr w:rsidR="001C30DE" w:rsidRPr="00B05FC3" w:rsidTr="006556B6">
        <w:trPr>
          <w:trHeight w:val="1241"/>
        </w:trPr>
        <w:tc>
          <w:tcPr>
            <w:tcW w:w="2621" w:type="dxa"/>
            <w:shd w:val="clear" w:color="auto" w:fill="DBDBDB" w:themeFill="accent3" w:themeFillTint="66"/>
          </w:tcPr>
          <w:p w:rsidR="001C30DE" w:rsidRPr="006556B6" w:rsidRDefault="001C30DE" w:rsidP="001C30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週に複数回　　　　　</w:t>
            </w:r>
            <w:r w:rsidR="003A081E" w:rsidRPr="003A081E">
              <w:rPr>
                <w:rFonts w:ascii="ＭＳ ゴシック" w:eastAsia="ＭＳ ゴシック" w:hAnsi="ＭＳ ゴシック" w:hint="eastAsia"/>
                <w:b/>
                <w:sz w:val="18"/>
              </w:rPr>
              <w:t>４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点</w:t>
            </w:r>
          </w:p>
          <w:p w:rsidR="001C30DE" w:rsidRPr="006556B6" w:rsidRDefault="001C30DE" w:rsidP="001C30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週１回～月１回程度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２点</w:t>
            </w:r>
          </w:p>
          <w:p w:rsidR="001C30DE" w:rsidRPr="006556B6" w:rsidRDefault="001C30DE" w:rsidP="001C30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月１回未満　　　　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１点</w:t>
            </w:r>
          </w:p>
        </w:tc>
        <w:tc>
          <w:tcPr>
            <w:tcW w:w="2621" w:type="dxa"/>
            <w:shd w:val="clear" w:color="auto" w:fill="FBE4D5" w:themeFill="accent2" w:themeFillTint="33"/>
          </w:tcPr>
          <w:p w:rsidR="001C30DE" w:rsidRPr="006556B6" w:rsidRDefault="001C30DE" w:rsidP="001C30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かなり注意して発生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６点</w:t>
            </w:r>
          </w:p>
          <w:p w:rsidR="001C30DE" w:rsidRPr="006556B6" w:rsidRDefault="001C30DE" w:rsidP="001C30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通常の注意力で発生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４点</w:t>
            </w:r>
          </w:p>
          <w:p w:rsidR="001C30DE" w:rsidRPr="006556B6" w:rsidRDefault="001C30DE" w:rsidP="001C30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うっかりして発生　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２点</w:t>
            </w:r>
          </w:p>
          <w:p w:rsidR="001C30DE" w:rsidRPr="006556B6" w:rsidRDefault="001C30DE" w:rsidP="001C30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通常発生しない　　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１点</w:t>
            </w:r>
          </w:p>
        </w:tc>
        <w:tc>
          <w:tcPr>
            <w:tcW w:w="2621" w:type="dxa"/>
            <w:shd w:val="clear" w:color="auto" w:fill="D9E2F3" w:themeFill="accent5" w:themeFillTint="33"/>
          </w:tcPr>
          <w:p w:rsidR="001C30DE" w:rsidRPr="006556B6" w:rsidRDefault="001C30DE" w:rsidP="001C30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死亡・手足切断　 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10点</w:t>
            </w:r>
          </w:p>
          <w:p w:rsidR="001C30DE" w:rsidRPr="006556B6" w:rsidRDefault="001C30DE" w:rsidP="001C30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休業１月以上　　　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６点</w:t>
            </w:r>
          </w:p>
          <w:p w:rsidR="001C30DE" w:rsidRPr="006556B6" w:rsidRDefault="001C30DE" w:rsidP="001C30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休業１月未満　　　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３点</w:t>
            </w:r>
          </w:p>
          <w:p w:rsidR="001C30DE" w:rsidRPr="006556B6" w:rsidRDefault="001C30DE" w:rsidP="001C30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不休災害　　　　　　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１点</w:t>
            </w:r>
          </w:p>
        </w:tc>
        <w:tc>
          <w:tcPr>
            <w:tcW w:w="2622" w:type="dxa"/>
            <w:shd w:val="clear" w:color="auto" w:fill="E2EFD9" w:themeFill="accent6" w:themeFillTint="33"/>
          </w:tcPr>
          <w:p w:rsidR="001C30DE" w:rsidRPr="006556B6" w:rsidRDefault="001C30DE" w:rsidP="001C30D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計1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2</w:t>
            </w: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点以上</w:t>
            </w: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直ちに改善必要</w:t>
            </w:r>
          </w:p>
          <w:p w:rsidR="001C30DE" w:rsidRPr="006556B6" w:rsidRDefault="001C30DE" w:rsidP="001C30D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計９～11点</w:t>
            </w: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早急な改善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必要</w:t>
            </w:r>
          </w:p>
          <w:p w:rsidR="001C30DE" w:rsidRDefault="001C30DE" w:rsidP="001C30D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計６～８点</w:t>
            </w:r>
            <w:r w:rsidRPr="006556B6">
              <w:rPr>
                <w:rFonts w:ascii="ＭＳ ゴシック" w:eastAsia="ＭＳ ゴシック" w:hAnsi="ＭＳ ゴシック" w:hint="eastAsia"/>
                <w:sz w:val="18"/>
              </w:rPr>
              <w:t xml:space="preserve">　改善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必要</w:t>
            </w:r>
          </w:p>
          <w:p w:rsidR="001C30DE" w:rsidRPr="006556B6" w:rsidRDefault="001C30DE" w:rsidP="001C30D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6556B6">
              <w:rPr>
                <w:rFonts w:ascii="ＭＳ ゴシック" w:eastAsia="ＭＳ ゴシック" w:hAnsi="ＭＳ ゴシック" w:hint="eastAsia"/>
                <w:b/>
                <w:sz w:val="18"/>
              </w:rPr>
              <w:t>計５点以下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状況に応じ対応</w:t>
            </w:r>
          </w:p>
        </w:tc>
      </w:tr>
      <w:tr w:rsidR="00C24DBB" w:rsidRPr="00B05FC3" w:rsidTr="00E45F00">
        <w:trPr>
          <w:trHeight w:val="981"/>
        </w:trPr>
        <w:tc>
          <w:tcPr>
            <w:tcW w:w="2621" w:type="dxa"/>
          </w:tcPr>
          <w:p w:rsidR="00C24DBB" w:rsidRPr="00C24DBB" w:rsidRDefault="00C24DBB" w:rsidP="00C24DBB">
            <w:pPr>
              <w:pStyle w:val="a8"/>
              <w:ind w:leftChars="0" w:left="360"/>
              <w:jc w:val="left"/>
              <w:rPr>
                <w:rFonts w:ascii="ＭＳ ゴシック" w:eastAsia="ＭＳ ゴシック" w:hAnsi="ＭＳ ゴシック"/>
              </w:rPr>
            </w:pPr>
            <w:r w:rsidRPr="00C24D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544" behindDoc="1" locked="0" layoutInCell="1" allowOverlap="1" wp14:anchorId="1DF66976" wp14:editId="1138A80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495300" cy="32385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DBB" w:rsidRPr="009E0B82" w:rsidRDefault="009E0B82" w:rsidP="009E0B82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66976" id="_x0000_s1030" type="#_x0000_t202" style="position:absolute;left:0;text-align:left;margin-left:-5.65pt;margin-top:.1pt;width:39pt;height:25.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" stroked="f">
                      <v:textbox>
                        <w:txbxContent>
                          <w:p w:rsidR="00C24DBB" w:rsidRPr="009E0B82" w:rsidRDefault="009E0B82" w:rsidP="009E0B82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4DBB" w:rsidRPr="00C354F1" w:rsidRDefault="00C24DBB" w:rsidP="00C24DBB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C354F1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621" w:type="dxa"/>
          </w:tcPr>
          <w:p w:rsidR="00C24DBB" w:rsidRPr="00C354F1" w:rsidRDefault="00C24DBB" w:rsidP="00C24DBB">
            <w:pPr>
              <w:jc w:val="left"/>
              <w:rPr>
                <w:rFonts w:ascii="ＭＳ ゴシック" w:eastAsia="ＭＳ ゴシック" w:hAnsi="ＭＳ ゴシック"/>
              </w:rPr>
            </w:pPr>
            <w:r w:rsidRPr="00C24D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7568" behindDoc="1" locked="0" layoutInCell="1" allowOverlap="1" wp14:anchorId="45925441" wp14:editId="19B7214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-2540</wp:posOffset>
                      </wp:positionV>
                      <wp:extent cx="495300" cy="32385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DBB" w:rsidRPr="009E0B82" w:rsidRDefault="009E0B82" w:rsidP="009E0B8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E0B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25441" id="_x0000_s1031" type="#_x0000_t202" style="position:absolute;margin-left:-4.8pt;margin-top:-.2pt;width:39pt;height:25.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" stroked="f">
                      <v:textbox>
                        <w:txbxContent>
                          <w:p w:rsidR="00C24DBB" w:rsidRPr="009E0B82" w:rsidRDefault="009E0B82" w:rsidP="009E0B8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0B82"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54F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8538BA" wp14:editId="0EDE026D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215900</wp:posOffset>
                      </wp:positionV>
                      <wp:extent cx="180975" cy="238125"/>
                      <wp:effectExtent l="0" t="0" r="0" b="0"/>
                      <wp:wrapNone/>
                      <wp:docPr id="28" name="等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38125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66EBE" id="等号 28" o:spid="_x0000_s1026" style="position:absolute;left:0;text-align:left;margin-left:250.05pt;margin-top:17pt;width:14.2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" path="m23988,49054r132999,l156987,105061r-132999,l23988,49054xm23988,133064r132999,l156987,189071r-132999,l23988,133064xe" fillcolor="red" stroked="f" strokeweight="1pt">
                      <v:stroke joinstyle="miter"/>
                      <v:path arrowok="t" o:connecttype="custom" o:connectlocs="23988,49054;156987,49054;156987,105061;23988,105061;23988,49054;23988,133064;156987,133064;156987,189071;23988,189071;23988,133064" o:connectangles="0,0,0,0,0,0,0,0,0,0"/>
                    </v:shape>
                  </w:pict>
                </mc:Fallback>
              </mc:AlternateContent>
            </w:r>
            <w:r w:rsidRPr="00C354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60FD4AE" wp14:editId="585F032E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215265</wp:posOffset>
                      </wp:positionV>
                      <wp:extent cx="228600" cy="238125"/>
                      <wp:effectExtent l="0" t="0" r="0" b="0"/>
                      <wp:wrapNone/>
                      <wp:docPr id="29" name="加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163D3" id="加算 29" o:spid="_x0000_s1026" style="position:absolute;left:0;text-align:left;margin-left:116.05pt;margin-top:16.95pt;width:18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" path="m30301,92179r57116,l87417,31563r53766,l141183,92179r57116,l198299,145946r-57116,l141183,206562r-53766,l87417,145946r-57116,l30301,92179xe" fillcolor="red" stroked="f" strokeweight="1pt">
                      <v:stroke joinstyle="miter"/>
                      <v:path arrowok="t" o:connecttype="custom" o:connectlocs="30301,92179;87417,92179;87417,31563;141183,31563;141183,92179;198299,92179;198299,145946;141183,145946;141183,206562;87417,206562;87417,145946;30301,145946;30301,92179" o:connectangles="0,0,0,0,0,0,0,0,0,0,0,0,0"/>
                    </v:shape>
                  </w:pict>
                </mc:Fallback>
              </mc:AlternateContent>
            </w:r>
            <w:r w:rsidRPr="00C354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09F22C" wp14:editId="289C627E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215900</wp:posOffset>
                      </wp:positionV>
                      <wp:extent cx="228600" cy="238125"/>
                      <wp:effectExtent l="0" t="0" r="0" b="0"/>
                      <wp:wrapNone/>
                      <wp:docPr id="31" name="加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6C13D" id="加算 31" o:spid="_x0000_s1026" style="position:absolute;left:0;text-align:left;margin-left:-15.2pt;margin-top:17pt;width:18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" path="m30301,92179r57116,l87417,31563r53766,l141183,92179r57116,l198299,145946r-57116,l141183,206562r-53766,l87417,145946r-57116,l30301,92179xe" fillcolor="red" stroked="f" strokeweight="1pt">
                      <v:stroke joinstyle="miter"/>
                      <v:path arrowok="t" o:connecttype="custom" o:connectlocs="30301,92179;87417,92179;87417,31563;141183,31563;141183,92179;198299,92179;198299,145946;141183,145946;141183,206562;87417,206562;87417,145946;30301,145946;30301,92179" o:connectangles="0,0,0,0,0,0,0,0,0,0,0,0,0"/>
                    </v:shape>
                  </w:pict>
                </mc:Fallback>
              </mc:AlternateContent>
            </w:r>
          </w:p>
          <w:p w:rsidR="00C24DBB" w:rsidRPr="00C354F1" w:rsidRDefault="00C24DBB" w:rsidP="00C24DBB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C354F1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621" w:type="dxa"/>
          </w:tcPr>
          <w:p w:rsidR="00C24DBB" w:rsidRPr="00C354F1" w:rsidRDefault="00C24DBB" w:rsidP="00C24DBB">
            <w:pPr>
              <w:jc w:val="left"/>
              <w:rPr>
                <w:rFonts w:ascii="ＭＳ ゴシック" w:eastAsia="ＭＳ ゴシック" w:hAnsi="ＭＳ ゴシック"/>
              </w:rPr>
            </w:pPr>
            <w:r w:rsidRPr="00C24D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8592" behindDoc="1" locked="0" layoutInCell="1" allowOverlap="1" wp14:anchorId="127B53D1" wp14:editId="204B3CD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6985</wp:posOffset>
                      </wp:positionV>
                      <wp:extent cx="495300" cy="323850"/>
                      <wp:effectExtent l="0" t="0" r="0" b="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DBB" w:rsidRPr="009E0B82" w:rsidRDefault="009E0B82" w:rsidP="009E0B8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E0B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B53D1" id="_x0000_s1032" type="#_x0000_t202" style="position:absolute;margin-left:-3.85pt;margin-top:.55pt;width:39pt;height:25.5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" stroked="f">
                      <v:textbox>
                        <w:txbxContent>
                          <w:p w:rsidR="00C24DBB" w:rsidRPr="009E0B82" w:rsidRDefault="009E0B82" w:rsidP="009E0B8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0B82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4DBB" w:rsidRPr="00C354F1" w:rsidRDefault="00C24DBB" w:rsidP="00C24DBB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C354F1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622" w:type="dxa"/>
          </w:tcPr>
          <w:p w:rsidR="00C24DBB" w:rsidRPr="00485695" w:rsidRDefault="00C24DBB" w:rsidP="00C24DBB">
            <w:pPr>
              <w:jc w:val="left"/>
              <w:rPr>
                <w:rFonts w:ascii="ＭＳ ゴシック" w:eastAsia="ＭＳ ゴシック" w:hAnsi="ＭＳ ゴシック"/>
              </w:rPr>
            </w:pPr>
            <w:r w:rsidRPr="00C24D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616" behindDoc="1" locked="0" layoutInCell="1" allowOverlap="1" wp14:anchorId="0168C0C6" wp14:editId="2AB80ACD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10795</wp:posOffset>
                      </wp:positionV>
                      <wp:extent cx="790575" cy="314325"/>
                      <wp:effectExtent l="0" t="0" r="9525" b="9525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DBB" w:rsidRPr="00C24DBB" w:rsidRDefault="00C24DBB" w:rsidP="00C24DB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①②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8C0C6" id="_x0000_s1033" type="#_x0000_t202" style="position:absolute;margin-left:-5.8pt;margin-top:.85pt;width:62.25pt;height:24.75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" stroked="f">
                      <v:textbox>
                        <w:txbxContent>
                          <w:p w:rsidR="00C24DBB" w:rsidRPr="00C24DBB" w:rsidRDefault="00C24DBB" w:rsidP="00C24D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①②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4DBB" w:rsidRPr="00C354F1" w:rsidRDefault="00C24DBB" w:rsidP="00C24DBB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C354F1">
              <w:rPr>
                <w:rFonts w:ascii="ＭＳ ゴシック" w:eastAsia="ＭＳ ゴシック" w:hAnsi="ＭＳ ゴシック" w:hint="eastAsia"/>
              </w:rPr>
              <w:t>点</w:t>
            </w:r>
          </w:p>
        </w:tc>
      </w:tr>
    </w:tbl>
    <w:p w:rsidR="00D2724B" w:rsidRDefault="006D7259" w:rsidP="00D2724B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高いリスクが残ったままの場合は、再度</w:t>
      </w:r>
      <w:r w:rsidR="00330CBE">
        <w:rPr>
          <w:rFonts w:ascii="ＭＳ ゴシック" w:eastAsia="ＭＳ ゴシック" w:hAnsi="ＭＳ ゴシック" w:hint="eastAsia"/>
          <w:b/>
        </w:rPr>
        <w:t>内容</w:t>
      </w:r>
      <w:r w:rsidR="00D2724B" w:rsidRPr="00D2724B">
        <w:rPr>
          <w:rFonts w:ascii="ＭＳ ゴシック" w:eastAsia="ＭＳ ゴシック" w:hAnsi="ＭＳ ゴシック" w:hint="eastAsia"/>
          <w:b/>
        </w:rPr>
        <w:t>を検討し、</w:t>
      </w:r>
      <w:r w:rsidR="00DF0963">
        <w:rPr>
          <w:rFonts w:ascii="ＭＳ ゴシック" w:eastAsia="ＭＳ ゴシック" w:hAnsi="ＭＳ ゴシック" w:hint="eastAsia"/>
          <w:b/>
        </w:rPr>
        <w:t>より一層のリスク</w:t>
      </w:r>
      <w:r w:rsidR="00D2724B" w:rsidRPr="00D2724B">
        <w:rPr>
          <w:rFonts w:ascii="ＭＳ ゴシック" w:eastAsia="ＭＳ ゴシック" w:hAnsi="ＭＳ ゴシック" w:hint="eastAsia"/>
          <w:b/>
        </w:rPr>
        <w:t>低下</w:t>
      </w:r>
      <w:r w:rsidR="00DF0963">
        <w:rPr>
          <w:rFonts w:ascii="ＭＳ ゴシック" w:eastAsia="ＭＳ ゴシック" w:hAnsi="ＭＳ ゴシック" w:hint="eastAsia"/>
          <w:b/>
        </w:rPr>
        <w:t>対策</w:t>
      </w:r>
      <w:r w:rsidR="00D2724B" w:rsidRPr="00D2724B">
        <w:rPr>
          <w:rFonts w:ascii="ＭＳ ゴシック" w:eastAsia="ＭＳ ゴシック" w:hAnsi="ＭＳ ゴシック" w:hint="eastAsia"/>
          <w:b/>
        </w:rPr>
        <w:t>に取り組みましょう。</w:t>
      </w:r>
    </w:p>
    <w:p w:rsidR="00016EF7" w:rsidRPr="00B05FC3" w:rsidRDefault="00016EF7" w:rsidP="00016EF7">
      <w:pPr>
        <w:rPr>
          <w:rFonts w:ascii="ＭＳ ゴシック" w:eastAsia="ＭＳ ゴシック" w:hAnsi="ＭＳ ゴシック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6EF7" w:rsidRPr="00D2724B" w:rsidTr="009915C1">
        <w:trPr>
          <w:trHeight w:val="350"/>
        </w:trPr>
        <w:tc>
          <w:tcPr>
            <w:tcW w:w="10485" w:type="dxa"/>
            <w:shd w:val="clear" w:color="auto" w:fill="FFF2CC" w:themeFill="accent4" w:themeFillTint="33"/>
          </w:tcPr>
          <w:p w:rsidR="00016EF7" w:rsidRPr="00D2724B" w:rsidRDefault="009915C1" w:rsidP="00016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参考事項</w:t>
            </w:r>
          </w:p>
        </w:tc>
      </w:tr>
      <w:tr w:rsidR="0020378A" w:rsidRPr="00D2724B" w:rsidTr="0020378A">
        <w:trPr>
          <w:trHeight w:val="350"/>
        </w:trPr>
        <w:tc>
          <w:tcPr>
            <w:tcW w:w="10485" w:type="dxa"/>
            <w:shd w:val="clear" w:color="auto" w:fill="auto"/>
          </w:tcPr>
          <w:p w:rsidR="00F2782B" w:rsidRDefault="00F2782B" w:rsidP="0020378A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</w:p>
          <w:p w:rsidR="0020378A" w:rsidRDefault="0020378A" w:rsidP="0020378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20378A" w:rsidRPr="00F2782B" w:rsidRDefault="0020378A" w:rsidP="0020378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16EF7" w:rsidRPr="0020378A" w:rsidRDefault="00016EF7" w:rsidP="00016EF7">
      <w:pPr>
        <w:rPr>
          <w:rFonts w:ascii="ＭＳ ゴシック" w:eastAsia="ＭＳ ゴシック" w:hAnsi="ＭＳ ゴシック"/>
          <w:b/>
        </w:rPr>
      </w:pPr>
    </w:p>
    <w:sectPr w:rsidR="00016EF7" w:rsidRPr="0020378A" w:rsidSect="00070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59" w:rsidRDefault="00F37159" w:rsidP="00EF78A8">
      <w:r>
        <w:separator/>
      </w:r>
    </w:p>
  </w:endnote>
  <w:endnote w:type="continuationSeparator" w:id="0">
    <w:p w:rsidR="00F37159" w:rsidRDefault="00F37159" w:rsidP="00EF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59" w:rsidRDefault="00F37159" w:rsidP="00EF78A8">
      <w:r>
        <w:separator/>
      </w:r>
    </w:p>
  </w:footnote>
  <w:footnote w:type="continuationSeparator" w:id="0">
    <w:p w:rsidR="00F37159" w:rsidRDefault="00F37159" w:rsidP="00EF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17E5"/>
    <w:multiLevelType w:val="hybridMultilevel"/>
    <w:tmpl w:val="FF1A1DD0"/>
    <w:lvl w:ilvl="0" w:tplc="12468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E3B0C"/>
    <w:multiLevelType w:val="hybridMultilevel"/>
    <w:tmpl w:val="44EA3848"/>
    <w:lvl w:ilvl="0" w:tplc="98AC9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7A2C3F"/>
    <w:multiLevelType w:val="hybridMultilevel"/>
    <w:tmpl w:val="1E88C3C0"/>
    <w:lvl w:ilvl="0" w:tplc="BF8C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331A18"/>
    <w:multiLevelType w:val="hybridMultilevel"/>
    <w:tmpl w:val="7B468B78"/>
    <w:lvl w:ilvl="0" w:tplc="627EE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8E49D3"/>
    <w:multiLevelType w:val="hybridMultilevel"/>
    <w:tmpl w:val="B036AE3C"/>
    <w:lvl w:ilvl="0" w:tplc="94B0C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1D3551"/>
    <w:multiLevelType w:val="hybridMultilevel"/>
    <w:tmpl w:val="20F6D8F6"/>
    <w:lvl w:ilvl="0" w:tplc="4A16868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2693F"/>
    <w:multiLevelType w:val="hybridMultilevel"/>
    <w:tmpl w:val="1E8C2B18"/>
    <w:lvl w:ilvl="0" w:tplc="B2864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836C06"/>
    <w:multiLevelType w:val="hybridMultilevel"/>
    <w:tmpl w:val="D17AABF4"/>
    <w:lvl w:ilvl="0" w:tplc="66566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25"/>
    <w:rsid w:val="000127EE"/>
    <w:rsid w:val="00016EF7"/>
    <w:rsid w:val="00034543"/>
    <w:rsid w:val="00070C18"/>
    <w:rsid w:val="00072013"/>
    <w:rsid w:val="000C34CF"/>
    <w:rsid w:val="000C4ACA"/>
    <w:rsid w:val="000D0E21"/>
    <w:rsid w:val="00112765"/>
    <w:rsid w:val="001250BD"/>
    <w:rsid w:val="00151E6B"/>
    <w:rsid w:val="001A2C76"/>
    <w:rsid w:val="001C01C6"/>
    <w:rsid w:val="001C30DE"/>
    <w:rsid w:val="001E2214"/>
    <w:rsid w:val="001E523C"/>
    <w:rsid w:val="0020378A"/>
    <w:rsid w:val="002B05B8"/>
    <w:rsid w:val="002F4B07"/>
    <w:rsid w:val="00302805"/>
    <w:rsid w:val="00306539"/>
    <w:rsid w:val="00330CBE"/>
    <w:rsid w:val="00347803"/>
    <w:rsid w:val="0035377A"/>
    <w:rsid w:val="00356025"/>
    <w:rsid w:val="0037754C"/>
    <w:rsid w:val="003A081E"/>
    <w:rsid w:val="003D3BDC"/>
    <w:rsid w:val="003E0DAF"/>
    <w:rsid w:val="003F4E33"/>
    <w:rsid w:val="004263B2"/>
    <w:rsid w:val="004272FE"/>
    <w:rsid w:val="00436EBC"/>
    <w:rsid w:val="004402BB"/>
    <w:rsid w:val="0044352E"/>
    <w:rsid w:val="00461793"/>
    <w:rsid w:val="004639D9"/>
    <w:rsid w:val="00464D60"/>
    <w:rsid w:val="00485695"/>
    <w:rsid w:val="00554DEE"/>
    <w:rsid w:val="00572C3E"/>
    <w:rsid w:val="005B4DD6"/>
    <w:rsid w:val="005B6F70"/>
    <w:rsid w:val="005F2BE2"/>
    <w:rsid w:val="005F616C"/>
    <w:rsid w:val="00604144"/>
    <w:rsid w:val="00631A73"/>
    <w:rsid w:val="006409F7"/>
    <w:rsid w:val="006556B6"/>
    <w:rsid w:val="00684146"/>
    <w:rsid w:val="006C5623"/>
    <w:rsid w:val="006D5FA7"/>
    <w:rsid w:val="006D7259"/>
    <w:rsid w:val="006F078B"/>
    <w:rsid w:val="006F5861"/>
    <w:rsid w:val="00700432"/>
    <w:rsid w:val="00734A3D"/>
    <w:rsid w:val="0075619E"/>
    <w:rsid w:val="007624ED"/>
    <w:rsid w:val="007857C0"/>
    <w:rsid w:val="007A336F"/>
    <w:rsid w:val="007D7600"/>
    <w:rsid w:val="007E10D7"/>
    <w:rsid w:val="00801900"/>
    <w:rsid w:val="00804F5B"/>
    <w:rsid w:val="00851324"/>
    <w:rsid w:val="00872D62"/>
    <w:rsid w:val="008B28E4"/>
    <w:rsid w:val="008C339A"/>
    <w:rsid w:val="008C7B94"/>
    <w:rsid w:val="008C7C57"/>
    <w:rsid w:val="008D6911"/>
    <w:rsid w:val="008E694B"/>
    <w:rsid w:val="008F4796"/>
    <w:rsid w:val="009042C0"/>
    <w:rsid w:val="00910B82"/>
    <w:rsid w:val="00971A21"/>
    <w:rsid w:val="009903CE"/>
    <w:rsid w:val="009915C1"/>
    <w:rsid w:val="009B7E79"/>
    <w:rsid w:val="009E0B82"/>
    <w:rsid w:val="00A41053"/>
    <w:rsid w:val="00A60A1E"/>
    <w:rsid w:val="00AB571B"/>
    <w:rsid w:val="00B00653"/>
    <w:rsid w:val="00B05FC3"/>
    <w:rsid w:val="00B11E02"/>
    <w:rsid w:val="00B22FD4"/>
    <w:rsid w:val="00BA6694"/>
    <w:rsid w:val="00BA786F"/>
    <w:rsid w:val="00BB21BE"/>
    <w:rsid w:val="00BE71E7"/>
    <w:rsid w:val="00C24DBB"/>
    <w:rsid w:val="00C31F7C"/>
    <w:rsid w:val="00C354F1"/>
    <w:rsid w:val="00C460DF"/>
    <w:rsid w:val="00C62740"/>
    <w:rsid w:val="00C75E7E"/>
    <w:rsid w:val="00CA0DB3"/>
    <w:rsid w:val="00CA10B4"/>
    <w:rsid w:val="00D2724B"/>
    <w:rsid w:val="00D54EB3"/>
    <w:rsid w:val="00D65CDC"/>
    <w:rsid w:val="00D9725D"/>
    <w:rsid w:val="00DB0508"/>
    <w:rsid w:val="00DE52E8"/>
    <w:rsid w:val="00DF0963"/>
    <w:rsid w:val="00E00AD9"/>
    <w:rsid w:val="00E2710B"/>
    <w:rsid w:val="00E32A14"/>
    <w:rsid w:val="00E45F00"/>
    <w:rsid w:val="00E56D0B"/>
    <w:rsid w:val="00E62BF1"/>
    <w:rsid w:val="00E6753F"/>
    <w:rsid w:val="00E7004C"/>
    <w:rsid w:val="00E73B30"/>
    <w:rsid w:val="00EA71F7"/>
    <w:rsid w:val="00EE3FC5"/>
    <w:rsid w:val="00EF78A8"/>
    <w:rsid w:val="00F07B4B"/>
    <w:rsid w:val="00F2782B"/>
    <w:rsid w:val="00F37159"/>
    <w:rsid w:val="00F734F4"/>
    <w:rsid w:val="00F77232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03AF1"/>
  <w14:discardImageEditingData/>
  <w14:defaultImageDpi w14:val="96"/>
  <w15:chartTrackingRefBased/>
  <w15:docId w15:val="{4AD61AD5-E0F0-46B2-9517-8FE7FD2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8A8"/>
  </w:style>
  <w:style w:type="paragraph" w:styleId="a5">
    <w:name w:val="footer"/>
    <w:basedOn w:val="a"/>
    <w:link w:val="a6"/>
    <w:uiPriority w:val="99"/>
    <w:unhideWhenUsed/>
    <w:rsid w:val="00EF7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8A8"/>
  </w:style>
  <w:style w:type="table" w:styleId="a7">
    <w:name w:val="Table Grid"/>
    <w:basedOn w:val="a1"/>
    <w:uiPriority w:val="39"/>
    <w:rsid w:val="00EF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78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D4D0-E332-4868-BD80-4754931D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119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2024-06-17T07:02:00Z</cp:lastPrinted>
  <dcterms:created xsi:type="dcterms:W3CDTF">2024-05-13T07:57:00Z</dcterms:created>
  <dcterms:modified xsi:type="dcterms:W3CDTF">2024-07-04T01:30:00Z</dcterms:modified>
</cp:coreProperties>
</file>