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92" w:rsidRDefault="000102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311.35pt;margin-top:662.25pt;width:227.45pt;height:140.7pt;z-index:251755008;mso-wrap-edited:f" wrapcoords="-72 0 -72 21600 21672 21600 21672 0 -72 0" o:regroupid="31" filled="f" stroked="f">
            <v:textbox style="mso-next-textbox:#_x0000_s1216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53.85pt;margin-top:662.25pt;width:225.15pt;height:147.25pt;z-index:251751936;mso-wrap-edited:f" wrapcoords="-72 0 -72 21600 21672 21600 21672 0 -72 0" o:regroupid="30" filled="f" stroked="f">
            <v:textbox style="mso-next-textbox:#_x0000_s1212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308.4pt;margin-top:503.9pt;width:230.4pt;height:149.6pt;z-index:251746816;mso-wrap-edited:f" wrapcoords="-72 0 -72 21600 21672 21600 21672 0 -72 0" o:regroupid="28" filled="f" stroked="f">
            <v:textbox style="mso-next-textbox:#_x0000_s1207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left:0;text-align:left;margin-left:53.85pt;margin-top:503.9pt;width:225.15pt;height:149.6pt;z-index:251743744;mso-wrap-edited:f" wrapcoords="-72 0 -72 21600 21672 21600 21672 0 -72 0" o:regroupid="27" filled="f" stroked="f">
            <v:textbox style="mso-next-textbox:#_x0000_s1203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left:0;text-align:left;margin-left:308.4pt;margin-top:351.25pt;width:230.4pt;height:143.75pt;z-index:251735552;mso-wrap-edited:f" wrapcoords="-72 0 -72 21600 21672 21600 21672 0 -72 0" o:regroupid="24" filled="f" stroked="f">
            <v:textbox style="mso-next-textbox:#_x0000_s1198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47.65pt;margin-top:351.25pt;width:231.35pt;height:143.75pt;z-index:251738624;mso-wrap-edited:f" wrapcoords="-72 0 -72 21600 21672 21600 21672 0 -72 0" o:regroupid="25" filled="f" stroked="f">
            <v:textbox style="mso-next-textbox:#_x0000_s1194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left:0;text-align:left;margin-left:308.4pt;margin-top:196pt;width:230.4pt;height:131pt;z-index:251727360;mso-wrap-edited:f" wrapcoords="-72 0 -72 21600 21672 21600 21672 0 -72 0" o:regroupid="21" filled="f" stroked="f">
            <v:textbox style="mso-next-textbox:#_x0000_s1178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53.85pt;margin-top:196pt;width:225.15pt;height:140pt;z-index:251730432;mso-wrap-edited:f" wrapcoords="-72 0 -72 21600 21672 21600 21672 0 -72 0" o:regroupid="22" filled="f" stroked="f">
            <v:textbox style="mso-next-textbox:#_x0000_s1078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311.35pt;margin-top:39.95pt;width:224.7pt;height:147.05pt;z-index:251722240;mso-wrap-edited:f" wrapcoords="-72 0 -72 21600 21672 21600 21672 0 -72 0" o:regroupid="19" filled="f" stroked="f">
            <v:textbox style="mso-next-textbox:#_x0000_s1189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D45A31" w:rsidP="00D45A31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ＦＡＸ：0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893F20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left:0;text-align:left;margin-left:50.3pt;margin-top:39.95pt;width:228.7pt;height:147.05pt;z-index:251719168;mso-wrap-edited:f" wrapcoords="-72 0 -72 21600 21672 21600 21672 0 -72 0" o:regroupid="18" filled="f" stroked="f">
            <v:textbox style="mso-next-textbox:#_x0000_s1185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株式会社●●産業</w:t>
                  </w: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  <w:r w:rsidRPr="00E646E4">
                    <w:rPr>
                      <w:rFonts w:ascii="HG正楷書体-PRO" w:eastAsia="HG正楷書体-PRO" w:hint="eastAsia"/>
                      <w:sz w:val="6"/>
                      <w:szCs w:val="6"/>
                    </w:rPr>
                    <w:t xml:space="preserve">　</w:t>
                  </w: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E646E4" w:rsidRDefault="00D45A31" w:rsidP="00E646E4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kern w:val="0"/>
                      <w:sz w:val="6"/>
                      <w:szCs w:val="6"/>
                    </w:rPr>
                  </w:pPr>
                </w:p>
                <w:p w:rsidR="00D45A31" w:rsidRPr="00E646E4" w:rsidRDefault="00D45A31" w:rsidP="00D425F7">
                  <w:pPr>
                    <w:spacing w:line="360" w:lineRule="exact"/>
                    <w:ind w:firstLineChars="200" w:firstLine="442"/>
                    <w:jc w:val="left"/>
                    <w:rPr>
                      <w:rFonts w:ascii="HG正楷書体-PRO" w:eastAsia="HG正楷書体-PRO"/>
                      <w:sz w:val="30"/>
                      <w:szCs w:val="30"/>
                    </w:rPr>
                  </w:pPr>
                  <w:r w:rsidRPr="00E646E4"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ascii="HG正楷書体-PRO" w:eastAsia="HG正楷書体-PRO" w:hint="eastAsia"/>
                      <w:sz w:val="30"/>
                      <w:szCs w:val="30"/>
                    </w:rPr>
                    <w:t>安　全　 太　郎</w:t>
                  </w: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Default="00D45A31" w:rsidP="00BC564D">
                  <w:pPr>
                    <w:snapToGrid w:val="0"/>
                    <w:ind w:firstLineChars="50" w:firstLine="30"/>
                    <w:jc w:val="left"/>
                    <w:rPr>
                      <w:rFonts w:ascii="HG正楷書体-PRO" w:eastAsia="HG正楷書体-PRO"/>
                      <w:sz w:val="6"/>
                      <w:szCs w:val="6"/>
                    </w:rPr>
                  </w:pPr>
                </w:p>
                <w:p w:rsidR="00D45A31" w:rsidRPr="007F53A6" w:rsidRDefault="00D45A31" w:rsidP="00893F20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〒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000</w:t>
                  </w:r>
                  <w:r w:rsidRPr="007F53A6"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sz w:val="14"/>
                      <w:szCs w:val="14"/>
                    </w:rPr>
                    <w:t>高知県●●市●●0-0-0</w:t>
                  </w:r>
                </w:p>
                <w:p w:rsidR="00D45A31" w:rsidRPr="007F53A6" w:rsidRDefault="00D45A31" w:rsidP="00893F20">
                  <w:pPr>
                    <w:snapToGrid w:val="0"/>
                    <w:spacing w:line="180" w:lineRule="exact"/>
                    <w:ind w:right="-78"/>
                    <w:jc w:val="right"/>
                    <w:rPr>
                      <w:rFonts w:ascii="HG正楷書体-PRO" w:eastAsia="HG正楷書体-PRO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●●●●ビル●階</w:t>
                  </w:r>
                </w:p>
                <w:p w:rsidR="00D45A31" w:rsidRPr="007F53A6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ＴＥＬ：0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7F53A6" w:rsidRDefault="000102C3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FAX</w:t>
                  </w:r>
                  <w:r w:rsidR="00D45A31"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：0</w:t>
                  </w:r>
                  <w:r w:rsidR="00D45A31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88</w:t>
                  </w:r>
                  <w:r w:rsidR="00D45A31" w:rsidRPr="007F53A6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-</w:t>
                  </w:r>
                  <w:r w:rsidR="00D45A31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000-0000</w:t>
                  </w:r>
                </w:p>
                <w:p w:rsidR="00D45A31" w:rsidRPr="00D45A31" w:rsidRDefault="00D45A31" w:rsidP="00893F20">
                  <w:pPr>
                    <w:snapToGrid w:val="0"/>
                    <w:spacing w:line="180" w:lineRule="exact"/>
                    <w:ind w:rightChars="-37" w:right="-78"/>
                    <w:jc w:val="right"/>
                    <w:rPr>
                      <w:rFonts w:ascii="HG正楷書体-PRO" w:eastAsia="HG正楷書体-PRO" w:hAnsi="ＭＳ ゴシック"/>
                      <w:kern w:val="0"/>
                      <w:sz w:val="14"/>
                      <w:szCs w:val="14"/>
                    </w:rPr>
                  </w:pPr>
                  <w:r w:rsidRPr="00D45A31">
                    <w:rPr>
                      <w:rFonts w:ascii="HG正楷書体-PRO" w:eastAsia="HG正楷書体-PRO" w:hAnsi="ＭＳ ゴシック" w:hint="eastAsia"/>
                      <w:kern w:val="0"/>
                      <w:sz w:val="14"/>
                      <w:szCs w:val="14"/>
                    </w:rPr>
                    <w:t>E-Mail：********************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8" style="position:absolute;left:0;text-align:left;margin-left:325.95pt;margin-top:668pt;width:42.95pt;height:35.2pt;z-index:251757056" o:regroupid="31">
            <v:textbox style="mso-next-textbox:#_x0000_s1218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7" type="#_x0000_t202" style="position:absolute;left:0;text-align:left;margin-left:315.65pt;margin-top:719.55pt;width:103.5pt;height:24.25pt;z-index:251756032;mso-wrap-edited:f" wrapcoords="-72 0 -72 21600 21672 21600 21672 0 -72 0" o:regroupid="31" filled="f" stroked="f">
            <v:textbox style="mso-next-textbox:#_x0000_s1217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4" style="position:absolute;left:0;text-align:left;margin-left:66.15pt;margin-top:668pt;width:42.95pt;height:35.2pt;z-index:251753984" o:regroupid="30">
            <v:textbox style="mso-next-textbox:#_x0000_s1214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3" type="#_x0000_t202" style="position:absolute;left:0;text-align:left;margin-left:55.85pt;margin-top:719.55pt;width:103.5pt;height:24.25pt;z-index:251752960;mso-wrap-edited:f" wrapcoords="-72 0 -72 21600 21672 21600 21672 0 -72 0" o:regroupid="30" filled="f" stroked="f">
            <v:textbox style="mso-next-textbox:#_x0000_s1213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9" style="position:absolute;left:0;text-align:left;margin-left:325.95pt;margin-top:509.65pt;width:42.95pt;height:35.2pt;z-index:251748864" o:regroupid="28">
            <v:textbox style="mso-next-textbox:#_x0000_s1209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8" type="#_x0000_t202" style="position:absolute;left:0;text-align:left;margin-left:315.65pt;margin-top:561.2pt;width:103.5pt;height:24.25pt;z-index:251747840;mso-wrap-edited:f" wrapcoords="-72 0 -72 21600 21672 21600 21672 0 -72 0" o:regroupid="28" filled="f" stroked="f">
            <v:textbox style="mso-next-textbox:#_x0000_s1208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5" style="position:absolute;left:0;text-align:left;margin-left:66.15pt;margin-top:509.65pt;width:42.95pt;height:35.2pt;z-index:251745792" o:regroupid="27">
            <v:textbox style="mso-next-textbox:#_x0000_s1205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4" type="#_x0000_t202" style="position:absolute;left:0;text-align:left;margin-left:55.85pt;margin-top:561.2pt;width:103.5pt;height:24.25pt;z-index:251744768;mso-wrap-edited:f" wrapcoords="-72 0 -72 21600 21672 21600 21672 0 -72 0" o:regroupid="27" filled="f" stroked="f">
            <v:textbox style="mso-next-textbox:#_x0000_s1204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6" style="position:absolute;left:0;text-align:left;margin-left:66.15pt;margin-top:357pt;width:42.95pt;height:35.2pt;z-index:251740672" o:regroupid="25">
            <v:textbox style="mso-next-textbox:#_x0000_s1196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5" type="#_x0000_t202" style="position:absolute;left:0;text-align:left;margin-left:55.85pt;margin-top:408.55pt;width:103.5pt;height:24.25pt;z-index:251739648;mso-wrap-edited:f" wrapcoords="-72 0 -72 21600 21672 21600 21672 0 -72 0" o:regroupid="25" filled="f" stroked="f">
            <v:textbox style="mso-next-textbox:#_x0000_s1195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0" style="position:absolute;left:0;text-align:left;margin-left:325.95pt;margin-top:357pt;width:42.95pt;height:35.2pt;z-index:251737600" o:regroupid="24">
            <v:textbox style="mso-next-textbox:#_x0000_s1200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9" type="#_x0000_t202" style="position:absolute;left:0;text-align:left;margin-left:315.65pt;margin-top:408.55pt;width:103.5pt;height:24.25pt;z-index:251736576;mso-wrap-edited:f" wrapcoords="-72 0 -72 21600 21672 21600 21672 0 -72 0" o:regroupid="24" filled="f" stroked="f">
            <v:textbox style="mso-next-textbox:#_x0000_s1199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7" style="position:absolute;left:0;text-align:left;margin-left:66.15pt;margin-top:201.75pt;width:42.95pt;height:35.2pt;z-index:251732480" o:regroupid="22">
            <v:textbox style="mso-next-textbox:#_x0000_s1167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202" style="position:absolute;left:0;text-align:left;margin-left:55.85pt;margin-top:253.3pt;width:103.5pt;height:24.25pt;z-index:251731456;mso-wrap-edited:f" wrapcoords="-72 0 -72 21600 21672 21600 21672 0 -72 0" o:regroupid="22" filled="f" stroked="f">
            <v:textbox style="mso-next-textbox:#_x0000_s1080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0" style="position:absolute;left:0;text-align:left;margin-left:325.95pt;margin-top:201.75pt;width:42.95pt;height:35.2pt;z-index:251729408" o:regroupid="21">
            <v:textbox style="mso-next-textbox:#_x0000_s1180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9" type="#_x0000_t202" style="position:absolute;left:0;text-align:left;margin-left:315.65pt;margin-top:253.3pt;width:103.5pt;height:24.25pt;z-index:251728384;mso-wrap-edited:f" wrapcoords="-72 0 -72 21600 21672 21600 21672 0 -72 0" o:regroupid="21" filled="f" stroked="f">
            <v:textbox style="mso-next-textbox:#_x0000_s1179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1" style="position:absolute;left:0;text-align:left;margin-left:325.95pt;margin-top:45.7pt;width:42.95pt;height:35.2pt;z-index:251724288" o:regroupid="19">
            <v:textbox style="mso-next-textbox:#_x0000_s1191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0" type="#_x0000_t202" style="position:absolute;left:0;text-align:left;margin-left:315.65pt;margin-top:97.25pt;width:103.5pt;height:24.25pt;z-index:251723264;mso-wrap-edited:f" wrapcoords="-72 0 -72 21600 21672 21600 21672 0 -72 0" o:regroupid="19" filled="f" stroked="f">
            <v:textbox style="mso-next-textbox:#_x0000_s1190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7" style="position:absolute;left:0;text-align:left;margin-left:66.15pt;margin-top:45.7pt;width:42.95pt;height:35.2pt;z-index:251721216" o:regroupid="18">
            <v:textbox style="mso-next-textbox:#_x0000_s1187" inset="5.85pt,.7pt,5.85pt,.7pt">
              <w:txbxContent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企業</w:t>
                  </w:r>
                </w:p>
                <w:p w:rsidR="00D45A31" w:rsidRDefault="00D45A31" w:rsidP="0026230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ロゴ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86" type="#_x0000_t202" style="position:absolute;left:0;text-align:left;margin-left:55.85pt;margin-top:97.25pt;width:103.5pt;height:24.25pt;z-index:251720192;mso-wrap-edited:f" wrapcoords="-72 0 -72 21600 21672 21600 21672 0 -72 0" o:regroupid="18" filled="f" stroked="f">
            <v:textbox style="mso-next-textbox:#_x0000_s1186">
              <w:txbxContent>
                <w:p w:rsidR="00D45A31" w:rsidRPr="00BC564D" w:rsidRDefault="00D45A31" w:rsidP="00BC564D">
                  <w:pPr>
                    <w:jc w:val="left"/>
                    <w:rPr>
                      <w:rFonts w:ascii="HG正楷書体-PRO" w:eastAsia="HG正楷書体-PRO"/>
                      <w:szCs w:val="21"/>
                    </w:rPr>
                  </w:pP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● ●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課</w:t>
                  </w:r>
                  <w:r>
                    <w:rPr>
                      <w:rFonts w:ascii="HG正楷書体-PRO" w:eastAsia="HG正楷書体-PRO" w:hint="eastAsia"/>
                      <w:szCs w:val="21"/>
                    </w:rPr>
                    <w:t xml:space="preserve"> </w:t>
                  </w:r>
                  <w:r w:rsidRPr="00BC564D">
                    <w:rPr>
                      <w:rFonts w:ascii="HG正楷書体-PRO" w:eastAsia="HG正楷書体-PRO" w:hint="eastAsia"/>
                      <w:szCs w:val="21"/>
                    </w:rPr>
                    <w:t>長</w:t>
                  </w:r>
                </w:p>
              </w:txbxContent>
            </v:textbox>
          </v:shape>
        </w:pict>
      </w:r>
      <w:r w:rsidR="00D45A31">
        <w:rPr>
          <w:noProof/>
        </w:rPr>
        <w:drawing>
          <wp:anchor distT="0" distB="0" distL="114300" distR="114300" simplePos="0" relativeHeight="251697664" behindDoc="0" locked="0" layoutInCell="1" allowOverlap="1" wp14:anchorId="725C91D6" wp14:editId="6453BA99">
            <wp:simplePos x="0" y="0"/>
            <wp:positionH relativeFrom="column">
              <wp:posOffset>4095750</wp:posOffset>
            </wp:positionH>
            <wp:positionV relativeFrom="paragraph">
              <wp:posOffset>9747885</wp:posOffset>
            </wp:positionV>
            <wp:extent cx="733425" cy="339725"/>
            <wp:effectExtent l="0" t="0" r="0" b="0"/>
            <wp:wrapNone/>
            <wp:docPr id="6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5A31">
        <w:rPr>
          <w:noProof/>
        </w:rPr>
        <w:drawing>
          <wp:anchor distT="0" distB="0" distL="114300" distR="114300" simplePos="0" relativeHeight="251694592" behindDoc="0" locked="0" layoutInCell="1" allowOverlap="1" wp14:anchorId="7B2A6329" wp14:editId="242B0519">
            <wp:simplePos x="0" y="0"/>
            <wp:positionH relativeFrom="column">
              <wp:posOffset>818515</wp:posOffset>
            </wp:positionH>
            <wp:positionV relativeFrom="paragraph">
              <wp:posOffset>9740265</wp:posOffset>
            </wp:positionV>
            <wp:extent cx="751840" cy="347980"/>
            <wp:effectExtent l="0" t="0" r="0" b="0"/>
            <wp:wrapNone/>
            <wp:docPr id="5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31">
        <w:rPr>
          <w:noProof/>
        </w:rPr>
        <w:drawing>
          <wp:anchor distT="0" distB="0" distL="114300" distR="114300" simplePos="0" relativeHeight="251696640" behindDoc="0" locked="0" layoutInCell="1" allowOverlap="1" wp14:anchorId="216F4476" wp14:editId="44A21512">
            <wp:simplePos x="0" y="0"/>
            <wp:positionH relativeFrom="column">
              <wp:posOffset>4095750</wp:posOffset>
            </wp:positionH>
            <wp:positionV relativeFrom="paragraph">
              <wp:posOffset>7736205</wp:posOffset>
            </wp:positionV>
            <wp:extent cx="733425" cy="339725"/>
            <wp:effectExtent l="0" t="0" r="0" b="0"/>
            <wp:wrapNone/>
            <wp:docPr id="7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5A31">
        <w:rPr>
          <w:noProof/>
        </w:rPr>
        <w:drawing>
          <wp:anchor distT="0" distB="0" distL="114300" distR="114300" simplePos="0" relativeHeight="251699712" behindDoc="0" locked="0" layoutInCell="1" allowOverlap="1" wp14:anchorId="190F21D8" wp14:editId="749207D3">
            <wp:simplePos x="0" y="0"/>
            <wp:positionH relativeFrom="column">
              <wp:posOffset>4095750</wp:posOffset>
            </wp:positionH>
            <wp:positionV relativeFrom="paragraph">
              <wp:posOffset>5764530</wp:posOffset>
            </wp:positionV>
            <wp:extent cx="733425" cy="339725"/>
            <wp:effectExtent l="0" t="0" r="0" b="0"/>
            <wp:wrapNone/>
            <wp:docPr id="8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5A31">
        <w:rPr>
          <w:noProof/>
        </w:rPr>
        <w:drawing>
          <wp:anchor distT="0" distB="0" distL="114300" distR="114300" simplePos="0" relativeHeight="251690496" behindDoc="0" locked="0" layoutInCell="1" allowOverlap="1" wp14:anchorId="214317E0" wp14:editId="25F7A758">
            <wp:simplePos x="0" y="0"/>
            <wp:positionH relativeFrom="column">
              <wp:posOffset>818515</wp:posOffset>
            </wp:positionH>
            <wp:positionV relativeFrom="paragraph">
              <wp:posOffset>5772785</wp:posOffset>
            </wp:positionV>
            <wp:extent cx="751840" cy="347980"/>
            <wp:effectExtent l="0" t="0" r="0" b="0"/>
            <wp:wrapNone/>
            <wp:docPr id="3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31">
        <w:rPr>
          <w:noProof/>
        </w:rPr>
        <w:drawing>
          <wp:anchor distT="0" distB="0" distL="114300" distR="114300" simplePos="0" relativeHeight="251692544" behindDoc="0" locked="0" layoutInCell="1" allowOverlap="1" wp14:anchorId="28DBB2F0" wp14:editId="0F6C5E1C">
            <wp:simplePos x="0" y="0"/>
            <wp:positionH relativeFrom="column">
              <wp:posOffset>818515</wp:posOffset>
            </wp:positionH>
            <wp:positionV relativeFrom="paragraph">
              <wp:posOffset>7745095</wp:posOffset>
            </wp:positionV>
            <wp:extent cx="751840" cy="347980"/>
            <wp:effectExtent l="0" t="0" r="0" b="0"/>
            <wp:wrapNone/>
            <wp:docPr id="4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31">
        <w:rPr>
          <w:noProof/>
        </w:rPr>
        <w:drawing>
          <wp:anchor distT="0" distB="0" distL="114300" distR="114300" simplePos="0" relativeHeight="251698688" behindDoc="0" locked="0" layoutInCell="1" allowOverlap="1" wp14:anchorId="4B62FF22" wp14:editId="2FE2A693">
            <wp:simplePos x="0" y="0"/>
            <wp:positionH relativeFrom="column">
              <wp:posOffset>4095750</wp:posOffset>
            </wp:positionH>
            <wp:positionV relativeFrom="paragraph">
              <wp:posOffset>3808095</wp:posOffset>
            </wp:positionV>
            <wp:extent cx="733425" cy="339725"/>
            <wp:effectExtent l="0" t="0" r="0" b="0"/>
            <wp:wrapNone/>
            <wp:docPr id="9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5A31">
        <w:rPr>
          <w:noProof/>
        </w:rPr>
        <w:drawing>
          <wp:anchor distT="0" distB="0" distL="114300" distR="114300" simplePos="0" relativeHeight="251688448" behindDoc="0" locked="0" layoutInCell="1" allowOverlap="1" wp14:anchorId="251D2C79" wp14:editId="6B3FD3FA">
            <wp:simplePos x="0" y="0"/>
            <wp:positionH relativeFrom="column">
              <wp:posOffset>818515</wp:posOffset>
            </wp:positionH>
            <wp:positionV relativeFrom="paragraph">
              <wp:posOffset>3809365</wp:posOffset>
            </wp:positionV>
            <wp:extent cx="751840" cy="347980"/>
            <wp:effectExtent l="0" t="0" r="0" b="0"/>
            <wp:wrapNone/>
            <wp:docPr id="2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31">
        <w:rPr>
          <w:noProof/>
        </w:rPr>
        <w:drawing>
          <wp:anchor distT="0" distB="0" distL="114300" distR="114300" simplePos="0" relativeHeight="251700736" behindDoc="0" locked="0" layoutInCell="1" allowOverlap="1" wp14:anchorId="0AB41C9A" wp14:editId="3ABA004F">
            <wp:simplePos x="0" y="0"/>
            <wp:positionH relativeFrom="column">
              <wp:posOffset>4095750</wp:posOffset>
            </wp:positionH>
            <wp:positionV relativeFrom="paragraph">
              <wp:posOffset>1836420</wp:posOffset>
            </wp:positionV>
            <wp:extent cx="733425" cy="339725"/>
            <wp:effectExtent l="0" t="0" r="0" b="0"/>
            <wp:wrapNone/>
            <wp:docPr id="10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5A31">
        <w:rPr>
          <w:noProof/>
        </w:rPr>
        <w:drawing>
          <wp:anchor distT="0" distB="0" distL="114300" distR="114300" simplePos="0" relativeHeight="251679232" behindDoc="0" locked="0" layoutInCell="1" allowOverlap="1" wp14:anchorId="0CAAB1AA" wp14:editId="0B6E8DDE">
            <wp:simplePos x="0" y="0"/>
            <wp:positionH relativeFrom="column">
              <wp:posOffset>833755</wp:posOffset>
            </wp:positionH>
            <wp:positionV relativeFrom="paragraph">
              <wp:posOffset>1836420</wp:posOffset>
            </wp:positionV>
            <wp:extent cx="737235" cy="341630"/>
            <wp:effectExtent l="0" t="0" r="0" b="0"/>
            <wp:wrapNone/>
            <wp:docPr id="1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次災害防止ロゴ最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pict>
          <v:group id="_x0000_s1128" style="position:absolute;left:0;text-align:left;margin-left:50.3pt;margin-top:165.45pt;width:90.3pt;height:637.5pt;z-index:251685376;mso-position-horizontal-relative:text;mso-position-vertical-relative:text" coordorigin="1044,3328" coordsize="1806,12750">
            <v:rect id="_x0000_s1123" style="position:absolute;left:1044;top:3328;width:1806;height:301;v-text-anchor:middle" filled="f" stroked="f">
              <v:textbox style="mso-next-textbox:#_x0000_s1123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4" style="position:absolute;left:1044;top:6438;width:1806;height:301;v-text-anchor:middle" filled="f" stroked="f">
              <v:textbox style="mso-next-textbox:#_x0000_s1124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5" style="position:absolute;left:1044;top:9534;width:1806;height:301;v-text-anchor:middle" filled="f" stroked="f">
              <v:textbox style="mso-next-textbox:#_x0000_s1125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6" style="position:absolute;left:1044;top:12628;width:1806;height:301;v-text-anchor:middle" filled="f" stroked="f">
              <v:textbox style="mso-next-textbox:#_x0000_s1126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27" style="position:absolute;left:1044;top:15777;width:1806;height:301;v-text-anchor:middle" filled="f" stroked="f">
              <v:textbox style="mso-next-textbox:#_x0000_s1127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129" style="position:absolute;left:0;text-align:left;margin-left:308.4pt;margin-top:165.45pt;width:90.3pt;height:637.5pt;z-index:251686400;mso-position-horizontal-relative:text;mso-position-vertical-relative:text" coordorigin="1044,3328" coordsize="1806,12750">
            <v:rect id="_x0000_s1130" style="position:absolute;left:1044;top:3328;width:1806;height:301;v-text-anchor:middle" filled="f" stroked="f">
              <v:textbox style="mso-next-textbox:#_x0000_s1130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1" style="position:absolute;left:1044;top:6438;width:1806;height:301;v-text-anchor:middle" filled="f" stroked="f">
              <v:textbox style="mso-next-textbox:#_x0000_s1131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2" style="position:absolute;left:1044;top:9534;width:1806;height:301;v-text-anchor:middle" filled="f" stroked="f">
              <v:textbox style="mso-next-textbox:#_x0000_s1132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3" style="position:absolute;left:1044;top:12628;width:1806;height:301;v-text-anchor:middle" filled="f" stroked="f">
              <v:textbox style="mso-next-textbox:#_x0000_s1133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  <v:rect id="_x0000_s1134" style="position:absolute;left:1044;top:15777;width:1806;height:301;v-text-anchor:middle" filled="f" stroked="f">
              <v:textbox style="mso-next-textbox:#_x0000_s1134" inset="5.85pt,.7pt,5.85pt,.7pt">
                <w:txbxContent>
                  <w:p w:rsidR="00D45A31" w:rsidRPr="001F4923" w:rsidRDefault="00D45A31">
                    <w:pPr>
                      <w:rPr>
                        <w:rFonts w:ascii="HG丸ｺﾞｼｯｸM-PRO" w:eastAsia="HG丸ｺﾞｼｯｸM-PRO"/>
                        <w:sz w:val="10"/>
                        <w:szCs w:val="10"/>
                      </w:rPr>
                    </w:pP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第</w:t>
                    </w:r>
                    <w:r w:rsidR="00377997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1</w:t>
                    </w:r>
                    <w:r w:rsidR="000102C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4</w:t>
                    </w:r>
                    <w:r w:rsidRPr="001F4923">
                      <w:rPr>
                        <w:rFonts w:ascii="HG丸ｺﾞｼｯｸM-PRO" w:eastAsia="HG丸ｺﾞｼｯｸM-PRO" w:hint="eastAsia"/>
                        <w:sz w:val="10"/>
                        <w:szCs w:val="10"/>
                      </w:rPr>
                      <w:t>次労働災害防止計画推進中</w:t>
                    </w:r>
                  </w:p>
                </w:txbxContent>
              </v:textbox>
            </v:rect>
          </v:group>
        </w:pict>
      </w:r>
    </w:p>
    <w:sectPr w:rsidR="00C61A92" w:rsidSect="00CF637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31" w:rsidRDefault="00D45A31"/>
  </w:endnote>
  <w:endnote w:type="continuationSeparator" w:id="0">
    <w:p w:rsidR="00D45A31" w:rsidRDefault="00D45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31" w:rsidRDefault="00D45A31"/>
  </w:footnote>
  <w:footnote w:type="continuationSeparator" w:id="0">
    <w:p w:rsidR="00D45A31" w:rsidRDefault="00D45A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B62"/>
    <w:rsid w:val="000076B0"/>
    <w:rsid w:val="00007ADA"/>
    <w:rsid w:val="000102C3"/>
    <w:rsid w:val="000348D8"/>
    <w:rsid w:val="00054026"/>
    <w:rsid w:val="00066A17"/>
    <w:rsid w:val="00085119"/>
    <w:rsid w:val="00090AE4"/>
    <w:rsid w:val="00117931"/>
    <w:rsid w:val="00167028"/>
    <w:rsid w:val="00172CAE"/>
    <w:rsid w:val="001A4132"/>
    <w:rsid w:val="001D4528"/>
    <w:rsid w:val="001E6F9A"/>
    <w:rsid w:val="001F4923"/>
    <w:rsid w:val="00224D05"/>
    <w:rsid w:val="00252D81"/>
    <w:rsid w:val="00262300"/>
    <w:rsid w:val="002A33D2"/>
    <w:rsid w:val="002C7F38"/>
    <w:rsid w:val="003322FE"/>
    <w:rsid w:val="00332877"/>
    <w:rsid w:val="0033606C"/>
    <w:rsid w:val="003576EA"/>
    <w:rsid w:val="00377997"/>
    <w:rsid w:val="00382BB2"/>
    <w:rsid w:val="00385B0C"/>
    <w:rsid w:val="003A58AA"/>
    <w:rsid w:val="003A6D81"/>
    <w:rsid w:val="003E5803"/>
    <w:rsid w:val="003F3421"/>
    <w:rsid w:val="004045AD"/>
    <w:rsid w:val="00462118"/>
    <w:rsid w:val="004629B5"/>
    <w:rsid w:val="00470043"/>
    <w:rsid w:val="004E5343"/>
    <w:rsid w:val="00520468"/>
    <w:rsid w:val="0052217B"/>
    <w:rsid w:val="00530BDC"/>
    <w:rsid w:val="00543AF4"/>
    <w:rsid w:val="00560C69"/>
    <w:rsid w:val="00592A24"/>
    <w:rsid w:val="005A6165"/>
    <w:rsid w:val="005B49FE"/>
    <w:rsid w:val="005D478E"/>
    <w:rsid w:val="006210DC"/>
    <w:rsid w:val="00621610"/>
    <w:rsid w:val="00650D4C"/>
    <w:rsid w:val="00672014"/>
    <w:rsid w:val="006D2177"/>
    <w:rsid w:val="006E0BFF"/>
    <w:rsid w:val="006F0DB3"/>
    <w:rsid w:val="00711A5F"/>
    <w:rsid w:val="00726123"/>
    <w:rsid w:val="00737803"/>
    <w:rsid w:val="007C0CE3"/>
    <w:rsid w:val="007C58FF"/>
    <w:rsid w:val="007E7E05"/>
    <w:rsid w:val="007F53A6"/>
    <w:rsid w:val="0081237C"/>
    <w:rsid w:val="00822013"/>
    <w:rsid w:val="00861C09"/>
    <w:rsid w:val="00872AE1"/>
    <w:rsid w:val="00893F20"/>
    <w:rsid w:val="00895500"/>
    <w:rsid w:val="00907E01"/>
    <w:rsid w:val="009159E8"/>
    <w:rsid w:val="00951A7F"/>
    <w:rsid w:val="00955F1A"/>
    <w:rsid w:val="00971C14"/>
    <w:rsid w:val="0097358D"/>
    <w:rsid w:val="009C2C43"/>
    <w:rsid w:val="009D3D59"/>
    <w:rsid w:val="00A175BC"/>
    <w:rsid w:val="00A347A5"/>
    <w:rsid w:val="00A52B62"/>
    <w:rsid w:val="00A64604"/>
    <w:rsid w:val="00A81B1A"/>
    <w:rsid w:val="00A865F3"/>
    <w:rsid w:val="00AD0C0F"/>
    <w:rsid w:val="00AD47C4"/>
    <w:rsid w:val="00B60AF1"/>
    <w:rsid w:val="00B670CB"/>
    <w:rsid w:val="00BC564D"/>
    <w:rsid w:val="00BC670D"/>
    <w:rsid w:val="00C23E13"/>
    <w:rsid w:val="00C61A92"/>
    <w:rsid w:val="00C62BB7"/>
    <w:rsid w:val="00C76514"/>
    <w:rsid w:val="00C95499"/>
    <w:rsid w:val="00CC4115"/>
    <w:rsid w:val="00CF6372"/>
    <w:rsid w:val="00D02454"/>
    <w:rsid w:val="00D11B33"/>
    <w:rsid w:val="00D17668"/>
    <w:rsid w:val="00D425F7"/>
    <w:rsid w:val="00D45A31"/>
    <w:rsid w:val="00D74787"/>
    <w:rsid w:val="00DA290F"/>
    <w:rsid w:val="00DB6C65"/>
    <w:rsid w:val="00DE2A9A"/>
    <w:rsid w:val="00E646E4"/>
    <w:rsid w:val="00E9484B"/>
    <w:rsid w:val="00EE11A5"/>
    <w:rsid w:val="00F12BEE"/>
    <w:rsid w:val="00F40A8D"/>
    <w:rsid w:val="00F47838"/>
    <w:rsid w:val="00F51E16"/>
    <w:rsid w:val="00F54072"/>
    <w:rsid w:val="00F85B00"/>
    <w:rsid w:val="00FA6134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9"/>
        <o:entry new="12" old="0"/>
        <o:entry new="13" old="0"/>
        <o:entry new="14" old="13"/>
        <o:entry new="15" old="14"/>
        <o:entry new="16" old="14"/>
        <o:entry new="17" old="0"/>
        <o:entry new="18" old="17"/>
        <o:entry new="19" old="17"/>
        <o:entry new="20" old="0"/>
        <o:entry new="21" old="20"/>
        <o:entry new="22" old="20"/>
        <o:entry new="23" old="0"/>
        <o:entry new="24" old="23"/>
        <o:entry new="25" old="23"/>
        <o:entry new="26" old="0"/>
        <o:entry new="27" old="26"/>
        <o:entry new="28" old="26"/>
        <o:entry new="29" old="0"/>
        <o:entry new="30" old="29"/>
        <o:entry new="31" old="29"/>
      </o:regrouptable>
    </o:shapelayout>
  </w:shapeDefaults>
  <w:decimalSymbol w:val="."/>
  <w:listSeparator w:val=","/>
  <w14:docId w14:val="2213758A"/>
  <w15:docId w15:val="{F7DF475C-25AA-4B07-8995-41837712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5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52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61C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2013-03-29T07:30:00Z</cp:lastPrinted>
  <dcterms:created xsi:type="dcterms:W3CDTF">2018-07-31T04:45:00Z</dcterms:created>
  <dcterms:modified xsi:type="dcterms:W3CDTF">2023-05-30T02:12:00Z</dcterms:modified>
</cp:coreProperties>
</file>