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3" w:rsidRPr="003910F3" w:rsidRDefault="003910F3" w:rsidP="003910F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910F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公正採用選考人権啓発推進員　</w:t>
      </w:r>
      <w:r w:rsidRPr="008B7B54">
        <w:rPr>
          <w:rFonts w:ascii="HG丸ｺﾞｼｯｸM-PRO" w:eastAsia="HG丸ｺﾞｼｯｸM-PRO" w:hAnsi="HG丸ｺﾞｼｯｸM-PRO" w:hint="eastAsia"/>
          <w:b/>
          <w:sz w:val="36"/>
          <w:szCs w:val="36"/>
        </w:rPr>
        <w:t>選任・異動</w:t>
      </w:r>
      <w:r w:rsidRPr="003910F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報告書</w:t>
      </w:r>
    </w:p>
    <w:p w:rsidR="003910F3" w:rsidRDefault="003910F3">
      <w:pPr>
        <w:rPr>
          <w:rFonts w:ascii="HG丸ｺﾞｼｯｸM-PRO" w:eastAsia="HG丸ｺﾞｼｯｸM-PRO" w:hAnsi="HG丸ｺﾞｼｯｸM-PRO"/>
        </w:rPr>
      </w:pPr>
    </w:p>
    <w:p w:rsidR="008B7B54" w:rsidRPr="003910F3" w:rsidRDefault="008B7B54">
      <w:pPr>
        <w:rPr>
          <w:rFonts w:ascii="HG丸ｺﾞｼｯｸM-PRO" w:eastAsia="HG丸ｺﾞｼｯｸM-PRO" w:hAnsi="HG丸ｺﾞｼｯｸM-PRO"/>
        </w:rPr>
      </w:pPr>
    </w:p>
    <w:p w:rsidR="003910F3" w:rsidRPr="003910F3" w:rsidRDefault="003910F3" w:rsidP="003910F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910F3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:rsidR="003910F3" w:rsidRDefault="00391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7B54" w:rsidRPr="003910F3" w:rsidRDefault="008B7B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0F3" w:rsidRPr="003910F3" w:rsidRDefault="003910F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910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公共職業安定所長　殿</w:t>
      </w:r>
    </w:p>
    <w:p w:rsidR="003910F3" w:rsidRDefault="00391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7B54" w:rsidRPr="003910F3" w:rsidRDefault="008B7B5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0F3" w:rsidRDefault="00391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0F3" w:rsidRDefault="003910F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0F3">
        <w:rPr>
          <w:rFonts w:ascii="HG丸ｺﾞｼｯｸM-PRO" w:eastAsia="HG丸ｺﾞｼｯｸM-PRO" w:hAnsi="HG丸ｺﾞｼｯｸM-PRO" w:hint="eastAsia"/>
          <w:spacing w:val="71"/>
          <w:kern w:val="0"/>
          <w:sz w:val="24"/>
          <w:szCs w:val="24"/>
          <w:fitText w:val="1200" w:id="-1469933567"/>
        </w:rPr>
        <w:t>所在地</w:t>
      </w:r>
      <w:r w:rsidRPr="003910F3">
        <w:rPr>
          <w:rFonts w:ascii="HG丸ｺﾞｼｯｸM-PRO" w:eastAsia="HG丸ｺﾞｼｯｸM-PRO" w:hAnsi="HG丸ｺﾞｼｯｸM-PRO" w:hint="eastAsia"/>
          <w:spacing w:val="5"/>
          <w:kern w:val="0"/>
          <w:sz w:val="24"/>
          <w:szCs w:val="24"/>
          <w:fitText w:val="1200" w:id="-1469933567"/>
        </w:rPr>
        <w:t>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10F3" w:rsidRDefault="003910F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910F3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200" w:id="-1469933566"/>
        </w:rPr>
        <w:t>事業所名</w:t>
      </w:r>
      <w:r w:rsidRPr="003910F3">
        <w:rPr>
          <w:rFonts w:ascii="HG丸ｺﾞｼｯｸM-PRO" w:eastAsia="HG丸ｺﾞｼｯｸM-PRO" w:hAnsi="HG丸ｺﾞｼｯｸM-PRO" w:hint="eastAsia"/>
          <w:spacing w:val="-1"/>
          <w:kern w:val="0"/>
          <w:sz w:val="24"/>
          <w:szCs w:val="24"/>
          <w:fitText w:val="1200" w:id="-1469933566"/>
        </w:rPr>
        <w:t>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10F3" w:rsidRDefault="003910F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代表者氏名:　</w:t>
      </w:r>
    </w:p>
    <w:p w:rsidR="003910F3" w:rsidRDefault="003910F3" w:rsidP="003910F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TEL: （　　　　）     -             ・FAX （　　　　）     -             </w:t>
      </w:r>
    </w:p>
    <w:p w:rsidR="003910F3" w:rsidRDefault="003910F3" w:rsidP="00391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0F3" w:rsidRDefault="003910F3" w:rsidP="003910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0F3" w:rsidRDefault="003910F3" w:rsidP="006D0B3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公正採用選考人権啓発推進員について、</w:t>
      </w:r>
    </w:p>
    <w:p w:rsidR="003910F3" w:rsidRDefault="003910F3" w:rsidP="003910F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下記のとおり</w:t>
      </w:r>
      <w:r w:rsidRPr="006D0B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【選任・異動】し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たので報告します。</w:t>
      </w:r>
    </w:p>
    <w:p w:rsidR="006D0B38" w:rsidRDefault="006D0B38" w:rsidP="003910F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2687"/>
      </w:tblGrid>
      <w:tr w:rsidR="006D0B38" w:rsidTr="006D0B38">
        <w:tc>
          <w:tcPr>
            <w:tcW w:w="1838" w:type="dxa"/>
          </w:tcPr>
          <w:p w:rsidR="006D0B38" w:rsidRPr="006D0B38" w:rsidRDefault="006D0B38" w:rsidP="003910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B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公正採用選考人権啓発推進員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D0B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</w:tcPr>
          <w:p w:rsidR="006D0B38" w:rsidRPr="006D0B38" w:rsidRDefault="006D0B38" w:rsidP="003910F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0B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6D0B38" w:rsidRPr="006D0B38" w:rsidRDefault="006D0B38" w:rsidP="003910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B38" w:rsidRPr="006D0B38" w:rsidRDefault="006D0B38" w:rsidP="008B7B5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B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役職名</w:t>
            </w:r>
          </w:p>
        </w:tc>
        <w:tc>
          <w:tcPr>
            <w:tcW w:w="2687" w:type="dxa"/>
          </w:tcPr>
          <w:p w:rsidR="006D0B38" w:rsidRDefault="006D0B38" w:rsidP="008B7B5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0B38" w:rsidTr="006D0B38">
        <w:tc>
          <w:tcPr>
            <w:tcW w:w="1838" w:type="dxa"/>
          </w:tcPr>
          <w:p w:rsidR="006D0B38" w:rsidRPr="006D0B38" w:rsidRDefault="006D0B38" w:rsidP="008B7B54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B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6D0B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</w:tcPr>
          <w:p w:rsidR="006D0B38" w:rsidRPr="006D0B38" w:rsidRDefault="006D0B38" w:rsidP="003910F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0B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6D0B38" w:rsidRDefault="006D0B38" w:rsidP="003910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B38" w:rsidRPr="006D0B38" w:rsidRDefault="006D0B38" w:rsidP="008B7B5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0B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役職名</w:t>
            </w:r>
          </w:p>
        </w:tc>
        <w:tc>
          <w:tcPr>
            <w:tcW w:w="2687" w:type="dxa"/>
          </w:tcPr>
          <w:p w:rsidR="006D0B38" w:rsidRDefault="006D0B38" w:rsidP="008B7B5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D0B38" w:rsidRDefault="006D0B38" w:rsidP="003910F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D0B38" w:rsidTr="006D0B38">
        <w:tc>
          <w:tcPr>
            <w:tcW w:w="1838" w:type="dxa"/>
          </w:tcPr>
          <w:p w:rsidR="006D0B38" w:rsidRPr="008B7B54" w:rsidRDefault="006D0B38" w:rsidP="006D0B3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B7B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選任・異動</w:t>
            </w:r>
          </w:p>
          <w:p w:rsidR="006D0B38" w:rsidRDefault="006D0B38" w:rsidP="006D0B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0B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年月日</w:t>
            </w:r>
          </w:p>
        </w:tc>
        <w:tc>
          <w:tcPr>
            <w:tcW w:w="6656" w:type="dxa"/>
          </w:tcPr>
          <w:p w:rsidR="006D0B38" w:rsidRDefault="006D0B38" w:rsidP="00CB65C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</w:tr>
    </w:tbl>
    <w:p w:rsidR="006D0B38" w:rsidRDefault="006D0B38" w:rsidP="003910F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697"/>
        <w:gridCol w:w="2124"/>
      </w:tblGrid>
      <w:tr w:rsidR="00CB65CF" w:rsidTr="008B7B54">
        <w:tc>
          <w:tcPr>
            <w:tcW w:w="2263" w:type="dxa"/>
          </w:tcPr>
          <w:p w:rsidR="00CB65CF" w:rsidRPr="00CB65CF" w:rsidRDefault="00CB65CF" w:rsidP="003910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65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常時雇用する従業員数</w:t>
            </w:r>
          </w:p>
        </w:tc>
        <w:tc>
          <w:tcPr>
            <w:tcW w:w="2410" w:type="dxa"/>
          </w:tcPr>
          <w:p w:rsidR="00CB65CF" w:rsidRPr="00CB65CF" w:rsidRDefault="00CB65CF" w:rsidP="003910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CB65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1697" w:type="dxa"/>
          </w:tcPr>
          <w:p w:rsidR="00CB65CF" w:rsidRPr="00CB65CF" w:rsidRDefault="00CB65CF" w:rsidP="00CB65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65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CB65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</w:t>
            </w:r>
          </w:p>
        </w:tc>
        <w:tc>
          <w:tcPr>
            <w:tcW w:w="2124" w:type="dxa"/>
          </w:tcPr>
          <w:p w:rsidR="00CB65CF" w:rsidRDefault="00CB65CF" w:rsidP="003910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B65CF" w:rsidTr="008B7B54">
        <w:tc>
          <w:tcPr>
            <w:tcW w:w="2263" w:type="dxa"/>
          </w:tcPr>
          <w:p w:rsidR="00CB65CF" w:rsidRPr="00CB65CF" w:rsidRDefault="00CB65CF" w:rsidP="00CB65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B65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前任者氏名</w:t>
            </w:r>
          </w:p>
          <w:p w:rsidR="00CB65CF" w:rsidRPr="00CB65CF" w:rsidRDefault="00CB65CF" w:rsidP="00CB65C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65C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（異動の場合のみ記入）</w:t>
            </w:r>
          </w:p>
        </w:tc>
        <w:tc>
          <w:tcPr>
            <w:tcW w:w="2410" w:type="dxa"/>
          </w:tcPr>
          <w:p w:rsidR="00CB65CF" w:rsidRDefault="00CB65CF" w:rsidP="00CB65C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65CF" w:rsidRPr="008B7B54" w:rsidRDefault="008B7B54" w:rsidP="008B7B5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7B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B7B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産業分類</w:t>
            </w:r>
          </w:p>
        </w:tc>
        <w:tc>
          <w:tcPr>
            <w:tcW w:w="2124" w:type="dxa"/>
          </w:tcPr>
          <w:p w:rsidR="00CB65CF" w:rsidRDefault="00CB65CF" w:rsidP="008B7B5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D0B38" w:rsidRDefault="008B7B54" w:rsidP="003910F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B7B54">
        <w:rPr>
          <w:rFonts w:ascii="HG丸ｺﾞｼｯｸM-PRO" w:eastAsia="HG丸ｺﾞｼｯｸM-PRO" w:hAnsi="HG丸ｺﾞｼｯｸM-PRO" w:hint="eastAsia"/>
          <w:sz w:val="20"/>
          <w:szCs w:val="20"/>
        </w:rPr>
        <w:t>※印欄は記入不要です。</w:t>
      </w:r>
    </w:p>
    <w:p w:rsidR="008B7B54" w:rsidRDefault="008B7B54" w:rsidP="003910F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B7B54" w:rsidRDefault="008B7B54" w:rsidP="003910F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公正採用選考人権啓発推進員を初めて選任いただく場合は「選任」を、変更の場合は「異動」を○で囲んでください。</w:t>
      </w:r>
    </w:p>
    <w:p w:rsidR="00AB7310" w:rsidRPr="00E93D98" w:rsidRDefault="00AB7310" w:rsidP="003910F3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sectPr w:rsidR="00AB7310" w:rsidRPr="00E93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98" w:rsidRDefault="00E93D98" w:rsidP="00E93D98">
      <w:r>
        <w:separator/>
      </w:r>
    </w:p>
  </w:endnote>
  <w:endnote w:type="continuationSeparator" w:id="0">
    <w:p w:rsidR="00E93D98" w:rsidRDefault="00E93D98" w:rsidP="00E9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98" w:rsidRDefault="00E93D98" w:rsidP="00E93D98">
      <w:r>
        <w:separator/>
      </w:r>
    </w:p>
  </w:footnote>
  <w:footnote w:type="continuationSeparator" w:id="0">
    <w:p w:rsidR="00E93D98" w:rsidRDefault="00E93D98" w:rsidP="00E9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3"/>
    <w:rsid w:val="003910F3"/>
    <w:rsid w:val="006D0B38"/>
    <w:rsid w:val="00891C89"/>
    <w:rsid w:val="008B7B54"/>
    <w:rsid w:val="00AB7310"/>
    <w:rsid w:val="00CB65CF"/>
    <w:rsid w:val="00E93D98"/>
    <w:rsid w:val="00E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FC054"/>
  <w15:chartTrackingRefBased/>
  <w15:docId w15:val="{535F82EE-DE76-4AAE-B9EC-261A7BA7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D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D98"/>
  </w:style>
  <w:style w:type="paragraph" w:styleId="a6">
    <w:name w:val="footer"/>
    <w:basedOn w:val="a"/>
    <w:link w:val="a7"/>
    <w:uiPriority w:val="99"/>
    <w:unhideWhenUsed/>
    <w:rsid w:val="00E93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2022-08-12T01:18:00Z</dcterms:created>
  <dcterms:modified xsi:type="dcterms:W3CDTF">2022-08-12T05:04:00Z</dcterms:modified>
</cp:coreProperties>
</file>