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41" w:rsidRDefault="00934041" w:rsidP="009C7C68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</w:p>
    <w:p w:rsidR="00E55A6C" w:rsidRPr="00660F60" w:rsidRDefault="009C7C68" w:rsidP="009C7C6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60F60">
        <w:rPr>
          <w:rFonts w:ascii="HG丸ｺﾞｼｯｸM-PRO" w:eastAsia="HG丸ｺﾞｼｯｸM-PRO" w:hAnsi="HG丸ｺﾞｼｯｸM-PRO" w:hint="eastAsia"/>
          <w:sz w:val="40"/>
          <w:szCs w:val="40"/>
        </w:rPr>
        <w:t>セーフワーク・ロゴマーク使用報告書</w:t>
      </w:r>
    </w:p>
    <w:p w:rsidR="00660F60" w:rsidRDefault="00660F60" w:rsidP="009C7C6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9C7C68" w:rsidRDefault="009C7C68" w:rsidP="009C7C6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宛先：ＦＡＸ番号：０４５－２１１－００４８</w:t>
      </w:r>
    </w:p>
    <w:p w:rsidR="009C7C68" w:rsidRDefault="00934041" w:rsidP="009C7C6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神奈川</w:t>
      </w:r>
      <w:r w:rsidR="009C7C6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労働局労働基準部安全課　</w:t>
      </w:r>
      <w:bookmarkStart w:id="0" w:name="_GoBack"/>
      <w:bookmarkEnd w:id="0"/>
      <w:r w:rsidR="009C7C68">
        <w:rPr>
          <w:rFonts w:ascii="HG丸ｺﾞｼｯｸM-PRO" w:eastAsia="HG丸ｺﾞｼｯｸM-PRO" w:hAnsi="HG丸ｺﾞｼｯｸM-PRO" w:hint="eastAsia"/>
          <w:sz w:val="32"/>
          <w:szCs w:val="32"/>
        </w:rPr>
        <w:t>御中</w:t>
      </w:r>
    </w:p>
    <w:p w:rsidR="009C7C68" w:rsidRPr="009C7C68" w:rsidRDefault="009C7C68" w:rsidP="009C7C68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9C7C68">
        <w:rPr>
          <w:rFonts w:ascii="HG丸ｺﾞｼｯｸM-PRO" w:eastAsia="HG丸ｺﾞｼｯｸM-PRO" w:hAnsi="HG丸ｺﾞｼｯｸM-PRO" w:hint="eastAsia"/>
          <w:sz w:val="32"/>
          <w:szCs w:val="32"/>
        </w:rPr>
        <w:t>平成　　年　　月　　日</w:t>
      </w:r>
    </w:p>
    <w:tbl>
      <w:tblPr>
        <w:tblStyle w:val="a3"/>
        <w:tblW w:w="0" w:type="auto"/>
        <w:tblLook w:val="04A0"/>
      </w:tblPr>
      <w:tblGrid>
        <w:gridCol w:w="1526"/>
        <w:gridCol w:w="1926"/>
        <w:gridCol w:w="5250"/>
      </w:tblGrid>
      <w:tr w:rsidR="009C7C68" w:rsidRPr="009C7C68" w:rsidTr="008C48EE">
        <w:tc>
          <w:tcPr>
            <w:tcW w:w="1526" w:type="dxa"/>
            <w:vAlign w:val="center"/>
          </w:tcPr>
          <w:p w:rsidR="009C7C68" w:rsidRPr="009C7C68" w:rsidRDefault="009C7C68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企業名</w:t>
            </w:r>
          </w:p>
        </w:tc>
        <w:tc>
          <w:tcPr>
            <w:tcW w:w="7176" w:type="dxa"/>
            <w:gridSpan w:val="2"/>
          </w:tcPr>
          <w:p w:rsidR="009C7C68" w:rsidRPr="00660F60" w:rsidRDefault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（例：株式会社　○×△□、等）</w:t>
            </w:r>
          </w:p>
          <w:p w:rsidR="008C48EE" w:rsidRPr="009C7C68" w:rsidRDefault="008C48E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90AAA" w:rsidRPr="009C7C68" w:rsidTr="008C48EE">
        <w:trPr>
          <w:trHeight w:val="1110"/>
        </w:trPr>
        <w:tc>
          <w:tcPr>
            <w:tcW w:w="1526" w:type="dxa"/>
            <w:vMerge w:val="restart"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事業場名</w:t>
            </w:r>
          </w:p>
        </w:tc>
        <w:tc>
          <w:tcPr>
            <w:tcW w:w="7176" w:type="dxa"/>
            <w:gridSpan w:val="2"/>
            <w:tcBorders>
              <w:bottom w:val="dotted" w:sz="4" w:space="0" w:color="auto"/>
            </w:tcBorders>
          </w:tcPr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（例：○×支店、△□営業所、現場名称「▽◆◎工事」等）</w:t>
            </w:r>
          </w:p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90AAA" w:rsidRPr="009C7C68" w:rsidTr="008C48EE">
        <w:trPr>
          <w:trHeight w:val="399"/>
        </w:trPr>
        <w:tc>
          <w:tcPr>
            <w:tcW w:w="1526" w:type="dxa"/>
            <w:vMerge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0AAA" w:rsidRPr="008C48EE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32"/>
                <w:szCs w:val="32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ご担当者</w:t>
            </w:r>
          </w:p>
        </w:tc>
        <w:tc>
          <w:tcPr>
            <w:tcW w:w="5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0AAA" w:rsidRPr="008C48EE" w:rsidRDefault="00890AAA" w:rsidP="009C7C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（職名）</w:t>
            </w:r>
          </w:p>
        </w:tc>
      </w:tr>
      <w:tr w:rsidR="00890AAA" w:rsidRPr="009C7C68" w:rsidTr="00890AAA">
        <w:trPr>
          <w:trHeight w:val="729"/>
        </w:trPr>
        <w:tc>
          <w:tcPr>
            <w:tcW w:w="1526" w:type="dxa"/>
            <w:vMerge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6" w:type="dxa"/>
            <w:vMerge/>
            <w:tcBorders>
              <w:right w:val="dotted" w:sz="4" w:space="0" w:color="auto"/>
            </w:tcBorders>
          </w:tcPr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0AAA" w:rsidRPr="00890AAA" w:rsidRDefault="00890AAA" w:rsidP="009C7C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（氏名）</w:t>
            </w:r>
          </w:p>
        </w:tc>
      </w:tr>
      <w:tr w:rsidR="00890AAA" w:rsidRPr="009C7C68" w:rsidTr="002F155D">
        <w:trPr>
          <w:trHeight w:val="694"/>
        </w:trPr>
        <w:tc>
          <w:tcPr>
            <w:tcW w:w="1526" w:type="dxa"/>
            <w:vMerge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6" w:type="dxa"/>
            <w:vMerge/>
            <w:tcBorders>
              <w:right w:val="dotted" w:sz="4" w:space="0" w:color="auto"/>
            </w:tcBorders>
          </w:tcPr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dotted" w:sz="4" w:space="0" w:color="auto"/>
              <w:left w:val="dotted" w:sz="4" w:space="0" w:color="auto"/>
            </w:tcBorders>
          </w:tcPr>
          <w:p w:rsidR="00890AAA" w:rsidRPr="008C48EE" w:rsidRDefault="00890AAA" w:rsidP="009C7C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（連絡先電話番号）　　－　　－</w:t>
            </w:r>
          </w:p>
        </w:tc>
      </w:tr>
      <w:tr w:rsidR="008C48EE" w:rsidRPr="009C7C68" w:rsidTr="008C48EE">
        <w:trPr>
          <w:trHeight w:val="1570"/>
        </w:trPr>
        <w:tc>
          <w:tcPr>
            <w:tcW w:w="1526" w:type="dxa"/>
            <w:vAlign w:val="center"/>
          </w:tcPr>
          <w:p w:rsidR="008C48EE" w:rsidRPr="009C7C68" w:rsidRDefault="008C48EE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使用目的</w:t>
            </w:r>
          </w:p>
        </w:tc>
        <w:tc>
          <w:tcPr>
            <w:tcW w:w="7176" w:type="dxa"/>
            <w:gridSpan w:val="2"/>
          </w:tcPr>
          <w:p w:rsidR="008C48EE" w:rsidRDefault="008C48EE" w:rsidP="008C48EE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（例：「全国労働衛生週間看板、安全大会時に掲示、朝礼実施場所に掲示、等）</w:t>
            </w:r>
          </w:p>
          <w:p w:rsidR="008C48EE" w:rsidRPr="009C7C68" w:rsidRDefault="008C48EE" w:rsidP="008C48E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C7C68" w:rsidRPr="009C7C68" w:rsidTr="008C48EE">
        <w:tc>
          <w:tcPr>
            <w:tcW w:w="1526" w:type="dxa"/>
            <w:vAlign w:val="center"/>
          </w:tcPr>
          <w:p w:rsidR="009C7C68" w:rsidRPr="009C7C68" w:rsidRDefault="009C7C68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デザイン</w:t>
            </w:r>
          </w:p>
        </w:tc>
        <w:tc>
          <w:tcPr>
            <w:tcW w:w="7176" w:type="dxa"/>
            <w:gridSpan w:val="2"/>
          </w:tcPr>
          <w:p w:rsidR="009C7C68" w:rsidRDefault="00660F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（別紙添付も可）</w:t>
            </w:r>
          </w:p>
          <w:p w:rsidR="00660F60" w:rsidRDefault="00660F6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660F60" w:rsidRDefault="00660F6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8C48EE" w:rsidRDefault="008C48E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660F60" w:rsidRPr="009C7C68" w:rsidRDefault="00660F6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C7C68" w:rsidRPr="009C7C68" w:rsidTr="008C48EE">
        <w:tc>
          <w:tcPr>
            <w:tcW w:w="1526" w:type="dxa"/>
            <w:vAlign w:val="center"/>
          </w:tcPr>
          <w:p w:rsidR="009C7C68" w:rsidRPr="009C7C68" w:rsidRDefault="009C7C68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使用期間</w:t>
            </w:r>
          </w:p>
        </w:tc>
        <w:tc>
          <w:tcPr>
            <w:tcW w:w="7176" w:type="dxa"/>
            <w:gridSpan w:val="2"/>
          </w:tcPr>
          <w:p w:rsidR="00660F60" w:rsidRPr="008C48EE" w:rsidRDefault="00660F60">
            <w:pPr>
              <w:rPr>
                <w:rFonts w:ascii="HG丸ｺﾞｼｯｸM-PRO" w:eastAsia="HG丸ｺﾞｼｯｸM-PRO" w:hAnsi="HG丸ｺﾞｼｯｸM-PRO"/>
                <w:color w:val="0000FF"/>
                <w:sz w:val="32"/>
                <w:szCs w:val="32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（予定で可）</w:t>
            </w:r>
          </w:p>
          <w:p w:rsidR="009C7C68" w:rsidRPr="008C48EE" w:rsidRDefault="009C7C68" w:rsidP="008C48E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平成　　年　　月　　日～</w:t>
            </w:r>
            <w:r w:rsidR="00660F60"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　　年　　月　　日</w:t>
            </w:r>
          </w:p>
        </w:tc>
      </w:tr>
    </w:tbl>
    <w:p w:rsidR="009C7C68" w:rsidRDefault="009C7C68"/>
    <w:sectPr w:rsidR="009C7C68" w:rsidSect="00660F60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3D" w:rsidRDefault="006E383D" w:rsidP="009C7C68">
      <w:r>
        <w:separator/>
      </w:r>
    </w:p>
  </w:endnote>
  <w:endnote w:type="continuationSeparator" w:id="1">
    <w:p w:rsidR="006E383D" w:rsidRDefault="006E383D" w:rsidP="009C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3D" w:rsidRDefault="006E383D" w:rsidP="009C7C68">
      <w:r>
        <w:separator/>
      </w:r>
    </w:p>
  </w:footnote>
  <w:footnote w:type="continuationSeparator" w:id="1">
    <w:p w:rsidR="006E383D" w:rsidRDefault="006E383D" w:rsidP="009C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0" w:rsidRDefault="00660F60">
    <w:pPr>
      <w:pStyle w:val="a4"/>
    </w:pPr>
  </w:p>
  <w:p w:rsidR="00660F60" w:rsidRDefault="00660F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CCF"/>
    <w:rsid w:val="002D4CCF"/>
    <w:rsid w:val="00660F60"/>
    <w:rsid w:val="006E383D"/>
    <w:rsid w:val="0070089F"/>
    <w:rsid w:val="00890AAA"/>
    <w:rsid w:val="008C48EE"/>
    <w:rsid w:val="00934041"/>
    <w:rsid w:val="009C7C68"/>
    <w:rsid w:val="00BC10DF"/>
    <w:rsid w:val="00BC1794"/>
    <w:rsid w:val="00C34F75"/>
    <w:rsid w:val="00E5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C68"/>
  </w:style>
  <w:style w:type="paragraph" w:styleId="a6">
    <w:name w:val="footer"/>
    <w:basedOn w:val="a"/>
    <w:link w:val="a7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C68"/>
  </w:style>
  <w:style w:type="paragraph" w:styleId="a6">
    <w:name w:val="footer"/>
    <w:basedOn w:val="a"/>
    <w:link w:val="a7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泰彦</dc:creator>
  <cp:keywords/>
  <dc:description/>
  <cp:lastModifiedBy>Hewlett-Packard</cp:lastModifiedBy>
  <cp:revision>3</cp:revision>
  <dcterms:created xsi:type="dcterms:W3CDTF">2013-09-04T02:05:00Z</dcterms:created>
  <dcterms:modified xsi:type="dcterms:W3CDTF">2013-09-04T02:05:00Z</dcterms:modified>
</cp:coreProperties>
</file>