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172F67">
        <w:rPr>
          <w:noProof/>
        </w:rPr>
        <w:drawing>
          <wp:inline distT="0" distB="0" distL="0" distR="0" wp14:anchorId="34E73B22" wp14:editId="25D46085">
            <wp:extent cx="6120130" cy="8334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C8" w:rsidRDefault="00B51AC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917D02" w:rsidRDefault="00917D02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917D02" w:rsidRDefault="00917D02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B51AC8" w:rsidRDefault="00B51AC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F570D0" w:rsidRPr="00EC3AEE" w:rsidRDefault="00E15510" w:rsidP="00EC3AE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  <w:sectPr w:rsidR="00F570D0" w:rsidRPr="00EC3AEE" w:rsidSect="00172F67">
          <w:footerReference w:type="default" r:id="rId12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38735</wp:posOffset>
                </wp:positionV>
                <wp:extent cx="6127115" cy="8752840"/>
                <wp:effectExtent l="0" t="0" r="6985" b="10160"/>
                <wp:wrapNone/>
                <wp:docPr id="235" name="キャンバス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2" name="Group 205"/>
                        <wpg:cNvGrpSpPr>
                          <a:grpSpLocks/>
                        </wpg:cNvGrpSpPr>
                        <wpg:grpSpPr bwMode="auto">
                          <a:xfrm>
                            <a:off x="0" y="5080"/>
                            <a:ext cx="5998845" cy="8747760"/>
                            <a:chOff x="0" y="-83"/>
                            <a:chExt cx="9447" cy="13776"/>
                          </a:xfrm>
                        </wpg:grpSpPr>
                        <wps:wsp>
                          <wps:cNvPr id="2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3"/>
                              <a:ext cx="9412" cy="92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19"/>
                              <a:ext cx="9412" cy="92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25"/>
                              <a:ext cx="9412" cy="92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7" y="-83"/>
                              <a:ext cx="2540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6"/>
                                    <w:szCs w:val="26"/>
                                  </w:rPr>
                                  <w:t>【仕様書－様式第７号】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9" y="578"/>
                              <a:ext cx="146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2020年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○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○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9" y="864"/>
                              <a:ext cx="2620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○○○○○○○○○○協議会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346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１年目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586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2020年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826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346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２年目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586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2021年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826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1346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３年目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1586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2022年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1826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1346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２年目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1586"/>
                              <a:ext cx="96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【見直し後】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1826"/>
                              <a:ext cx="106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2021年度）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1346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３年目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1586"/>
                              <a:ext cx="96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【見直し後】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1826"/>
                              <a:ext cx="106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2022年度）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" y="2280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2280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2280"/>
                              <a:ext cx="2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2280"/>
                              <a:ext cx="2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9" y="2280"/>
                              <a:ext cx="2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2" y="2280"/>
                              <a:ext cx="2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8" y="2280"/>
                              <a:ext cx="2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2746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実績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6" y="274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274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274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274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274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3226"/>
                              <a:ext cx="1011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達成率（％）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3226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50%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322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322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322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3226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3919"/>
                              <a:ext cx="161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未達成の原因分析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4679"/>
                              <a:ext cx="176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達成に向けて改善す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4919"/>
                              <a:ext cx="57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べき点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5452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１年目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5692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2020年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5932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5452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２年目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5692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2021年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5932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5452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３年目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5692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2022年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5932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5452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２年目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5692"/>
                              <a:ext cx="96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【見直し後】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5932"/>
                              <a:ext cx="106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2021年度）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5452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３年目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5692"/>
                              <a:ext cx="96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【見直し後】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5932"/>
                              <a:ext cx="106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2022年度）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" y="6385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6385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6" y="6385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6385"/>
                              <a:ext cx="2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9" y="6385"/>
                              <a:ext cx="2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8" y="6385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8" y="6385"/>
                              <a:ext cx="20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6852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実績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6" y="685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685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685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685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685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7332"/>
                              <a:ext cx="1011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達成率（％）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7332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733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733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733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7332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8025"/>
                              <a:ext cx="161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未達成の原因分析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8785"/>
                              <a:ext cx="176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達成に向けて改善す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9025"/>
                              <a:ext cx="57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べき点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9558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１年目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9798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2020年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0038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9558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２年目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9798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2021年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0038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9558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３年目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9798"/>
                              <a:ext cx="759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2022年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9" y="10038"/>
                              <a:ext cx="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9558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２年目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9798"/>
                              <a:ext cx="96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【見直し後】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10038"/>
                              <a:ext cx="106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2021年度）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9558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３年目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9798"/>
                              <a:ext cx="96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【見直し後】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10038"/>
                              <a:ext cx="106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2022年度）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" y="10491"/>
                              <a:ext cx="10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10491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10958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実績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11438"/>
                              <a:ext cx="1011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達成率（％）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12131"/>
                              <a:ext cx="161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未達成の原因分析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12891"/>
                              <a:ext cx="176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達成に向けて改善す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3" y="13131"/>
                              <a:ext cx="57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べき点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665"/>
                              <a:ext cx="219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目標を下回ったアウトカム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905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" y="13331"/>
                              <a:ext cx="181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1800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①・・・・・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2058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②・・・・・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2268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③・・・・・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2758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①・・・・・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2998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②・・・・・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3238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③・・・・・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3666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①・・・・・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3906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②・・・・・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4146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③・・・・・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4546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①・・・・・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4786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②・・・・・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5026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③・・・・・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" y="75"/>
                              <a:ext cx="7610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36"/>
                                    <w:szCs w:val="36"/>
                                  </w:rPr>
                                  <w:t>改善計画（事業実施○年目終了時点版）【記載例】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" y="3506"/>
                              <a:ext cx="155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窓口相談における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" y="3746"/>
                              <a:ext cx="810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就労者数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" y="7612"/>
                              <a:ext cx="158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合同面接会におけ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" y="7852"/>
                              <a:ext cx="98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る就労者数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7712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①・・・・・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8012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②・・・・・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8252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③・・・・・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8652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①・・・・・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8892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②・・・・・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9132"/>
                              <a:ext cx="708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③・・・・・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453"/>
                              <a:ext cx="219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目標を下回ったアウトカム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693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559"/>
                              <a:ext cx="219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目標を下回ったアウトカム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799"/>
                              <a:ext cx="405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62C" w:rsidRDefault="001A26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9" y="1226"/>
                              <a:ext cx="0" cy="23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9" y="1226"/>
                              <a:ext cx="13" cy="2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9" y="1226"/>
                              <a:ext cx="0" cy="23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9" y="1226"/>
                              <a:ext cx="13" cy="2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9" y="1226"/>
                              <a:ext cx="0" cy="23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9" y="1226"/>
                              <a:ext cx="13" cy="2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2" y="1226"/>
                              <a:ext cx="0" cy="23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2" y="1226"/>
                              <a:ext cx="13" cy="2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" y="2133"/>
                              <a:ext cx="0" cy="3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" y="2133"/>
                              <a:ext cx="13" cy="31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9" y="5332"/>
                              <a:ext cx="0" cy="23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9" y="5332"/>
                              <a:ext cx="13" cy="2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9" y="5332"/>
                              <a:ext cx="0" cy="23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9" y="5332"/>
                              <a:ext cx="13" cy="2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9" y="5332"/>
                              <a:ext cx="0" cy="23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9" y="5332"/>
                              <a:ext cx="13" cy="2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2" y="5332"/>
                              <a:ext cx="0" cy="23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2" y="5332"/>
                              <a:ext cx="13" cy="2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" y="6239"/>
                              <a:ext cx="0" cy="3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" y="6239"/>
                              <a:ext cx="13" cy="31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13"/>
                              <a:ext cx="0" cy="12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3"/>
                              <a:ext cx="13" cy="123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3" y="1226"/>
                              <a:ext cx="0" cy="12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3" y="1226"/>
                              <a:ext cx="13" cy="123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9" y="1226"/>
                              <a:ext cx="0" cy="12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9" y="1226"/>
                              <a:ext cx="14" cy="123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9" y="9438"/>
                              <a:ext cx="0" cy="2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9" y="9438"/>
                              <a:ext cx="13" cy="23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9" y="9438"/>
                              <a:ext cx="0" cy="2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9" y="9438"/>
                              <a:ext cx="13" cy="23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9" y="9438"/>
                              <a:ext cx="0" cy="2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9" y="9438"/>
                              <a:ext cx="13" cy="23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2" y="9438"/>
                              <a:ext cx="0" cy="2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2" y="9438"/>
                              <a:ext cx="13" cy="23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98" y="1226"/>
                              <a:ext cx="0" cy="12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8" y="1226"/>
                              <a:ext cx="14" cy="123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" y="10345"/>
                              <a:ext cx="0" cy="3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" y="10345"/>
                              <a:ext cx="13" cy="31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213"/>
                              <a:ext cx="93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213"/>
                              <a:ext cx="939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120"/>
                              <a:ext cx="93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120"/>
                              <a:ext cx="939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2600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2600"/>
                              <a:ext cx="710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3066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3066"/>
                              <a:ext cx="710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3559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3559"/>
                              <a:ext cx="710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4439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4439"/>
                              <a:ext cx="710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319"/>
                              <a:ext cx="93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319"/>
                              <a:ext cx="939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226"/>
                              <a:ext cx="93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226"/>
                              <a:ext cx="939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6705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6705"/>
                              <a:ext cx="710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7172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7172"/>
                              <a:ext cx="710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7665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7665"/>
                              <a:ext cx="710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8545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8545"/>
                              <a:ext cx="710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425"/>
                              <a:ext cx="93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425"/>
                              <a:ext cx="939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0331"/>
                              <a:ext cx="93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331"/>
                              <a:ext cx="939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6" y="10811"/>
                              <a:ext cx="71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6" y="10811"/>
                              <a:ext cx="710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464310" y="7161530"/>
                            <a:ext cx="45123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64310" y="7161530"/>
                            <a:ext cx="45123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64310" y="7550785"/>
                            <a:ext cx="45123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451610" y="8033385"/>
                            <a:ext cx="45123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64310" y="8033385"/>
                            <a:ext cx="45123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255" y="8685530"/>
                            <a:ext cx="59683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4945" y="828040"/>
                            <a:ext cx="1159510" cy="575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4945" y="3425190"/>
                            <a:ext cx="1159510" cy="575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4945" y="6032500"/>
                            <a:ext cx="1159510" cy="575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35" o:spid="_x0000_s1034" editas="canvas" style="position:absolute;margin-left:-1.1pt;margin-top:3.05pt;width:482.45pt;height:689.2pt;z-index:251666432" coordsize="61271,8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61271;height:87528;visibility:visible;mso-wrap-style:square">
                  <v:fill o:detectmouseclick="t"/>
                  <v:path o:connecttype="none"/>
                </v:shape>
                <v:group id="Group 205" o:spid="_x0000_s1036" style="position:absolute;top:50;width:59988;height:87478" coordorigin=",-83" coordsize="9447,1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5" o:spid="_x0000_s1037" style="position:absolute;top:1213;width:9412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klxQAAANsAAAAPAAAAZHJzL2Rvd25yZXYueG1sRI9Ba8JA&#10;FITvBf/D8gpeim60IC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CFnAklxQAAANsAAAAP&#10;AAAAAAAAAAAAAAAAAAcCAABkcnMvZG93bnJldi54bWxQSwUGAAAAAAMAAwC3AAAA+QIAAAAA&#10;" fillcolor="#f2f2f2" stroked="f"/>
                  <v:rect id="Rectangle 6" o:spid="_x0000_s1038" style="position:absolute;top:5319;width:9412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TKxQAAANsAAAAPAAAAZHJzL2Rvd25yZXYueG1sRI9Ba8JA&#10;FITvBf/D8gpeim4UKi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BlOTTKxQAAANsAAAAP&#10;AAAAAAAAAAAAAAAAAAcCAABkcnMvZG93bnJldi54bWxQSwUGAAAAAAMAAwC3AAAA+QIAAAAA&#10;" fillcolor="#f2f2f2" stroked="f"/>
                  <v:rect id="Rectangle 7" o:spid="_x0000_s1039" style="position:absolute;top:9425;width:9412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" fillcolor="#f2f2f2" stroked="f"/>
                  <v:rect id="Rectangle 8" o:spid="_x0000_s1040" style="position:absolute;left:6907;top:-83;width:2540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6"/>
                              <w:szCs w:val="26"/>
                            </w:rPr>
                            <w:t>【仕様書－様式第７号】</w:t>
                          </w:r>
                        </w:p>
                      </w:txbxContent>
                    </v:textbox>
                  </v:rect>
                  <v:rect id="Rectangle 9" o:spid="_x0000_s1041" style="position:absolute;left:7979;top:578;width:146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2020年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○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○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10" o:spid="_x0000_s1042" style="position:absolute;left:6759;top:864;width:2620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○○○○○○○○○○協議会</w:t>
                          </w:r>
                        </w:p>
                      </w:txbxContent>
                    </v:textbox>
                  </v:rect>
                  <v:rect id="Rectangle 11" o:spid="_x0000_s1043" style="position:absolute;left:4159;top:1346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１年目</w:t>
                          </w:r>
                        </w:p>
                      </w:txbxContent>
                    </v:textbox>
                  </v:rect>
                  <v:rect id="Rectangle 12" o:spid="_x0000_s1044" style="position:absolute;left:4159;top:1586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2020年</w:t>
                          </w:r>
                        </w:p>
                      </w:txbxContent>
                    </v:textbox>
                  </v:rect>
                  <v:rect id="Rectangle 13" o:spid="_x0000_s1045" style="position:absolute;left:4159;top:1826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14" o:spid="_x0000_s1046" style="position:absolute;left:5119;top:1346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２年目</w:t>
                          </w:r>
                        </w:p>
                      </w:txbxContent>
                    </v:textbox>
                  </v:rect>
                  <v:rect id="Rectangle 15" o:spid="_x0000_s1047" style="position:absolute;left:5119;top:1586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2021年</w:t>
                          </w:r>
                        </w:p>
                      </w:txbxContent>
                    </v:textbox>
                  </v:rect>
                  <v:rect id="Rectangle 16" o:spid="_x0000_s1048" style="position:absolute;left:5119;top:1826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17" o:spid="_x0000_s1049" style="position:absolute;left:6079;top:1346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３年目</w:t>
                          </w:r>
                        </w:p>
                      </w:txbxContent>
                    </v:textbox>
                  </v:rect>
                  <v:rect id="Rectangle 18" o:spid="_x0000_s1050" style="position:absolute;left:6079;top:1586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2022年</w:t>
                          </w:r>
                        </w:p>
                      </w:txbxContent>
                    </v:textbox>
                  </v:rect>
                  <v:rect id="Rectangle 19" o:spid="_x0000_s1051" style="position:absolute;left:6079;top:1826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20" o:spid="_x0000_s1052" style="position:absolute;left:7039;top:1346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２年目</w:t>
                          </w:r>
                        </w:p>
                      </w:txbxContent>
                    </v:textbox>
                  </v:rect>
                  <v:rect id="Rectangle 21" o:spid="_x0000_s1053" style="position:absolute;left:7039;top:1586;width:96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【見直し後】</w:t>
                          </w:r>
                        </w:p>
                      </w:txbxContent>
                    </v:textbox>
                  </v:rect>
                  <v:rect id="Rectangle 22" o:spid="_x0000_s1054" style="position:absolute;left:7039;top:1826;width:106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2021年度）</w:t>
                          </w:r>
                        </w:p>
                      </w:txbxContent>
                    </v:textbox>
                  </v:rect>
                  <v:rect id="Rectangle 23" o:spid="_x0000_s1055" style="position:absolute;left:8212;top:1346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３年目</w:t>
                          </w:r>
                        </w:p>
                      </w:txbxContent>
                    </v:textbox>
                  </v:rect>
                  <v:rect id="Rectangle 24" o:spid="_x0000_s1056" style="position:absolute;left:8212;top:1586;width:96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【見直し後】</w:t>
                          </w:r>
                        </w:p>
                      </w:txbxContent>
                    </v:textbox>
                  </v:rect>
                  <v:rect id="Rectangle 25" o:spid="_x0000_s1057" style="position:absolute;left:8212;top:1826;width:106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2022年度）</w:t>
                          </w:r>
                        </w:p>
                      </w:txbxContent>
                    </v:textbox>
                  </v:rect>
                  <v:rect id="Rectangle 26" o:spid="_x0000_s1058" style="position:absolute;left:373;top:2280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7" o:spid="_x0000_s1059" style="position:absolute;left:2333;top:2280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</w:t>
                          </w:r>
                        </w:p>
                      </w:txbxContent>
                    </v:textbox>
                  </v:rect>
                  <v:rect id="Rectangle 28" o:spid="_x0000_s1060" style="position:absolute;left:4839;top:2280;width:20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9" o:spid="_x0000_s1061" style="position:absolute;left:5799;top:2280;width:20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30" o:spid="_x0000_s1062" style="position:absolute;left:6759;top:2280;width:20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31" o:spid="_x0000_s1063" style="position:absolute;left:7932;top:2280;width:20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32" o:spid="_x0000_s1064" style="position:absolute;left:9158;top:2280;width:20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33" o:spid="_x0000_s1065" style="position:absolute;left:2333;top:2746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実績</w:t>
                          </w:r>
                        </w:p>
                      </w:txbxContent>
                    </v:textbox>
                  </v:rect>
                  <v:rect id="Rectangle 34" o:spid="_x0000_s1066" style="position:absolute;left:4946;top:274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5" o:spid="_x0000_s1067" style="position:absolute;left:5119;top:274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6" o:spid="_x0000_s1068" style="position:absolute;left:6079;top:274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7" o:spid="_x0000_s1069" style="position:absolute;left:7039;top:274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8" o:spid="_x0000_s1070" style="position:absolute;left:8212;top:274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9" o:spid="_x0000_s1071" style="position:absolute;left:2333;top:3226;width:1011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達成率（％）</w:t>
                          </w:r>
                        </w:p>
                      </w:txbxContent>
                    </v:textbox>
                  </v:rect>
                  <v:rect id="Rectangle 40" o:spid="_x0000_s1072" style="position:absolute;left:4732;top:3226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50%</w:t>
                          </w:r>
                        </w:p>
                      </w:txbxContent>
                    </v:textbox>
                  </v:rect>
                  <v:rect id="Rectangle 41" o:spid="_x0000_s1073" style="position:absolute;left:5119;top:322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2" o:spid="_x0000_s1074" style="position:absolute;left:6079;top:322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3" o:spid="_x0000_s1075" style="position:absolute;left:7039;top:322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4" o:spid="_x0000_s1076" style="position:absolute;left:8212;top:3226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5" o:spid="_x0000_s1077" style="position:absolute;left:2333;top:3919;width:161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未達成の原因分析</w:t>
                          </w:r>
                        </w:p>
                      </w:txbxContent>
                    </v:textbox>
                  </v:rect>
                  <v:rect id="Rectangle 46" o:spid="_x0000_s1078" style="position:absolute;left:2333;top:4679;width:1767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達成に向けて改善す</w:t>
                          </w:r>
                        </w:p>
                      </w:txbxContent>
                    </v:textbox>
                  </v:rect>
                  <v:rect id="Rectangle 47" o:spid="_x0000_s1079" style="position:absolute;left:2333;top:4919;width:57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べき点</w:t>
                          </w:r>
                        </w:p>
                      </w:txbxContent>
                    </v:textbox>
                  </v:rect>
                  <v:rect id="Rectangle 48" o:spid="_x0000_s1080" style="position:absolute;left:4159;top:5452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１年目</w:t>
                          </w:r>
                        </w:p>
                      </w:txbxContent>
                    </v:textbox>
                  </v:rect>
                  <v:rect id="Rectangle 49" o:spid="_x0000_s1081" style="position:absolute;left:4159;top:5692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2020年</w:t>
                          </w:r>
                        </w:p>
                      </w:txbxContent>
                    </v:textbox>
                  </v:rect>
                  <v:rect id="Rectangle 50" o:spid="_x0000_s1082" style="position:absolute;left:4159;top:5932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51" o:spid="_x0000_s1083" style="position:absolute;left:5119;top:5452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２年目</w:t>
                          </w:r>
                        </w:p>
                      </w:txbxContent>
                    </v:textbox>
                  </v:rect>
                  <v:rect id="Rectangle 52" o:spid="_x0000_s1084" style="position:absolute;left:5119;top:5692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2021年</w:t>
                          </w:r>
                        </w:p>
                      </w:txbxContent>
                    </v:textbox>
                  </v:rect>
                  <v:rect id="Rectangle 53" o:spid="_x0000_s1085" style="position:absolute;left:5119;top:5932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54" o:spid="_x0000_s1086" style="position:absolute;left:6079;top:5452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３年目</w:t>
                          </w:r>
                        </w:p>
                      </w:txbxContent>
                    </v:textbox>
                  </v:rect>
                  <v:rect id="Rectangle 55" o:spid="_x0000_s1087" style="position:absolute;left:6079;top:5692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2022年</w:t>
                          </w:r>
                        </w:p>
                      </w:txbxContent>
                    </v:textbox>
                  </v:rect>
                  <v:rect id="Rectangle 56" o:spid="_x0000_s1088" style="position:absolute;left:6079;top:5932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57" o:spid="_x0000_s1089" style="position:absolute;left:7039;top:5452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２年目</w:t>
                          </w:r>
                        </w:p>
                      </w:txbxContent>
                    </v:textbox>
                  </v:rect>
                  <v:rect id="Rectangle 58" o:spid="_x0000_s1090" style="position:absolute;left:7039;top:5692;width:96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【見直し後】</w:t>
                          </w:r>
                        </w:p>
                      </w:txbxContent>
                    </v:textbox>
                  </v:rect>
                  <v:rect id="Rectangle 59" o:spid="_x0000_s1091" style="position:absolute;left:7039;top:5932;width:106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2021年度）</w:t>
                          </w:r>
                        </w:p>
                      </w:txbxContent>
                    </v:textbox>
                  </v:rect>
                  <v:rect id="Rectangle 60" o:spid="_x0000_s1092" style="position:absolute;left:8212;top:5452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３年目</w:t>
                          </w:r>
                        </w:p>
                      </w:txbxContent>
                    </v:textbox>
                  </v:rect>
                  <v:rect id="Rectangle 61" o:spid="_x0000_s1093" style="position:absolute;left:8212;top:5692;width:96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【見直し後】</w:t>
                          </w:r>
                        </w:p>
                      </w:txbxContent>
                    </v:textbox>
                  </v:rect>
                  <v:rect id="Rectangle 62" o:spid="_x0000_s1094" style="position:absolute;left:8212;top:5932;width:106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2022年度）</w:t>
                          </w:r>
                        </w:p>
                      </w:txbxContent>
                    </v:textbox>
                  </v:rect>
                  <v:rect id="Rectangle 63" o:spid="_x0000_s1095" style="position:absolute;left:373;top:6385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4" o:spid="_x0000_s1096" style="position:absolute;left:2333;top:6385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</w:t>
                          </w:r>
                        </w:p>
                      </w:txbxContent>
                    </v:textbox>
                  </v:rect>
                  <v:rect id="Rectangle 65" o:spid="_x0000_s1097" style="position:absolute;left:4946;top:6385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6" o:spid="_x0000_s1098" style="position:absolute;left:5799;top:6385;width:20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67" o:spid="_x0000_s1099" style="position:absolute;left:6759;top:6385;width:20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68" o:spid="_x0000_s1100" style="position:absolute;left:8038;top:6385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9" o:spid="_x0000_s1101" style="position:absolute;left:9158;top:6385;width:20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70" o:spid="_x0000_s1102" style="position:absolute;left:2333;top:6852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実績</w:t>
                          </w:r>
                        </w:p>
                      </w:txbxContent>
                    </v:textbox>
                  </v:rect>
                  <v:rect id="Rectangle 71" o:spid="_x0000_s1103" style="position:absolute;left:4946;top:685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2" o:spid="_x0000_s1104" style="position:absolute;left:5119;top:685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3" o:spid="_x0000_s1105" style="position:absolute;left:6079;top:685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4" o:spid="_x0000_s1106" style="position:absolute;left:7039;top:685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5" o:spid="_x0000_s1107" style="position:absolute;left:8212;top:685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6" o:spid="_x0000_s1108" style="position:absolute;left:2333;top:7332;width:1011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達成率（％）</w:t>
                          </w:r>
                        </w:p>
                      </w:txbxContent>
                    </v:textbox>
                  </v:rect>
                  <v:rect id="Rectangle 77" o:spid="_x0000_s1109" style="position:absolute;left:4732;top:7332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20%</w:t>
                          </w:r>
                        </w:p>
                      </w:txbxContent>
                    </v:textbox>
                  </v:rect>
                  <v:rect id="Rectangle 78" o:spid="_x0000_s1110" style="position:absolute;left:5119;top:733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9" o:spid="_x0000_s1111" style="position:absolute;left:6079;top:733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80" o:spid="_x0000_s1112" style="position:absolute;left:7039;top:733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81" o:spid="_x0000_s1113" style="position:absolute;left:8212;top:7332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82" o:spid="_x0000_s1114" style="position:absolute;left:2333;top:8025;width:161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未達成の原因分析</w:t>
                          </w:r>
                        </w:p>
                      </w:txbxContent>
                    </v:textbox>
                  </v:rect>
                  <v:rect id="Rectangle 83" o:spid="_x0000_s1115" style="position:absolute;left:2333;top:8785;width:1767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達成に向けて改善す</w:t>
                          </w:r>
                        </w:p>
                      </w:txbxContent>
                    </v:textbox>
                  </v:rect>
                  <v:rect id="Rectangle 84" o:spid="_x0000_s1116" style="position:absolute;left:2333;top:9025;width:57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べき点</w:t>
                          </w:r>
                        </w:p>
                      </w:txbxContent>
                    </v:textbox>
                  </v:rect>
                  <v:rect id="Rectangle 85" o:spid="_x0000_s1117" style="position:absolute;left:4159;top:9558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１年目</w:t>
                          </w:r>
                        </w:p>
                      </w:txbxContent>
                    </v:textbox>
                  </v:rect>
                  <v:rect id="Rectangle 86" o:spid="_x0000_s1118" style="position:absolute;left:4159;top:9798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2020年</w:t>
                          </w:r>
                        </w:p>
                      </w:txbxContent>
                    </v:textbox>
                  </v:rect>
                  <v:rect id="Rectangle 87" o:spid="_x0000_s1119" style="position:absolute;left:4159;top:10038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88" o:spid="_x0000_s1120" style="position:absolute;left:5119;top:9558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２年目</w:t>
                          </w:r>
                        </w:p>
                      </w:txbxContent>
                    </v:textbox>
                  </v:rect>
                  <v:rect id="Rectangle 89" o:spid="_x0000_s1121" style="position:absolute;left:5119;top:9798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2021年</w:t>
                          </w:r>
                        </w:p>
                      </w:txbxContent>
                    </v:textbox>
                  </v:rect>
                  <v:rect id="Rectangle 90" o:spid="_x0000_s1122" style="position:absolute;left:5119;top:10038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91" o:spid="_x0000_s1123" style="position:absolute;left:6079;top:9558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３年目</w:t>
                          </w:r>
                        </w:p>
                      </w:txbxContent>
                    </v:textbox>
                  </v:rect>
                  <v:rect id="Rectangle 92" o:spid="_x0000_s1124" style="position:absolute;left:6079;top:9798;width:759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2022年</w:t>
                          </w:r>
                        </w:p>
                      </w:txbxContent>
                    </v:textbox>
                  </v:rect>
                  <v:rect id="Rectangle 93" o:spid="_x0000_s1125" style="position:absolute;left:6079;top:10038;width:30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度）</w:t>
                          </w:r>
                        </w:p>
                      </w:txbxContent>
                    </v:textbox>
                  </v:rect>
                  <v:rect id="Rectangle 94" o:spid="_x0000_s1126" style="position:absolute;left:7039;top:9558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２年目</w:t>
                          </w:r>
                        </w:p>
                      </w:txbxContent>
                    </v:textbox>
                  </v:rect>
                  <v:rect id="Rectangle 95" o:spid="_x0000_s1127" style="position:absolute;left:7039;top:9798;width:96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【見直し後】</w:t>
                          </w:r>
                        </w:p>
                      </w:txbxContent>
                    </v:textbox>
                  </v:rect>
                  <v:rect id="Rectangle 96" o:spid="_x0000_s1128" style="position:absolute;left:7039;top:10038;width:106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2021年度）</w:t>
                          </w:r>
                        </w:p>
                      </w:txbxContent>
                    </v:textbox>
                  </v:rect>
                  <v:rect id="Rectangle 97" o:spid="_x0000_s1129" style="position:absolute;left:8212;top:9558;width:54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３年目</w:t>
                          </w:r>
                        </w:p>
                      </w:txbxContent>
                    </v:textbox>
                  </v:rect>
                  <v:rect id="Rectangle 98" o:spid="_x0000_s1130" style="position:absolute;left:8212;top:9798;width:96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【見直し後】</w:t>
                          </w:r>
                        </w:p>
                      </w:txbxContent>
                    </v:textbox>
                  </v:rect>
                  <v:rect id="Rectangle 99" o:spid="_x0000_s1131" style="position:absolute;left:8212;top:10038;width:1063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2022年度）</w:t>
                          </w:r>
                        </w:p>
                      </w:txbxContent>
                    </v:textbox>
                  </v:rect>
                  <v:rect id="Rectangle 100" o:spid="_x0000_s1132" style="position:absolute;left:373;top:10491;width:10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1" o:spid="_x0000_s1133" style="position:absolute;left:2333;top:10491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</w:t>
                          </w:r>
                        </w:p>
                      </w:txbxContent>
                    </v:textbox>
                  </v:rect>
                  <v:rect id="Rectangle 102" o:spid="_x0000_s1134" style="position:absolute;left:2333;top:10958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実績</w:t>
                          </w:r>
                        </w:p>
                      </w:txbxContent>
                    </v:textbox>
                  </v:rect>
                  <v:rect id="Rectangle 103" o:spid="_x0000_s1135" style="position:absolute;left:2333;top:11438;width:1011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達成率（％）</w:t>
                          </w:r>
                        </w:p>
                      </w:txbxContent>
                    </v:textbox>
                  </v:rect>
                  <v:rect id="Rectangle 104" o:spid="_x0000_s1136" style="position:absolute;left:2333;top:12131;width:161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未達成の原因分析</w:t>
                          </w:r>
                        </w:p>
                      </w:txbxContent>
                    </v:textbox>
                  </v:rect>
                  <v:rect id="Rectangle 105" o:spid="_x0000_s1137" style="position:absolute;left:2333;top:12891;width:1767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達成に向けて改善す</w:t>
                          </w:r>
                        </w:p>
                      </w:txbxContent>
                    </v:textbox>
                  </v:rect>
                  <v:rect id="Rectangle 106" o:spid="_x0000_s1138" style="position:absolute;left:2333;top:13131;width:57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べき点</w:t>
                          </w:r>
                        </w:p>
                      </w:txbxContent>
                    </v:textbox>
                  </v:rect>
                  <v:rect id="Rectangle 107" o:spid="_x0000_s1139" style="position:absolute;left:40;top:9665;width:219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目標を下回ったアウトカム</w:t>
                          </w:r>
                        </w:p>
                      </w:txbxContent>
                    </v:textbox>
                  </v:rect>
                  <v:rect id="Rectangle 108" o:spid="_x0000_s1140" style="position:absolute;left:40;top:9905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</w:t>
                          </w:r>
                        </w:p>
                      </w:txbxContent>
                    </v:textbox>
                  </v:rect>
                  <v:rect id="Rectangle 109" o:spid="_x0000_s1141" style="position:absolute;left:547;top:13331;width:181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1A262C" w:rsidRDefault="001A262C"/>
                      </w:txbxContent>
                    </v:textbox>
                  </v:rect>
                  <v:rect id="Rectangle 110" o:spid="_x0000_s1142" style="position:absolute;left:4159;top:11800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①・・・・・</w:t>
                          </w:r>
                        </w:p>
                      </w:txbxContent>
                    </v:textbox>
                  </v:rect>
                  <v:rect id="Rectangle 111" o:spid="_x0000_s1143" style="position:absolute;left:4159;top:12058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②・・・・・</w:t>
                          </w:r>
                        </w:p>
                      </w:txbxContent>
                    </v:textbox>
                  </v:rect>
                  <v:rect id="Rectangle 112" o:spid="_x0000_s1144" style="position:absolute;left:4159;top:12268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③・・・・・</w:t>
                          </w:r>
                        </w:p>
                      </w:txbxContent>
                    </v:textbox>
                  </v:rect>
                  <v:rect id="Rectangle 113" o:spid="_x0000_s1145" style="position:absolute;left:4159;top:12758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①・・・・・</w:t>
                          </w:r>
                        </w:p>
                      </w:txbxContent>
                    </v:textbox>
                  </v:rect>
                  <v:rect id="Rectangle 114" o:spid="_x0000_s1146" style="position:absolute;left:4159;top:12998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②・・・・・</w:t>
                          </w:r>
                        </w:p>
                      </w:txbxContent>
                    </v:textbox>
                  </v:rect>
                  <v:rect id="Rectangle 115" o:spid="_x0000_s1147" style="position:absolute;left:4159;top:13238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③・・・・・</w:t>
                          </w:r>
                        </w:p>
                      </w:txbxContent>
                    </v:textbox>
                  </v:rect>
                  <v:rect id="Rectangle 116" o:spid="_x0000_s1148" style="position:absolute;left:4159;top:3666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①・・・・・</w:t>
                          </w:r>
                        </w:p>
                      </w:txbxContent>
                    </v:textbox>
                  </v:rect>
                  <v:rect id="Rectangle 117" o:spid="_x0000_s1149" style="position:absolute;left:4159;top:3906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②・・・・・</w:t>
                          </w:r>
                        </w:p>
                      </w:txbxContent>
                    </v:textbox>
                  </v:rect>
                  <v:rect id="Rectangle 118" o:spid="_x0000_s1150" style="position:absolute;left:4159;top:4146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③・・・・・</w:t>
                          </w:r>
                        </w:p>
                      </w:txbxContent>
                    </v:textbox>
                  </v:rect>
                  <v:rect id="Rectangle 119" o:spid="_x0000_s1151" style="position:absolute;left:4159;top:4546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①・・・・・</w:t>
                          </w:r>
                        </w:p>
                      </w:txbxContent>
                    </v:textbox>
                  </v:rect>
                  <v:rect id="Rectangle 120" o:spid="_x0000_s1152" style="position:absolute;left:4159;top:4786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②・・・・・</w:t>
                          </w:r>
                        </w:p>
                      </w:txbxContent>
                    </v:textbox>
                  </v:rect>
                  <v:rect id="Rectangle 121" o:spid="_x0000_s1153" style="position:absolute;left:4159;top:5026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③・・・・・</w:t>
                          </w:r>
                        </w:p>
                      </w:txbxContent>
                    </v:textbox>
                  </v:rect>
                  <v:rect id="Rectangle 122" o:spid="_x0000_s1154" style="position:absolute;left:980;top:75;width:7610;height: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36"/>
                              <w:szCs w:val="36"/>
                            </w:rPr>
                            <w:t>改善計画（事業実施○年目終了時点版）【記載例】</w:t>
                          </w:r>
                        </w:p>
                      </w:txbxContent>
                    </v:textbox>
                  </v:rect>
                  <v:rect id="Rectangle 123" o:spid="_x0000_s1155" style="position:absolute;left:547;top:3506;width:155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窓口相談における</w:t>
                          </w:r>
                        </w:p>
                      </w:txbxContent>
                    </v:textbox>
                  </v:rect>
                  <v:rect id="Rectangle 124" o:spid="_x0000_s1156" style="position:absolute;left:547;top:3746;width:810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就労者数</w:t>
                          </w:r>
                        </w:p>
                      </w:txbxContent>
                    </v:textbox>
                  </v:rect>
                  <v:rect id="Rectangle 125" o:spid="_x0000_s1157" style="position:absolute;left:547;top:7612;width:1582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合同面接会におけ</w:t>
                          </w:r>
                        </w:p>
                      </w:txbxContent>
                    </v:textbox>
                  </v:rect>
                  <v:rect id="Rectangle 126" o:spid="_x0000_s1158" style="position:absolute;left:547;top:7852;width:98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る就労者数</w:t>
                          </w:r>
                        </w:p>
                      </w:txbxContent>
                    </v:textbox>
                  </v:rect>
                  <v:rect id="Rectangle 127" o:spid="_x0000_s1159" style="position:absolute;left:4159;top:7712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①・・・・・</w:t>
                          </w:r>
                        </w:p>
                      </w:txbxContent>
                    </v:textbox>
                  </v:rect>
                  <v:rect id="Rectangle 128" o:spid="_x0000_s1160" style="position:absolute;left:4159;top:8012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②・・・・・</w:t>
                          </w:r>
                        </w:p>
                      </w:txbxContent>
                    </v:textbox>
                  </v:rect>
                  <v:rect id="Rectangle 129" o:spid="_x0000_s1161" style="position:absolute;left:4159;top:8252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③・・・・・</w:t>
                          </w:r>
                        </w:p>
                      </w:txbxContent>
                    </v:textbox>
                  </v:rect>
                  <v:rect id="Rectangle 130" o:spid="_x0000_s1162" style="position:absolute;left:4159;top:8652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①・・・・・</w:t>
                          </w:r>
                        </w:p>
                      </w:txbxContent>
                    </v:textbox>
                  </v:rect>
                  <v:rect id="Rectangle 131" o:spid="_x0000_s1163" style="position:absolute;left:4159;top:8892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②・・・・・</w:t>
                          </w:r>
                        </w:p>
                      </w:txbxContent>
                    </v:textbox>
                  </v:rect>
                  <v:rect id="Rectangle 132" o:spid="_x0000_s1164" style="position:absolute;left:4159;top:9132;width:708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③・・・・・</w:t>
                          </w:r>
                        </w:p>
                      </w:txbxContent>
                    </v:textbox>
                  </v:rect>
                  <v:rect id="Rectangle 133" o:spid="_x0000_s1165" style="position:absolute;left:40;top:1453;width:219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目標を下回ったアウトカム</w:t>
                          </w:r>
                        </w:p>
                      </w:txbxContent>
                    </v:textbox>
                  </v:rect>
                  <v:rect id="Rectangle 134" o:spid="_x0000_s1166" style="position:absolute;left:40;top:1693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</w:t>
                          </w:r>
                        </w:p>
                      </w:txbxContent>
                    </v:textbox>
                  </v:rect>
                  <v:rect id="Rectangle 135" o:spid="_x0000_s1167" style="position:absolute;left:40;top:5559;width:2194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目標を下回ったアウトカム</w:t>
                          </w:r>
                        </w:p>
                      </w:txbxContent>
                    </v:textbox>
                  </v:rect>
                  <v:rect id="Rectangle 136" o:spid="_x0000_s1168" style="position:absolute;left:40;top:5799;width:405;height: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A262C" w:rsidRDefault="001A262C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目標</w:t>
                          </w:r>
                        </w:p>
                      </w:txbxContent>
                    </v:textbox>
                  </v:rect>
                  <v:line id="Line 137" o:spid="_x0000_s1169" style="position:absolute;visibility:visible;mso-wrap-style:square" from="5079,1226" to="5079,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  <v:rect id="Rectangle 138" o:spid="_x0000_s1170" style="position:absolute;left:5079;top:1226;width:13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Line 139" o:spid="_x0000_s1171" style="position:absolute;visibility:visible;mso-wrap-style:square" from="6039,1226" to="6039,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rect id="Rectangle 140" o:spid="_x0000_s1172" style="position:absolute;left:6039;top:1226;width:13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Line 141" o:spid="_x0000_s1173" style="position:absolute;visibility:visible;mso-wrap-style:square" from="6999,1226" to="6999,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42" o:spid="_x0000_s1174" style="position:absolute;left:6999;top:1226;width:13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Line 143" o:spid="_x0000_s1175" style="position:absolute;visibility:visible;mso-wrap-style:square" from="8172,1226" to="8172,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44" o:spid="_x0000_s1176" style="position:absolute;left:8172;top:1226;width:13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line id="Line 145" o:spid="_x0000_s1177" style="position:absolute;visibility:visible;mso-wrap-style:square" from="507,2133" to="507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rect id="Rectangle 146" o:spid="_x0000_s1178" style="position:absolute;left:507;top:2133;width:13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line id="Line 147" o:spid="_x0000_s1179" style="position:absolute;visibility:visible;mso-wrap-style:square" from="5079,5332" to="5079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  <v:rect id="Rectangle 148" o:spid="_x0000_s1180" style="position:absolute;left:5079;top:5332;width:13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line id="Line 149" o:spid="_x0000_s1181" style="position:absolute;visibility:visible;mso-wrap-style:square" from="6039,5332" to="6039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  <v:rect id="Rectangle 150" o:spid="_x0000_s1182" style="position:absolute;left:6039;top:5332;width:13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line id="Line 151" o:spid="_x0000_s1183" style="position:absolute;visibility:visible;mso-wrap-style:square" from="6999,5332" to="6999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  <v:rect id="Rectangle 152" o:spid="_x0000_s1184" style="position:absolute;left:6999;top:5332;width:13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line id="Line 153" o:spid="_x0000_s1185" style="position:absolute;visibility:visible;mso-wrap-style:square" from="8172,5332" to="8172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  <v:rect id="Rectangle 154" o:spid="_x0000_s1186" style="position:absolute;left:8172;top:5332;width:13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line id="Line 155" o:spid="_x0000_s1187" style="position:absolute;visibility:visible;mso-wrap-style:square" from="507,6239" to="507,9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56" o:spid="_x0000_s1188" style="position:absolute;left:507;top:6239;width:13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57" o:spid="_x0000_s1189" style="position:absolute;visibility:visible;mso-wrap-style:square" from="0,1213" to="0,1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  <v:rect id="Rectangle 158" o:spid="_x0000_s1190" style="position:absolute;top:1213;width:13;height:1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line id="Line 159" o:spid="_x0000_s1191" style="position:absolute;visibility:visible;mso-wrap-style:square" from="2293,1226" to="2293,1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  <v:rect id="Rectangle 160" o:spid="_x0000_s1192" style="position:absolute;left:2293;top:1226;width:13;height:1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<v:line id="Line 161" o:spid="_x0000_s1193" style="position:absolute;visibility:visible;mso-wrap-style:square" from="4119,1226" to="4119,1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3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" strokeweight="0"/>
                  <v:rect id="Rectangle 162" o:spid="_x0000_s1194" style="position:absolute;left:4119;top:1226;width:14;height:1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line id="Line 163" o:spid="_x0000_s1195" style="position:absolute;visibility:visible;mso-wrap-style:square" from="5079,9438" to="5079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rect id="Rectangle 164" o:spid="_x0000_s1196" style="position:absolute;left:5079;top:9438;width:13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line id="Line 165" o:spid="_x0000_s1197" style="position:absolute;visibility:visible;mso-wrap-style:square" from="6039,9438" to="6039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vZ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AsbnvZwgAAANwAAAAPAAAA&#10;AAAAAAAAAAAAAAcCAABkcnMvZG93bnJldi54bWxQSwUGAAAAAAMAAwC3AAAA9gIAAAAA&#10;" strokeweight="0"/>
                  <v:rect id="Rectangle 166" o:spid="_x0000_s1198" style="position:absolute;left:6039;top:9438;width:13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<v:line id="Line 167" o:spid="_x0000_s1199" style="position:absolute;visibility:visible;mso-wrap-style:square" from="6999,9438" to="6999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  <v:rect id="Rectangle 168" o:spid="_x0000_s1200" style="position:absolute;left:6999;top:9438;width:13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  <v:line id="Line 169" o:spid="_x0000_s1201" style="position:absolute;visibility:visible;mso-wrap-style:square" from="8172,9438" to="8172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  <v:rect id="Rectangle 170" o:spid="_x0000_s1202" style="position:absolute;left:8172;top:9438;width:13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<v:line id="Line 171" o:spid="_x0000_s1203" style="position:absolute;visibility:visible;mso-wrap-style:square" from="9398,1226" to="9398,1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  <v:rect id="Rectangle 172" o:spid="_x0000_s1204" style="position:absolute;left:9398;top:1226;width:14;height:1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<v:line id="Line 173" o:spid="_x0000_s1205" style="position:absolute;visibility:visible;mso-wrap-style:square" from="507,10345" to="507,1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  <v:rect id="Rectangle 174" o:spid="_x0000_s1206" style="position:absolute;left:507;top:10345;width:13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<v:line id="Line 175" o:spid="_x0000_s1207" style="position:absolute;visibility:visible;mso-wrap-style:square" from="13,1213" to="9412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  <v:rect id="Rectangle 176" o:spid="_x0000_s1208" style="position:absolute;left:13;top:1213;width:939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<v:line id="Line 177" o:spid="_x0000_s1209" style="position:absolute;visibility:visible;mso-wrap-style:square" from="13,2120" to="9412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  <v:rect id="Rectangle 178" o:spid="_x0000_s1210" style="position:absolute;left:13;top:2120;width:939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  <v:line id="Line 179" o:spid="_x0000_s1211" style="position:absolute;visibility:visible;mso-wrap-style:square" from="2306,2600" to="9412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<v:rect id="Rectangle 180" o:spid="_x0000_s1212" style="position:absolute;left:2306;top:2600;width:71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line id="Line 181" o:spid="_x0000_s1213" style="position:absolute;visibility:visible;mso-wrap-style:square" from="2306,3066" to="9412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  <v:rect id="Rectangle 182" o:spid="_x0000_s1214" style="position:absolute;left:2306;top:3066;width:71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  <v:line id="Line 183" o:spid="_x0000_s1215" style="position:absolute;visibility:visible;mso-wrap-style:square" from="2306,3559" to="9412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  <v:rect id="Rectangle 184" o:spid="_x0000_s1216" style="position:absolute;left:2306;top:3559;width:710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  <v:line id="Line 185" o:spid="_x0000_s1217" style="position:absolute;visibility:visible;mso-wrap-style:square" from="2306,4439" to="9412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  <v:rect id="Rectangle 186" o:spid="_x0000_s1218" style="position:absolute;left:2306;top:4439;width:710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  <v:line id="Line 187" o:spid="_x0000_s1219" style="position:absolute;visibility:visible;mso-wrap-style:square" from="13,5319" to="9412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  <v:rect id="Rectangle 188" o:spid="_x0000_s1220" style="position:absolute;left:13;top:5319;width:939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  <v:line id="Line 189" o:spid="_x0000_s1221" style="position:absolute;visibility:visible;mso-wrap-style:square" from="13,6226" to="9412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  <v:rect id="Rectangle 190" o:spid="_x0000_s1222" style="position:absolute;left:13;top:6226;width:939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  <v:line id="Line 191" o:spid="_x0000_s1223" style="position:absolute;visibility:visible;mso-wrap-style:square" from="2306,6705" to="9412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  <v:rect id="Rectangle 192" o:spid="_x0000_s1224" style="position:absolute;left:2306;top:6705;width:710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  <v:line id="Line 193" o:spid="_x0000_s1225" style="position:absolute;visibility:visible;mso-wrap-style:square" from="2306,7172" to="9412,7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  <v:rect id="Rectangle 194" o:spid="_x0000_s1226" style="position:absolute;left:2306;top:7172;width:71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  <v:line id="Line 195" o:spid="_x0000_s1227" style="position:absolute;visibility:visible;mso-wrap-style:square" from="2306,7665" to="9412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  <v:rect id="Rectangle 196" o:spid="_x0000_s1228" style="position:absolute;left:2306;top:7665;width:710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  <v:line id="Line 197" o:spid="_x0000_s1229" style="position:absolute;visibility:visible;mso-wrap-style:square" from="2306,8545" to="9412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  <v:rect id="Rectangle 198" o:spid="_x0000_s1230" style="position:absolute;left:2306;top:8545;width:710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  <v:line id="Line 199" o:spid="_x0000_s1231" style="position:absolute;visibility:visible;mso-wrap-style:square" from="13,9425" to="9412,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Un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" strokeweight="0"/>
                  <v:rect id="Rectangle 200" o:spid="_x0000_s1232" style="position:absolute;left:13;top:9425;width:939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  <v:line id="Line 201" o:spid="_x0000_s1233" style="position:absolute;visibility:visible;mso-wrap-style:square" from="13,10331" to="9412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  <v:rect id="Rectangle 202" o:spid="_x0000_s1234" style="position:absolute;left:13;top:10331;width:939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  <v:line id="Line 203" o:spid="_x0000_s1235" style="position:absolute;visibility:visible;mso-wrap-style:square" from="2306,10811" to="9412,1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" strokeweight="0"/>
                  <v:rect id="Rectangle 204" o:spid="_x0000_s1236" style="position:absolute;left:2306;top:10811;width:710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/v:group>
                <v:line id="Line 206" o:spid="_x0000_s1237" style="position:absolute;visibility:visible;mso-wrap-style:square" from="14643,71615" to="59766,7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/>
                <v:rect id="Rectangle 207" o:spid="_x0000_s1238" style="position:absolute;left:14643;top:71615;width:4512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209" o:spid="_x0000_s1239" style="position:absolute;left:14643;top:75507;width:4512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10" o:spid="_x0000_s1240" style="position:absolute;visibility:visible;mso-wrap-style:square" from="14516,80333" to="59639,80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+a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tfGM/EIyOU/AAAA//8DAFBLAQItABQABgAIAAAAIQDb4fbL7gAAAIUBAAATAAAAAAAAAAAAAAAA&#10;AAAAAABbQ29udGVudF9UeXBlc10ueG1sUEsBAi0AFAAGAAgAAAAhAFr0LFu/AAAAFQEAAAsAAAAA&#10;AAAAAAAAAAAAHwEAAF9yZWxzLy5yZWxzUEsBAi0AFAAGAAgAAAAhAFBgT5rBAAAA3AAAAA8AAAAA&#10;AAAAAAAAAAAABwIAAGRycy9kb3ducmV2LnhtbFBLBQYAAAAAAwADALcAAAD1AgAAAAA=&#10;" strokeweight="0"/>
                <v:rect id="Rectangle 211" o:spid="_x0000_s1241" style="position:absolute;left:14643;top:80333;width:4512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213" o:spid="_x0000_s1242" style="position:absolute;left:82;top:86855;width:5968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214" o:spid="_x0000_s1243" style="position:absolute;flip:x;visibility:visible;mso-wrap-style:square" from="14649,8280" to="26244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" strokeweight="0"/>
                <v:line id="Line 215" o:spid="_x0000_s1244" style="position:absolute;flip:x;visibility:visible;mso-wrap-style:square" from="14649,34251" to="26244,40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" strokeweight="0"/>
                <v:line id="Line 216" o:spid="_x0000_s1245" style="position:absolute;flip:x;visibility:visible;mso-wrap-style:square" from="14649,60325" to="26244,6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" strokeweight="0"/>
              </v:group>
            </w:pict>
          </mc:Fallback>
        </mc:AlternateContent>
      </w:r>
    </w:p>
    <w:p w:rsidR="00172F67" w:rsidRPr="00EC3AEE" w:rsidRDefault="00172F67" w:rsidP="00EC3AEE">
      <w:pPr>
        <w:sectPr w:rsidR="00172F67" w:rsidRPr="00EC3AEE" w:rsidSect="00F570D0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:rsidR="00753D98" w:rsidRDefault="00DF6595" w:rsidP="00DF6595">
      <w:pPr>
        <w:suppressAutoHyphens/>
        <w:overflowPunct/>
        <w:adjustRightInd/>
        <w:rPr>
          <w:rFonts w:cs="ＭＳ ゴシック"/>
          <w:szCs w:val="20"/>
        </w:rPr>
      </w:pPr>
      <w:r>
        <w:rPr>
          <w:noProof/>
        </w:rPr>
        <w:lastRenderedPageBreak/>
        <w:drawing>
          <wp:inline distT="0" distB="0" distL="0" distR="0" wp14:anchorId="6A802FC6" wp14:editId="52B5A61B">
            <wp:extent cx="5760720" cy="4429760"/>
            <wp:effectExtent l="0" t="0" r="0" b="889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98" w:rsidRDefault="00753D98">
      <w:pPr>
        <w:widowControl/>
        <w:overflowPunct/>
        <w:adjustRightInd/>
        <w:jc w:val="left"/>
        <w:textAlignment w:val="auto"/>
        <w:rPr>
          <w:rFonts w:cs="ＭＳ ゴシック"/>
          <w:szCs w:val="20"/>
        </w:rPr>
      </w:pPr>
      <w:r>
        <w:rPr>
          <w:rFonts w:cs="ＭＳ ゴシック"/>
          <w:szCs w:val="20"/>
        </w:rPr>
        <w:br w:type="page"/>
      </w:r>
      <w:bookmarkStart w:id="0" w:name="_GoBack"/>
      <w:bookmarkEnd w:id="0"/>
    </w:p>
    <w:p w:rsidR="00753D98" w:rsidRDefault="00FB62BD">
      <w:pPr>
        <w:widowControl/>
        <w:overflowPunct/>
        <w:adjustRightInd/>
        <w:jc w:val="left"/>
        <w:textAlignment w:val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92FF283" wp14:editId="0F774B82">
            <wp:extent cx="5819775" cy="7867650"/>
            <wp:effectExtent l="0" t="0" r="9525" b="0"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D98" w:rsidSect="001A6CF3">
      <w:footnotePr>
        <w:numRestart w:val="eachPage"/>
      </w:footnotePr>
      <w:endnotePr>
        <w:numFmt w:val="decimal"/>
      </w:endnotePr>
      <w:pgSz w:w="11906" w:h="16838"/>
      <w:pgMar w:top="1134" w:right="1134" w:bottom="-1134" w:left="1417" w:header="285" w:footer="0" w:gutter="0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2C" w:rsidRDefault="001A262C" w:rsidP="00FA4825">
      <w:r>
        <w:separator/>
      </w:r>
    </w:p>
  </w:endnote>
  <w:endnote w:type="continuationSeparator" w:id="0">
    <w:p w:rsidR="001A262C" w:rsidRDefault="001A262C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Default="001A262C">
    <w:pPr>
      <w:pStyle w:val="a5"/>
      <w:jc w:val="center"/>
    </w:pPr>
  </w:p>
  <w:p w:rsidR="001A262C" w:rsidRDefault="001A26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2C" w:rsidRDefault="001A26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262C" w:rsidRDefault="001A262C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6B10"/>
    <w:rsid w:val="000377E8"/>
    <w:rsid w:val="000378DE"/>
    <w:rsid w:val="00041876"/>
    <w:rsid w:val="000425FF"/>
    <w:rsid w:val="00046FF2"/>
    <w:rsid w:val="00054BFF"/>
    <w:rsid w:val="0005602E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6EA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CF3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7D4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3D04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4CD3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8B"/>
    <w:rsid w:val="00486056"/>
    <w:rsid w:val="004863D8"/>
    <w:rsid w:val="0048793E"/>
    <w:rsid w:val="00487E6E"/>
    <w:rsid w:val="0049289B"/>
    <w:rsid w:val="00493809"/>
    <w:rsid w:val="00494FBA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0E4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25A1C"/>
    <w:rsid w:val="005277F1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AC5"/>
    <w:rsid w:val="00634F4D"/>
    <w:rsid w:val="006414CE"/>
    <w:rsid w:val="006423BA"/>
    <w:rsid w:val="00642DAB"/>
    <w:rsid w:val="006458B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4D8"/>
    <w:rsid w:val="008857BA"/>
    <w:rsid w:val="0088613F"/>
    <w:rsid w:val="00887B59"/>
    <w:rsid w:val="00887E51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2BD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049A"/>
    <w:rsid w:val="00B020E2"/>
    <w:rsid w:val="00B026B9"/>
    <w:rsid w:val="00B02E9A"/>
    <w:rsid w:val="00B032F7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2C14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3FFA"/>
    <w:rsid w:val="00D354FD"/>
    <w:rsid w:val="00D3770C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357D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0E6DA8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6f8951e0-1688-4f44-936d-65c8313e4760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7ABC2B-5847-4B7E-818C-F1314C1F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恒石 拓哉(tsuneishi-takuya)</dc:creator>
  <cp:lastModifiedBy>岩附紀和</cp:lastModifiedBy>
  <cp:revision>2</cp:revision>
  <cp:lastPrinted>2019-12-16T07:52:00Z</cp:lastPrinted>
  <dcterms:created xsi:type="dcterms:W3CDTF">2020-05-26T09:27:00Z</dcterms:created>
  <dcterms:modified xsi:type="dcterms:W3CDTF">2020-05-26T09:27:00Z</dcterms:modified>
</cp:coreProperties>
</file>