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EB83BB5D-8EEA-47A6-8A9E-4DC402BF580A}"/>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