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F1CA7" w14:textId="3EE0B499" w:rsidR="002D6154" w:rsidRPr="002F0765" w:rsidRDefault="002B2999">
      <w:pPr>
        <w:rPr>
          <w:rFonts w:ascii="ＭＳ 明朝" w:hAnsi="ＭＳ 明朝"/>
          <w:sz w:val="40"/>
        </w:rPr>
      </w:pPr>
      <w:r>
        <w:rPr>
          <w:rFonts w:ascii="ＭＳ 明朝" w:hAnsi="ＭＳ 明朝"/>
          <w:noProof/>
          <w:sz w:val="40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6DAF6DFD" wp14:editId="293F8DEB">
                <wp:simplePos x="0" y="0"/>
                <wp:positionH relativeFrom="column">
                  <wp:posOffset>12194468</wp:posOffset>
                </wp:positionH>
                <wp:positionV relativeFrom="paragraph">
                  <wp:posOffset>1438</wp:posOffset>
                </wp:positionV>
                <wp:extent cx="1292776" cy="312420"/>
                <wp:effectExtent l="0" t="0" r="22225" b="11430"/>
                <wp:wrapNone/>
                <wp:docPr id="11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776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225FE" w14:textId="46FAAC58" w:rsidR="00F447B4" w:rsidRPr="002F0765" w:rsidRDefault="00F447B4">
                            <w:pPr>
                              <w:spacing w:before="120" w:line="240" w:lineRule="exact"/>
                              <w:rPr>
                                <w:sz w:val="28"/>
                              </w:rPr>
                            </w:pPr>
                            <w:r w:rsidRPr="002F0765">
                              <w:rPr>
                                <w:rFonts w:hint="eastAsia"/>
                                <w:sz w:val="28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AF6DFD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960.2pt;margin-top:.1pt;width:101.8pt;height:24.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" o:allowincell="f">
                <v:textbox>
                  <w:txbxContent>
                    <w:p w14:paraId="7F2225FE" w14:textId="46FAAC58" w:rsidR="00F447B4" w:rsidRPr="002F0765" w:rsidRDefault="00F447B4">
                      <w:pPr>
                        <w:spacing w:before="120" w:line="240" w:lineRule="exact"/>
                        <w:rPr>
                          <w:sz w:val="28"/>
                        </w:rPr>
                      </w:pPr>
                      <w:r w:rsidRPr="002F0765">
                        <w:rPr>
                          <w:rFonts w:hint="eastAsia"/>
                          <w:sz w:val="28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2D6154" w:rsidRPr="002F0765">
        <w:rPr>
          <w:rFonts w:ascii="ＭＳ 明朝" w:hAnsi="ＭＳ 明朝" w:hint="eastAsia"/>
          <w:sz w:val="40"/>
        </w:rPr>
        <w:t>労働災害再発防止対策書</w:t>
      </w:r>
    </w:p>
    <w:p w14:paraId="67FB02FD" w14:textId="77777777" w:rsidR="002D6154" w:rsidRPr="002F0765" w:rsidRDefault="002B2999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0" allowOverlap="1" wp14:anchorId="7D4BA644" wp14:editId="5A367ADC">
                <wp:simplePos x="0" y="0"/>
                <wp:positionH relativeFrom="column">
                  <wp:posOffset>119380</wp:posOffset>
                </wp:positionH>
                <wp:positionV relativeFrom="paragraph">
                  <wp:posOffset>0</wp:posOffset>
                </wp:positionV>
                <wp:extent cx="6267450" cy="728980"/>
                <wp:effectExtent l="635" t="4445" r="0" b="0"/>
                <wp:wrapNone/>
                <wp:docPr id="1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76"/>
                              <w:gridCol w:w="1034"/>
                              <w:gridCol w:w="4230"/>
                              <w:gridCol w:w="1222"/>
                              <w:gridCol w:w="2632"/>
                            </w:tblGrid>
                            <w:tr w:rsidR="00F447B4" w14:paraId="60F66799" w14:textId="77777777">
                              <w:trPr>
                                <w:cantSplit/>
                                <w:trHeight w:val="477"/>
                              </w:trPr>
                              <w:tc>
                                <w:tcPr>
                                  <w:tcW w:w="376" w:type="dxa"/>
                                  <w:vMerge w:val="restart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03AD8F4" w14:textId="77777777" w:rsidR="00F447B4" w:rsidRDefault="00F447B4">
                                  <w:r>
                                    <w:rPr>
                                      <w:rFonts w:hint="eastAsia"/>
                                    </w:rPr>
                                    <w:t>事業場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14:paraId="5CA1C82E" w14:textId="77777777" w:rsidR="00F447B4" w:rsidRDefault="00F447B4">
                                  <w:r>
                                    <w:rPr>
                                      <w:rFonts w:hint="eastAsia"/>
                                    </w:rPr>
                                    <w:t>名　称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58967C0" w14:textId="77777777" w:rsidR="00F447B4" w:rsidRDefault="00F447B4" w:rsidP="000D67F7">
                                  <w:r>
                                    <w:rPr>
                                      <w:rFonts w:hint="eastAsia"/>
                                    </w:rPr>
                                    <w:t xml:space="preserve">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</w:tcPr>
                                <w:p w14:paraId="435DFED3" w14:textId="77777777" w:rsidR="00F447B4" w:rsidRDefault="00F447B4" w:rsidP="000D67F7">
                                  <w:r>
                                    <w:rPr>
                                      <w:rFonts w:hint="eastAsia"/>
                                    </w:rPr>
                                    <w:t>業　　種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14:paraId="0805C8D6" w14:textId="77777777" w:rsidR="00F447B4" w:rsidRDefault="00F447B4"/>
                              </w:tc>
                            </w:tr>
                            <w:tr w:rsidR="00F447B4" w14:paraId="2BA4E722" w14:textId="77777777">
                              <w:trPr>
                                <w:cantSplit/>
                                <w:trHeight w:val="471"/>
                              </w:trPr>
                              <w:tc>
                                <w:tcPr>
                                  <w:tcW w:w="376" w:type="dxa"/>
                                  <w:vMerge/>
                                  <w:tcBorders>
                                    <w:top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67F138B7" w14:textId="77777777" w:rsidR="00F447B4" w:rsidRDefault="00F447B4"/>
                              </w:tc>
                              <w:tc>
                                <w:tcPr>
                                  <w:tcW w:w="103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6" w:space="0" w:color="auto"/>
                                  </w:tcBorders>
                                </w:tcPr>
                                <w:p w14:paraId="2C19A00B" w14:textId="77777777" w:rsidR="00F447B4" w:rsidRDefault="00F447B4" w:rsidP="000D67F7">
                                  <w:r>
                                    <w:rPr>
                                      <w:rFonts w:hint="eastAsia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6" w:space="0" w:color="auto"/>
                                  </w:tcBorders>
                                </w:tcPr>
                                <w:p w14:paraId="6E1D9E7C" w14:textId="77777777" w:rsidR="00F447B4" w:rsidRDefault="00F447B4" w:rsidP="000D67F7">
                                  <w:r>
                                    <w:rPr>
                                      <w:rFonts w:hint="eastAsia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bottom w:val="single" w:sz="6" w:space="0" w:color="auto"/>
                                  </w:tcBorders>
                                </w:tcPr>
                                <w:p w14:paraId="0155E8BF" w14:textId="77777777" w:rsidR="00F447B4" w:rsidRDefault="00F447B4" w:rsidP="000D67F7">
                                  <w:r>
                                    <w:rPr>
                                      <w:rFonts w:hint="eastAsia"/>
                                    </w:rPr>
                                    <w:t>労働者数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bottom w:val="single" w:sz="6" w:space="0" w:color="auto"/>
                                  </w:tcBorders>
                                </w:tcPr>
                                <w:p w14:paraId="57CE97DD" w14:textId="77777777" w:rsidR="00F447B4" w:rsidRDefault="00F447B4"/>
                              </w:tc>
                            </w:tr>
                          </w:tbl>
                          <w:p w14:paraId="7043CD3A" w14:textId="77777777" w:rsidR="00F447B4" w:rsidRDefault="00F447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BA644" id="Text Box 3" o:spid="_x0000_s1027" type="#_x0000_t202" style="position:absolute;left:0;text-align:left;margin-left:9.4pt;margin-top:0;width:493.5pt;height:57.4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" o:allowincell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76"/>
                        <w:gridCol w:w="1034"/>
                        <w:gridCol w:w="4230"/>
                        <w:gridCol w:w="1222"/>
                        <w:gridCol w:w="2632"/>
                      </w:tblGrid>
                      <w:tr w:rsidR="00F447B4" w14:paraId="60F66799" w14:textId="77777777">
                        <w:trPr>
                          <w:cantSplit/>
                          <w:trHeight w:val="477"/>
                        </w:trPr>
                        <w:tc>
                          <w:tcPr>
                            <w:tcW w:w="376" w:type="dxa"/>
                            <w:vMerge w:val="restart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03AD8F4" w14:textId="77777777" w:rsidR="00F447B4" w:rsidRDefault="00F447B4">
                            <w:r>
                              <w:rPr>
                                <w:rFonts w:hint="eastAsia"/>
                              </w:rPr>
                              <w:t>事業場</w:t>
                            </w:r>
                          </w:p>
                        </w:tc>
                        <w:tc>
                          <w:tcPr>
                            <w:tcW w:w="1034" w:type="dxa"/>
                            <w:tcBorders>
                              <w:left w:val="nil"/>
                              <w:bottom w:val="single" w:sz="4" w:space="0" w:color="auto"/>
                            </w:tcBorders>
                          </w:tcPr>
                          <w:p w14:paraId="5CA1C82E" w14:textId="77777777" w:rsidR="00F447B4" w:rsidRDefault="00F447B4">
                            <w:r>
                              <w:rPr>
                                <w:rFonts w:hint="eastAsia"/>
                              </w:rPr>
                              <w:t>名　称</w:t>
                            </w:r>
                          </w:p>
                        </w:tc>
                        <w:tc>
                          <w:tcPr>
                            <w:tcW w:w="4230" w:type="dxa"/>
                            <w:tcBorders>
                              <w:bottom w:val="single" w:sz="4" w:space="0" w:color="auto"/>
                            </w:tcBorders>
                          </w:tcPr>
                          <w:p w14:paraId="458967C0" w14:textId="77777777" w:rsidR="00F447B4" w:rsidRDefault="00F447B4" w:rsidP="000D67F7">
                            <w:r>
                              <w:rPr>
                                <w:rFonts w:hint="eastAsia"/>
                              </w:rPr>
                              <w:t xml:space="preserve">                                      </w:t>
                            </w:r>
                          </w:p>
                        </w:tc>
                        <w:tc>
                          <w:tcPr>
                            <w:tcW w:w="1222" w:type="dxa"/>
                          </w:tcPr>
                          <w:p w14:paraId="435DFED3" w14:textId="77777777" w:rsidR="00F447B4" w:rsidRDefault="00F447B4" w:rsidP="000D67F7">
                            <w:r>
                              <w:rPr>
                                <w:rFonts w:hint="eastAsia"/>
                              </w:rPr>
                              <w:t>業　　種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14:paraId="0805C8D6" w14:textId="77777777" w:rsidR="00F447B4" w:rsidRDefault="00F447B4"/>
                        </w:tc>
                      </w:tr>
                      <w:tr w:rsidR="00F447B4" w14:paraId="2BA4E722" w14:textId="77777777">
                        <w:trPr>
                          <w:cantSplit/>
                          <w:trHeight w:val="471"/>
                        </w:trPr>
                        <w:tc>
                          <w:tcPr>
                            <w:tcW w:w="376" w:type="dxa"/>
                            <w:vMerge/>
                            <w:tcBorders>
                              <w:top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67F138B7" w14:textId="77777777" w:rsidR="00F447B4" w:rsidRDefault="00F447B4"/>
                        </w:tc>
                        <w:tc>
                          <w:tcPr>
                            <w:tcW w:w="1034" w:type="dxa"/>
                            <w:tcBorders>
                              <w:top w:val="single" w:sz="4" w:space="0" w:color="auto"/>
                              <w:left w:val="nil"/>
                              <w:bottom w:val="single" w:sz="6" w:space="0" w:color="auto"/>
                            </w:tcBorders>
                          </w:tcPr>
                          <w:p w14:paraId="2C19A00B" w14:textId="77777777" w:rsidR="00F447B4" w:rsidRDefault="00F447B4" w:rsidP="000D67F7"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6" w:space="0" w:color="auto"/>
                            </w:tcBorders>
                          </w:tcPr>
                          <w:p w14:paraId="6E1D9E7C" w14:textId="77777777" w:rsidR="00F447B4" w:rsidRDefault="00F447B4" w:rsidP="000D67F7"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bottom w:val="single" w:sz="6" w:space="0" w:color="auto"/>
                            </w:tcBorders>
                          </w:tcPr>
                          <w:p w14:paraId="0155E8BF" w14:textId="77777777" w:rsidR="00F447B4" w:rsidRDefault="00F447B4" w:rsidP="000D67F7">
                            <w:r>
                              <w:rPr>
                                <w:rFonts w:hint="eastAsia"/>
                              </w:rPr>
                              <w:t>労働者数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bottom w:val="single" w:sz="6" w:space="0" w:color="auto"/>
                            </w:tcBorders>
                          </w:tcPr>
                          <w:p w14:paraId="57CE97DD" w14:textId="77777777" w:rsidR="00F447B4" w:rsidRDefault="00F447B4"/>
                        </w:tc>
                      </w:tr>
                    </w:tbl>
                    <w:p w14:paraId="7043CD3A" w14:textId="77777777" w:rsidR="00F447B4" w:rsidRDefault="00F447B4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0" allowOverlap="1" wp14:anchorId="77142302" wp14:editId="5A9002CE">
                <wp:simplePos x="0" y="0"/>
                <wp:positionH relativeFrom="column">
                  <wp:posOffset>6924040</wp:posOffset>
                </wp:positionH>
                <wp:positionV relativeFrom="paragraph">
                  <wp:posOffset>0</wp:posOffset>
                </wp:positionV>
                <wp:extent cx="6685280" cy="833120"/>
                <wp:effectExtent l="4445" t="4445" r="0" b="635"/>
                <wp:wrapNone/>
                <wp:docPr id="1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28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0"/>
                              <w:gridCol w:w="1692"/>
                              <w:gridCol w:w="4512"/>
                              <w:gridCol w:w="1128"/>
                              <w:gridCol w:w="2444"/>
                            </w:tblGrid>
                            <w:tr w:rsidR="00F447B4" w14:paraId="4D3FAB14" w14:textId="77777777">
                              <w:trPr>
                                <w:cantSplit/>
                              </w:trPr>
                              <w:tc>
                                <w:tcPr>
                                  <w:tcW w:w="470" w:type="dxa"/>
                                  <w:vMerge w:val="restart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extDirection w:val="tbRlV"/>
                                </w:tcPr>
                                <w:p w14:paraId="51634AB6" w14:textId="77777777" w:rsidR="00F447B4" w:rsidRDefault="00F447B4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被災者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tcBorders>
                                    <w:left w:val="nil"/>
                                  </w:tcBorders>
                                </w:tcPr>
                                <w:p w14:paraId="6935FA50" w14:textId="77777777" w:rsidR="00F447B4" w:rsidRDefault="00F447B4">
                                  <w:r>
                                    <w:rPr>
                                      <w:rFonts w:hint="eastAsia"/>
                                    </w:rPr>
                                    <w:t>氏　　　名</w:t>
                                  </w:r>
                                </w:p>
                              </w:tc>
                              <w:tc>
                                <w:tcPr>
                                  <w:tcW w:w="4512" w:type="dxa"/>
                                  <w:tcBorders>
                                    <w:top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14:paraId="56D0B2DE" w14:textId="77777777" w:rsidR="00F447B4" w:rsidRDefault="00F447B4"/>
                              </w:tc>
                              <w:tc>
                                <w:tcPr>
                                  <w:tcW w:w="1128" w:type="dxa"/>
                                  <w:tcBorders>
                                    <w:left w:val="nil"/>
                                  </w:tcBorders>
                                </w:tcPr>
                                <w:p w14:paraId="1F6AC664" w14:textId="77777777" w:rsidR="00F447B4" w:rsidRDefault="00F447B4">
                                  <w:r>
                                    <w:rPr>
                                      <w:rFonts w:hint="eastAsia"/>
                                    </w:rPr>
                                    <w:t>性　　別</w:t>
                                  </w:r>
                                </w:p>
                              </w:tc>
                              <w:tc>
                                <w:tcPr>
                                  <w:tcW w:w="2444" w:type="dxa"/>
                                </w:tcPr>
                                <w:p w14:paraId="5E49B8B4" w14:textId="77777777" w:rsidR="00F447B4" w:rsidRDefault="00F447B4">
                                  <w:r>
                                    <w:rPr>
                                      <w:rFonts w:hint="eastAsia"/>
                                    </w:rPr>
                                    <w:t>男・女</w:t>
                                  </w:r>
                                </w:p>
                              </w:tc>
                            </w:tr>
                            <w:tr w:rsidR="00F447B4" w14:paraId="75AB1091" w14:textId="77777777">
                              <w:trPr>
                                <w:cantSplit/>
                              </w:trPr>
                              <w:tc>
                                <w:tcPr>
                                  <w:tcW w:w="470" w:type="dxa"/>
                                  <w:vMerge/>
                                  <w:tcBorders>
                                    <w:top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1E93085E" w14:textId="77777777" w:rsidR="00F447B4" w:rsidRDefault="00F447B4"/>
                              </w:tc>
                              <w:tc>
                                <w:tcPr>
                                  <w:tcW w:w="1692" w:type="dxa"/>
                                  <w:tcBorders>
                                    <w:left w:val="nil"/>
                                  </w:tcBorders>
                                </w:tcPr>
                                <w:p w14:paraId="09B4B96C" w14:textId="77777777" w:rsidR="00F447B4" w:rsidRDefault="00F447B4">
                                  <w:r>
                                    <w:rPr>
                                      <w:rFonts w:hint="eastAsia"/>
                                    </w:rPr>
                                    <w:t>年　　　齢</w:t>
                                  </w:r>
                                </w:p>
                              </w:tc>
                              <w:tc>
                                <w:tcPr>
                                  <w:tcW w:w="451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14:paraId="753A0B58" w14:textId="77777777" w:rsidR="00F447B4" w:rsidRDefault="00F447B4">
                                  <w:r>
                                    <w:rPr>
                                      <w:rFonts w:hint="eastAsia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left w:val="nil"/>
                                  </w:tcBorders>
                                </w:tcPr>
                                <w:p w14:paraId="4ED22821" w14:textId="77777777" w:rsidR="00F447B4" w:rsidRDefault="00F447B4">
                                  <w:pPr>
                                    <w:rPr>
                                      <w:w w:val="6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66"/>
                                    </w:rPr>
                                    <w:t>休業</w:t>
                                  </w:r>
                                  <w:r>
                                    <w:rPr>
                                      <w:rFonts w:hint="eastAsia"/>
                                      <w:w w:val="6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w w:val="66"/>
                                    </w:rPr>
                                    <w:t>見込</w:t>
                                  </w:r>
                                  <w:r>
                                    <w:rPr>
                                      <w:rFonts w:hint="eastAsia"/>
                                      <w:w w:val="66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w w:val="66"/>
                                    </w:rPr>
                                    <w:t>日数</w:t>
                                  </w:r>
                                </w:p>
                              </w:tc>
                              <w:tc>
                                <w:tcPr>
                                  <w:tcW w:w="2444" w:type="dxa"/>
                                </w:tcPr>
                                <w:p w14:paraId="6F5A48E3" w14:textId="77777777" w:rsidR="00F447B4" w:rsidRDefault="00F447B4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F447B4" w14:paraId="71E7B264" w14:textId="77777777">
                              <w:trPr>
                                <w:cantSplit/>
                              </w:trPr>
                              <w:tc>
                                <w:tcPr>
                                  <w:tcW w:w="470" w:type="dxa"/>
                                  <w:vMerge/>
                                  <w:tcBorders>
                                    <w:top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EA77E4A" w14:textId="77777777" w:rsidR="00F447B4" w:rsidRDefault="00F447B4"/>
                              </w:tc>
                              <w:tc>
                                <w:tcPr>
                                  <w:tcW w:w="1692" w:type="dxa"/>
                                  <w:tcBorders>
                                    <w:left w:val="nil"/>
                                  </w:tcBorders>
                                </w:tcPr>
                                <w:p w14:paraId="3AA4C136" w14:textId="77777777" w:rsidR="00F447B4" w:rsidRDefault="00F447B4">
                                  <w:r>
                                    <w:rPr>
                                      <w:rFonts w:hint="eastAsia"/>
                                    </w:rPr>
                                    <w:t>傷病の部分</w:t>
                                  </w:r>
                                </w:p>
                              </w:tc>
                              <w:tc>
                                <w:tcPr>
                                  <w:tcW w:w="451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14:paraId="5D9516C6" w14:textId="77777777" w:rsidR="00F447B4" w:rsidRDefault="00F447B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例：（右手の親指）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left w:val="nil"/>
                                  </w:tcBorders>
                                </w:tcPr>
                                <w:p w14:paraId="3B9781D2" w14:textId="77777777" w:rsidR="00F447B4" w:rsidRDefault="00F447B4">
                                  <w:r>
                                    <w:rPr>
                                      <w:rFonts w:hint="eastAsia"/>
                                    </w:rPr>
                                    <w:t>勤続年数</w:t>
                                  </w:r>
                                </w:p>
                              </w:tc>
                              <w:tc>
                                <w:tcPr>
                                  <w:tcW w:w="2444" w:type="dxa"/>
                                </w:tcPr>
                                <w:p w14:paraId="3E5C319A" w14:textId="77777777" w:rsidR="00F447B4" w:rsidRDefault="00F447B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F447B4" w14:paraId="7DD2334F" w14:textId="77777777">
                              <w:trPr>
                                <w:cantSplit/>
                              </w:trPr>
                              <w:tc>
                                <w:tcPr>
                                  <w:tcW w:w="470" w:type="dxa"/>
                                  <w:vMerge/>
                                  <w:tcBorders>
                                    <w:top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60B3912D" w14:textId="77777777" w:rsidR="00F447B4" w:rsidRDefault="00F447B4"/>
                              </w:tc>
                              <w:tc>
                                <w:tcPr>
                                  <w:tcW w:w="1692" w:type="dxa"/>
                                  <w:tcBorders>
                                    <w:left w:val="nil"/>
                                  </w:tcBorders>
                                </w:tcPr>
                                <w:p w14:paraId="63D54615" w14:textId="77777777" w:rsidR="00F447B4" w:rsidRDefault="00F447B4">
                                  <w:r>
                                    <w:rPr>
                                      <w:rFonts w:hint="eastAsia"/>
                                    </w:rPr>
                                    <w:t>傷病の性質</w:t>
                                  </w:r>
                                </w:p>
                              </w:tc>
                              <w:tc>
                                <w:tcPr>
                                  <w:tcW w:w="4512" w:type="dxa"/>
                                  <w:tcBorders>
                                    <w:top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7EE9290" w14:textId="77777777" w:rsidR="00F447B4" w:rsidRDefault="00F447B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（例：骨折）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left w:val="nil"/>
                                  </w:tcBorders>
                                </w:tcPr>
                                <w:p w14:paraId="6679463F" w14:textId="77777777" w:rsidR="00F447B4" w:rsidRDefault="00F447B4">
                                  <w:r>
                                    <w:rPr>
                                      <w:rFonts w:hint="eastAsia"/>
                                    </w:rPr>
                                    <w:t>経験年数</w:t>
                                  </w:r>
                                </w:p>
                              </w:tc>
                              <w:tc>
                                <w:tcPr>
                                  <w:tcW w:w="2444" w:type="dxa"/>
                                </w:tcPr>
                                <w:p w14:paraId="5588D7F8" w14:textId="77777777" w:rsidR="00F447B4" w:rsidRDefault="00F447B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</w:tbl>
                          <w:p w14:paraId="04076553" w14:textId="77777777" w:rsidR="00F447B4" w:rsidRDefault="00F447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42302" id="Text Box 4" o:spid="_x0000_s1028" type="#_x0000_t202" style="position:absolute;left:0;text-align:left;margin-left:545.2pt;margin-top:0;width:526.4pt;height:65.6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" o:allowincell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0"/>
                        <w:gridCol w:w="1692"/>
                        <w:gridCol w:w="4512"/>
                        <w:gridCol w:w="1128"/>
                        <w:gridCol w:w="2444"/>
                      </w:tblGrid>
                      <w:tr w:rsidR="00F447B4" w14:paraId="4D3FAB14" w14:textId="77777777">
                        <w:trPr>
                          <w:cantSplit/>
                        </w:trPr>
                        <w:tc>
                          <w:tcPr>
                            <w:tcW w:w="470" w:type="dxa"/>
                            <w:vMerge w:val="restart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extDirection w:val="tbRlV"/>
                          </w:tcPr>
                          <w:p w14:paraId="51634AB6" w14:textId="77777777" w:rsidR="00F447B4" w:rsidRDefault="00F447B4">
                            <w:pPr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被災者</w:t>
                            </w:r>
                          </w:p>
                        </w:tc>
                        <w:tc>
                          <w:tcPr>
                            <w:tcW w:w="1692" w:type="dxa"/>
                            <w:tcBorders>
                              <w:left w:val="nil"/>
                            </w:tcBorders>
                          </w:tcPr>
                          <w:p w14:paraId="6935FA50" w14:textId="77777777" w:rsidR="00F447B4" w:rsidRDefault="00F447B4">
                            <w:r>
                              <w:rPr>
                                <w:rFonts w:hint="eastAsia"/>
                              </w:rPr>
                              <w:t>氏　　　名</w:t>
                            </w:r>
                          </w:p>
                        </w:tc>
                        <w:tc>
                          <w:tcPr>
                            <w:tcW w:w="4512" w:type="dxa"/>
                            <w:tcBorders>
                              <w:top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14:paraId="56D0B2DE" w14:textId="77777777" w:rsidR="00F447B4" w:rsidRDefault="00F447B4"/>
                        </w:tc>
                        <w:tc>
                          <w:tcPr>
                            <w:tcW w:w="1128" w:type="dxa"/>
                            <w:tcBorders>
                              <w:left w:val="nil"/>
                            </w:tcBorders>
                          </w:tcPr>
                          <w:p w14:paraId="1F6AC664" w14:textId="77777777" w:rsidR="00F447B4" w:rsidRDefault="00F447B4">
                            <w:r>
                              <w:rPr>
                                <w:rFonts w:hint="eastAsia"/>
                              </w:rPr>
                              <w:t>性　　別</w:t>
                            </w:r>
                          </w:p>
                        </w:tc>
                        <w:tc>
                          <w:tcPr>
                            <w:tcW w:w="2444" w:type="dxa"/>
                          </w:tcPr>
                          <w:p w14:paraId="5E49B8B4" w14:textId="77777777" w:rsidR="00F447B4" w:rsidRDefault="00F447B4">
                            <w:r>
                              <w:rPr>
                                <w:rFonts w:hint="eastAsia"/>
                              </w:rPr>
                              <w:t>男・女</w:t>
                            </w:r>
                          </w:p>
                        </w:tc>
                      </w:tr>
                      <w:tr w:rsidR="00F447B4" w14:paraId="75AB1091" w14:textId="77777777">
                        <w:trPr>
                          <w:cantSplit/>
                        </w:trPr>
                        <w:tc>
                          <w:tcPr>
                            <w:tcW w:w="470" w:type="dxa"/>
                            <w:vMerge/>
                            <w:tcBorders>
                              <w:top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1E93085E" w14:textId="77777777" w:rsidR="00F447B4" w:rsidRDefault="00F447B4"/>
                        </w:tc>
                        <w:tc>
                          <w:tcPr>
                            <w:tcW w:w="1692" w:type="dxa"/>
                            <w:tcBorders>
                              <w:left w:val="nil"/>
                            </w:tcBorders>
                          </w:tcPr>
                          <w:p w14:paraId="09B4B96C" w14:textId="77777777" w:rsidR="00F447B4" w:rsidRDefault="00F447B4">
                            <w:r>
                              <w:rPr>
                                <w:rFonts w:hint="eastAsia"/>
                              </w:rPr>
                              <w:t>年　　　齢</w:t>
                            </w:r>
                          </w:p>
                        </w:tc>
                        <w:tc>
                          <w:tcPr>
                            <w:tcW w:w="451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14:paraId="753A0B58" w14:textId="77777777" w:rsidR="00F447B4" w:rsidRDefault="00F447B4">
                            <w:r>
                              <w:rPr>
                                <w:rFonts w:hint="eastAsia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/>
                              </w:rPr>
                              <w:t>才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left w:val="nil"/>
                            </w:tcBorders>
                          </w:tcPr>
                          <w:p w14:paraId="4ED22821" w14:textId="77777777" w:rsidR="00F447B4" w:rsidRDefault="00F447B4">
                            <w:pPr>
                              <w:rPr>
                                <w:w w:val="66"/>
                              </w:rPr>
                            </w:pPr>
                            <w:r>
                              <w:rPr>
                                <w:rFonts w:hint="eastAsia"/>
                                <w:w w:val="66"/>
                              </w:rPr>
                              <w:t>休業</w:t>
                            </w:r>
                            <w:r>
                              <w:rPr>
                                <w:rFonts w:hint="eastAsia"/>
                                <w:w w:val="6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w w:val="66"/>
                              </w:rPr>
                              <w:t>見込</w:t>
                            </w:r>
                            <w:r>
                              <w:rPr>
                                <w:rFonts w:hint="eastAsia"/>
                                <w:w w:val="6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w w:val="66"/>
                              </w:rPr>
                              <w:t>日数</w:t>
                            </w:r>
                          </w:p>
                        </w:tc>
                        <w:tc>
                          <w:tcPr>
                            <w:tcW w:w="2444" w:type="dxa"/>
                          </w:tcPr>
                          <w:p w14:paraId="6F5A48E3" w14:textId="77777777" w:rsidR="00F447B4" w:rsidRDefault="00F447B4">
                            <w:pPr>
                              <w:jc w:val="right"/>
                            </w:pPr>
                          </w:p>
                        </w:tc>
                      </w:tr>
                      <w:tr w:rsidR="00F447B4" w14:paraId="71E7B264" w14:textId="77777777">
                        <w:trPr>
                          <w:cantSplit/>
                        </w:trPr>
                        <w:tc>
                          <w:tcPr>
                            <w:tcW w:w="470" w:type="dxa"/>
                            <w:vMerge/>
                            <w:tcBorders>
                              <w:top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EA77E4A" w14:textId="77777777" w:rsidR="00F447B4" w:rsidRDefault="00F447B4"/>
                        </w:tc>
                        <w:tc>
                          <w:tcPr>
                            <w:tcW w:w="1692" w:type="dxa"/>
                            <w:tcBorders>
                              <w:left w:val="nil"/>
                            </w:tcBorders>
                          </w:tcPr>
                          <w:p w14:paraId="3AA4C136" w14:textId="77777777" w:rsidR="00F447B4" w:rsidRDefault="00F447B4">
                            <w:r>
                              <w:rPr>
                                <w:rFonts w:hint="eastAsia"/>
                              </w:rPr>
                              <w:t>傷病の部分</w:t>
                            </w:r>
                          </w:p>
                        </w:tc>
                        <w:tc>
                          <w:tcPr>
                            <w:tcW w:w="451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14:paraId="5D9516C6" w14:textId="77777777" w:rsidR="00F447B4" w:rsidRDefault="00F447B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例：（右手の親指）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left w:val="nil"/>
                            </w:tcBorders>
                          </w:tcPr>
                          <w:p w14:paraId="3B9781D2" w14:textId="77777777" w:rsidR="00F447B4" w:rsidRDefault="00F447B4">
                            <w:r>
                              <w:rPr>
                                <w:rFonts w:hint="eastAsia"/>
                              </w:rPr>
                              <w:t>勤続年数</w:t>
                            </w:r>
                          </w:p>
                        </w:tc>
                        <w:tc>
                          <w:tcPr>
                            <w:tcW w:w="2444" w:type="dxa"/>
                          </w:tcPr>
                          <w:p w14:paraId="3E5C319A" w14:textId="77777777" w:rsidR="00F447B4" w:rsidRDefault="00F447B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</w:p>
                        </w:tc>
                      </w:tr>
                      <w:tr w:rsidR="00F447B4" w14:paraId="7DD2334F" w14:textId="77777777">
                        <w:trPr>
                          <w:cantSplit/>
                        </w:trPr>
                        <w:tc>
                          <w:tcPr>
                            <w:tcW w:w="470" w:type="dxa"/>
                            <w:vMerge/>
                            <w:tcBorders>
                              <w:top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60B3912D" w14:textId="77777777" w:rsidR="00F447B4" w:rsidRDefault="00F447B4"/>
                        </w:tc>
                        <w:tc>
                          <w:tcPr>
                            <w:tcW w:w="1692" w:type="dxa"/>
                            <w:tcBorders>
                              <w:left w:val="nil"/>
                            </w:tcBorders>
                          </w:tcPr>
                          <w:p w14:paraId="63D54615" w14:textId="77777777" w:rsidR="00F447B4" w:rsidRDefault="00F447B4">
                            <w:r>
                              <w:rPr>
                                <w:rFonts w:hint="eastAsia"/>
                              </w:rPr>
                              <w:t>傷病の性質</w:t>
                            </w:r>
                          </w:p>
                        </w:tc>
                        <w:tc>
                          <w:tcPr>
                            <w:tcW w:w="4512" w:type="dxa"/>
                            <w:tcBorders>
                              <w:top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7EE9290" w14:textId="77777777" w:rsidR="00F447B4" w:rsidRDefault="00F447B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（例：骨折）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left w:val="nil"/>
                            </w:tcBorders>
                          </w:tcPr>
                          <w:p w14:paraId="6679463F" w14:textId="77777777" w:rsidR="00F447B4" w:rsidRDefault="00F447B4">
                            <w:r>
                              <w:rPr>
                                <w:rFonts w:hint="eastAsia"/>
                              </w:rPr>
                              <w:t>経験年数</w:t>
                            </w:r>
                          </w:p>
                        </w:tc>
                        <w:tc>
                          <w:tcPr>
                            <w:tcW w:w="2444" w:type="dxa"/>
                          </w:tcPr>
                          <w:p w14:paraId="5588D7F8" w14:textId="77777777" w:rsidR="00F447B4" w:rsidRDefault="00F447B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</w:p>
                        </w:tc>
                      </w:tr>
                    </w:tbl>
                    <w:p w14:paraId="04076553" w14:textId="77777777" w:rsidR="00F447B4" w:rsidRDefault="00F447B4"/>
                  </w:txbxContent>
                </v:textbox>
              </v:shape>
            </w:pict>
          </mc:Fallback>
        </mc:AlternateContent>
      </w:r>
    </w:p>
    <w:p w14:paraId="23AE9953" w14:textId="77777777" w:rsidR="002D6154" w:rsidRPr="002F0765" w:rsidRDefault="002D6154">
      <w:pPr>
        <w:rPr>
          <w:rFonts w:ascii="ＭＳ 明朝" w:hAnsi="ＭＳ 明朝"/>
        </w:rPr>
      </w:pPr>
    </w:p>
    <w:p w14:paraId="7C3CD0D4" w14:textId="77777777" w:rsidR="002D6154" w:rsidRPr="002F0765" w:rsidRDefault="002D6154">
      <w:pPr>
        <w:rPr>
          <w:rFonts w:ascii="ＭＳ 明朝" w:hAnsi="ＭＳ 明朝"/>
        </w:rPr>
      </w:pPr>
    </w:p>
    <w:p w14:paraId="44244063" w14:textId="77777777" w:rsidR="002D6154" w:rsidRPr="002F0765" w:rsidRDefault="002D6154">
      <w:pPr>
        <w:rPr>
          <w:rFonts w:ascii="ＭＳ 明朝" w:hAnsi="ＭＳ 明朝"/>
        </w:rPr>
      </w:pPr>
    </w:p>
    <w:p w14:paraId="3DC6FB0B" w14:textId="7AF7FA60" w:rsidR="002D6154" w:rsidRPr="002F0765" w:rsidRDefault="00B94DEB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0" allowOverlap="1" wp14:anchorId="51C08C35" wp14:editId="38FA7DC3">
                <wp:simplePos x="0" y="0"/>
                <wp:positionH relativeFrom="column">
                  <wp:posOffset>118121</wp:posOffset>
                </wp:positionH>
                <wp:positionV relativeFrom="paragraph">
                  <wp:posOffset>211263</wp:posOffset>
                </wp:positionV>
                <wp:extent cx="14258829" cy="833120"/>
                <wp:effectExtent l="0" t="0" r="0" b="5080"/>
                <wp:wrapNone/>
                <wp:docPr id="1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8829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0975" w:type="dxa"/>
                              <w:tblInd w:w="10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95"/>
                              <w:gridCol w:w="4195"/>
                              <w:gridCol w:w="4195"/>
                              <w:gridCol w:w="4195"/>
                              <w:gridCol w:w="4195"/>
                            </w:tblGrid>
                            <w:tr w:rsidR="00B94DEB" w14:paraId="643E8A0D" w14:textId="56C38314" w:rsidTr="002C536E">
                              <w:trPr>
                                <w:cantSplit/>
                              </w:trPr>
                              <w:tc>
                                <w:tcPr>
                                  <w:tcW w:w="4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82360F9" w14:textId="29E92A25" w:rsidR="00B94DEB" w:rsidRDefault="00B94DEB" w:rsidP="00B94DEB">
                                  <w:pPr>
                                    <w:pStyle w:val="ab"/>
                                    <w:numPr>
                                      <w:ilvl w:val="0"/>
                                      <w:numId w:val="6"/>
                                    </w:numPr>
                                    <w:spacing w:line="0" w:lineRule="atLeast"/>
                                    <w:ind w:left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どのような場所で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（被災時の作業場所）</w:t>
                                  </w:r>
                                </w:p>
                              </w:tc>
                              <w:tc>
                                <w:tcPr>
                                  <w:tcW w:w="4195" w:type="dxa"/>
                                  <w:tcBorders>
                                    <w:top w:val="single" w:sz="4" w:space="0" w:color="auto"/>
                                    <w:left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04BD339" w14:textId="21E53573" w:rsidR="00B94DEB" w:rsidRDefault="00B94DEB" w:rsidP="00B94DEB">
                                  <w:pPr>
                                    <w:pStyle w:val="ab"/>
                                    <w:numPr>
                                      <w:ilvl w:val="0"/>
                                      <w:numId w:val="6"/>
                                    </w:numPr>
                                    <w:spacing w:line="0" w:lineRule="atLeast"/>
                                    <w:ind w:left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どのような作業をしているときに（作業者の作業行動を含む）</w:t>
                                  </w:r>
                                </w:p>
                              </w:tc>
                              <w:tc>
                                <w:tcPr>
                                  <w:tcW w:w="4195" w:type="dxa"/>
                                  <w:tcBorders>
                                    <w:top w:val="single" w:sz="4" w:space="0" w:color="auto"/>
                                    <w:left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7F31657" w14:textId="2C7C89FF" w:rsidR="00B94DEB" w:rsidRDefault="00B94DEB" w:rsidP="00B94DEB">
                                  <w:pPr>
                                    <w:pStyle w:val="ab"/>
                                    <w:numPr>
                                      <w:ilvl w:val="0"/>
                                      <w:numId w:val="6"/>
                                    </w:numPr>
                                    <w:ind w:left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どのような物（機械、化学物質等）または環境に（起因物及び加害物）</w:t>
                                  </w:r>
                                </w:p>
                              </w:tc>
                              <w:tc>
                                <w:tcPr>
                                  <w:tcW w:w="4195" w:type="dxa"/>
                                  <w:tcBorders>
                                    <w:top w:val="single" w:sz="4" w:space="0" w:color="auto"/>
                                    <w:left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3ACB8E9" w14:textId="6AF26EFC" w:rsidR="00B94DEB" w:rsidRDefault="00B94DEB" w:rsidP="00B94DEB">
                                  <w:pPr>
                                    <w:pStyle w:val="ab"/>
                                    <w:numPr>
                                      <w:ilvl w:val="0"/>
                                      <w:numId w:val="6"/>
                                    </w:numPr>
                                    <w:ind w:left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上記②又は③にどのような不安全又は有害な状態があったか</w:t>
                                  </w:r>
                                </w:p>
                              </w:tc>
                              <w:tc>
                                <w:tcPr>
                                  <w:tcW w:w="4195" w:type="dxa"/>
                                  <w:tcBorders>
                                    <w:top w:val="single" w:sz="4" w:space="0" w:color="auto"/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8878B9" w14:textId="7E05A428" w:rsidR="00B94DEB" w:rsidRDefault="00B94DEB" w:rsidP="00B94DEB">
                                  <w:pPr>
                                    <w:pStyle w:val="ab"/>
                                    <w:numPr>
                                      <w:ilvl w:val="0"/>
                                      <w:numId w:val="6"/>
                                    </w:numPr>
                                    <w:ind w:left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どのような災害が発生したか（事故の型、傷病の部位、傷病名等）</w:t>
                                  </w:r>
                                </w:p>
                              </w:tc>
                            </w:tr>
                            <w:tr w:rsidR="00B94DEB" w14:paraId="0C903FD6" w14:textId="4EF58B72" w:rsidTr="002C536E">
                              <w:trPr>
                                <w:cantSplit/>
                                <w:trHeight w:val="220"/>
                              </w:trPr>
                              <w:tc>
                                <w:tcPr>
                                  <w:tcW w:w="41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14:paraId="449976B2" w14:textId="77777777" w:rsidR="00B94DEB" w:rsidRDefault="00B94DEB" w:rsidP="00B94DEB"/>
                              </w:tc>
                              <w:tc>
                                <w:tcPr>
                                  <w:tcW w:w="41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14:paraId="4E6B7270" w14:textId="77777777" w:rsidR="00B94DEB" w:rsidRDefault="00B94DEB" w:rsidP="00B94DEB"/>
                              </w:tc>
                              <w:tc>
                                <w:tcPr>
                                  <w:tcW w:w="4195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  <w:right w:val="single" w:sz="6" w:space="0" w:color="auto"/>
                                  </w:tcBorders>
                                </w:tcPr>
                                <w:p w14:paraId="0B12227C" w14:textId="77777777" w:rsidR="00B94DEB" w:rsidRDefault="00B94DEB" w:rsidP="00B94DEB"/>
                              </w:tc>
                              <w:tc>
                                <w:tcPr>
                                  <w:tcW w:w="4195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  <w:right w:val="single" w:sz="6" w:space="0" w:color="auto"/>
                                  </w:tcBorders>
                                </w:tcPr>
                                <w:p w14:paraId="51C1A2D2" w14:textId="77777777" w:rsidR="00B94DEB" w:rsidRDefault="00B94DEB" w:rsidP="00B94DEB"/>
                              </w:tc>
                              <w:tc>
                                <w:tcPr>
                                  <w:tcW w:w="4195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F3712D" w14:textId="77777777" w:rsidR="00B94DEB" w:rsidRDefault="00B94DEB" w:rsidP="00B94DEB"/>
                              </w:tc>
                            </w:tr>
                            <w:tr w:rsidR="00B94DEB" w14:paraId="237EF9FC" w14:textId="6249A03D" w:rsidTr="002C536E">
                              <w:trPr>
                                <w:cantSplit/>
                                <w:trHeight w:val="322"/>
                              </w:trPr>
                              <w:tc>
                                <w:tcPr>
                                  <w:tcW w:w="41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14:paraId="7F915906" w14:textId="77777777" w:rsidR="00B94DEB" w:rsidRDefault="00B94DEB" w:rsidP="00B94DEB"/>
                              </w:tc>
                              <w:tc>
                                <w:tcPr>
                                  <w:tcW w:w="41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14:paraId="06114593" w14:textId="77777777" w:rsidR="00B94DEB" w:rsidRDefault="00B94DEB" w:rsidP="00B94DEB"/>
                              </w:tc>
                              <w:tc>
                                <w:tcPr>
                                  <w:tcW w:w="4195" w:type="dxa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14:paraId="5FA6DEC2" w14:textId="77777777" w:rsidR="00B94DEB" w:rsidRDefault="00B94DEB" w:rsidP="00B94DEB"/>
                              </w:tc>
                              <w:tc>
                                <w:tcPr>
                                  <w:tcW w:w="4195" w:type="dxa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14:paraId="1FBCA7D3" w14:textId="77777777" w:rsidR="00B94DEB" w:rsidRDefault="00B94DEB" w:rsidP="00B94DEB"/>
                              </w:tc>
                              <w:tc>
                                <w:tcPr>
                                  <w:tcW w:w="4195" w:type="dxa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53CA5" w14:textId="77777777" w:rsidR="00B94DEB" w:rsidRDefault="00B94DEB" w:rsidP="00B94DEB"/>
                              </w:tc>
                            </w:tr>
                          </w:tbl>
                          <w:p w14:paraId="5948F217" w14:textId="77777777" w:rsidR="00F447B4" w:rsidRDefault="00F447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08C35" id="Text Box 5" o:spid="_x0000_s1029" type="#_x0000_t202" style="position:absolute;left:0;text-align:left;margin-left:9.3pt;margin-top:16.65pt;width:1122.75pt;height:65.6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" o:allowincell="f" stroked="f">
                <v:textbox>
                  <w:txbxContent>
                    <w:tbl>
                      <w:tblPr>
                        <w:tblW w:w="20975" w:type="dxa"/>
                        <w:tblInd w:w="10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95"/>
                        <w:gridCol w:w="4195"/>
                        <w:gridCol w:w="4195"/>
                        <w:gridCol w:w="4195"/>
                        <w:gridCol w:w="4195"/>
                      </w:tblGrid>
                      <w:tr w:rsidR="00B94DEB" w14:paraId="643E8A0D" w14:textId="56C38314" w:rsidTr="002C536E">
                        <w:trPr>
                          <w:cantSplit/>
                        </w:trPr>
                        <w:tc>
                          <w:tcPr>
                            <w:tcW w:w="419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82360F9" w14:textId="29E92A25" w:rsidR="00B94DEB" w:rsidRDefault="00B94DEB" w:rsidP="00B94DEB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どのような場所で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（被災時の作業場所）</w:t>
                            </w:r>
                          </w:p>
                        </w:tc>
                        <w:tc>
                          <w:tcPr>
                            <w:tcW w:w="4195" w:type="dxa"/>
                            <w:tcBorders>
                              <w:top w:val="single" w:sz="4" w:space="0" w:color="auto"/>
                              <w:left w:val="nil"/>
                              <w:right w:val="single" w:sz="6" w:space="0" w:color="auto"/>
                            </w:tcBorders>
                            <w:vAlign w:val="center"/>
                          </w:tcPr>
                          <w:p w14:paraId="504BD339" w14:textId="21E53573" w:rsidR="00B94DEB" w:rsidRDefault="00B94DEB" w:rsidP="00B94DEB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どのような作業をしているときに（作業者の作業行動を含む）</w:t>
                            </w:r>
                          </w:p>
                        </w:tc>
                        <w:tc>
                          <w:tcPr>
                            <w:tcW w:w="4195" w:type="dxa"/>
                            <w:tcBorders>
                              <w:top w:val="single" w:sz="4" w:space="0" w:color="auto"/>
                              <w:left w:val="nil"/>
                              <w:right w:val="single" w:sz="6" w:space="0" w:color="auto"/>
                            </w:tcBorders>
                            <w:vAlign w:val="center"/>
                          </w:tcPr>
                          <w:p w14:paraId="07F31657" w14:textId="2C7C89FF" w:rsidR="00B94DEB" w:rsidRDefault="00B94DEB" w:rsidP="00B94DEB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どのような物（機械、化学物質等）または環境に（起因物及び加害物）</w:t>
                            </w:r>
                          </w:p>
                        </w:tc>
                        <w:tc>
                          <w:tcPr>
                            <w:tcW w:w="4195" w:type="dxa"/>
                            <w:tcBorders>
                              <w:top w:val="single" w:sz="4" w:space="0" w:color="auto"/>
                              <w:left w:val="nil"/>
                              <w:right w:val="single" w:sz="6" w:space="0" w:color="auto"/>
                            </w:tcBorders>
                            <w:vAlign w:val="center"/>
                          </w:tcPr>
                          <w:p w14:paraId="13ACB8E9" w14:textId="6AF26EFC" w:rsidR="00B94DEB" w:rsidRDefault="00B94DEB" w:rsidP="00B94DEB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上記②又は③にどのような不安全又は有害な状態があったか</w:t>
                            </w:r>
                          </w:p>
                        </w:tc>
                        <w:tc>
                          <w:tcPr>
                            <w:tcW w:w="4195" w:type="dxa"/>
                            <w:tcBorders>
                              <w:top w:val="single" w:sz="4" w:space="0" w:color="auto"/>
                              <w:left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258878B9" w14:textId="7E05A428" w:rsidR="00B94DEB" w:rsidRDefault="00B94DEB" w:rsidP="00B94DEB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どのような災害が発生したか（事故の型、傷病の部位、傷病名等）</w:t>
                            </w:r>
                          </w:p>
                        </w:tc>
                      </w:tr>
                      <w:tr w:rsidR="00B94DEB" w14:paraId="0C903FD6" w14:textId="4EF58B72" w:rsidTr="002C536E">
                        <w:trPr>
                          <w:cantSplit/>
                          <w:trHeight w:val="220"/>
                        </w:trPr>
                        <w:tc>
                          <w:tcPr>
                            <w:tcW w:w="41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14:paraId="449976B2" w14:textId="77777777" w:rsidR="00B94DEB" w:rsidRDefault="00B94DEB" w:rsidP="00B94DEB"/>
                        </w:tc>
                        <w:tc>
                          <w:tcPr>
                            <w:tcW w:w="4195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auto"/>
                            </w:tcBorders>
                          </w:tcPr>
                          <w:p w14:paraId="4E6B7270" w14:textId="77777777" w:rsidR="00B94DEB" w:rsidRDefault="00B94DEB" w:rsidP="00B94DEB"/>
                        </w:tc>
                        <w:tc>
                          <w:tcPr>
                            <w:tcW w:w="4195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  <w:right w:val="single" w:sz="6" w:space="0" w:color="auto"/>
                            </w:tcBorders>
                          </w:tcPr>
                          <w:p w14:paraId="0B12227C" w14:textId="77777777" w:rsidR="00B94DEB" w:rsidRDefault="00B94DEB" w:rsidP="00B94DEB"/>
                        </w:tc>
                        <w:tc>
                          <w:tcPr>
                            <w:tcW w:w="4195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  <w:right w:val="single" w:sz="6" w:space="0" w:color="auto"/>
                            </w:tcBorders>
                          </w:tcPr>
                          <w:p w14:paraId="51C1A2D2" w14:textId="77777777" w:rsidR="00B94DEB" w:rsidRDefault="00B94DEB" w:rsidP="00B94DEB"/>
                        </w:tc>
                        <w:tc>
                          <w:tcPr>
                            <w:tcW w:w="4195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14:paraId="3CF3712D" w14:textId="77777777" w:rsidR="00B94DEB" w:rsidRDefault="00B94DEB" w:rsidP="00B94DEB"/>
                        </w:tc>
                      </w:tr>
                      <w:tr w:rsidR="00B94DEB" w14:paraId="237EF9FC" w14:textId="6249A03D" w:rsidTr="002C536E">
                        <w:trPr>
                          <w:cantSplit/>
                          <w:trHeight w:val="322"/>
                        </w:trPr>
                        <w:tc>
                          <w:tcPr>
                            <w:tcW w:w="41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14:paraId="7F915906" w14:textId="77777777" w:rsidR="00B94DEB" w:rsidRDefault="00B94DEB" w:rsidP="00B94DEB"/>
                        </w:tc>
                        <w:tc>
                          <w:tcPr>
                            <w:tcW w:w="41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14:paraId="06114593" w14:textId="77777777" w:rsidR="00B94DEB" w:rsidRDefault="00B94DEB" w:rsidP="00B94DEB"/>
                        </w:tc>
                        <w:tc>
                          <w:tcPr>
                            <w:tcW w:w="4195" w:type="dxa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14:paraId="5FA6DEC2" w14:textId="77777777" w:rsidR="00B94DEB" w:rsidRDefault="00B94DEB" w:rsidP="00B94DEB"/>
                        </w:tc>
                        <w:tc>
                          <w:tcPr>
                            <w:tcW w:w="4195" w:type="dxa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14:paraId="1FBCA7D3" w14:textId="77777777" w:rsidR="00B94DEB" w:rsidRDefault="00B94DEB" w:rsidP="00B94DEB"/>
                        </w:tc>
                        <w:tc>
                          <w:tcPr>
                            <w:tcW w:w="4195" w:type="dxa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953CA5" w14:textId="77777777" w:rsidR="00B94DEB" w:rsidRDefault="00B94DEB" w:rsidP="00B94DEB"/>
                        </w:tc>
                      </w:tr>
                    </w:tbl>
                    <w:p w14:paraId="5948F217" w14:textId="77777777" w:rsidR="00F447B4" w:rsidRDefault="00F447B4"/>
                  </w:txbxContent>
                </v:textbox>
              </v:shape>
            </w:pict>
          </mc:Fallback>
        </mc:AlternateContent>
      </w:r>
      <w:r w:rsidR="002B2999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 wp14:anchorId="61C87512" wp14:editId="62402461">
                <wp:simplePos x="0" y="0"/>
                <wp:positionH relativeFrom="column">
                  <wp:posOffset>-596900</wp:posOffset>
                </wp:positionH>
                <wp:positionV relativeFrom="paragraph">
                  <wp:posOffset>0</wp:posOffset>
                </wp:positionV>
                <wp:extent cx="477520" cy="1666240"/>
                <wp:effectExtent l="8255" t="8890" r="19050" b="0"/>
                <wp:wrapNone/>
                <wp:docPr id="1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666240"/>
                        </a:xfrm>
                        <a:prstGeom prst="curvedRightArrow">
                          <a:avLst>
                            <a:gd name="adj1" fmla="val 69787"/>
                            <a:gd name="adj2" fmla="val 139574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C34C2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26" o:spid="_x0000_s1026" type="#_x0000_t102" style="position:absolute;left:0;text-align:left;margin-left:-47pt;margin-top:0;width:37.6pt;height:131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" o:allowincell="f"/>
            </w:pict>
          </mc:Fallback>
        </mc:AlternateContent>
      </w:r>
      <w:r w:rsidR="002D6154" w:rsidRPr="002F0765">
        <w:rPr>
          <w:rFonts w:ascii="ＭＳ 明朝" w:hAnsi="ＭＳ 明朝" w:hint="eastAsia"/>
          <w:sz w:val="24"/>
        </w:rPr>
        <w:t>１．災害発生状況</w:t>
      </w:r>
    </w:p>
    <w:p w14:paraId="1599B01D" w14:textId="0D972876" w:rsidR="002D6154" w:rsidRPr="002F0765" w:rsidRDefault="002D6154">
      <w:pPr>
        <w:rPr>
          <w:rFonts w:ascii="ＭＳ 明朝" w:hAnsi="ＭＳ 明朝"/>
        </w:rPr>
      </w:pPr>
    </w:p>
    <w:p w14:paraId="4405F737" w14:textId="77777777" w:rsidR="002D6154" w:rsidRPr="002F0765" w:rsidRDefault="002D6154">
      <w:pPr>
        <w:rPr>
          <w:rFonts w:ascii="ＭＳ 明朝" w:hAnsi="ＭＳ 明朝"/>
        </w:rPr>
      </w:pPr>
    </w:p>
    <w:p w14:paraId="33E9D90A" w14:textId="1B0E3377" w:rsidR="002D6154" w:rsidRPr="002F0765" w:rsidRDefault="002D6154">
      <w:pPr>
        <w:rPr>
          <w:rFonts w:ascii="ＭＳ 明朝" w:hAnsi="ＭＳ 明朝"/>
        </w:rPr>
      </w:pPr>
    </w:p>
    <w:p w14:paraId="2D38293A" w14:textId="77777777" w:rsidR="002D6154" w:rsidRPr="002F0765" w:rsidRDefault="002D6154">
      <w:pPr>
        <w:rPr>
          <w:rFonts w:ascii="ＭＳ 明朝" w:hAnsi="ＭＳ 明朝"/>
        </w:rPr>
      </w:pPr>
    </w:p>
    <w:p w14:paraId="5E9272AE" w14:textId="77777777" w:rsidR="002D6154" w:rsidRPr="002F0765" w:rsidRDefault="002B2999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 wp14:anchorId="680BD015" wp14:editId="283A9623">
                <wp:simplePos x="0" y="0"/>
                <wp:positionH relativeFrom="column">
                  <wp:posOffset>6685280</wp:posOffset>
                </wp:positionH>
                <wp:positionV relativeFrom="paragraph">
                  <wp:posOffset>104140</wp:posOffset>
                </wp:positionV>
                <wp:extent cx="0" cy="5935980"/>
                <wp:effectExtent l="22860" t="20955" r="24765" b="24765"/>
                <wp:wrapNone/>
                <wp:docPr id="10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35980"/>
                        </a:xfrm>
                        <a:prstGeom prst="line">
                          <a:avLst/>
                        </a:prstGeom>
                        <a:noFill/>
                        <a:ln w="38100" cap="rnd" cmpd="dbl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19636" id="Line 18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4pt,8.2pt" to="526.4pt,4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" o:allowincell="f" strokecolor="red" strokeweight="3pt">
                <v:stroke dashstyle="1 1" linestyle="thinThin" endcap="round"/>
              </v:lin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 wp14:anchorId="6A9E94C1" wp14:editId="60BD9A5C">
                <wp:simplePos x="0" y="0"/>
                <wp:positionH relativeFrom="column">
                  <wp:posOffset>59690</wp:posOffset>
                </wp:positionH>
                <wp:positionV relativeFrom="paragraph">
                  <wp:posOffset>104140</wp:posOffset>
                </wp:positionV>
                <wp:extent cx="13609320" cy="0"/>
                <wp:effectExtent l="36195" t="30480" r="32385" b="36195"/>
                <wp:wrapNone/>
                <wp:docPr id="10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093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DE910" id="Line 16" o:spid="_x0000_s1026" style="position:absolute;left:0;text-align:lef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8.2pt" to="1076.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" o:allowincell="f" strokecolor="red" strokeweight="4.5pt">
                <v:stroke linestyle="thinThick"/>
              </v:line>
            </w:pict>
          </mc:Fallback>
        </mc:AlternateContent>
      </w:r>
    </w:p>
    <w:p w14:paraId="33466A88" w14:textId="77777777" w:rsidR="002D6154" w:rsidRPr="002F0765" w:rsidRDefault="002D6154">
      <w:pPr>
        <w:rPr>
          <w:rFonts w:ascii="ＭＳ 明朝" w:hAnsi="ＭＳ 明朝"/>
        </w:rPr>
      </w:pPr>
      <w:r w:rsidRPr="002F0765">
        <w:rPr>
          <w:rFonts w:ascii="ＭＳ 明朝" w:hAnsi="ＭＳ 明朝" w:hint="eastAsia"/>
          <w:sz w:val="24"/>
        </w:rPr>
        <w:t>２．災害発生原因 （災害の原因を調査してください）                                          ３．再発防止対策（災害防止を検討してください）</w:t>
      </w:r>
    </w:p>
    <w:p w14:paraId="2F71BDC5" w14:textId="77777777" w:rsidR="002D6154" w:rsidRPr="002F0765" w:rsidRDefault="002D6154">
      <w:pPr>
        <w:rPr>
          <w:rFonts w:ascii="ＭＳ 明朝" w:hAnsi="ＭＳ 明朝"/>
        </w:rPr>
      </w:pPr>
      <w:r w:rsidRPr="002F0765">
        <w:rPr>
          <w:rFonts w:ascii="ＭＳ 明朝" w:hAnsi="ＭＳ 明朝" w:hint="eastAsia"/>
        </w:rPr>
        <w:t xml:space="preserve">  ２．１ 機械・設備に関すること（危険な状態が無かったか調査してください）                                       ３．１ 機械・設備の改善</w:t>
      </w:r>
    </w:p>
    <w:p w14:paraId="398A0AA7" w14:textId="77777777" w:rsidR="002D6154" w:rsidRPr="002F0765" w:rsidRDefault="002B2999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0" allowOverlap="1" wp14:anchorId="64D7AAFD" wp14:editId="40C79782">
                <wp:simplePos x="0" y="0"/>
                <wp:positionH relativeFrom="column">
                  <wp:posOffset>119380</wp:posOffset>
                </wp:positionH>
                <wp:positionV relativeFrom="paragraph">
                  <wp:posOffset>0</wp:posOffset>
                </wp:positionV>
                <wp:extent cx="5969000" cy="1666240"/>
                <wp:effectExtent l="635" t="0" r="2540" b="1905"/>
                <wp:wrapNone/>
                <wp:docPr id="10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166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30"/>
                              <w:gridCol w:w="4794"/>
                            </w:tblGrid>
                            <w:tr w:rsidR="00F447B4" w14:paraId="7C65C157" w14:textId="77777777" w:rsidTr="00F80911">
                              <w:trPr>
                                <w:cantSplit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6" w:space="0" w:color="000000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08778E7D" w14:textId="77777777" w:rsidR="00F447B4" w:rsidRDefault="00F447B4"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物自体の欠陥（強度不足、粗悪、老朽化等）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tted" w:sz="2" w:space="0" w:color="auto"/>
                                    <w:right w:val="single" w:sz="12" w:space="0" w:color="auto"/>
                                  </w:tcBorders>
                                </w:tcPr>
                                <w:p w14:paraId="6DA209FB" w14:textId="77777777" w:rsidR="00F447B4" w:rsidRDefault="00F447B4"/>
                              </w:tc>
                            </w:tr>
                            <w:tr w:rsidR="00F447B4" w14:paraId="46BA89C4" w14:textId="77777777" w:rsidTr="00F80911">
                              <w:trPr>
                                <w:cantSplit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66B71AD1" w14:textId="77777777" w:rsidR="00F447B4" w:rsidRDefault="00F447B4"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防護措置の欠陥（カバーなし、手すりなし等）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nil"/>
                                    <w:left w:val="single" w:sz="12" w:space="0" w:color="auto"/>
                                    <w:bottom w:val="dotted" w:sz="2" w:space="0" w:color="auto"/>
                                    <w:right w:val="single" w:sz="12" w:space="0" w:color="auto"/>
                                  </w:tcBorders>
                                </w:tcPr>
                                <w:p w14:paraId="198CB9A4" w14:textId="77777777" w:rsidR="00F447B4" w:rsidRDefault="00F447B4"/>
                              </w:tc>
                            </w:tr>
                            <w:tr w:rsidR="00F447B4" w14:paraId="2BD3ECFB" w14:textId="77777777" w:rsidTr="00F80911">
                              <w:trPr>
                                <w:cantSplit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7D43FF16" w14:textId="77777777" w:rsidR="00F447B4" w:rsidRDefault="00F447B4">
                                  <w:r>
                                    <w:rPr>
                                      <w:rFonts w:hint="eastAsia"/>
                                    </w:rPr>
                                    <w:t>作業場所の欠陥（乱雑、狭い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,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滑り易い等）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nil"/>
                                    <w:left w:val="single" w:sz="12" w:space="0" w:color="auto"/>
                                    <w:bottom w:val="dotted" w:sz="2" w:space="0" w:color="auto"/>
                                    <w:right w:val="single" w:sz="12" w:space="0" w:color="auto"/>
                                  </w:tcBorders>
                                </w:tcPr>
                                <w:p w14:paraId="349DFBDC" w14:textId="77777777" w:rsidR="00F447B4" w:rsidRDefault="00F447B4"/>
                              </w:tc>
                            </w:tr>
                            <w:tr w:rsidR="00F447B4" w14:paraId="2FEFE1F4" w14:textId="77777777" w:rsidTr="00F80911">
                              <w:trPr>
                                <w:cantSplit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7C372CA6" w14:textId="77777777" w:rsidR="00F447B4" w:rsidRDefault="00F447B4">
                                  <w:r>
                                    <w:rPr>
                                      <w:rFonts w:hint="eastAsia"/>
                                    </w:rPr>
                                    <w:t>作業環境の欠陥（照明不足、換気不足等）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nil"/>
                                    <w:left w:val="single" w:sz="12" w:space="0" w:color="auto"/>
                                    <w:bottom w:val="dotted" w:sz="2" w:space="0" w:color="auto"/>
                                    <w:right w:val="single" w:sz="12" w:space="0" w:color="auto"/>
                                  </w:tcBorders>
                                </w:tcPr>
                                <w:p w14:paraId="6BB8E9D8" w14:textId="77777777" w:rsidR="00F447B4" w:rsidRDefault="00F447B4"/>
                              </w:tc>
                            </w:tr>
                            <w:tr w:rsidR="00F447B4" w14:paraId="01A11C9C" w14:textId="77777777" w:rsidTr="00F80911">
                              <w:trPr>
                                <w:cantSplit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20BC296E" w14:textId="77777777" w:rsidR="00F447B4" w:rsidRDefault="00F447B4">
                                  <w:r>
                                    <w:rPr>
                                      <w:rFonts w:hint="eastAsia"/>
                                    </w:rPr>
                                    <w:t>保護具・服装の欠陥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nil"/>
                                    <w:left w:val="single" w:sz="12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6D8E27FE" w14:textId="77777777" w:rsidR="00F447B4" w:rsidRDefault="00F447B4"/>
                              </w:tc>
                            </w:tr>
                            <w:tr w:rsidR="00F447B4" w14:paraId="31CE16D6" w14:textId="77777777" w:rsidTr="00F80911">
                              <w:trPr>
                                <w:cantSplit/>
                                <w:trHeight w:val="308"/>
                              </w:trPr>
                              <w:tc>
                                <w:tcPr>
                                  <w:tcW w:w="4230" w:type="dxa"/>
                                  <w:vMerge w:val="restart"/>
                                  <w:tcBorders>
                                    <w:top w:val="single" w:sz="4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1CD33E5A" w14:textId="77777777" w:rsidR="00F447B4" w:rsidRDefault="00F447B4">
                                  <w:r>
                                    <w:rPr>
                                      <w:rFonts w:hint="eastAsia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6F0BC694" w14:textId="77777777" w:rsidR="00F447B4" w:rsidRDefault="00F447B4"/>
                              </w:tc>
                            </w:tr>
                            <w:tr w:rsidR="00F447B4" w14:paraId="05F3B065" w14:textId="77777777" w:rsidTr="00F80911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423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4A4EE3BD" w14:textId="77777777" w:rsidR="00F447B4" w:rsidRDefault="00F447B4"/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4F8394E3" w14:textId="77777777" w:rsidR="00F447B4" w:rsidRDefault="00F447B4"/>
                              </w:tc>
                            </w:tr>
                            <w:tr w:rsidR="00F447B4" w14:paraId="25113D52" w14:textId="77777777" w:rsidTr="00F80911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4230" w:type="dxa"/>
                                  <w:vMerge/>
                                  <w:tcBorders>
                                    <w:top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70C2C3B1" w14:textId="77777777" w:rsidR="00F447B4" w:rsidRDefault="00F447B4"/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ADA558F" w14:textId="77777777" w:rsidR="00F447B4" w:rsidRDefault="00F447B4"/>
                              </w:tc>
                            </w:tr>
                          </w:tbl>
                          <w:p w14:paraId="216A3BB2" w14:textId="77777777" w:rsidR="00F447B4" w:rsidRDefault="00F447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7AAFD" id="Text Box 6" o:spid="_x0000_s1030" type="#_x0000_t202" style="position:absolute;left:0;text-align:left;margin-left:9.4pt;margin-top:0;width:470pt;height:131.2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" o:allowincell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30"/>
                        <w:gridCol w:w="4794"/>
                      </w:tblGrid>
                      <w:tr w:rsidR="00F447B4" w14:paraId="7C65C157" w14:textId="77777777" w:rsidTr="00F80911">
                        <w:trPr>
                          <w:cantSplit/>
                        </w:trPr>
                        <w:tc>
                          <w:tcPr>
                            <w:tcW w:w="4230" w:type="dxa"/>
                            <w:tcBorders>
                              <w:top w:val="single" w:sz="6" w:space="0" w:color="000000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08778E7D" w14:textId="77777777" w:rsidR="00F447B4" w:rsidRDefault="00F447B4"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</w:rPr>
                              <w:t>物自体の欠陥（強度不足、粗悪、老朽化等）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tted" w:sz="2" w:space="0" w:color="auto"/>
                              <w:right w:val="single" w:sz="12" w:space="0" w:color="auto"/>
                            </w:tcBorders>
                          </w:tcPr>
                          <w:p w14:paraId="6DA209FB" w14:textId="77777777" w:rsidR="00F447B4" w:rsidRDefault="00F447B4"/>
                        </w:tc>
                      </w:tr>
                      <w:tr w:rsidR="00F447B4" w14:paraId="46BA89C4" w14:textId="77777777" w:rsidTr="00F80911">
                        <w:trPr>
                          <w:cantSplit/>
                        </w:trPr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14:paraId="66B71AD1" w14:textId="77777777" w:rsidR="00F447B4" w:rsidRDefault="00F447B4"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</w:rPr>
                              <w:t>防護措置の欠陥（カバーなし、手すりなし等）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nil"/>
                              <w:left w:val="single" w:sz="12" w:space="0" w:color="auto"/>
                              <w:bottom w:val="dotted" w:sz="2" w:space="0" w:color="auto"/>
                              <w:right w:val="single" w:sz="12" w:space="0" w:color="auto"/>
                            </w:tcBorders>
                          </w:tcPr>
                          <w:p w14:paraId="198CB9A4" w14:textId="77777777" w:rsidR="00F447B4" w:rsidRDefault="00F447B4"/>
                        </w:tc>
                      </w:tr>
                      <w:tr w:rsidR="00F447B4" w14:paraId="2BD3ECFB" w14:textId="77777777" w:rsidTr="00F80911">
                        <w:trPr>
                          <w:cantSplit/>
                        </w:trPr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7D43FF16" w14:textId="77777777" w:rsidR="00F447B4" w:rsidRDefault="00F447B4">
                            <w:r>
                              <w:rPr>
                                <w:rFonts w:hint="eastAsia"/>
                              </w:rPr>
                              <w:t>作業場所の欠陥（乱雑、狭い</w:t>
                            </w: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</w:rPr>
                              <w:t>滑り易い等）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nil"/>
                              <w:left w:val="single" w:sz="12" w:space="0" w:color="auto"/>
                              <w:bottom w:val="dotted" w:sz="2" w:space="0" w:color="auto"/>
                              <w:right w:val="single" w:sz="12" w:space="0" w:color="auto"/>
                            </w:tcBorders>
                          </w:tcPr>
                          <w:p w14:paraId="349DFBDC" w14:textId="77777777" w:rsidR="00F447B4" w:rsidRDefault="00F447B4"/>
                        </w:tc>
                      </w:tr>
                      <w:tr w:rsidR="00F447B4" w14:paraId="2FEFE1F4" w14:textId="77777777" w:rsidTr="00F80911">
                        <w:trPr>
                          <w:cantSplit/>
                        </w:trPr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7C372CA6" w14:textId="77777777" w:rsidR="00F447B4" w:rsidRDefault="00F447B4">
                            <w:r>
                              <w:rPr>
                                <w:rFonts w:hint="eastAsia"/>
                              </w:rPr>
                              <w:t>作業環境の欠陥（照明不足、換気不足等）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nil"/>
                              <w:left w:val="single" w:sz="12" w:space="0" w:color="auto"/>
                              <w:bottom w:val="dotted" w:sz="2" w:space="0" w:color="auto"/>
                              <w:right w:val="single" w:sz="12" w:space="0" w:color="auto"/>
                            </w:tcBorders>
                          </w:tcPr>
                          <w:p w14:paraId="6BB8E9D8" w14:textId="77777777" w:rsidR="00F447B4" w:rsidRDefault="00F447B4"/>
                        </w:tc>
                      </w:tr>
                      <w:tr w:rsidR="00F447B4" w14:paraId="01A11C9C" w14:textId="77777777" w:rsidTr="00F80911">
                        <w:trPr>
                          <w:cantSplit/>
                        </w:trPr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20BC296E" w14:textId="77777777" w:rsidR="00F447B4" w:rsidRDefault="00F447B4">
                            <w:r>
                              <w:rPr>
                                <w:rFonts w:hint="eastAsia"/>
                              </w:rPr>
                              <w:t>保護具・服装の欠陥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nil"/>
                              <w:left w:val="single" w:sz="12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6D8E27FE" w14:textId="77777777" w:rsidR="00F447B4" w:rsidRDefault="00F447B4"/>
                        </w:tc>
                      </w:tr>
                      <w:tr w:rsidR="00F447B4" w14:paraId="31CE16D6" w14:textId="77777777" w:rsidTr="00F80911">
                        <w:trPr>
                          <w:cantSplit/>
                          <w:trHeight w:val="308"/>
                        </w:trPr>
                        <w:tc>
                          <w:tcPr>
                            <w:tcW w:w="4230" w:type="dxa"/>
                            <w:vMerge w:val="restart"/>
                            <w:tcBorders>
                              <w:top w:val="single" w:sz="4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14:paraId="1CD33E5A" w14:textId="77777777" w:rsidR="00F447B4" w:rsidRDefault="00F447B4"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6F0BC694" w14:textId="77777777" w:rsidR="00F447B4" w:rsidRDefault="00F447B4"/>
                        </w:tc>
                      </w:tr>
                      <w:tr w:rsidR="00F447B4" w14:paraId="05F3B065" w14:textId="77777777" w:rsidTr="00F80911">
                        <w:trPr>
                          <w:cantSplit/>
                          <w:trHeight w:val="306"/>
                        </w:trPr>
                        <w:tc>
                          <w:tcPr>
                            <w:tcW w:w="4230" w:type="dxa"/>
                            <w:vMerge/>
                            <w:tcBorders>
                              <w:top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4A4EE3BD" w14:textId="77777777" w:rsidR="00F447B4" w:rsidRDefault="00F447B4"/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4F8394E3" w14:textId="77777777" w:rsidR="00F447B4" w:rsidRDefault="00F447B4"/>
                        </w:tc>
                      </w:tr>
                      <w:tr w:rsidR="00F447B4" w14:paraId="25113D52" w14:textId="77777777" w:rsidTr="00F80911">
                        <w:trPr>
                          <w:cantSplit/>
                          <w:trHeight w:val="306"/>
                        </w:trPr>
                        <w:tc>
                          <w:tcPr>
                            <w:tcW w:w="4230" w:type="dxa"/>
                            <w:vMerge/>
                            <w:tcBorders>
                              <w:top w:val="nil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70C2C3B1" w14:textId="77777777" w:rsidR="00F447B4" w:rsidRDefault="00F447B4"/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ADA558F" w14:textId="77777777" w:rsidR="00F447B4" w:rsidRDefault="00F447B4"/>
                        </w:tc>
                      </w:tr>
                    </w:tbl>
                    <w:p w14:paraId="216A3BB2" w14:textId="77777777" w:rsidR="00F447B4" w:rsidRDefault="00F447B4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 wp14:anchorId="440C29C6" wp14:editId="21AB58B7">
                <wp:simplePos x="0" y="0"/>
                <wp:positionH relativeFrom="column">
                  <wp:posOffset>7520940</wp:posOffset>
                </wp:positionH>
                <wp:positionV relativeFrom="paragraph">
                  <wp:posOffset>0</wp:posOffset>
                </wp:positionV>
                <wp:extent cx="6148070" cy="1457960"/>
                <wp:effectExtent l="1270" t="0" r="3810" b="635"/>
                <wp:wrapNone/>
                <wp:docPr id="10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145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dotted" w:sz="2" w:space="0" w:color="auto"/>
                                <w:insideV w:val="dotted" w:sz="2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306"/>
                            </w:tblGrid>
                            <w:tr w:rsidR="00F447B4" w14:paraId="5472B4EB" w14:textId="77777777" w:rsidTr="00F80911">
                              <w:trPr>
                                <w:trHeight w:val="240"/>
                              </w:trPr>
                              <w:tc>
                                <w:tcPr>
                                  <w:tcW w:w="930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3D31900" w14:textId="77777777" w:rsidR="00F447B4" w:rsidRDefault="00F447B4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F447B4" w14:paraId="69321133" w14:textId="77777777" w:rsidTr="00F80911">
                              <w:trPr>
                                <w:trHeight w:val="300"/>
                              </w:trPr>
                              <w:tc>
                                <w:tcPr>
                                  <w:tcW w:w="93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F9383BF" w14:textId="77777777" w:rsidR="00F447B4" w:rsidRDefault="00F447B4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F447B4" w14:paraId="3AF77CFE" w14:textId="77777777" w:rsidTr="00F80911">
                              <w:trPr>
                                <w:trHeight w:val="260"/>
                              </w:trPr>
                              <w:tc>
                                <w:tcPr>
                                  <w:tcW w:w="93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0CAB110" w14:textId="77777777" w:rsidR="00F447B4" w:rsidRDefault="00F447B4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F447B4" w14:paraId="1125D3D9" w14:textId="77777777" w:rsidTr="00F80911">
                              <w:trPr>
                                <w:trHeight w:val="300"/>
                              </w:trPr>
                              <w:tc>
                                <w:tcPr>
                                  <w:tcW w:w="93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382EF5E" w14:textId="77777777" w:rsidR="00F447B4" w:rsidRDefault="00F447B4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F447B4" w14:paraId="05157FEC" w14:textId="77777777" w:rsidTr="00F80911">
                              <w:trPr>
                                <w:trHeight w:val="300"/>
                              </w:trPr>
                              <w:tc>
                                <w:tcPr>
                                  <w:tcW w:w="93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33CF87B" w14:textId="77777777" w:rsidR="00F447B4" w:rsidRDefault="00F447B4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F447B4" w14:paraId="3B1F5404" w14:textId="77777777" w:rsidTr="00F80911">
                              <w:trPr>
                                <w:trHeight w:val="240"/>
                              </w:trPr>
                              <w:tc>
                                <w:tcPr>
                                  <w:tcW w:w="93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4D93051" w14:textId="77777777" w:rsidR="00F447B4" w:rsidRDefault="00F447B4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F447B4" w14:paraId="2437261D" w14:textId="77777777" w:rsidTr="00F80911">
                              <w:trPr>
                                <w:trHeight w:val="200"/>
                              </w:trPr>
                              <w:tc>
                                <w:tcPr>
                                  <w:tcW w:w="9306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BE6E6F5" w14:textId="77777777" w:rsidR="00F447B4" w:rsidRDefault="00F447B4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BDE998" w14:textId="77777777" w:rsidR="00F447B4" w:rsidRDefault="00F447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C29C6" id="Text Box 7" o:spid="_x0000_s1031" type="#_x0000_t202" style="position:absolute;left:0;text-align:left;margin-left:592.2pt;margin-top:0;width:484.1pt;height:114.8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" o:allowincell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dotted" w:sz="2" w:space="0" w:color="auto"/>
                          <w:insideV w:val="dotted" w:sz="2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306"/>
                      </w:tblGrid>
                      <w:tr w:rsidR="00F447B4" w14:paraId="5472B4EB" w14:textId="77777777" w:rsidTr="00F80911">
                        <w:trPr>
                          <w:trHeight w:val="240"/>
                        </w:trPr>
                        <w:tc>
                          <w:tcPr>
                            <w:tcW w:w="9306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03D31900" w14:textId="77777777" w:rsidR="00F447B4" w:rsidRDefault="00F447B4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F447B4" w14:paraId="69321133" w14:textId="77777777" w:rsidTr="00F80911">
                        <w:trPr>
                          <w:trHeight w:val="300"/>
                        </w:trPr>
                        <w:tc>
                          <w:tcPr>
                            <w:tcW w:w="93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F9383BF" w14:textId="77777777" w:rsidR="00F447B4" w:rsidRDefault="00F447B4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F447B4" w14:paraId="3AF77CFE" w14:textId="77777777" w:rsidTr="00F80911">
                        <w:trPr>
                          <w:trHeight w:val="260"/>
                        </w:trPr>
                        <w:tc>
                          <w:tcPr>
                            <w:tcW w:w="93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0CAB110" w14:textId="77777777" w:rsidR="00F447B4" w:rsidRDefault="00F447B4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F447B4" w14:paraId="1125D3D9" w14:textId="77777777" w:rsidTr="00F80911">
                        <w:trPr>
                          <w:trHeight w:val="300"/>
                        </w:trPr>
                        <w:tc>
                          <w:tcPr>
                            <w:tcW w:w="93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382EF5E" w14:textId="77777777" w:rsidR="00F447B4" w:rsidRDefault="00F447B4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F447B4" w14:paraId="05157FEC" w14:textId="77777777" w:rsidTr="00F80911">
                        <w:trPr>
                          <w:trHeight w:val="300"/>
                        </w:trPr>
                        <w:tc>
                          <w:tcPr>
                            <w:tcW w:w="93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733CF87B" w14:textId="77777777" w:rsidR="00F447B4" w:rsidRDefault="00F447B4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F447B4" w14:paraId="3B1F5404" w14:textId="77777777" w:rsidTr="00F80911">
                        <w:trPr>
                          <w:trHeight w:val="240"/>
                        </w:trPr>
                        <w:tc>
                          <w:tcPr>
                            <w:tcW w:w="93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24D93051" w14:textId="77777777" w:rsidR="00F447B4" w:rsidRDefault="00F447B4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F447B4" w14:paraId="2437261D" w14:textId="77777777" w:rsidTr="00F80911">
                        <w:trPr>
                          <w:trHeight w:val="200"/>
                        </w:trPr>
                        <w:tc>
                          <w:tcPr>
                            <w:tcW w:w="9306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BE6E6F5" w14:textId="77777777" w:rsidR="00F447B4" w:rsidRDefault="00F447B4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</w:tbl>
                    <w:p w14:paraId="72BDE998" w14:textId="77777777" w:rsidR="00F447B4" w:rsidRDefault="00F447B4"/>
                  </w:txbxContent>
                </v:textbox>
              </v:shape>
            </w:pict>
          </mc:Fallback>
        </mc:AlternateContent>
      </w:r>
    </w:p>
    <w:p w14:paraId="7FC78B92" w14:textId="77777777" w:rsidR="002D6154" w:rsidRPr="002F0765" w:rsidRDefault="002D6154">
      <w:pPr>
        <w:rPr>
          <w:rFonts w:ascii="ＭＳ 明朝" w:hAnsi="ＭＳ 明朝"/>
          <w:noProof/>
        </w:rPr>
      </w:pPr>
    </w:p>
    <w:p w14:paraId="25425740" w14:textId="77777777" w:rsidR="002D6154" w:rsidRPr="002F0765" w:rsidRDefault="002B2999">
      <w:pPr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 wp14:anchorId="45771868" wp14:editId="04F022E7">
                <wp:simplePos x="0" y="0"/>
                <wp:positionH relativeFrom="column">
                  <wp:posOffset>6327140</wp:posOffset>
                </wp:positionH>
                <wp:positionV relativeFrom="paragraph">
                  <wp:posOffset>0</wp:posOffset>
                </wp:positionV>
                <wp:extent cx="1074420" cy="520700"/>
                <wp:effectExtent l="7620" t="24765" r="13335" b="6985"/>
                <wp:wrapNone/>
                <wp:docPr id="10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520700"/>
                        </a:xfrm>
                        <a:prstGeom prst="stripedRightArrow">
                          <a:avLst>
                            <a:gd name="adj1" fmla="val 50000"/>
                            <a:gd name="adj2" fmla="val 51585"/>
                          </a:avLst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4DAB3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13" o:spid="_x0000_s1026" type="#_x0000_t93" style="position:absolute;left:0;text-align:left;margin-left:498.2pt;margin-top:0;width:84.6pt;height:4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" o:allowincell="f" fillcolor="lime"/>
            </w:pict>
          </mc:Fallback>
        </mc:AlternateContent>
      </w:r>
    </w:p>
    <w:p w14:paraId="7D1A0BC9" w14:textId="77777777" w:rsidR="002D6154" w:rsidRPr="002F0765" w:rsidRDefault="002D6154">
      <w:pPr>
        <w:rPr>
          <w:rFonts w:ascii="ＭＳ 明朝" w:hAnsi="ＭＳ 明朝"/>
          <w:noProof/>
        </w:rPr>
      </w:pPr>
    </w:p>
    <w:p w14:paraId="6B43208B" w14:textId="77777777" w:rsidR="002D6154" w:rsidRPr="002F0765" w:rsidRDefault="002D6154">
      <w:pPr>
        <w:rPr>
          <w:rFonts w:ascii="ＭＳ 明朝" w:hAnsi="ＭＳ 明朝"/>
          <w:noProof/>
        </w:rPr>
      </w:pPr>
    </w:p>
    <w:p w14:paraId="09445E86" w14:textId="77777777" w:rsidR="002D6154" w:rsidRPr="002F0765" w:rsidRDefault="002D6154">
      <w:pPr>
        <w:rPr>
          <w:rFonts w:ascii="ＭＳ 明朝" w:hAnsi="ＭＳ 明朝"/>
          <w:noProof/>
        </w:rPr>
      </w:pPr>
    </w:p>
    <w:p w14:paraId="1EEAEF0F" w14:textId="77777777" w:rsidR="002D6154" w:rsidRPr="002F0765" w:rsidRDefault="002D6154">
      <w:pPr>
        <w:rPr>
          <w:rFonts w:ascii="ＭＳ 明朝" w:hAnsi="ＭＳ 明朝"/>
          <w:noProof/>
        </w:rPr>
      </w:pPr>
    </w:p>
    <w:p w14:paraId="35E1C4A7" w14:textId="77777777" w:rsidR="002D6154" w:rsidRPr="002F0765" w:rsidRDefault="002D6154">
      <w:pPr>
        <w:rPr>
          <w:rFonts w:ascii="ＭＳ 明朝" w:hAnsi="ＭＳ 明朝"/>
          <w:noProof/>
        </w:rPr>
      </w:pPr>
    </w:p>
    <w:p w14:paraId="314208F8" w14:textId="77777777" w:rsidR="002D6154" w:rsidRPr="002F0765" w:rsidRDefault="002D6154">
      <w:pPr>
        <w:rPr>
          <w:rFonts w:ascii="ＭＳ 明朝" w:hAnsi="ＭＳ 明朝"/>
          <w:noProof/>
        </w:rPr>
      </w:pPr>
      <w:r w:rsidRPr="002F0765">
        <w:rPr>
          <w:rFonts w:ascii="ＭＳ 明朝" w:hAnsi="ＭＳ 明朝" w:hint="eastAsia"/>
          <w:noProof/>
        </w:rPr>
        <w:t xml:space="preserve">  ２．２ 人に関すること</w:t>
      </w:r>
      <w:r w:rsidRPr="002F0765">
        <w:rPr>
          <w:rFonts w:ascii="ＭＳ 明朝" w:hAnsi="ＭＳ 明朝" w:hint="eastAsia"/>
        </w:rPr>
        <w:t>（作業のやり方に不適切が無かったか調査してください）                                     ３．２ 作業方法の改善</w:t>
      </w:r>
    </w:p>
    <w:p w14:paraId="4D5EE4D0" w14:textId="77777777" w:rsidR="002D6154" w:rsidRPr="002F0765" w:rsidRDefault="002B2999">
      <w:pPr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 wp14:anchorId="0B77B896" wp14:editId="0AF0FC9B">
                <wp:simplePos x="0" y="0"/>
                <wp:positionH relativeFrom="column">
                  <wp:posOffset>7520940</wp:posOffset>
                </wp:positionH>
                <wp:positionV relativeFrom="paragraph">
                  <wp:posOffset>0</wp:posOffset>
                </wp:positionV>
                <wp:extent cx="6148070" cy="1562100"/>
                <wp:effectExtent l="1270" t="0" r="3810" b="3175"/>
                <wp:wrapNone/>
                <wp:docPr id="10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306"/>
                            </w:tblGrid>
                            <w:tr w:rsidR="00F447B4" w14:paraId="68B4BFA6" w14:textId="77777777" w:rsidTr="00F80911">
                              <w:trPr>
                                <w:trHeight w:val="220"/>
                              </w:trPr>
                              <w:tc>
                                <w:tcPr>
                                  <w:tcW w:w="930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tted" w:sz="2" w:space="0" w:color="auto"/>
                                    <w:right w:val="single" w:sz="12" w:space="0" w:color="auto"/>
                                  </w:tcBorders>
                                </w:tcPr>
                                <w:p w14:paraId="674BF9A3" w14:textId="77777777" w:rsidR="00F447B4" w:rsidRDefault="00F447B4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F447B4" w14:paraId="3C38649E" w14:textId="77777777" w:rsidTr="00F80911">
                              <w:trPr>
                                <w:trHeight w:val="160"/>
                              </w:trPr>
                              <w:tc>
                                <w:tcPr>
                                  <w:tcW w:w="9306" w:type="dxa"/>
                                  <w:tcBorders>
                                    <w:top w:val="dotted" w:sz="2" w:space="0" w:color="auto"/>
                                    <w:left w:val="single" w:sz="12" w:space="0" w:color="auto"/>
                                    <w:bottom w:val="dotted" w:sz="2" w:space="0" w:color="auto"/>
                                    <w:right w:val="single" w:sz="12" w:space="0" w:color="auto"/>
                                  </w:tcBorders>
                                </w:tcPr>
                                <w:p w14:paraId="7929308C" w14:textId="77777777" w:rsidR="00F447B4" w:rsidRDefault="00F447B4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F447B4" w14:paraId="6A76B9B5" w14:textId="77777777" w:rsidTr="00F80911">
                              <w:trPr>
                                <w:trHeight w:val="260"/>
                              </w:trPr>
                              <w:tc>
                                <w:tcPr>
                                  <w:tcW w:w="9306" w:type="dxa"/>
                                  <w:tcBorders>
                                    <w:top w:val="dotted" w:sz="2" w:space="0" w:color="auto"/>
                                    <w:left w:val="single" w:sz="12" w:space="0" w:color="auto"/>
                                    <w:bottom w:val="dotted" w:sz="2" w:space="0" w:color="auto"/>
                                    <w:right w:val="single" w:sz="12" w:space="0" w:color="auto"/>
                                  </w:tcBorders>
                                </w:tcPr>
                                <w:p w14:paraId="5A78E1AE" w14:textId="77777777" w:rsidR="00F447B4" w:rsidRDefault="00F447B4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F447B4" w14:paraId="30BB1D3B" w14:textId="77777777" w:rsidTr="00F80911">
                              <w:trPr>
                                <w:trHeight w:val="260"/>
                              </w:trPr>
                              <w:tc>
                                <w:tcPr>
                                  <w:tcW w:w="9306" w:type="dxa"/>
                                  <w:tcBorders>
                                    <w:top w:val="dotted" w:sz="2" w:space="0" w:color="auto"/>
                                    <w:left w:val="single" w:sz="12" w:space="0" w:color="auto"/>
                                    <w:bottom w:val="dotted" w:sz="2" w:space="0" w:color="auto"/>
                                    <w:right w:val="single" w:sz="12" w:space="0" w:color="auto"/>
                                  </w:tcBorders>
                                </w:tcPr>
                                <w:p w14:paraId="67BF4B5D" w14:textId="77777777" w:rsidR="00F447B4" w:rsidRDefault="00F447B4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F447B4" w14:paraId="3310326F" w14:textId="77777777" w:rsidTr="00F80911">
                              <w:trPr>
                                <w:trHeight w:val="280"/>
                              </w:trPr>
                              <w:tc>
                                <w:tcPr>
                                  <w:tcW w:w="9306" w:type="dxa"/>
                                  <w:tcBorders>
                                    <w:top w:val="dotted" w:sz="2" w:space="0" w:color="auto"/>
                                    <w:left w:val="single" w:sz="12" w:space="0" w:color="auto"/>
                                    <w:bottom w:val="dotted" w:sz="2" w:space="0" w:color="auto"/>
                                    <w:right w:val="single" w:sz="12" w:space="0" w:color="auto"/>
                                  </w:tcBorders>
                                </w:tcPr>
                                <w:p w14:paraId="155D303C" w14:textId="77777777" w:rsidR="00F447B4" w:rsidRDefault="00F447B4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F447B4" w14:paraId="2C4613CC" w14:textId="77777777" w:rsidTr="00F80911">
                              <w:trPr>
                                <w:trHeight w:val="220"/>
                              </w:trPr>
                              <w:tc>
                                <w:tcPr>
                                  <w:tcW w:w="9306" w:type="dxa"/>
                                  <w:tcBorders>
                                    <w:top w:val="dotted" w:sz="2" w:space="0" w:color="auto"/>
                                    <w:left w:val="single" w:sz="12" w:space="0" w:color="auto"/>
                                    <w:bottom w:val="dotted" w:sz="2" w:space="0" w:color="auto"/>
                                    <w:right w:val="single" w:sz="12" w:space="0" w:color="auto"/>
                                  </w:tcBorders>
                                </w:tcPr>
                                <w:p w14:paraId="0F6B8E7D" w14:textId="77777777" w:rsidR="00F447B4" w:rsidRDefault="00F447B4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F447B4" w14:paraId="17834A59" w14:textId="77777777" w:rsidTr="00F80911">
                              <w:trPr>
                                <w:trHeight w:val="260"/>
                              </w:trPr>
                              <w:tc>
                                <w:tcPr>
                                  <w:tcW w:w="9306" w:type="dxa"/>
                                  <w:tcBorders>
                                    <w:top w:val="dotted" w:sz="2" w:space="0" w:color="auto"/>
                                    <w:left w:val="single" w:sz="12" w:space="0" w:color="auto"/>
                                    <w:bottom w:val="dotted" w:sz="2" w:space="0" w:color="auto"/>
                                    <w:right w:val="single" w:sz="12" w:space="0" w:color="auto"/>
                                  </w:tcBorders>
                                </w:tcPr>
                                <w:p w14:paraId="17725067" w14:textId="77777777" w:rsidR="00F447B4" w:rsidRDefault="00F447B4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F447B4" w14:paraId="6E5D0B73" w14:textId="77777777" w:rsidTr="00F80911">
                              <w:trPr>
                                <w:trHeight w:val="300"/>
                              </w:trPr>
                              <w:tc>
                                <w:tcPr>
                                  <w:tcW w:w="9306" w:type="dxa"/>
                                  <w:tcBorders>
                                    <w:top w:val="dotted" w:sz="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2C80463" w14:textId="77777777" w:rsidR="00F447B4" w:rsidRDefault="00F447B4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8D318B" w14:textId="77777777" w:rsidR="00F447B4" w:rsidRDefault="00F447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7B896" id="Text Box 9" o:spid="_x0000_s1032" type="#_x0000_t202" style="position:absolute;left:0;text-align:left;margin-left:592.2pt;margin-top:0;width:484.1pt;height:123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" o:allowincell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306"/>
                      </w:tblGrid>
                      <w:tr w:rsidR="00F447B4" w14:paraId="68B4BFA6" w14:textId="77777777" w:rsidTr="00F80911">
                        <w:trPr>
                          <w:trHeight w:val="220"/>
                        </w:trPr>
                        <w:tc>
                          <w:tcPr>
                            <w:tcW w:w="930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tted" w:sz="2" w:space="0" w:color="auto"/>
                              <w:right w:val="single" w:sz="12" w:space="0" w:color="auto"/>
                            </w:tcBorders>
                          </w:tcPr>
                          <w:p w14:paraId="674BF9A3" w14:textId="77777777" w:rsidR="00F447B4" w:rsidRDefault="00F447B4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F447B4" w14:paraId="3C38649E" w14:textId="77777777" w:rsidTr="00F80911">
                        <w:trPr>
                          <w:trHeight w:val="160"/>
                        </w:trPr>
                        <w:tc>
                          <w:tcPr>
                            <w:tcW w:w="9306" w:type="dxa"/>
                            <w:tcBorders>
                              <w:top w:val="dotted" w:sz="2" w:space="0" w:color="auto"/>
                              <w:left w:val="single" w:sz="12" w:space="0" w:color="auto"/>
                              <w:bottom w:val="dotted" w:sz="2" w:space="0" w:color="auto"/>
                              <w:right w:val="single" w:sz="12" w:space="0" w:color="auto"/>
                            </w:tcBorders>
                          </w:tcPr>
                          <w:p w14:paraId="7929308C" w14:textId="77777777" w:rsidR="00F447B4" w:rsidRDefault="00F447B4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F447B4" w14:paraId="6A76B9B5" w14:textId="77777777" w:rsidTr="00F80911">
                        <w:trPr>
                          <w:trHeight w:val="260"/>
                        </w:trPr>
                        <w:tc>
                          <w:tcPr>
                            <w:tcW w:w="9306" w:type="dxa"/>
                            <w:tcBorders>
                              <w:top w:val="dotted" w:sz="2" w:space="0" w:color="auto"/>
                              <w:left w:val="single" w:sz="12" w:space="0" w:color="auto"/>
                              <w:bottom w:val="dotted" w:sz="2" w:space="0" w:color="auto"/>
                              <w:right w:val="single" w:sz="12" w:space="0" w:color="auto"/>
                            </w:tcBorders>
                          </w:tcPr>
                          <w:p w14:paraId="5A78E1AE" w14:textId="77777777" w:rsidR="00F447B4" w:rsidRDefault="00F447B4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F447B4" w14:paraId="30BB1D3B" w14:textId="77777777" w:rsidTr="00F80911">
                        <w:trPr>
                          <w:trHeight w:val="260"/>
                        </w:trPr>
                        <w:tc>
                          <w:tcPr>
                            <w:tcW w:w="9306" w:type="dxa"/>
                            <w:tcBorders>
                              <w:top w:val="dotted" w:sz="2" w:space="0" w:color="auto"/>
                              <w:left w:val="single" w:sz="12" w:space="0" w:color="auto"/>
                              <w:bottom w:val="dotted" w:sz="2" w:space="0" w:color="auto"/>
                              <w:right w:val="single" w:sz="12" w:space="0" w:color="auto"/>
                            </w:tcBorders>
                          </w:tcPr>
                          <w:p w14:paraId="67BF4B5D" w14:textId="77777777" w:rsidR="00F447B4" w:rsidRDefault="00F447B4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F447B4" w14:paraId="3310326F" w14:textId="77777777" w:rsidTr="00F80911">
                        <w:trPr>
                          <w:trHeight w:val="280"/>
                        </w:trPr>
                        <w:tc>
                          <w:tcPr>
                            <w:tcW w:w="9306" w:type="dxa"/>
                            <w:tcBorders>
                              <w:top w:val="dotted" w:sz="2" w:space="0" w:color="auto"/>
                              <w:left w:val="single" w:sz="12" w:space="0" w:color="auto"/>
                              <w:bottom w:val="dotted" w:sz="2" w:space="0" w:color="auto"/>
                              <w:right w:val="single" w:sz="12" w:space="0" w:color="auto"/>
                            </w:tcBorders>
                          </w:tcPr>
                          <w:p w14:paraId="155D303C" w14:textId="77777777" w:rsidR="00F447B4" w:rsidRDefault="00F447B4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F447B4" w14:paraId="2C4613CC" w14:textId="77777777" w:rsidTr="00F80911">
                        <w:trPr>
                          <w:trHeight w:val="220"/>
                        </w:trPr>
                        <w:tc>
                          <w:tcPr>
                            <w:tcW w:w="9306" w:type="dxa"/>
                            <w:tcBorders>
                              <w:top w:val="dotted" w:sz="2" w:space="0" w:color="auto"/>
                              <w:left w:val="single" w:sz="12" w:space="0" w:color="auto"/>
                              <w:bottom w:val="dotted" w:sz="2" w:space="0" w:color="auto"/>
                              <w:right w:val="single" w:sz="12" w:space="0" w:color="auto"/>
                            </w:tcBorders>
                          </w:tcPr>
                          <w:p w14:paraId="0F6B8E7D" w14:textId="77777777" w:rsidR="00F447B4" w:rsidRDefault="00F447B4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F447B4" w14:paraId="17834A59" w14:textId="77777777" w:rsidTr="00F80911">
                        <w:trPr>
                          <w:trHeight w:val="260"/>
                        </w:trPr>
                        <w:tc>
                          <w:tcPr>
                            <w:tcW w:w="9306" w:type="dxa"/>
                            <w:tcBorders>
                              <w:top w:val="dotted" w:sz="2" w:space="0" w:color="auto"/>
                              <w:left w:val="single" w:sz="12" w:space="0" w:color="auto"/>
                              <w:bottom w:val="dotted" w:sz="2" w:space="0" w:color="auto"/>
                              <w:right w:val="single" w:sz="12" w:space="0" w:color="auto"/>
                            </w:tcBorders>
                          </w:tcPr>
                          <w:p w14:paraId="17725067" w14:textId="77777777" w:rsidR="00F447B4" w:rsidRDefault="00F447B4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F447B4" w14:paraId="6E5D0B73" w14:textId="77777777" w:rsidTr="00F80911">
                        <w:trPr>
                          <w:trHeight w:val="300"/>
                        </w:trPr>
                        <w:tc>
                          <w:tcPr>
                            <w:tcW w:w="9306" w:type="dxa"/>
                            <w:tcBorders>
                              <w:top w:val="dotted" w:sz="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2C80463" w14:textId="77777777" w:rsidR="00F447B4" w:rsidRDefault="00F447B4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</w:tbl>
                    <w:p w14:paraId="028D318B" w14:textId="77777777" w:rsidR="00F447B4" w:rsidRDefault="00F447B4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 wp14:anchorId="5A177CEE" wp14:editId="5220A042">
                <wp:simplePos x="0" y="0"/>
                <wp:positionH relativeFrom="column">
                  <wp:posOffset>119380</wp:posOffset>
                </wp:positionH>
                <wp:positionV relativeFrom="paragraph">
                  <wp:posOffset>0</wp:posOffset>
                </wp:positionV>
                <wp:extent cx="5969000" cy="1562100"/>
                <wp:effectExtent l="635" t="0" r="2540" b="3175"/>
                <wp:wrapNone/>
                <wp:docPr id="10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30"/>
                              <w:gridCol w:w="4794"/>
                            </w:tblGrid>
                            <w:tr w:rsidR="00F447B4" w14:paraId="30D41A7E" w14:textId="77777777" w:rsidTr="00F80911">
                              <w:tc>
                                <w:tcPr>
                                  <w:tcW w:w="4230" w:type="dxa"/>
                                  <w:tcBorders>
                                    <w:top w:val="single" w:sz="6" w:space="0" w:color="000000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3CE2EC99" w14:textId="77777777" w:rsidR="00F447B4" w:rsidRDefault="00F447B4">
                                  <w:r>
                                    <w:rPr>
                                      <w:rFonts w:hint="eastAsia"/>
                                    </w:rPr>
                                    <w:t>安全装置の不使用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689B81EC" w14:textId="77777777" w:rsidR="00F447B4" w:rsidRDefault="00F447B4"/>
                              </w:tc>
                            </w:tr>
                            <w:tr w:rsidR="00F447B4" w14:paraId="581A3A7D" w14:textId="77777777" w:rsidTr="00F80911"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540932DB" w14:textId="77777777" w:rsidR="00F447B4" w:rsidRDefault="00F447B4">
                                  <w:r>
                                    <w:rPr>
                                      <w:rFonts w:hint="eastAsia"/>
                                    </w:rPr>
                                    <w:t>カバー、手すり等の取り外し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7FF0E8A7" w14:textId="77777777" w:rsidR="00F447B4" w:rsidRDefault="00F447B4"/>
                              </w:tc>
                            </w:tr>
                            <w:tr w:rsidR="00F447B4" w14:paraId="7F4D30B1" w14:textId="77777777" w:rsidTr="00F80911"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0142B5F0" w14:textId="77777777" w:rsidR="00F447B4" w:rsidRDefault="00F447B4">
                                  <w:r>
                                    <w:rPr>
                                      <w:rFonts w:hint="eastAsia"/>
                                    </w:rPr>
                                    <w:t>決められた機械・工具を使わなかった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774A7A92" w14:textId="77777777" w:rsidR="00F447B4" w:rsidRDefault="00F447B4"/>
                              </w:tc>
                            </w:tr>
                            <w:tr w:rsidR="00F447B4" w14:paraId="1B5401D8" w14:textId="77777777" w:rsidTr="00F80911"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4F51F335" w14:textId="77777777" w:rsidR="00F447B4" w:rsidRDefault="00F447B4">
                                  <w:r>
                                    <w:rPr>
                                      <w:rFonts w:hint="eastAsia"/>
                                    </w:rPr>
                                    <w:t>保護具・服装の誤り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15EC0A4E" w14:textId="77777777" w:rsidR="00F447B4" w:rsidRDefault="00F447B4"/>
                              </w:tc>
                            </w:tr>
                            <w:tr w:rsidR="00F447B4" w14:paraId="5EFF3DEA" w14:textId="77777777" w:rsidTr="00F80911"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00D77518" w14:textId="77777777" w:rsidR="00F447B4" w:rsidRDefault="00F447B4">
                                  <w:r>
                                    <w:rPr>
                                      <w:rFonts w:hint="eastAsia"/>
                                    </w:rPr>
                                    <w:t>決められた手順を行わなかった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64B3C0FB" w14:textId="77777777" w:rsidR="00F447B4" w:rsidRDefault="00F447B4"/>
                              </w:tc>
                            </w:tr>
                            <w:tr w:rsidR="00F447B4" w14:paraId="4D9A1AA5" w14:textId="77777777" w:rsidTr="00F80911"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00F7326C" w14:textId="77777777" w:rsidR="00F447B4" w:rsidRDefault="00F447B4">
                                  <w:r>
                                    <w:rPr>
                                      <w:rFonts w:hint="eastAsia"/>
                                    </w:rPr>
                                    <w:t>危険な箇所に行った・手を入れた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265608BE" w14:textId="77777777" w:rsidR="00F447B4" w:rsidRDefault="00F447B4"/>
                              </w:tc>
                            </w:tr>
                            <w:tr w:rsidR="00F447B4" w14:paraId="4D5C6102" w14:textId="77777777" w:rsidTr="00F80911"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2BFD0512" w14:textId="77777777" w:rsidR="00F447B4" w:rsidRDefault="00F447B4">
                                  <w:r>
                                    <w:rPr>
                                      <w:rFonts w:hint="eastAsia"/>
                                    </w:rPr>
                                    <w:t>機械運転中に掃除・修理・点検をした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24B84C85" w14:textId="77777777" w:rsidR="00F447B4" w:rsidRDefault="00F447B4"/>
                              </w:tc>
                            </w:tr>
                            <w:tr w:rsidR="00F447B4" w14:paraId="69AD47F0" w14:textId="77777777" w:rsidTr="00F80911"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14:paraId="6C0269A2" w14:textId="77777777" w:rsidR="00F447B4" w:rsidRDefault="00F447B4">
                                  <w:r>
                                    <w:rPr>
                                      <w:rFonts w:hint="eastAsia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39B58E0" w14:textId="77777777" w:rsidR="00F447B4" w:rsidRDefault="00F447B4"/>
                              </w:tc>
                            </w:tr>
                          </w:tbl>
                          <w:p w14:paraId="37ADB5BA" w14:textId="77777777" w:rsidR="00F447B4" w:rsidRDefault="00F447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77CEE" id="Text Box 8" o:spid="_x0000_s1033" type="#_x0000_t202" style="position:absolute;left:0;text-align:left;margin-left:9.4pt;margin-top:0;width:470pt;height:123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" o:allowincell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30"/>
                        <w:gridCol w:w="4794"/>
                      </w:tblGrid>
                      <w:tr w:rsidR="00F447B4" w14:paraId="30D41A7E" w14:textId="77777777" w:rsidTr="00F80911">
                        <w:tc>
                          <w:tcPr>
                            <w:tcW w:w="4230" w:type="dxa"/>
                            <w:tcBorders>
                              <w:top w:val="single" w:sz="6" w:space="0" w:color="000000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3CE2EC99" w14:textId="77777777" w:rsidR="00F447B4" w:rsidRDefault="00F447B4">
                            <w:r>
                              <w:rPr>
                                <w:rFonts w:hint="eastAsia"/>
                              </w:rPr>
                              <w:t>安全装置の不使用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689B81EC" w14:textId="77777777" w:rsidR="00F447B4" w:rsidRDefault="00F447B4"/>
                        </w:tc>
                      </w:tr>
                      <w:tr w:rsidR="00F447B4" w14:paraId="581A3A7D" w14:textId="77777777" w:rsidTr="00F80911"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540932DB" w14:textId="77777777" w:rsidR="00F447B4" w:rsidRDefault="00F447B4">
                            <w:r>
                              <w:rPr>
                                <w:rFonts w:hint="eastAsia"/>
                              </w:rPr>
                              <w:t>カバー、手すり等の取り外し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7FF0E8A7" w14:textId="77777777" w:rsidR="00F447B4" w:rsidRDefault="00F447B4"/>
                        </w:tc>
                      </w:tr>
                      <w:tr w:rsidR="00F447B4" w14:paraId="7F4D30B1" w14:textId="77777777" w:rsidTr="00F80911"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0142B5F0" w14:textId="77777777" w:rsidR="00F447B4" w:rsidRDefault="00F447B4">
                            <w:r>
                              <w:rPr>
                                <w:rFonts w:hint="eastAsia"/>
                              </w:rPr>
                              <w:t>決められた機械・工具を使わなかった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774A7A92" w14:textId="77777777" w:rsidR="00F447B4" w:rsidRDefault="00F447B4"/>
                        </w:tc>
                      </w:tr>
                      <w:tr w:rsidR="00F447B4" w14:paraId="1B5401D8" w14:textId="77777777" w:rsidTr="00F80911"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4F51F335" w14:textId="77777777" w:rsidR="00F447B4" w:rsidRDefault="00F447B4">
                            <w:r>
                              <w:rPr>
                                <w:rFonts w:hint="eastAsia"/>
                              </w:rPr>
                              <w:t>保護具・服装の誤り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15EC0A4E" w14:textId="77777777" w:rsidR="00F447B4" w:rsidRDefault="00F447B4"/>
                        </w:tc>
                      </w:tr>
                      <w:tr w:rsidR="00F447B4" w14:paraId="5EFF3DEA" w14:textId="77777777" w:rsidTr="00F80911"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00D77518" w14:textId="77777777" w:rsidR="00F447B4" w:rsidRDefault="00F447B4">
                            <w:r>
                              <w:rPr>
                                <w:rFonts w:hint="eastAsia"/>
                              </w:rPr>
                              <w:t>決められた手順を行わなかった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64B3C0FB" w14:textId="77777777" w:rsidR="00F447B4" w:rsidRDefault="00F447B4"/>
                        </w:tc>
                      </w:tr>
                      <w:tr w:rsidR="00F447B4" w14:paraId="4D9A1AA5" w14:textId="77777777" w:rsidTr="00F80911"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00F7326C" w14:textId="77777777" w:rsidR="00F447B4" w:rsidRDefault="00F447B4">
                            <w:r>
                              <w:rPr>
                                <w:rFonts w:hint="eastAsia"/>
                              </w:rPr>
                              <w:t>危険な箇所に行った・手を入れた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265608BE" w14:textId="77777777" w:rsidR="00F447B4" w:rsidRDefault="00F447B4"/>
                        </w:tc>
                      </w:tr>
                      <w:tr w:rsidR="00F447B4" w14:paraId="4D5C6102" w14:textId="77777777" w:rsidTr="00F80911"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2BFD0512" w14:textId="77777777" w:rsidR="00F447B4" w:rsidRDefault="00F447B4">
                            <w:r>
                              <w:rPr>
                                <w:rFonts w:hint="eastAsia"/>
                              </w:rPr>
                              <w:t>機械運転中に掃除・修理・点検をした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24B84C85" w14:textId="77777777" w:rsidR="00F447B4" w:rsidRDefault="00F447B4"/>
                        </w:tc>
                      </w:tr>
                      <w:tr w:rsidR="00F447B4" w14:paraId="69AD47F0" w14:textId="77777777" w:rsidTr="00F80911"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14:paraId="6C0269A2" w14:textId="77777777" w:rsidR="00F447B4" w:rsidRDefault="00F447B4"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39B58E0" w14:textId="77777777" w:rsidR="00F447B4" w:rsidRDefault="00F447B4"/>
                        </w:tc>
                      </w:tr>
                    </w:tbl>
                    <w:p w14:paraId="37ADB5BA" w14:textId="77777777" w:rsidR="00F447B4" w:rsidRDefault="00F447B4"/>
                  </w:txbxContent>
                </v:textbox>
              </v:shape>
            </w:pict>
          </mc:Fallback>
        </mc:AlternateContent>
      </w:r>
    </w:p>
    <w:p w14:paraId="4C7CEDC8" w14:textId="77777777" w:rsidR="002D6154" w:rsidRPr="002F0765" w:rsidRDefault="002D6154">
      <w:pPr>
        <w:rPr>
          <w:rFonts w:ascii="ＭＳ 明朝" w:hAnsi="ＭＳ 明朝"/>
          <w:noProof/>
        </w:rPr>
      </w:pPr>
    </w:p>
    <w:p w14:paraId="6FBAF2E9" w14:textId="77777777" w:rsidR="002D6154" w:rsidRPr="002F0765" w:rsidRDefault="002B2999">
      <w:pPr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 wp14:anchorId="48B0F019" wp14:editId="46F7CD0B">
                <wp:simplePos x="0" y="0"/>
                <wp:positionH relativeFrom="column">
                  <wp:posOffset>6327140</wp:posOffset>
                </wp:positionH>
                <wp:positionV relativeFrom="paragraph">
                  <wp:posOffset>104140</wp:posOffset>
                </wp:positionV>
                <wp:extent cx="1074420" cy="520700"/>
                <wp:effectExtent l="7620" t="22225" r="13335" b="9525"/>
                <wp:wrapNone/>
                <wp:docPr id="10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520700"/>
                        </a:xfrm>
                        <a:prstGeom prst="stripedRightArrow">
                          <a:avLst>
                            <a:gd name="adj1" fmla="val 50000"/>
                            <a:gd name="adj2" fmla="val 51585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50820" id="AutoShape 14" o:spid="_x0000_s1026" type="#_x0000_t93" style="position:absolute;left:0;text-align:left;margin-left:498.2pt;margin-top:8.2pt;width:84.6pt;height:41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" o:allowincell="f" fillcolor="aqua"/>
            </w:pict>
          </mc:Fallback>
        </mc:AlternateContent>
      </w:r>
    </w:p>
    <w:p w14:paraId="7205CC01" w14:textId="77777777" w:rsidR="002D6154" w:rsidRPr="002F0765" w:rsidRDefault="002D6154">
      <w:pPr>
        <w:rPr>
          <w:rFonts w:ascii="ＭＳ 明朝" w:hAnsi="ＭＳ 明朝"/>
          <w:noProof/>
        </w:rPr>
      </w:pPr>
    </w:p>
    <w:p w14:paraId="637029D6" w14:textId="77777777" w:rsidR="002D6154" w:rsidRPr="002F0765" w:rsidRDefault="002D6154">
      <w:pPr>
        <w:rPr>
          <w:rFonts w:ascii="ＭＳ 明朝" w:hAnsi="ＭＳ 明朝"/>
          <w:noProof/>
        </w:rPr>
      </w:pPr>
    </w:p>
    <w:p w14:paraId="6101F119" w14:textId="77777777" w:rsidR="002D6154" w:rsidRPr="002F0765" w:rsidRDefault="002D6154">
      <w:pPr>
        <w:rPr>
          <w:rFonts w:ascii="ＭＳ 明朝" w:hAnsi="ＭＳ 明朝"/>
          <w:noProof/>
        </w:rPr>
      </w:pPr>
    </w:p>
    <w:p w14:paraId="228B3DAD" w14:textId="77777777" w:rsidR="002D6154" w:rsidRPr="002F0765" w:rsidRDefault="002D6154">
      <w:pPr>
        <w:rPr>
          <w:rFonts w:ascii="ＭＳ 明朝" w:hAnsi="ＭＳ 明朝"/>
          <w:noProof/>
        </w:rPr>
      </w:pPr>
    </w:p>
    <w:p w14:paraId="52C9D769" w14:textId="77777777" w:rsidR="002D6154" w:rsidRPr="002F0765" w:rsidRDefault="002D6154">
      <w:pPr>
        <w:rPr>
          <w:rFonts w:ascii="ＭＳ 明朝" w:hAnsi="ＭＳ 明朝"/>
          <w:noProof/>
        </w:rPr>
      </w:pPr>
    </w:p>
    <w:p w14:paraId="2459AE83" w14:textId="77777777" w:rsidR="002D6154" w:rsidRPr="002F0765" w:rsidRDefault="002D6154">
      <w:pPr>
        <w:rPr>
          <w:rFonts w:ascii="ＭＳ 明朝" w:hAnsi="ＭＳ 明朝"/>
          <w:noProof/>
        </w:rPr>
      </w:pPr>
      <w:r w:rsidRPr="002F0765">
        <w:rPr>
          <w:rFonts w:ascii="ＭＳ 明朝" w:hAnsi="ＭＳ 明朝" w:hint="eastAsia"/>
          <w:noProof/>
        </w:rPr>
        <w:t xml:space="preserve"> ２．３ </w:t>
      </w:r>
      <w:r w:rsidRPr="002F0765">
        <w:rPr>
          <w:rFonts w:ascii="ＭＳ 明朝" w:hAnsi="ＭＳ 明朝" w:hint="eastAsia"/>
        </w:rPr>
        <w:t>安全衛生管理（機械設備が危険、作業員が危険行動を行った原因を管理面から点検してください）                ３．３ 安全衛生管理の改善</w:t>
      </w:r>
    </w:p>
    <w:p w14:paraId="1F88A97D" w14:textId="77777777" w:rsidR="002D6154" w:rsidRPr="002F0765" w:rsidRDefault="002B2999">
      <w:pPr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 wp14:anchorId="2B81F04B" wp14:editId="32EC4A29">
                <wp:simplePos x="0" y="0"/>
                <wp:positionH relativeFrom="column">
                  <wp:posOffset>119380</wp:posOffset>
                </wp:positionH>
                <wp:positionV relativeFrom="paragraph">
                  <wp:posOffset>0</wp:posOffset>
                </wp:positionV>
                <wp:extent cx="5969000" cy="1562100"/>
                <wp:effectExtent l="635" t="4445" r="2540" b="0"/>
                <wp:wrapNone/>
                <wp:docPr id="10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30"/>
                              <w:gridCol w:w="4794"/>
                            </w:tblGrid>
                            <w:tr w:rsidR="00F447B4" w14:paraId="7CB810FA" w14:textId="77777777" w:rsidTr="00F80911">
                              <w:tc>
                                <w:tcPr>
                                  <w:tcW w:w="4230" w:type="dxa"/>
                                  <w:tcBorders>
                                    <w:top w:val="single" w:sz="6" w:space="0" w:color="000000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05E619DF" w14:textId="77777777" w:rsidR="00F447B4" w:rsidRDefault="00F447B4">
                                  <w:pPr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</w:rPr>
                                    <w:t>機械・設備導入時に安全な機械設備か検討しなかった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677B3549" w14:textId="77777777" w:rsidR="00F447B4" w:rsidRDefault="00F447B4"/>
                              </w:tc>
                            </w:tr>
                            <w:tr w:rsidR="00F447B4" w14:paraId="32D7B37A" w14:textId="77777777" w:rsidTr="00F80911"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3C703065" w14:textId="77777777" w:rsidR="00F447B4" w:rsidRDefault="00F447B4">
                                  <w:r>
                                    <w:rPr>
                                      <w:rFonts w:hint="eastAsia"/>
                                    </w:rPr>
                                    <w:t>日頃、機械設備を点検していなかった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36FD69FC" w14:textId="77777777" w:rsidR="00F447B4" w:rsidRDefault="00F447B4"/>
                              </w:tc>
                            </w:tr>
                            <w:tr w:rsidR="00F447B4" w14:paraId="2F88072F" w14:textId="77777777" w:rsidTr="00F80911"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180D1B60" w14:textId="77777777" w:rsidR="00F447B4" w:rsidRDefault="00F447B4">
                                  <w:r>
                                    <w:rPr>
                                      <w:rFonts w:hint="eastAsia"/>
                                    </w:rPr>
                                    <w:t>安全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衛生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担当者を決めていなかった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49DFF35D" w14:textId="77777777" w:rsidR="00F447B4" w:rsidRDefault="00F447B4"/>
                              </w:tc>
                            </w:tr>
                            <w:tr w:rsidR="00F447B4" w14:paraId="2523152E" w14:textId="77777777" w:rsidTr="00F80911"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10886C18" w14:textId="77777777" w:rsidR="00F447B4" w:rsidRDefault="00F447B4"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安全</w:t>
                                  </w: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衛生</w:t>
                                  </w: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担当者が職務を行っていなかった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5CA79C46" w14:textId="77777777" w:rsidR="00F447B4" w:rsidRDefault="00F447B4"/>
                              </w:tc>
                            </w:tr>
                            <w:tr w:rsidR="00F447B4" w14:paraId="6C881468" w14:textId="77777777" w:rsidTr="00F80911"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4DF040D4" w14:textId="77777777" w:rsidR="00F447B4" w:rsidRDefault="00F447B4"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安全な作業のやり方を決めていなかった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14F3EAEC" w14:textId="77777777" w:rsidR="00F447B4" w:rsidRDefault="00F447B4"/>
                              </w:tc>
                            </w:tr>
                            <w:tr w:rsidR="00F447B4" w14:paraId="56248EA4" w14:textId="77777777" w:rsidTr="00F80911"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3B83CE38" w14:textId="77777777" w:rsidR="00F447B4" w:rsidRDefault="00F447B4"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作業者に作業の方法の教育を行っていなかった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4A8B1EAC" w14:textId="77777777" w:rsidR="00F447B4" w:rsidRDefault="00F447B4"/>
                              </w:tc>
                            </w:tr>
                            <w:tr w:rsidR="00F447B4" w14:paraId="165479BB" w14:textId="77777777" w:rsidTr="00F80911"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53810178" w14:textId="77777777" w:rsidR="00F447B4" w:rsidRDefault="00F447B4"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日頃、作業のやり方をチェックしていなかった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172234E9" w14:textId="77777777" w:rsidR="00F447B4" w:rsidRDefault="00F447B4"/>
                              </w:tc>
                            </w:tr>
                            <w:tr w:rsidR="00F447B4" w14:paraId="0DA5E780" w14:textId="77777777" w:rsidTr="00F80911"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14:paraId="41CEBF6B" w14:textId="77777777" w:rsidR="00F447B4" w:rsidRDefault="00F447B4">
                                  <w:r>
                                    <w:rPr>
                                      <w:rFonts w:hint="eastAsia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3924676" w14:textId="77777777" w:rsidR="00F447B4" w:rsidRDefault="00F447B4"/>
                              </w:tc>
                            </w:tr>
                          </w:tbl>
                          <w:p w14:paraId="30AEC9AE" w14:textId="77777777" w:rsidR="00F447B4" w:rsidRDefault="00F447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1F04B" id="Text Box 10" o:spid="_x0000_s1034" type="#_x0000_t202" style="position:absolute;left:0;text-align:left;margin-left:9.4pt;margin-top:0;width:470pt;height:123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" o:allowincell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30"/>
                        <w:gridCol w:w="4794"/>
                      </w:tblGrid>
                      <w:tr w:rsidR="00F447B4" w14:paraId="7CB810FA" w14:textId="77777777" w:rsidTr="00F80911">
                        <w:tc>
                          <w:tcPr>
                            <w:tcW w:w="4230" w:type="dxa"/>
                            <w:tcBorders>
                              <w:top w:val="single" w:sz="6" w:space="0" w:color="000000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05E619DF" w14:textId="77777777" w:rsidR="00F447B4" w:rsidRDefault="00F447B4">
                            <w:pPr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</w:rPr>
                              <w:t>機械・設備導入時に安全な機械設備か検討しなかった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677B3549" w14:textId="77777777" w:rsidR="00F447B4" w:rsidRDefault="00F447B4"/>
                        </w:tc>
                      </w:tr>
                      <w:tr w:rsidR="00F447B4" w14:paraId="32D7B37A" w14:textId="77777777" w:rsidTr="00F80911"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3C703065" w14:textId="77777777" w:rsidR="00F447B4" w:rsidRDefault="00F447B4">
                            <w:r>
                              <w:rPr>
                                <w:rFonts w:hint="eastAsia"/>
                              </w:rPr>
                              <w:t>日頃、機械設備を点検していなかった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36FD69FC" w14:textId="77777777" w:rsidR="00F447B4" w:rsidRDefault="00F447B4"/>
                        </w:tc>
                      </w:tr>
                      <w:tr w:rsidR="00F447B4" w14:paraId="2F88072F" w14:textId="77777777" w:rsidTr="00F80911"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180D1B60" w14:textId="77777777" w:rsidR="00F447B4" w:rsidRDefault="00F447B4">
                            <w:r>
                              <w:rPr>
                                <w:rFonts w:hint="eastAsia"/>
                              </w:rPr>
                              <w:t>安全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衛生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担当者を決めていなかった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49DFF35D" w14:textId="77777777" w:rsidR="00F447B4" w:rsidRDefault="00F447B4"/>
                        </w:tc>
                      </w:tr>
                      <w:tr w:rsidR="00F447B4" w14:paraId="2523152E" w14:textId="77777777" w:rsidTr="00F80911"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10886C18" w14:textId="77777777" w:rsidR="00F447B4" w:rsidRDefault="00F447B4"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</w:rPr>
                              <w:t>安全</w:t>
                            </w:r>
                            <w:r>
                              <w:rPr>
                                <w:rFonts w:hint="eastAsia"/>
                                <w:w w:val="9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w w:val="90"/>
                              </w:rPr>
                              <w:t>衛生</w:t>
                            </w:r>
                            <w:r>
                              <w:rPr>
                                <w:rFonts w:hint="eastAsia"/>
                                <w:w w:val="9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w w:val="90"/>
                              </w:rPr>
                              <w:t>担当者が職務を行っていなかった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5CA79C46" w14:textId="77777777" w:rsidR="00F447B4" w:rsidRDefault="00F447B4"/>
                        </w:tc>
                      </w:tr>
                      <w:tr w:rsidR="00F447B4" w14:paraId="6C881468" w14:textId="77777777" w:rsidTr="00F80911"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4DF040D4" w14:textId="77777777" w:rsidR="00F447B4" w:rsidRDefault="00F447B4"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</w:rPr>
                              <w:t>安全な作業のやり方を決めていなかった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14F3EAEC" w14:textId="77777777" w:rsidR="00F447B4" w:rsidRDefault="00F447B4"/>
                        </w:tc>
                      </w:tr>
                      <w:tr w:rsidR="00F447B4" w14:paraId="56248EA4" w14:textId="77777777" w:rsidTr="00F80911"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3B83CE38" w14:textId="77777777" w:rsidR="00F447B4" w:rsidRDefault="00F447B4"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</w:rPr>
                              <w:t>作業者に作業の方法の教育を行っていなかった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4A8B1EAC" w14:textId="77777777" w:rsidR="00F447B4" w:rsidRDefault="00F447B4"/>
                        </w:tc>
                      </w:tr>
                      <w:tr w:rsidR="00F447B4" w14:paraId="165479BB" w14:textId="77777777" w:rsidTr="00F80911"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53810178" w14:textId="77777777" w:rsidR="00F447B4" w:rsidRDefault="00F447B4"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</w:rPr>
                              <w:t>日頃、作業のやり方をチェックしていなかった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172234E9" w14:textId="77777777" w:rsidR="00F447B4" w:rsidRDefault="00F447B4"/>
                        </w:tc>
                      </w:tr>
                      <w:tr w:rsidR="00F447B4" w14:paraId="0DA5E780" w14:textId="77777777" w:rsidTr="00F80911"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14:paraId="41CEBF6B" w14:textId="77777777" w:rsidR="00F447B4" w:rsidRDefault="00F447B4"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3924676" w14:textId="77777777" w:rsidR="00F447B4" w:rsidRDefault="00F447B4"/>
                        </w:tc>
                      </w:tr>
                    </w:tbl>
                    <w:p w14:paraId="30AEC9AE" w14:textId="77777777" w:rsidR="00F447B4" w:rsidRDefault="00F447B4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 wp14:anchorId="2DE5C35D" wp14:editId="628490AA">
                <wp:simplePos x="0" y="0"/>
                <wp:positionH relativeFrom="column">
                  <wp:posOffset>7520940</wp:posOffset>
                </wp:positionH>
                <wp:positionV relativeFrom="paragraph">
                  <wp:posOffset>0</wp:posOffset>
                </wp:positionV>
                <wp:extent cx="6148070" cy="1562100"/>
                <wp:effectExtent l="1270" t="4445" r="3810" b="0"/>
                <wp:wrapNone/>
                <wp:docPr id="9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dotted" w:sz="2" w:space="0" w:color="auto"/>
                                <w:insideV w:val="dotted" w:sz="2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394"/>
                            </w:tblGrid>
                            <w:tr w:rsidR="00F447B4" w14:paraId="72AAC38F" w14:textId="77777777" w:rsidTr="004D7DB6">
                              <w:tc>
                                <w:tcPr>
                                  <w:tcW w:w="93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14:paraId="78D3DBF8" w14:textId="77777777" w:rsidR="00F447B4" w:rsidRDefault="00F447B4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F447B4" w14:paraId="280FD0A5" w14:textId="77777777" w:rsidTr="00F80911">
                              <w:tc>
                                <w:tcPr>
                                  <w:tcW w:w="939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1C1D3891" w14:textId="77777777" w:rsidR="00F447B4" w:rsidRDefault="00F447B4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F447B4" w14:paraId="581CD530" w14:textId="77777777" w:rsidTr="00F80911">
                              <w:tc>
                                <w:tcPr>
                                  <w:tcW w:w="939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01C405BD" w14:textId="77777777" w:rsidR="00F447B4" w:rsidRDefault="00F447B4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F447B4" w14:paraId="4E44A433" w14:textId="77777777" w:rsidTr="00F80911">
                              <w:tc>
                                <w:tcPr>
                                  <w:tcW w:w="939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652B6EC0" w14:textId="77777777" w:rsidR="00F447B4" w:rsidRDefault="00F447B4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F447B4" w14:paraId="7A6A241C" w14:textId="77777777" w:rsidTr="00F80911">
                              <w:tc>
                                <w:tcPr>
                                  <w:tcW w:w="939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3A5C1A4F" w14:textId="77777777" w:rsidR="00F447B4" w:rsidRDefault="00F447B4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F447B4" w14:paraId="51663D01" w14:textId="77777777" w:rsidTr="00F80911">
                              <w:tc>
                                <w:tcPr>
                                  <w:tcW w:w="939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54F83716" w14:textId="77777777" w:rsidR="00F447B4" w:rsidRDefault="00F447B4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F447B4" w14:paraId="44981C00" w14:textId="77777777" w:rsidTr="00F80911">
                              <w:tc>
                                <w:tcPr>
                                  <w:tcW w:w="939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5A3F2C6C" w14:textId="77777777" w:rsidR="00F447B4" w:rsidRDefault="00F447B4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F447B4" w14:paraId="65472255" w14:textId="77777777" w:rsidTr="004D7DB6">
                              <w:tc>
                                <w:tcPr>
                                  <w:tcW w:w="939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1A771401" w14:textId="77777777" w:rsidR="00F447B4" w:rsidRDefault="00F447B4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FD0B04" w14:textId="77777777" w:rsidR="00F447B4" w:rsidRDefault="00F447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5C35D" id="Text Box 11" o:spid="_x0000_s1035" type="#_x0000_t202" style="position:absolute;left:0;text-align:left;margin-left:592.2pt;margin-top:0;width:484.1pt;height:123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" o:allowincell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dotted" w:sz="2" w:space="0" w:color="auto"/>
                          <w:insideV w:val="dotted" w:sz="2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394"/>
                      </w:tblGrid>
                      <w:tr w:rsidR="00F447B4" w14:paraId="72AAC38F" w14:textId="77777777" w:rsidTr="004D7DB6">
                        <w:tc>
                          <w:tcPr>
                            <w:tcW w:w="939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14:paraId="78D3DBF8" w14:textId="77777777" w:rsidR="00F447B4" w:rsidRDefault="00F447B4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F447B4" w14:paraId="280FD0A5" w14:textId="77777777" w:rsidTr="00F80911">
                        <w:tc>
                          <w:tcPr>
                            <w:tcW w:w="9394" w:type="dxa"/>
                            <w:tcBorders>
                              <w:left w:val="single" w:sz="12" w:space="0" w:color="auto"/>
                            </w:tcBorders>
                          </w:tcPr>
                          <w:p w14:paraId="1C1D3891" w14:textId="77777777" w:rsidR="00F447B4" w:rsidRDefault="00F447B4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F447B4" w14:paraId="581CD530" w14:textId="77777777" w:rsidTr="00F80911">
                        <w:tc>
                          <w:tcPr>
                            <w:tcW w:w="9394" w:type="dxa"/>
                            <w:tcBorders>
                              <w:left w:val="single" w:sz="12" w:space="0" w:color="auto"/>
                            </w:tcBorders>
                          </w:tcPr>
                          <w:p w14:paraId="01C405BD" w14:textId="77777777" w:rsidR="00F447B4" w:rsidRDefault="00F447B4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F447B4" w14:paraId="4E44A433" w14:textId="77777777" w:rsidTr="00F80911">
                        <w:tc>
                          <w:tcPr>
                            <w:tcW w:w="9394" w:type="dxa"/>
                            <w:tcBorders>
                              <w:left w:val="single" w:sz="12" w:space="0" w:color="auto"/>
                            </w:tcBorders>
                          </w:tcPr>
                          <w:p w14:paraId="652B6EC0" w14:textId="77777777" w:rsidR="00F447B4" w:rsidRDefault="00F447B4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F447B4" w14:paraId="7A6A241C" w14:textId="77777777" w:rsidTr="00F80911">
                        <w:tc>
                          <w:tcPr>
                            <w:tcW w:w="9394" w:type="dxa"/>
                            <w:tcBorders>
                              <w:left w:val="single" w:sz="12" w:space="0" w:color="auto"/>
                            </w:tcBorders>
                          </w:tcPr>
                          <w:p w14:paraId="3A5C1A4F" w14:textId="77777777" w:rsidR="00F447B4" w:rsidRDefault="00F447B4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F447B4" w14:paraId="51663D01" w14:textId="77777777" w:rsidTr="00F80911">
                        <w:tc>
                          <w:tcPr>
                            <w:tcW w:w="9394" w:type="dxa"/>
                            <w:tcBorders>
                              <w:left w:val="single" w:sz="12" w:space="0" w:color="auto"/>
                            </w:tcBorders>
                          </w:tcPr>
                          <w:p w14:paraId="54F83716" w14:textId="77777777" w:rsidR="00F447B4" w:rsidRDefault="00F447B4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F447B4" w14:paraId="44981C00" w14:textId="77777777" w:rsidTr="00F80911">
                        <w:tc>
                          <w:tcPr>
                            <w:tcW w:w="9394" w:type="dxa"/>
                            <w:tcBorders>
                              <w:left w:val="single" w:sz="12" w:space="0" w:color="auto"/>
                            </w:tcBorders>
                          </w:tcPr>
                          <w:p w14:paraId="5A3F2C6C" w14:textId="77777777" w:rsidR="00F447B4" w:rsidRDefault="00F447B4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F447B4" w14:paraId="65472255" w14:textId="77777777" w:rsidTr="004D7DB6">
                        <w:tc>
                          <w:tcPr>
                            <w:tcW w:w="9394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1A771401" w14:textId="77777777" w:rsidR="00F447B4" w:rsidRDefault="00F447B4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</w:tbl>
                    <w:p w14:paraId="74FD0B04" w14:textId="77777777" w:rsidR="00F447B4" w:rsidRDefault="00F447B4"/>
                  </w:txbxContent>
                </v:textbox>
              </v:shape>
            </w:pict>
          </mc:Fallback>
        </mc:AlternateContent>
      </w:r>
    </w:p>
    <w:p w14:paraId="58DAE857" w14:textId="77777777" w:rsidR="002D6154" w:rsidRPr="002F0765" w:rsidRDefault="002D6154">
      <w:pPr>
        <w:rPr>
          <w:rFonts w:ascii="ＭＳ 明朝" w:hAnsi="ＭＳ 明朝"/>
        </w:rPr>
      </w:pPr>
    </w:p>
    <w:p w14:paraId="611039D4" w14:textId="77777777" w:rsidR="002D6154" w:rsidRPr="002F0765" w:rsidRDefault="002B2999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 wp14:anchorId="12AEA759" wp14:editId="5156AFC9">
                <wp:simplePos x="0" y="0"/>
                <wp:positionH relativeFrom="column">
                  <wp:posOffset>6327140</wp:posOffset>
                </wp:positionH>
                <wp:positionV relativeFrom="paragraph">
                  <wp:posOffset>0</wp:posOffset>
                </wp:positionV>
                <wp:extent cx="1074420" cy="520700"/>
                <wp:effectExtent l="7620" t="20955" r="13335" b="10795"/>
                <wp:wrapNone/>
                <wp:docPr id="9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520700"/>
                        </a:xfrm>
                        <a:prstGeom prst="stripedRightArrow">
                          <a:avLst>
                            <a:gd name="adj1" fmla="val 50000"/>
                            <a:gd name="adj2" fmla="val 51585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257A8" id="AutoShape 15" o:spid="_x0000_s1026" type="#_x0000_t93" style="position:absolute;left:0;text-align:left;margin-left:498.2pt;margin-top:0;width:84.6pt;height:41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" o:allowincell="f" fillcolor="#cff"/>
            </w:pict>
          </mc:Fallback>
        </mc:AlternateContent>
      </w:r>
    </w:p>
    <w:p w14:paraId="46876D41" w14:textId="77777777" w:rsidR="002D6154" w:rsidRPr="002F0765" w:rsidRDefault="002D6154">
      <w:pPr>
        <w:rPr>
          <w:rFonts w:ascii="ＭＳ 明朝" w:hAnsi="ＭＳ 明朝"/>
        </w:rPr>
      </w:pPr>
    </w:p>
    <w:p w14:paraId="54773E63" w14:textId="77777777" w:rsidR="002D6154" w:rsidRPr="002F0765" w:rsidRDefault="002D6154">
      <w:pPr>
        <w:rPr>
          <w:rFonts w:ascii="ＭＳ 明朝" w:hAnsi="ＭＳ 明朝"/>
        </w:rPr>
      </w:pPr>
    </w:p>
    <w:p w14:paraId="7DA14BC1" w14:textId="77777777" w:rsidR="002D6154" w:rsidRPr="002F0765" w:rsidRDefault="002D6154">
      <w:pPr>
        <w:rPr>
          <w:rFonts w:ascii="ＭＳ 明朝" w:hAnsi="ＭＳ 明朝"/>
        </w:rPr>
      </w:pPr>
    </w:p>
    <w:p w14:paraId="2FE42B9E" w14:textId="77777777" w:rsidR="002D6154" w:rsidRPr="002F0765" w:rsidRDefault="002D6154">
      <w:pPr>
        <w:rPr>
          <w:rFonts w:ascii="ＭＳ 明朝" w:hAnsi="ＭＳ 明朝"/>
        </w:rPr>
      </w:pPr>
    </w:p>
    <w:p w14:paraId="5F6A13A7" w14:textId="77777777" w:rsidR="002D6154" w:rsidRPr="002F0765" w:rsidRDefault="002D6154">
      <w:pPr>
        <w:rPr>
          <w:rFonts w:ascii="ＭＳ 明朝" w:hAnsi="ＭＳ 明朝"/>
          <w:sz w:val="22"/>
        </w:rPr>
      </w:pPr>
    </w:p>
    <w:p w14:paraId="0380E3E9" w14:textId="77777777" w:rsidR="002D6154" w:rsidRPr="002F0765" w:rsidRDefault="002B2999">
      <w:pPr>
        <w:pStyle w:val="a3"/>
        <w:spacing w:before="120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 wp14:anchorId="05A2A38A" wp14:editId="4B689FBA">
                <wp:simplePos x="0" y="0"/>
                <wp:positionH relativeFrom="column">
                  <wp:posOffset>7580630</wp:posOffset>
                </wp:positionH>
                <wp:positionV relativeFrom="paragraph">
                  <wp:posOffset>104140</wp:posOffset>
                </wp:positionV>
                <wp:extent cx="5969000" cy="312420"/>
                <wp:effectExtent l="13335" t="12700" r="8890" b="8255"/>
                <wp:wrapNone/>
                <wp:docPr id="9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8950A" w14:textId="77777777" w:rsidR="00F447B4" w:rsidRPr="000D67F7" w:rsidRDefault="00F447B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D67F7">
                              <w:rPr>
                                <w:rFonts w:ascii="ＭＳ ゴシック" w:eastAsia="ＭＳ ゴシック" w:hAnsi="ＭＳ ゴシック" w:hint="eastAsia"/>
                              </w:rPr>
                              <w:t>担当者職氏名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　　　　　　　　　　　　ＴＥＬ　　　－　　　　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2A38A" id="Text Box 31" o:spid="_x0000_s1036" type="#_x0000_t202" style="position:absolute;left:0;text-align:left;margin-left:596.9pt;margin-top:8.2pt;width:470pt;height:24.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" o:allowincell="f">
                <v:textbox>
                  <w:txbxContent>
                    <w:p w14:paraId="51F8950A" w14:textId="77777777" w:rsidR="00F447B4" w:rsidRPr="000D67F7" w:rsidRDefault="00F447B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D67F7">
                        <w:rPr>
                          <w:rFonts w:ascii="ＭＳ ゴシック" w:eastAsia="ＭＳ ゴシック" w:hAnsi="ＭＳ ゴシック" w:hint="eastAsia"/>
                        </w:rPr>
                        <w:t>担当者職氏名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　　　　　　　　　　　　　　ＴＥＬ　　　－　　　　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 wp14:anchorId="07C47E10" wp14:editId="1824D6F9">
                <wp:simplePos x="0" y="0"/>
                <wp:positionH relativeFrom="column">
                  <wp:posOffset>59690</wp:posOffset>
                </wp:positionH>
                <wp:positionV relativeFrom="paragraph">
                  <wp:posOffset>0</wp:posOffset>
                </wp:positionV>
                <wp:extent cx="13609320" cy="0"/>
                <wp:effectExtent l="36195" t="32385" r="32385" b="34290"/>
                <wp:wrapNone/>
                <wp:docPr id="9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093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32F72" id="Line 17" o:spid="_x0000_s1026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0" to="1076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" o:allowincell="f" strokecolor="red" strokeweight="4.5pt">
                <v:stroke linestyle="thinThick"/>
              </v:line>
            </w:pict>
          </mc:Fallback>
        </mc:AlternateContent>
      </w:r>
      <w:r w:rsidR="002D6154" w:rsidRPr="002F0765">
        <w:rPr>
          <w:rFonts w:ascii="ＭＳ 明朝" w:hAnsi="ＭＳ 明朝" w:hint="eastAsia"/>
          <w:sz w:val="22"/>
        </w:rPr>
        <w:t xml:space="preserve">                                     上記のとおり、労働災害再発防止対策を講じたので報告します。</w:t>
      </w:r>
    </w:p>
    <w:p w14:paraId="02B406E3" w14:textId="77777777" w:rsidR="002D6154" w:rsidRPr="002F0765" w:rsidRDefault="002D6154">
      <w:pPr>
        <w:pStyle w:val="a3"/>
        <w:rPr>
          <w:rFonts w:ascii="ＭＳ 明朝" w:hAnsi="ＭＳ 明朝"/>
          <w:sz w:val="22"/>
        </w:rPr>
      </w:pPr>
      <w:r w:rsidRPr="002F0765">
        <w:rPr>
          <w:rFonts w:ascii="ＭＳ 明朝" w:hAnsi="ＭＳ 明朝" w:hint="eastAsia"/>
          <w:sz w:val="22"/>
        </w:rPr>
        <w:t xml:space="preserve">                                     </w:t>
      </w:r>
      <w:r w:rsidR="00AF5EF3">
        <w:rPr>
          <w:rFonts w:ascii="ＭＳ 明朝" w:hAnsi="ＭＳ 明朝" w:hint="eastAsia"/>
          <w:sz w:val="22"/>
        </w:rPr>
        <w:t>令和</w:t>
      </w:r>
      <w:r w:rsidRPr="002F0765">
        <w:rPr>
          <w:rFonts w:ascii="ＭＳ 明朝" w:hAnsi="ＭＳ 明朝" w:hint="eastAsia"/>
          <w:sz w:val="22"/>
        </w:rPr>
        <w:t xml:space="preserve">   年   月   日</w:t>
      </w:r>
    </w:p>
    <w:p w14:paraId="4F78F081" w14:textId="53BC1427" w:rsidR="00561F1D" w:rsidRPr="00561F1D" w:rsidRDefault="002D6154" w:rsidP="008902FA">
      <w:pPr>
        <w:pStyle w:val="a3"/>
        <w:rPr>
          <w:rFonts w:ascii="ＭＳ 明朝" w:hAnsi="ＭＳ 明朝"/>
        </w:rPr>
      </w:pPr>
      <w:r w:rsidRPr="002F0765">
        <w:rPr>
          <w:rFonts w:ascii="ＭＳ 明朝" w:hAnsi="ＭＳ 明朝" w:hint="eastAsia"/>
        </w:rPr>
        <w:t xml:space="preserve">                              　</w:t>
      </w:r>
      <w:r w:rsidR="00B0047B">
        <w:rPr>
          <w:rFonts w:ascii="ＭＳ 明朝" w:hAnsi="ＭＳ 明朝" w:hint="eastAsia"/>
        </w:rPr>
        <w:t xml:space="preserve">横浜北　</w:t>
      </w:r>
      <w:r w:rsidRPr="002F0765">
        <w:rPr>
          <w:rFonts w:ascii="ＭＳ 明朝" w:hAnsi="ＭＳ 明朝" w:hint="eastAsia"/>
        </w:rPr>
        <w:t>労働基準監督署長 殿</w:t>
      </w:r>
      <w:r w:rsidR="00170C74" w:rsidRPr="002F0765">
        <w:rPr>
          <w:rFonts w:ascii="ＭＳ 明朝" w:hAnsi="ＭＳ 明朝" w:hint="eastAsia"/>
        </w:rPr>
        <w:t xml:space="preserve">　　　　　　　　　　　　　　　　　　　　　　　　</w:t>
      </w:r>
      <w:r w:rsidRPr="002F0765">
        <w:rPr>
          <w:rFonts w:ascii="ＭＳ 明朝" w:hAnsi="ＭＳ 明朝" w:hint="eastAsia"/>
        </w:rPr>
        <w:t xml:space="preserve">事業者職氏名                                   </w:t>
      </w:r>
    </w:p>
    <w:sectPr w:rsidR="00561F1D" w:rsidRPr="00561F1D" w:rsidSect="00696523">
      <w:footerReference w:type="default" r:id="rId8"/>
      <w:type w:val="continuous"/>
      <w:pgSz w:w="23814" w:h="16840" w:orient="landscape" w:code="8"/>
      <w:pgMar w:top="851" w:right="851" w:bottom="851" w:left="1418" w:header="851" w:footer="992" w:gutter="0"/>
      <w:pgNumType w:fmt="numberInDash" w:start="127"/>
      <w:cols w:space="425"/>
      <w:docGrid w:type="lines" w:linePitch="32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A555" w14:textId="77777777" w:rsidR="00F447B4" w:rsidRDefault="00F447B4" w:rsidP="00C845CE">
      <w:r>
        <w:separator/>
      </w:r>
    </w:p>
  </w:endnote>
  <w:endnote w:type="continuationSeparator" w:id="0">
    <w:p w14:paraId="4019BE25" w14:textId="77777777" w:rsidR="00F447B4" w:rsidRDefault="00F447B4" w:rsidP="00C8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26E9" w14:textId="77777777" w:rsidR="00F447B4" w:rsidRPr="00783B29" w:rsidRDefault="00F447B4">
    <w:pPr>
      <w:pStyle w:val="a6"/>
      <w:jc w:val="center"/>
      <w:rPr>
        <w:rFonts w:ascii="ＭＳ 明朝" w:hAnsi="ＭＳ 明朝"/>
        <w:sz w:val="20"/>
      </w:rPr>
    </w:pPr>
  </w:p>
  <w:p w14:paraId="7210A391" w14:textId="77777777" w:rsidR="00F447B4" w:rsidRDefault="00F447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F961D" w14:textId="77777777" w:rsidR="00F447B4" w:rsidRDefault="00F447B4" w:rsidP="00C845CE">
      <w:r>
        <w:separator/>
      </w:r>
    </w:p>
  </w:footnote>
  <w:footnote w:type="continuationSeparator" w:id="0">
    <w:p w14:paraId="4AC7FE27" w14:textId="77777777" w:rsidR="00F447B4" w:rsidRDefault="00F447B4" w:rsidP="00C84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C5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1AC653D5"/>
    <w:multiLevelType w:val="hybridMultilevel"/>
    <w:tmpl w:val="FE40610E"/>
    <w:lvl w:ilvl="0" w:tplc="D03C33C4">
      <w:start w:val="1"/>
      <w:numFmt w:val="decimalEnclosedCircle"/>
      <w:lvlText w:val="%1"/>
      <w:lvlJc w:val="left"/>
      <w:pPr>
        <w:ind w:left="72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246E53B9"/>
    <w:multiLevelType w:val="hybridMultilevel"/>
    <w:tmpl w:val="DCF66BC0"/>
    <w:lvl w:ilvl="0" w:tplc="CA34EA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32853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3D576CA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5" w15:restartNumberingAfterBreak="0">
    <w:nsid w:val="70135D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1478762664">
    <w:abstractNumId w:val="4"/>
  </w:num>
  <w:num w:numId="2" w16cid:durableId="1566910209">
    <w:abstractNumId w:val="3"/>
  </w:num>
  <w:num w:numId="3" w16cid:durableId="1713454177">
    <w:abstractNumId w:val="0"/>
  </w:num>
  <w:num w:numId="4" w16cid:durableId="2094355084">
    <w:abstractNumId w:val="5"/>
  </w:num>
  <w:num w:numId="5" w16cid:durableId="465049069">
    <w:abstractNumId w:val="2"/>
  </w:num>
  <w:num w:numId="6" w16cid:durableId="146937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64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154"/>
    <w:rsid w:val="0001776E"/>
    <w:rsid w:val="0004791E"/>
    <w:rsid w:val="000D67F7"/>
    <w:rsid w:val="001412DC"/>
    <w:rsid w:val="00141429"/>
    <w:rsid w:val="00170C74"/>
    <w:rsid w:val="001C1BDD"/>
    <w:rsid w:val="001D0AE1"/>
    <w:rsid w:val="0028628D"/>
    <w:rsid w:val="002B2999"/>
    <w:rsid w:val="002C536E"/>
    <w:rsid w:val="002D6154"/>
    <w:rsid w:val="002F0765"/>
    <w:rsid w:val="003A7F6F"/>
    <w:rsid w:val="003B10EF"/>
    <w:rsid w:val="003C1C49"/>
    <w:rsid w:val="003E5C10"/>
    <w:rsid w:val="00407A59"/>
    <w:rsid w:val="004215C9"/>
    <w:rsid w:val="00434237"/>
    <w:rsid w:val="00472197"/>
    <w:rsid w:val="004D5CC3"/>
    <w:rsid w:val="004D7DB6"/>
    <w:rsid w:val="00561F1D"/>
    <w:rsid w:val="005B1B7F"/>
    <w:rsid w:val="005C5DBE"/>
    <w:rsid w:val="005E20CB"/>
    <w:rsid w:val="006342B2"/>
    <w:rsid w:val="00636C92"/>
    <w:rsid w:val="006547BB"/>
    <w:rsid w:val="00665866"/>
    <w:rsid w:val="0067192D"/>
    <w:rsid w:val="006820CE"/>
    <w:rsid w:val="00683233"/>
    <w:rsid w:val="00696523"/>
    <w:rsid w:val="006A0C44"/>
    <w:rsid w:val="006A4D9D"/>
    <w:rsid w:val="006C41D3"/>
    <w:rsid w:val="006C4B84"/>
    <w:rsid w:val="006D42DC"/>
    <w:rsid w:val="00701C43"/>
    <w:rsid w:val="00753D44"/>
    <w:rsid w:val="00783B29"/>
    <w:rsid w:val="007A7BCC"/>
    <w:rsid w:val="008902FA"/>
    <w:rsid w:val="008943D2"/>
    <w:rsid w:val="009602AF"/>
    <w:rsid w:val="009858DA"/>
    <w:rsid w:val="009C1080"/>
    <w:rsid w:val="00A379F4"/>
    <w:rsid w:val="00AF5EF3"/>
    <w:rsid w:val="00B0047B"/>
    <w:rsid w:val="00B714A7"/>
    <w:rsid w:val="00B94DEB"/>
    <w:rsid w:val="00BB0BC1"/>
    <w:rsid w:val="00BB1F88"/>
    <w:rsid w:val="00BE0946"/>
    <w:rsid w:val="00C557D1"/>
    <w:rsid w:val="00C845CE"/>
    <w:rsid w:val="00CF7543"/>
    <w:rsid w:val="00D405DE"/>
    <w:rsid w:val="00D46941"/>
    <w:rsid w:val="00DA23B7"/>
    <w:rsid w:val="00E204E0"/>
    <w:rsid w:val="00E4082A"/>
    <w:rsid w:val="00E52362"/>
    <w:rsid w:val="00E81953"/>
    <w:rsid w:val="00EC778D"/>
    <w:rsid w:val="00ED2776"/>
    <w:rsid w:val="00ED617D"/>
    <w:rsid w:val="00F447B4"/>
    <w:rsid w:val="00F80911"/>
    <w:rsid w:val="00F8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13C857CD"/>
  <w15:docId w15:val="{18EFBB68-8A81-4073-8788-746D1AB9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76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1776E"/>
    <w:rPr>
      <w:sz w:val="28"/>
    </w:rPr>
  </w:style>
  <w:style w:type="paragraph" w:styleId="a4">
    <w:name w:val="header"/>
    <w:basedOn w:val="a"/>
    <w:link w:val="a5"/>
    <w:uiPriority w:val="99"/>
    <w:unhideWhenUsed/>
    <w:rsid w:val="00C845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5C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C84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5CE"/>
    <w:rPr>
      <w:kern w:val="2"/>
      <w:sz w:val="21"/>
    </w:rPr>
  </w:style>
  <w:style w:type="table" w:styleId="a8">
    <w:name w:val="Table Grid"/>
    <w:basedOn w:val="a1"/>
    <w:uiPriority w:val="59"/>
    <w:rsid w:val="00170C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70C7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0C7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94D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E70BD-6E6C-4181-BF9B-5B7E3A79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381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労働災害再発防止対策書</vt:lpstr>
      <vt:lpstr>労働災害再発防止対策書</vt:lpstr>
    </vt:vector>
  </TitlesOfParts>
  <LinksUpToDate>false</LinksUpToDate>
  <CharactersWithSpaces>649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