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E194FF3D-BF49-4221-BDF5-5DF2264E4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