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258E8" w14:textId="473E727D" w:rsidR="00137DD6" w:rsidRPr="003B663C" w:rsidRDefault="000E3E8C" w:rsidP="00CE2EE3">
      <w:pPr>
        <w:jc w:val="center"/>
        <w:rPr>
          <w:sz w:val="29"/>
          <w:szCs w:val="29"/>
        </w:rPr>
      </w:pPr>
      <w:bookmarkStart w:id="0" w:name="_GoBack"/>
      <w:bookmarkEnd w:id="0"/>
      <w:r>
        <w:rPr>
          <w:rFonts w:hint="eastAsia"/>
          <w:sz w:val="29"/>
          <w:szCs w:val="29"/>
        </w:rPr>
        <w:t>外国人雇用状況届出</w:t>
      </w:r>
      <w:r w:rsidR="00387A83">
        <w:rPr>
          <w:rFonts w:hint="eastAsia"/>
          <w:sz w:val="29"/>
          <w:szCs w:val="29"/>
        </w:rPr>
        <w:t>代理人選任</w:t>
      </w:r>
      <w:r w:rsidR="00D47CB1">
        <w:rPr>
          <w:rFonts w:hint="eastAsia"/>
          <w:sz w:val="29"/>
          <w:szCs w:val="29"/>
        </w:rPr>
        <w:t>（解任）</w:t>
      </w:r>
      <w:r w:rsidR="00387A83">
        <w:rPr>
          <w:rFonts w:hint="eastAsia"/>
          <w:sz w:val="29"/>
          <w:szCs w:val="29"/>
        </w:rPr>
        <w:t>届</w:t>
      </w:r>
      <w:r w:rsidR="00C213C6">
        <w:rPr>
          <w:rFonts w:hint="eastAsia"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E9725E" wp14:editId="53D57376">
                <wp:simplePos x="0" y="0"/>
                <wp:positionH relativeFrom="column">
                  <wp:posOffset>5688330</wp:posOffset>
                </wp:positionH>
                <wp:positionV relativeFrom="paragraph">
                  <wp:posOffset>-313690</wp:posOffset>
                </wp:positionV>
                <wp:extent cx="771525" cy="3905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70459" w14:textId="77777777" w:rsidR="00C213C6" w:rsidRPr="00C213C6" w:rsidRDefault="00C55A69" w:rsidP="00C213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="00910C43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E9725E" id="正方形/長方形 4" o:spid="_x0000_s1026" style="position:absolute;left:0;text-align:left;margin-left:447.9pt;margin-top:-24.7pt;width:60.7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" filled="f" stroked="f" strokeweight="2pt">
                <v:textbox>
                  <w:txbxContent>
                    <w:p w14:paraId="20D70459" w14:textId="77777777" w:rsidR="00C213C6" w:rsidRPr="00C213C6" w:rsidRDefault="00C55A69" w:rsidP="00C213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 w:rsidR="00910C43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14:paraId="73CE8CDE" w14:textId="77777777" w:rsidR="00137DD6" w:rsidRPr="00344A0C" w:rsidRDefault="00137DD6">
      <w:pPr>
        <w:rPr>
          <w:sz w:val="24"/>
          <w:szCs w:val="24"/>
        </w:rPr>
      </w:pPr>
    </w:p>
    <w:p w14:paraId="02F42C56" w14:textId="77777777" w:rsidR="006F1B51" w:rsidRPr="00344A0C" w:rsidRDefault="006F1B51">
      <w:pPr>
        <w:rPr>
          <w:sz w:val="24"/>
          <w:szCs w:val="24"/>
          <w:u w:val="single"/>
        </w:rPr>
      </w:pPr>
    </w:p>
    <w:p w14:paraId="6C5584C7" w14:textId="40127293" w:rsidR="006F1B51" w:rsidRPr="00344A0C" w:rsidRDefault="006F1B51">
      <w:pPr>
        <w:rPr>
          <w:sz w:val="24"/>
          <w:szCs w:val="24"/>
        </w:rPr>
      </w:pPr>
      <w:r w:rsidRPr="00344A0C">
        <w:rPr>
          <w:rFonts w:hint="eastAsia"/>
          <w:sz w:val="24"/>
          <w:szCs w:val="24"/>
        </w:rPr>
        <w:t>下記の者を</w:t>
      </w:r>
      <w:r w:rsidR="00E32E67" w:rsidRPr="00344A0C">
        <w:rPr>
          <w:rFonts w:hint="eastAsia"/>
          <w:sz w:val="24"/>
          <w:szCs w:val="24"/>
        </w:rPr>
        <w:t>外国人雇用状況届出</w:t>
      </w:r>
      <w:r w:rsidR="00A53801" w:rsidRPr="00344A0C">
        <w:rPr>
          <w:rFonts w:hint="eastAsia"/>
          <w:sz w:val="24"/>
          <w:szCs w:val="24"/>
        </w:rPr>
        <w:t>に係る</w:t>
      </w:r>
      <w:r w:rsidR="00BA7C52" w:rsidRPr="00344A0C">
        <w:rPr>
          <w:rFonts w:hint="eastAsia"/>
          <w:sz w:val="24"/>
          <w:szCs w:val="24"/>
        </w:rPr>
        <w:t>選任</w:t>
      </w:r>
      <w:r w:rsidRPr="00344A0C">
        <w:rPr>
          <w:rFonts w:hint="eastAsia"/>
          <w:sz w:val="24"/>
          <w:szCs w:val="24"/>
        </w:rPr>
        <w:t>代理人と</w:t>
      </w:r>
      <w:r w:rsidR="00BA7C52" w:rsidRPr="00344A0C">
        <w:rPr>
          <w:rFonts w:hint="eastAsia"/>
          <w:sz w:val="24"/>
          <w:szCs w:val="24"/>
        </w:rPr>
        <w:t>して届け出ます</w:t>
      </w:r>
      <w:r w:rsidR="007F4140" w:rsidRPr="00344A0C">
        <w:rPr>
          <w:rFonts w:hint="eastAsia"/>
          <w:sz w:val="24"/>
          <w:szCs w:val="24"/>
        </w:rPr>
        <w:t>。</w:t>
      </w:r>
    </w:p>
    <w:p w14:paraId="0844F885" w14:textId="77777777" w:rsidR="00A53801" w:rsidRPr="00344A0C" w:rsidRDefault="00A53801">
      <w:pPr>
        <w:rPr>
          <w:sz w:val="24"/>
          <w:szCs w:val="24"/>
        </w:rPr>
      </w:pPr>
    </w:p>
    <w:p w14:paraId="7A23EBA5" w14:textId="5C9E8300" w:rsidR="00661AA1" w:rsidRPr="00344A0C" w:rsidRDefault="006F1B51" w:rsidP="00344A0C">
      <w:pPr>
        <w:pStyle w:val="aa"/>
        <w:rPr>
          <w:sz w:val="24"/>
          <w:szCs w:val="24"/>
        </w:rPr>
      </w:pPr>
      <w:r w:rsidRPr="00344A0C">
        <w:rPr>
          <w:rFonts w:hint="eastAsia"/>
          <w:sz w:val="24"/>
          <w:szCs w:val="24"/>
        </w:rPr>
        <w:t>記</w:t>
      </w:r>
    </w:p>
    <w:p w14:paraId="54BAE872" w14:textId="77777777" w:rsidR="00344A0C" w:rsidRPr="00344A0C" w:rsidRDefault="00344A0C" w:rsidP="00344A0C">
      <w:pPr>
        <w:rPr>
          <w:sz w:val="32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4360"/>
      </w:tblGrid>
      <w:tr w:rsidR="00081882" w:rsidRPr="00A53801" w14:paraId="0EC683A1" w14:textId="77777777" w:rsidTr="00A53801">
        <w:tc>
          <w:tcPr>
            <w:tcW w:w="1696" w:type="dxa"/>
          </w:tcPr>
          <w:p w14:paraId="0F66DBE9" w14:textId="77777777" w:rsidR="00081882" w:rsidRPr="00A53801" w:rsidRDefault="00081882" w:rsidP="00A5380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969" w:type="dxa"/>
          </w:tcPr>
          <w:p w14:paraId="0A65635E" w14:textId="77777777" w:rsidR="00081882" w:rsidRDefault="00081882" w:rsidP="00A53801">
            <w:pPr>
              <w:jc w:val="center"/>
              <w:rPr>
                <w:sz w:val="24"/>
                <w:szCs w:val="28"/>
              </w:rPr>
            </w:pPr>
            <w:r w:rsidRPr="00A53801">
              <w:rPr>
                <w:rFonts w:hint="eastAsia"/>
                <w:sz w:val="24"/>
                <w:szCs w:val="28"/>
              </w:rPr>
              <w:t>選任代理人</w:t>
            </w:r>
          </w:p>
          <w:p w14:paraId="780F4013" w14:textId="3FDC884A" w:rsidR="00344A0C" w:rsidRPr="00A53801" w:rsidRDefault="00344A0C" w:rsidP="00A5380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360" w:type="dxa"/>
          </w:tcPr>
          <w:p w14:paraId="7C1A0F36" w14:textId="295FF31D" w:rsidR="00081882" w:rsidRPr="00A53801" w:rsidRDefault="00081882" w:rsidP="00A53801">
            <w:pPr>
              <w:jc w:val="center"/>
              <w:rPr>
                <w:sz w:val="24"/>
                <w:szCs w:val="28"/>
              </w:rPr>
            </w:pPr>
            <w:r w:rsidRPr="00A53801">
              <w:rPr>
                <w:rFonts w:hint="eastAsia"/>
                <w:sz w:val="24"/>
                <w:szCs w:val="28"/>
              </w:rPr>
              <w:t>解任代理人</w:t>
            </w:r>
          </w:p>
        </w:tc>
      </w:tr>
      <w:tr w:rsidR="00081882" w:rsidRPr="00A53801" w14:paraId="0C876EAB" w14:textId="77777777" w:rsidTr="00A53801">
        <w:tc>
          <w:tcPr>
            <w:tcW w:w="1696" w:type="dxa"/>
          </w:tcPr>
          <w:p w14:paraId="67CF6BE5" w14:textId="77777777" w:rsidR="00344A0C" w:rsidRDefault="00344A0C" w:rsidP="00A53801">
            <w:pPr>
              <w:jc w:val="center"/>
              <w:rPr>
                <w:sz w:val="24"/>
                <w:szCs w:val="28"/>
              </w:rPr>
            </w:pPr>
          </w:p>
          <w:p w14:paraId="7763846F" w14:textId="77777777" w:rsidR="00081882" w:rsidRDefault="007F4140" w:rsidP="00A53801">
            <w:pPr>
              <w:jc w:val="center"/>
              <w:rPr>
                <w:sz w:val="24"/>
                <w:szCs w:val="28"/>
              </w:rPr>
            </w:pPr>
            <w:r w:rsidRPr="00A53801">
              <w:rPr>
                <w:rFonts w:hint="eastAsia"/>
                <w:sz w:val="24"/>
                <w:szCs w:val="28"/>
              </w:rPr>
              <w:t>職名</w:t>
            </w:r>
          </w:p>
          <w:p w14:paraId="70B47873" w14:textId="1B6B1DD0" w:rsidR="00344A0C" w:rsidRPr="00A53801" w:rsidRDefault="00344A0C" w:rsidP="00A5380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969" w:type="dxa"/>
          </w:tcPr>
          <w:p w14:paraId="409A61DD" w14:textId="77777777" w:rsidR="00081882" w:rsidRPr="00A53801" w:rsidRDefault="00081882" w:rsidP="006F1B51">
            <w:pPr>
              <w:rPr>
                <w:sz w:val="24"/>
                <w:szCs w:val="28"/>
              </w:rPr>
            </w:pPr>
          </w:p>
          <w:p w14:paraId="567DC01F" w14:textId="58FEC362" w:rsidR="00A53801" w:rsidRPr="00A53801" w:rsidRDefault="00A53801" w:rsidP="006F1B51">
            <w:pPr>
              <w:rPr>
                <w:sz w:val="24"/>
                <w:szCs w:val="28"/>
              </w:rPr>
            </w:pPr>
          </w:p>
        </w:tc>
        <w:tc>
          <w:tcPr>
            <w:tcW w:w="4360" w:type="dxa"/>
          </w:tcPr>
          <w:p w14:paraId="31405847" w14:textId="77777777" w:rsidR="00081882" w:rsidRPr="00A53801" w:rsidRDefault="00081882" w:rsidP="006F1B51">
            <w:pPr>
              <w:rPr>
                <w:sz w:val="24"/>
                <w:szCs w:val="28"/>
              </w:rPr>
            </w:pPr>
          </w:p>
        </w:tc>
      </w:tr>
      <w:tr w:rsidR="00081882" w:rsidRPr="00A53801" w14:paraId="281148A4" w14:textId="77777777" w:rsidTr="00A53801">
        <w:tc>
          <w:tcPr>
            <w:tcW w:w="1696" w:type="dxa"/>
          </w:tcPr>
          <w:p w14:paraId="213B006C" w14:textId="77777777" w:rsidR="00344A0C" w:rsidRDefault="00344A0C" w:rsidP="00A53801">
            <w:pPr>
              <w:jc w:val="center"/>
              <w:rPr>
                <w:sz w:val="24"/>
                <w:szCs w:val="28"/>
              </w:rPr>
            </w:pPr>
          </w:p>
          <w:p w14:paraId="2EADB0E3" w14:textId="5D6906E9" w:rsidR="00081882" w:rsidRDefault="007F4140" w:rsidP="00A53801">
            <w:pPr>
              <w:jc w:val="center"/>
              <w:rPr>
                <w:sz w:val="24"/>
                <w:szCs w:val="28"/>
              </w:rPr>
            </w:pPr>
            <w:r w:rsidRPr="00A53801">
              <w:rPr>
                <w:rFonts w:hint="eastAsia"/>
                <w:sz w:val="24"/>
                <w:szCs w:val="28"/>
              </w:rPr>
              <w:t>氏名</w:t>
            </w:r>
          </w:p>
          <w:p w14:paraId="42AD458D" w14:textId="55AED1A6" w:rsidR="00A53801" w:rsidRPr="00A53801" w:rsidRDefault="00A53801" w:rsidP="00A5380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969" w:type="dxa"/>
          </w:tcPr>
          <w:p w14:paraId="0C520B3E" w14:textId="77777777" w:rsidR="00081882" w:rsidRPr="00A53801" w:rsidRDefault="00081882" w:rsidP="006F1B51">
            <w:pPr>
              <w:rPr>
                <w:sz w:val="24"/>
                <w:szCs w:val="28"/>
              </w:rPr>
            </w:pPr>
          </w:p>
        </w:tc>
        <w:tc>
          <w:tcPr>
            <w:tcW w:w="4360" w:type="dxa"/>
          </w:tcPr>
          <w:p w14:paraId="4285F4E8" w14:textId="77777777" w:rsidR="00081882" w:rsidRPr="00A53801" w:rsidRDefault="00081882" w:rsidP="006F1B51">
            <w:pPr>
              <w:rPr>
                <w:sz w:val="24"/>
                <w:szCs w:val="28"/>
              </w:rPr>
            </w:pPr>
          </w:p>
        </w:tc>
      </w:tr>
      <w:tr w:rsidR="00081882" w:rsidRPr="00A53801" w14:paraId="3CA971B3" w14:textId="77777777" w:rsidTr="00A53801">
        <w:tc>
          <w:tcPr>
            <w:tcW w:w="1696" w:type="dxa"/>
          </w:tcPr>
          <w:p w14:paraId="0CBA8C70" w14:textId="05485BCA" w:rsidR="00083737" w:rsidRPr="00A53801" w:rsidRDefault="00124FD1" w:rsidP="0008373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選任又は解任</w:t>
            </w:r>
            <w:r w:rsidR="00083737">
              <w:rPr>
                <w:rFonts w:hint="eastAsia"/>
                <w:sz w:val="24"/>
                <w:szCs w:val="28"/>
              </w:rPr>
              <w:t>の年月日</w:t>
            </w:r>
          </w:p>
        </w:tc>
        <w:tc>
          <w:tcPr>
            <w:tcW w:w="3969" w:type="dxa"/>
          </w:tcPr>
          <w:p w14:paraId="6C536415" w14:textId="77777777" w:rsidR="00081882" w:rsidRDefault="00081882" w:rsidP="006F1B51">
            <w:pPr>
              <w:rPr>
                <w:sz w:val="24"/>
                <w:szCs w:val="28"/>
              </w:rPr>
            </w:pPr>
          </w:p>
          <w:p w14:paraId="0D464F9E" w14:textId="77777777" w:rsidR="00344A0C" w:rsidRDefault="00344A0C" w:rsidP="006F1B51">
            <w:pPr>
              <w:rPr>
                <w:sz w:val="24"/>
                <w:szCs w:val="28"/>
              </w:rPr>
            </w:pPr>
          </w:p>
          <w:p w14:paraId="6BAA6499" w14:textId="563368BF" w:rsidR="00344A0C" w:rsidRPr="00A53801" w:rsidRDefault="00344A0C" w:rsidP="006F1B51">
            <w:pPr>
              <w:rPr>
                <w:sz w:val="24"/>
                <w:szCs w:val="28"/>
              </w:rPr>
            </w:pPr>
          </w:p>
        </w:tc>
        <w:tc>
          <w:tcPr>
            <w:tcW w:w="4360" w:type="dxa"/>
          </w:tcPr>
          <w:p w14:paraId="02E23F77" w14:textId="77777777" w:rsidR="00081882" w:rsidRPr="00A53801" w:rsidRDefault="00081882" w:rsidP="006F1B51">
            <w:pPr>
              <w:rPr>
                <w:sz w:val="24"/>
                <w:szCs w:val="28"/>
              </w:rPr>
            </w:pPr>
          </w:p>
        </w:tc>
      </w:tr>
      <w:tr w:rsidR="00081882" w:rsidRPr="00A53801" w14:paraId="6ACF5A6B" w14:textId="77777777" w:rsidTr="00A53801">
        <w:tc>
          <w:tcPr>
            <w:tcW w:w="1696" w:type="dxa"/>
          </w:tcPr>
          <w:p w14:paraId="4B7BC615" w14:textId="54A5D730" w:rsidR="00081882" w:rsidRPr="00A53801" w:rsidRDefault="00083737" w:rsidP="00A5380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選任又は解任に係る事業所</w:t>
            </w:r>
            <w:r w:rsidR="00344A0C">
              <w:rPr>
                <w:rFonts w:hint="eastAsia"/>
                <w:sz w:val="24"/>
                <w:szCs w:val="28"/>
              </w:rPr>
              <w:t>名称</w:t>
            </w:r>
          </w:p>
        </w:tc>
        <w:tc>
          <w:tcPr>
            <w:tcW w:w="3969" w:type="dxa"/>
          </w:tcPr>
          <w:p w14:paraId="666AED3E" w14:textId="77777777" w:rsidR="00081882" w:rsidRPr="00A53801" w:rsidRDefault="00081882" w:rsidP="006F1B51">
            <w:pPr>
              <w:rPr>
                <w:sz w:val="24"/>
                <w:szCs w:val="28"/>
              </w:rPr>
            </w:pPr>
          </w:p>
        </w:tc>
        <w:tc>
          <w:tcPr>
            <w:tcW w:w="4360" w:type="dxa"/>
          </w:tcPr>
          <w:p w14:paraId="2F1C46A8" w14:textId="77777777" w:rsidR="00081882" w:rsidRPr="00A53801" w:rsidRDefault="00081882" w:rsidP="006F1B51">
            <w:pPr>
              <w:rPr>
                <w:sz w:val="24"/>
                <w:szCs w:val="28"/>
              </w:rPr>
            </w:pPr>
          </w:p>
        </w:tc>
      </w:tr>
      <w:tr w:rsidR="00081882" w:rsidRPr="00A53801" w14:paraId="0995E265" w14:textId="77777777" w:rsidTr="00A53801">
        <w:tc>
          <w:tcPr>
            <w:tcW w:w="1696" w:type="dxa"/>
          </w:tcPr>
          <w:p w14:paraId="2FCCAE56" w14:textId="40AB0EE2" w:rsidR="00081882" w:rsidRPr="00A53801" w:rsidRDefault="00344A0C" w:rsidP="00A5380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選任又は解任に係る</w:t>
            </w:r>
            <w:r w:rsidR="00083737">
              <w:rPr>
                <w:rFonts w:hint="eastAsia"/>
                <w:sz w:val="24"/>
                <w:szCs w:val="28"/>
              </w:rPr>
              <w:t>事業所所在地</w:t>
            </w:r>
          </w:p>
        </w:tc>
        <w:tc>
          <w:tcPr>
            <w:tcW w:w="3969" w:type="dxa"/>
          </w:tcPr>
          <w:p w14:paraId="1148B4FB" w14:textId="77777777" w:rsidR="00081882" w:rsidRDefault="00081882" w:rsidP="006F1B51">
            <w:pPr>
              <w:rPr>
                <w:sz w:val="24"/>
                <w:szCs w:val="28"/>
              </w:rPr>
            </w:pPr>
          </w:p>
          <w:p w14:paraId="5A48EFA2" w14:textId="53DE46A3" w:rsidR="00083737" w:rsidRPr="00344A0C" w:rsidRDefault="00083737" w:rsidP="006F1B51">
            <w:pPr>
              <w:rPr>
                <w:sz w:val="24"/>
                <w:szCs w:val="28"/>
              </w:rPr>
            </w:pPr>
          </w:p>
        </w:tc>
        <w:tc>
          <w:tcPr>
            <w:tcW w:w="4360" w:type="dxa"/>
          </w:tcPr>
          <w:p w14:paraId="3B1E0440" w14:textId="77777777" w:rsidR="00081882" w:rsidRPr="00A53801" w:rsidRDefault="00081882" w:rsidP="006F1B51">
            <w:pPr>
              <w:rPr>
                <w:sz w:val="24"/>
                <w:szCs w:val="28"/>
              </w:rPr>
            </w:pPr>
          </w:p>
        </w:tc>
      </w:tr>
    </w:tbl>
    <w:p w14:paraId="1B42E069" w14:textId="77777777" w:rsidR="00081882" w:rsidRPr="00181213" w:rsidRDefault="00081882" w:rsidP="006F1B51">
      <w:pPr>
        <w:rPr>
          <w:sz w:val="24"/>
          <w:szCs w:val="28"/>
        </w:rPr>
      </w:pPr>
    </w:p>
    <w:p w14:paraId="30DDD56F" w14:textId="7C6292BC" w:rsidR="00661AA1" w:rsidRDefault="00661AA1" w:rsidP="006F1B51">
      <w:pPr>
        <w:rPr>
          <w:sz w:val="24"/>
          <w:szCs w:val="28"/>
        </w:rPr>
      </w:pPr>
      <w:r w:rsidRPr="00181213">
        <w:rPr>
          <w:rFonts w:hint="eastAsia"/>
          <w:sz w:val="24"/>
          <w:szCs w:val="28"/>
        </w:rPr>
        <w:t xml:space="preserve">　　　　　　　　　　　　　　　　　　（事</w:t>
      </w:r>
      <w:r w:rsidR="00300D8F">
        <w:rPr>
          <w:rFonts w:hint="eastAsia"/>
          <w:sz w:val="24"/>
          <w:szCs w:val="28"/>
        </w:rPr>
        <w:t xml:space="preserve">　</w:t>
      </w:r>
      <w:r w:rsidRPr="00181213">
        <w:rPr>
          <w:rFonts w:hint="eastAsia"/>
          <w:sz w:val="24"/>
          <w:szCs w:val="28"/>
        </w:rPr>
        <w:t>業</w:t>
      </w:r>
      <w:r w:rsidR="00300D8F">
        <w:rPr>
          <w:rFonts w:hint="eastAsia"/>
          <w:sz w:val="24"/>
          <w:szCs w:val="28"/>
        </w:rPr>
        <w:t xml:space="preserve">　</w:t>
      </w:r>
      <w:r w:rsidRPr="00181213">
        <w:rPr>
          <w:rFonts w:hint="eastAsia"/>
          <w:sz w:val="24"/>
          <w:szCs w:val="28"/>
        </w:rPr>
        <w:t>主）</w:t>
      </w:r>
    </w:p>
    <w:p w14:paraId="2E7A0AF2" w14:textId="4DBBD97E" w:rsidR="00300D8F" w:rsidRPr="00181213" w:rsidRDefault="00300D8F" w:rsidP="006F1B51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　　　　　届出年月日：</w:t>
      </w:r>
    </w:p>
    <w:p w14:paraId="4951D66B" w14:textId="24EBBAD2" w:rsidR="00661AA1" w:rsidRPr="00181213" w:rsidRDefault="00661AA1" w:rsidP="006F1B51">
      <w:pPr>
        <w:rPr>
          <w:sz w:val="24"/>
          <w:szCs w:val="28"/>
        </w:rPr>
      </w:pPr>
      <w:r w:rsidRPr="00181213">
        <w:rPr>
          <w:rFonts w:hint="eastAsia"/>
          <w:sz w:val="24"/>
          <w:szCs w:val="28"/>
        </w:rPr>
        <w:t xml:space="preserve">　　　　　　　　　　　　　　　　　　　所</w:t>
      </w:r>
      <w:r w:rsidR="00300D8F">
        <w:rPr>
          <w:rFonts w:hint="eastAsia"/>
          <w:sz w:val="24"/>
          <w:szCs w:val="28"/>
        </w:rPr>
        <w:t xml:space="preserve">　</w:t>
      </w:r>
      <w:r w:rsidRPr="00181213">
        <w:rPr>
          <w:rFonts w:hint="eastAsia"/>
          <w:sz w:val="24"/>
          <w:szCs w:val="28"/>
        </w:rPr>
        <w:t>在</w:t>
      </w:r>
      <w:r w:rsidR="00300D8F">
        <w:rPr>
          <w:rFonts w:hint="eastAsia"/>
          <w:sz w:val="24"/>
          <w:szCs w:val="28"/>
        </w:rPr>
        <w:t xml:space="preserve">　</w:t>
      </w:r>
      <w:r w:rsidRPr="00181213">
        <w:rPr>
          <w:rFonts w:hint="eastAsia"/>
          <w:sz w:val="24"/>
          <w:szCs w:val="28"/>
        </w:rPr>
        <w:t>地：</w:t>
      </w:r>
    </w:p>
    <w:p w14:paraId="639BB191" w14:textId="2AEB5C19" w:rsidR="00661AA1" w:rsidRPr="00181213" w:rsidRDefault="00661AA1" w:rsidP="006F1B51">
      <w:pPr>
        <w:rPr>
          <w:sz w:val="24"/>
          <w:szCs w:val="28"/>
        </w:rPr>
      </w:pPr>
      <w:r w:rsidRPr="00181213">
        <w:rPr>
          <w:rFonts w:hint="eastAsia"/>
          <w:sz w:val="24"/>
          <w:szCs w:val="28"/>
        </w:rPr>
        <w:t xml:space="preserve">　　　　　　　　　　　　　　　　　　　名　</w:t>
      </w:r>
      <w:r w:rsidR="00300D8F">
        <w:rPr>
          <w:rFonts w:hint="eastAsia"/>
          <w:sz w:val="24"/>
          <w:szCs w:val="28"/>
        </w:rPr>
        <w:t xml:space="preserve">　　</w:t>
      </w:r>
      <w:r w:rsidRPr="00181213">
        <w:rPr>
          <w:rFonts w:hint="eastAsia"/>
          <w:sz w:val="24"/>
          <w:szCs w:val="28"/>
        </w:rPr>
        <w:t>称：</w:t>
      </w:r>
    </w:p>
    <w:p w14:paraId="66F7FAB0" w14:textId="64B7C1CF" w:rsidR="006F1B51" w:rsidRDefault="00661AA1" w:rsidP="006F1B51">
      <w:pPr>
        <w:rPr>
          <w:sz w:val="24"/>
          <w:szCs w:val="28"/>
          <w:u w:val="single"/>
        </w:rPr>
      </w:pPr>
      <w:r w:rsidRPr="00181213">
        <w:rPr>
          <w:rFonts w:hint="eastAsia"/>
          <w:sz w:val="24"/>
          <w:szCs w:val="28"/>
        </w:rPr>
        <w:t xml:space="preserve">　　　　　　　　　　　　　　　　　　　</w:t>
      </w:r>
      <w:r w:rsidRPr="00181213">
        <w:rPr>
          <w:rFonts w:hint="eastAsia"/>
          <w:sz w:val="24"/>
          <w:szCs w:val="28"/>
          <w:u w:val="single"/>
        </w:rPr>
        <w:t>代表者氏名</w:t>
      </w:r>
      <w:r w:rsidR="00300D8F">
        <w:rPr>
          <w:rFonts w:hint="eastAsia"/>
          <w:sz w:val="24"/>
          <w:szCs w:val="28"/>
          <w:u w:val="single"/>
        </w:rPr>
        <w:t>：</w:t>
      </w:r>
      <w:r w:rsidRPr="00181213">
        <w:rPr>
          <w:rFonts w:hint="eastAsia"/>
          <w:sz w:val="24"/>
          <w:szCs w:val="28"/>
          <w:u w:val="single"/>
        </w:rPr>
        <w:t xml:space="preserve">　　　　　　　　　　　　　　　　　　　　</w:t>
      </w:r>
    </w:p>
    <w:p w14:paraId="210358B2" w14:textId="77777777" w:rsidR="00B660F0" w:rsidRDefault="00B660F0" w:rsidP="006F1B51">
      <w:pPr>
        <w:rPr>
          <w:sz w:val="24"/>
          <w:szCs w:val="28"/>
        </w:rPr>
      </w:pPr>
    </w:p>
    <w:p w14:paraId="19956D6C" w14:textId="51396095" w:rsidR="00FB40D9" w:rsidRDefault="00263542" w:rsidP="006F1B51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以下は、</w:t>
      </w:r>
      <w:r w:rsidR="00FB40D9">
        <w:rPr>
          <w:rFonts w:hint="eastAsia"/>
          <w:sz w:val="24"/>
          <w:szCs w:val="28"/>
        </w:rPr>
        <w:t>社会保険労務士が作成した場合のみ記載すること。</w:t>
      </w:r>
    </w:p>
    <w:p w14:paraId="7A035B04" w14:textId="77777777" w:rsidR="00FB40D9" w:rsidRPr="00181213" w:rsidRDefault="00FB40D9" w:rsidP="006F1B51">
      <w:pPr>
        <w:rPr>
          <w:sz w:val="24"/>
          <w:szCs w:val="28"/>
        </w:rPr>
      </w:pPr>
    </w:p>
    <w:p w14:paraId="13D3DE98" w14:textId="42FE9C82" w:rsidR="00B660F0" w:rsidRPr="00181213" w:rsidRDefault="00B660F0" w:rsidP="00B660F0">
      <w:pPr>
        <w:ind w:firstLineChars="1800" w:firstLine="4033"/>
        <w:rPr>
          <w:sz w:val="24"/>
          <w:szCs w:val="28"/>
        </w:rPr>
      </w:pPr>
      <w:r w:rsidRPr="00181213"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</w:rPr>
        <w:t>社会保険労務士</w:t>
      </w:r>
      <w:r w:rsidR="00FB40D9">
        <w:rPr>
          <w:rFonts w:hint="eastAsia"/>
          <w:sz w:val="24"/>
          <w:szCs w:val="28"/>
        </w:rPr>
        <w:t>記載欄</w:t>
      </w:r>
      <w:r w:rsidRPr="00181213">
        <w:rPr>
          <w:rFonts w:hint="eastAsia"/>
          <w:sz w:val="24"/>
          <w:szCs w:val="28"/>
        </w:rPr>
        <w:t>）</w:t>
      </w:r>
    </w:p>
    <w:p w14:paraId="420F329A" w14:textId="0C9A11CA" w:rsidR="00B660F0" w:rsidRPr="00181213" w:rsidRDefault="00B660F0" w:rsidP="00B660F0">
      <w:pPr>
        <w:rPr>
          <w:sz w:val="24"/>
          <w:szCs w:val="28"/>
        </w:rPr>
      </w:pPr>
      <w:r w:rsidRPr="00181213">
        <w:rPr>
          <w:rFonts w:hint="eastAsia"/>
          <w:sz w:val="24"/>
          <w:szCs w:val="28"/>
        </w:rPr>
        <w:t xml:space="preserve">　　　　　　　　　　　　　　　　　　　</w:t>
      </w:r>
      <w:r w:rsidR="00300D8F">
        <w:rPr>
          <w:rFonts w:hint="eastAsia"/>
          <w:sz w:val="24"/>
          <w:szCs w:val="28"/>
        </w:rPr>
        <w:t>作成年月日</w:t>
      </w:r>
      <w:r w:rsidRPr="00181213">
        <w:rPr>
          <w:rFonts w:hint="eastAsia"/>
          <w:sz w:val="24"/>
          <w:szCs w:val="28"/>
        </w:rPr>
        <w:t>：</w:t>
      </w:r>
    </w:p>
    <w:p w14:paraId="5C151F6D" w14:textId="05654D9A" w:rsidR="00B660F0" w:rsidRPr="00181213" w:rsidRDefault="00B660F0" w:rsidP="00B660F0">
      <w:pPr>
        <w:rPr>
          <w:sz w:val="24"/>
          <w:szCs w:val="28"/>
        </w:rPr>
      </w:pPr>
      <w:r w:rsidRPr="00181213">
        <w:rPr>
          <w:rFonts w:hint="eastAsia"/>
          <w:sz w:val="24"/>
          <w:szCs w:val="28"/>
        </w:rPr>
        <w:t xml:space="preserve">　　　　　　　　　　　　　　　　　　　</w:t>
      </w:r>
      <w:r w:rsidR="003A7FC0">
        <w:rPr>
          <w:rFonts w:hint="eastAsia"/>
          <w:sz w:val="24"/>
          <w:szCs w:val="28"/>
        </w:rPr>
        <w:t>所　　　属</w:t>
      </w:r>
      <w:r w:rsidRPr="00181213">
        <w:rPr>
          <w:rFonts w:hint="eastAsia"/>
          <w:sz w:val="24"/>
          <w:szCs w:val="28"/>
        </w:rPr>
        <w:t>：</w:t>
      </w:r>
    </w:p>
    <w:p w14:paraId="31637E80" w14:textId="2887218F" w:rsidR="00B660F0" w:rsidRDefault="00B660F0" w:rsidP="00B660F0">
      <w:pPr>
        <w:rPr>
          <w:sz w:val="24"/>
          <w:szCs w:val="28"/>
          <w:u w:val="single"/>
        </w:rPr>
      </w:pPr>
      <w:r w:rsidRPr="00181213">
        <w:rPr>
          <w:rFonts w:hint="eastAsia"/>
          <w:sz w:val="24"/>
          <w:szCs w:val="28"/>
        </w:rPr>
        <w:t xml:space="preserve">　　　　　　　　　　　　　　　　　　　</w:t>
      </w:r>
      <w:r w:rsidR="003A7FC0">
        <w:rPr>
          <w:rFonts w:hint="eastAsia"/>
          <w:sz w:val="24"/>
          <w:szCs w:val="28"/>
          <w:u w:val="single"/>
        </w:rPr>
        <w:t>氏　　　名：</w:t>
      </w:r>
      <w:r w:rsidRPr="00181213">
        <w:rPr>
          <w:rFonts w:hint="eastAsia"/>
          <w:sz w:val="24"/>
          <w:szCs w:val="28"/>
          <w:u w:val="single"/>
        </w:rPr>
        <w:t xml:space="preserve">　　　　　　　　　　　　　　　　　　　　</w:t>
      </w:r>
    </w:p>
    <w:p w14:paraId="10DCD56F" w14:textId="77777777" w:rsidR="008C544D" w:rsidRPr="00B660F0" w:rsidRDefault="008C544D">
      <w:pPr>
        <w:rPr>
          <w:sz w:val="19"/>
          <w:szCs w:val="19"/>
        </w:rPr>
      </w:pPr>
    </w:p>
    <w:sectPr w:rsidR="008C544D" w:rsidRPr="00B660F0" w:rsidSect="00BB37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94" w:right="794" w:bottom="567" w:left="1077" w:header="851" w:footer="992" w:gutter="0"/>
      <w:cols w:space="425"/>
      <w:docGrid w:type="linesAndChars" w:linePitch="336" w:charSpace="-3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30A55" w14:textId="77777777" w:rsidR="005C4DB2" w:rsidRDefault="005C4DB2" w:rsidP="003B663C">
      <w:r>
        <w:separator/>
      </w:r>
    </w:p>
  </w:endnote>
  <w:endnote w:type="continuationSeparator" w:id="0">
    <w:p w14:paraId="3593B57B" w14:textId="77777777" w:rsidR="005C4DB2" w:rsidRDefault="005C4DB2" w:rsidP="003B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3E317" w14:textId="77777777" w:rsidR="00B9446E" w:rsidRDefault="00B9446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FDA1C" w14:textId="77777777" w:rsidR="00B9446E" w:rsidRDefault="00B9446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F713B" w14:textId="77777777" w:rsidR="00B9446E" w:rsidRDefault="00B9446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36475" w14:textId="77777777" w:rsidR="005C4DB2" w:rsidRDefault="005C4DB2" w:rsidP="003B663C">
      <w:r>
        <w:separator/>
      </w:r>
    </w:p>
  </w:footnote>
  <w:footnote w:type="continuationSeparator" w:id="0">
    <w:p w14:paraId="3B4E3DD5" w14:textId="77777777" w:rsidR="005C4DB2" w:rsidRDefault="005C4DB2" w:rsidP="003B6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D46D9" w14:textId="77777777" w:rsidR="00B9446E" w:rsidRDefault="00B9446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5C4C5" w14:textId="77777777" w:rsidR="00B9446E" w:rsidRDefault="00B9446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26D5E" w14:textId="77777777" w:rsidR="00B9446E" w:rsidRDefault="00B9446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97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D6"/>
    <w:rsid w:val="00004480"/>
    <w:rsid w:val="000341D7"/>
    <w:rsid w:val="00081882"/>
    <w:rsid w:val="00083737"/>
    <w:rsid w:val="000E3E8C"/>
    <w:rsid w:val="000F1D8F"/>
    <w:rsid w:val="00124FD1"/>
    <w:rsid w:val="00137DD6"/>
    <w:rsid w:val="00181213"/>
    <w:rsid w:val="00263542"/>
    <w:rsid w:val="00291758"/>
    <w:rsid w:val="00296E27"/>
    <w:rsid w:val="002B4B2B"/>
    <w:rsid w:val="002B57FE"/>
    <w:rsid w:val="002D5F6D"/>
    <w:rsid w:val="00300D8F"/>
    <w:rsid w:val="00303B39"/>
    <w:rsid w:val="00344A0C"/>
    <w:rsid w:val="00387A83"/>
    <w:rsid w:val="003A7FC0"/>
    <w:rsid w:val="003B663C"/>
    <w:rsid w:val="004203CA"/>
    <w:rsid w:val="00477510"/>
    <w:rsid w:val="0048532F"/>
    <w:rsid w:val="004861EB"/>
    <w:rsid w:val="00487B5B"/>
    <w:rsid w:val="005107C2"/>
    <w:rsid w:val="00514A37"/>
    <w:rsid w:val="00587C34"/>
    <w:rsid w:val="005C4DB2"/>
    <w:rsid w:val="00661AA1"/>
    <w:rsid w:val="006A0DFA"/>
    <w:rsid w:val="006D7F1E"/>
    <w:rsid w:val="006E13B7"/>
    <w:rsid w:val="006E67F1"/>
    <w:rsid w:val="006F1B51"/>
    <w:rsid w:val="00750C81"/>
    <w:rsid w:val="00772A35"/>
    <w:rsid w:val="007C5FAA"/>
    <w:rsid w:val="007E0466"/>
    <w:rsid w:val="007F2690"/>
    <w:rsid w:val="007F4140"/>
    <w:rsid w:val="00871D22"/>
    <w:rsid w:val="00891900"/>
    <w:rsid w:val="008C544D"/>
    <w:rsid w:val="00910C43"/>
    <w:rsid w:val="00954F15"/>
    <w:rsid w:val="00977866"/>
    <w:rsid w:val="00A378C5"/>
    <w:rsid w:val="00A44342"/>
    <w:rsid w:val="00A53801"/>
    <w:rsid w:val="00AA3CE8"/>
    <w:rsid w:val="00AB59E7"/>
    <w:rsid w:val="00B660F0"/>
    <w:rsid w:val="00B9446E"/>
    <w:rsid w:val="00B96784"/>
    <w:rsid w:val="00BA7C52"/>
    <w:rsid w:val="00BB2713"/>
    <w:rsid w:val="00BB3754"/>
    <w:rsid w:val="00BB51A6"/>
    <w:rsid w:val="00C132A7"/>
    <w:rsid w:val="00C213C6"/>
    <w:rsid w:val="00C50F7E"/>
    <w:rsid w:val="00C55A69"/>
    <w:rsid w:val="00C8008A"/>
    <w:rsid w:val="00CE2EE3"/>
    <w:rsid w:val="00D015B8"/>
    <w:rsid w:val="00D47CB1"/>
    <w:rsid w:val="00DC7D94"/>
    <w:rsid w:val="00E24717"/>
    <w:rsid w:val="00E32E67"/>
    <w:rsid w:val="00E362AF"/>
    <w:rsid w:val="00E464A0"/>
    <w:rsid w:val="00E57AC1"/>
    <w:rsid w:val="00EA07B8"/>
    <w:rsid w:val="00EB2F63"/>
    <w:rsid w:val="00F33D56"/>
    <w:rsid w:val="00F51BC6"/>
    <w:rsid w:val="00F5449B"/>
    <w:rsid w:val="00FB40D9"/>
    <w:rsid w:val="00FC68F1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00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5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54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66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663C"/>
  </w:style>
  <w:style w:type="paragraph" w:styleId="a8">
    <w:name w:val="footer"/>
    <w:basedOn w:val="a"/>
    <w:link w:val="a9"/>
    <w:uiPriority w:val="99"/>
    <w:unhideWhenUsed/>
    <w:rsid w:val="003B66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663C"/>
  </w:style>
  <w:style w:type="paragraph" w:styleId="aa">
    <w:name w:val="Note Heading"/>
    <w:basedOn w:val="a"/>
    <w:next w:val="a"/>
    <w:link w:val="ab"/>
    <w:uiPriority w:val="99"/>
    <w:unhideWhenUsed/>
    <w:rsid w:val="006F1B51"/>
    <w:pPr>
      <w:jc w:val="center"/>
    </w:pPr>
    <w:rPr>
      <w:sz w:val="19"/>
      <w:szCs w:val="19"/>
    </w:rPr>
  </w:style>
  <w:style w:type="character" w:customStyle="1" w:styleId="ab">
    <w:name w:val="記 (文字)"/>
    <w:basedOn w:val="a0"/>
    <w:link w:val="aa"/>
    <w:uiPriority w:val="99"/>
    <w:rsid w:val="006F1B51"/>
    <w:rPr>
      <w:sz w:val="19"/>
      <w:szCs w:val="19"/>
    </w:rPr>
  </w:style>
  <w:style w:type="paragraph" w:styleId="ac">
    <w:name w:val="Closing"/>
    <w:basedOn w:val="a"/>
    <w:link w:val="ad"/>
    <w:uiPriority w:val="99"/>
    <w:unhideWhenUsed/>
    <w:rsid w:val="006F1B51"/>
    <w:pPr>
      <w:jc w:val="right"/>
    </w:pPr>
    <w:rPr>
      <w:sz w:val="19"/>
      <w:szCs w:val="19"/>
    </w:rPr>
  </w:style>
  <w:style w:type="character" w:customStyle="1" w:styleId="ad">
    <w:name w:val="結語 (文字)"/>
    <w:basedOn w:val="a0"/>
    <w:link w:val="ac"/>
    <w:uiPriority w:val="99"/>
    <w:rsid w:val="006F1B51"/>
    <w:rPr>
      <w:sz w:val="19"/>
      <w:szCs w:val="19"/>
    </w:rPr>
  </w:style>
  <w:style w:type="paragraph" w:styleId="ae">
    <w:name w:val="Revision"/>
    <w:hidden/>
    <w:uiPriority w:val="99"/>
    <w:semiHidden/>
    <w:rsid w:val="00E24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2024-07-23T07:29:00Z</dcterms:created>
  <dcterms:modified xsi:type="dcterms:W3CDTF">2024-07-23T07:29:00Z</dcterms:modified>
</cp:coreProperties>
</file>