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CE" w:rsidRDefault="00D00CCE" w:rsidP="002A43E6">
      <w:pPr>
        <w:spacing w:line="400" w:lineRule="exact"/>
        <w:jc w:val="center"/>
        <w:rPr>
          <w:rFonts w:ascii="游明朝" w:eastAsia="游明朝" w:hAnsi="游明朝"/>
          <w:b/>
          <w:sz w:val="26"/>
          <w:szCs w:val="26"/>
        </w:rPr>
      </w:pPr>
    </w:p>
    <w:p w:rsidR="00242A77" w:rsidRPr="008A250B" w:rsidRDefault="00E1397C" w:rsidP="002A43E6">
      <w:pPr>
        <w:spacing w:line="400" w:lineRule="exact"/>
        <w:jc w:val="center"/>
        <w:rPr>
          <w:rFonts w:ascii="游明朝" w:eastAsia="游明朝" w:hAnsi="游明朝"/>
          <w:sz w:val="26"/>
          <w:szCs w:val="26"/>
        </w:rPr>
      </w:pPr>
      <w:r>
        <w:rPr>
          <w:rFonts w:ascii="游明朝" w:eastAsia="游明朝" w:hAnsi="游明朝" w:hint="eastAsia"/>
          <w:b/>
          <w:sz w:val="26"/>
          <w:szCs w:val="26"/>
        </w:rPr>
        <w:t>相模原地区建設業労働時間削減推進協議会</w:t>
      </w:r>
    </w:p>
    <w:p w:rsidR="00132235" w:rsidRPr="002A43E6" w:rsidRDefault="00FB1882" w:rsidP="002A43E6">
      <w:pPr>
        <w:spacing w:line="400" w:lineRule="exact"/>
        <w:jc w:val="center"/>
        <w:rPr>
          <w:rFonts w:ascii="游明朝" w:eastAsia="游明朝" w:hAnsi="游明朝"/>
          <w:sz w:val="26"/>
          <w:szCs w:val="26"/>
        </w:rPr>
      </w:pPr>
      <w:r w:rsidRPr="008D591B">
        <w:rPr>
          <w:rFonts w:ascii="游明朝" w:eastAsia="游明朝" w:hAnsi="游明朝" w:hint="eastAsia"/>
          <w:b/>
          <w:sz w:val="26"/>
          <w:szCs w:val="26"/>
        </w:rPr>
        <w:t>次</w:t>
      </w:r>
      <w:r w:rsidR="00242A77">
        <w:rPr>
          <w:rFonts w:ascii="游明朝" w:eastAsia="游明朝" w:hAnsi="游明朝" w:hint="eastAsia"/>
          <w:b/>
          <w:sz w:val="26"/>
          <w:szCs w:val="26"/>
        </w:rPr>
        <w:t xml:space="preserve">　</w:t>
      </w:r>
      <w:r w:rsidRPr="008D591B">
        <w:rPr>
          <w:rFonts w:ascii="游明朝" w:eastAsia="游明朝" w:hAnsi="游明朝" w:hint="eastAsia"/>
          <w:b/>
          <w:sz w:val="26"/>
          <w:szCs w:val="26"/>
        </w:rPr>
        <w:t>第</w:t>
      </w:r>
    </w:p>
    <w:p w:rsidR="000B1739" w:rsidRPr="002A43E6" w:rsidRDefault="00132235" w:rsidP="002A43E6">
      <w:pPr>
        <w:spacing w:line="400" w:lineRule="exact"/>
        <w:ind w:firstLineChars="800" w:firstLine="1920"/>
        <w:rPr>
          <w:rFonts w:ascii="游明朝" w:eastAsia="游明朝" w:hAnsi="游明朝"/>
          <w:sz w:val="24"/>
        </w:rPr>
      </w:pPr>
      <w:r w:rsidRPr="002A43E6"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</w:t>
      </w:r>
      <w:r w:rsidR="00065FBB" w:rsidRPr="002A43E6">
        <w:rPr>
          <w:rFonts w:ascii="游明朝" w:eastAsia="游明朝" w:hAnsi="游明朝" w:hint="eastAsia"/>
          <w:sz w:val="24"/>
        </w:rPr>
        <w:t xml:space="preserve">　　　　　　　</w:t>
      </w:r>
    </w:p>
    <w:p w:rsidR="00212405" w:rsidRPr="002A43E6" w:rsidRDefault="00B80E58" w:rsidP="001F03CE">
      <w:pPr>
        <w:spacing w:line="400" w:lineRule="exact"/>
        <w:ind w:firstLineChars="800" w:firstLine="1760"/>
        <w:jc w:val="right"/>
        <w:rPr>
          <w:rFonts w:ascii="游明朝" w:eastAsia="游明朝" w:hAnsi="游明朝"/>
          <w:kern w:val="0"/>
          <w:sz w:val="22"/>
          <w:szCs w:val="22"/>
        </w:rPr>
      </w:pPr>
      <w:r w:rsidRPr="002A43E6">
        <w:rPr>
          <w:rFonts w:ascii="游明朝" w:eastAsia="游明朝" w:hAnsi="游明朝" w:hint="eastAsia"/>
          <w:kern w:val="0"/>
          <w:sz w:val="22"/>
          <w:szCs w:val="22"/>
        </w:rPr>
        <w:t>令和</w:t>
      </w:r>
      <w:r w:rsidR="00242A77">
        <w:rPr>
          <w:rFonts w:ascii="游明朝" w:eastAsia="游明朝" w:hAnsi="游明朝" w:hint="eastAsia"/>
          <w:kern w:val="0"/>
          <w:sz w:val="22"/>
          <w:szCs w:val="22"/>
        </w:rPr>
        <w:t>5</w:t>
      </w:r>
      <w:r w:rsidRPr="002A43E6">
        <w:rPr>
          <w:rFonts w:ascii="游明朝" w:eastAsia="游明朝" w:hAnsi="游明朝" w:hint="eastAsia"/>
          <w:kern w:val="0"/>
          <w:sz w:val="22"/>
          <w:szCs w:val="22"/>
        </w:rPr>
        <w:t>年</w:t>
      </w:r>
      <w:r w:rsidR="00E1397C">
        <w:rPr>
          <w:rFonts w:ascii="游明朝" w:eastAsia="游明朝" w:hAnsi="游明朝" w:hint="eastAsia"/>
          <w:kern w:val="0"/>
          <w:sz w:val="22"/>
          <w:szCs w:val="22"/>
        </w:rPr>
        <w:t>11</w:t>
      </w:r>
      <w:r w:rsidRPr="002A43E6">
        <w:rPr>
          <w:rFonts w:ascii="游明朝" w:eastAsia="游明朝" w:hAnsi="游明朝" w:hint="eastAsia"/>
          <w:kern w:val="0"/>
          <w:sz w:val="22"/>
          <w:szCs w:val="22"/>
        </w:rPr>
        <w:t>月</w:t>
      </w:r>
      <w:r w:rsidR="00E1397C">
        <w:rPr>
          <w:rFonts w:ascii="游明朝" w:eastAsia="游明朝" w:hAnsi="游明朝" w:hint="eastAsia"/>
          <w:kern w:val="0"/>
          <w:sz w:val="22"/>
          <w:szCs w:val="22"/>
        </w:rPr>
        <w:t>9</w:t>
      </w:r>
      <w:r w:rsidR="001230E9" w:rsidRPr="002A43E6">
        <w:rPr>
          <w:rFonts w:ascii="游明朝" w:eastAsia="游明朝" w:hAnsi="游明朝" w:hint="eastAsia"/>
          <w:kern w:val="0"/>
          <w:sz w:val="22"/>
          <w:szCs w:val="22"/>
        </w:rPr>
        <w:t>日（</w:t>
      </w:r>
      <w:r w:rsidR="00E1397C">
        <w:rPr>
          <w:rFonts w:ascii="游明朝" w:eastAsia="游明朝" w:hAnsi="游明朝" w:hint="eastAsia"/>
          <w:kern w:val="0"/>
          <w:sz w:val="22"/>
          <w:szCs w:val="22"/>
        </w:rPr>
        <w:t>木</w:t>
      </w:r>
      <w:r w:rsidRPr="002A43E6">
        <w:rPr>
          <w:rFonts w:ascii="游明朝" w:eastAsia="游明朝" w:hAnsi="游明朝" w:hint="eastAsia"/>
          <w:kern w:val="0"/>
          <w:sz w:val="22"/>
          <w:szCs w:val="22"/>
        </w:rPr>
        <w:t>）</w:t>
      </w:r>
    </w:p>
    <w:p w:rsidR="00132235" w:rsidRPr="002A43E6" w:rsidRDefault="00070656" w:rsidP="002A43E6">
      <w:pPr>
        <w:spacing w:line="400" w:lineRule="exact"/>
        <w:ind w:firstLineChars="800" w:firstLine="2000"/>
        <w:jc w:val="right"/>
        <w:rPr>
          <w:rFonts w:ascii="游明朝" w:eastAsia="游明朝" w:hAnsi="游明朝"/>
          <w:kern w:val="0"/>
          <w:sz w:val="22"/>
          <w:szCs w:val="22"/>
        </w:rPr>
      </w:pPr>
      <w:r w:rsidRPr="00603DBE">
        <w:rPr>
          <w:rFonts w:ascii="游明朝" w:eastAsia="游明朝" w:hAnsi="游明朝" w:hint="eastAsia"/>
          <w:spacing w:val="15"/>
          <w:kern w:val="0"/>
          <w:sz w:val="22"/>
          <w:szCs w:val="22"/>
          <w:fitText w:val="2640" w:id="1940164352"/>
        </w:rPr>
        <w:t>相模原</w:t>
      </w:r>
      <w:r w:rsidR="000B1739" w:rsidRPr="00603DBE">
        <w:rPr>
          <w:rFonts w:ascii="游明朝" w:eastAsia="游明朝" w:hAnsi="游明朝" w:hint="eastAsia"/>
          <w:spacing w:val="15"/>
          <w:kern w:val="0"/>
          <w:sz w:val="22"/>
          <w:szCs w:val="22"/>
          <w:fitText w:val="2640" w:id="1940164352"/>
        </w:rPr>
        <w:t>労働基準監督</w:t>
      </w:r>
      <w:r w:rsidR="000B1739" w:rsidRPr="00603DBE">
        <w:rPr>
          <w:rFonts w:ascii="游明朝" w:eastAsia="游明朝" w:hAnsi="游明朝" w:hint="eastAsia"/>
          <w:spacing w:val="60"/>
          <w:kern w:val="0"/>
          <w:sz w:val="22"/>
          <w:szCs w:val="22"/>
          <w:fitText w:val="2640" w:id="1940164352"/>
        </w:rPr>
        <w:t>署</w:t>
      </w:r>
    </w:p>
    <w:p w:rsidR="00A301B4" w:rsidRPr="002A43E6" w:rsidRDefault="00A301B4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AE287D" w:rsidRPr="002A43E6" w:rsidRDefault="00AE287D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132235" w:rsidRPr="002A43E6" w:rsidRDefault="00CF5CCB" w:rsidP="002A43E6">
      <w:pPr>
        <w:spacing w:line="400" w:lineRule="exact"/>
        <w:rPr>
          <w:rFonts w:ascii="游明朝" w:eastAsia="游明朝" w:hAnsi="游明朝"/>
          <w:sz w:val="24"/>
        </w:rPr>
      </w:pPr>
      <w:r w:rsidRPr="002A43E6">
        <w:rPr>
          <w:rFonts w:ascii="游明朝" w:eastAsia="游明朝" w:hAnsi="游明朝" w:hint="eastAsia"/>
          <w:sz w:val="24"/>
        </w:rPr>
        <w:t>１</w:t>
      </w:r>
      <w:r w:rsidR="00132235" w:rsidRPr="002A43E6">
        <w:rPr>
          <w:rFonts w:ascii="游明朝" w:eastAsia="游明朝" w:hAnsi="游明朝" w:hint="eastAsia"/>
          <w:sz w:val="24"/>
        </w:rPr>
        <w:t xml:space="preserve">  </w:t>
      </w:r>
      <w:r w:rsidR="00A548BB" w:rsidRPr="002A43E6">
        <w:rPr>
          <w:rFonts w:ascii="游明朝" w:eastAsia="游明朝" w:hAnsi="游明朝" w:hint="eastAsia"/>
          <w:sz w:val="24"/>
        </w:rPr>
        <w:t>挨拶</w:t>
      </w:r>
    </w:p>
    <w:p w:rsidR="00132235" w:rsidRPr="002A43E6" w:rsidRDefault="00CB25F9" w:rsidP="002A43E6">
      <w:pPr>
        <w:spacing w:line="400" w:lineRule="exact"/>
        <w:rPr>
          <w:rFonts w:ascii="游明朝" w:eastAsia="游明朝" w:hAnsi="游明朝"/>
          <w:sz w:val="24"/>
        </w:rPr>
      </w:pPr>
      <w:r w:rsidRPr="002A43E6">
        <w:rPr>
          <w:rFonts w:ascii="游明朝" w:eastAsia="游明朝" w:hAnsi="游明朝" w:hint="eastAsia"/>
          <w:sz w:val="24"/>
        </w:rPr>
        <w:t xml:space="preserve">　　</w:t>
      </w:r>
      <w:r w:rsidR="0060580D">
        <w:rPr>
          <w:rFonts w:ascii="游明朝" w:eastAsia="游明朝" w:hAnsi="游明朝" w:hint="eastAsia"/>
          <w:sz w:val="24"/>
        </w:rPr>
        <w:t xml:space="preserve">　</w:t>
      </w:r>
      <w:r w:rsidRPr="002A43E6">
        <w:rPr>
          <w:rFonts w:ascii="游明朝" w:eastAsia="游明朝" w:hAnsi="游明朝" w:hint="eastAsia"/>
          <w:sz w:val="24"/>
        </w:rPr>
        <w:t xml:space="preserve">　</w:t>
      </w:r>
      <w:r w:rsidR="00070656" w:rsidRPr="002A43E6">
        <w:rPr>
          <w:rFonts w:ascii="游明朝" w:eastAsia="游明朝" w:hAnsi="游明朝" w:hint="eastAsia"/>
          <w:sz w:val="24"/>
        </w:rPr>
        <w:t>相模原</w:t>
      </w:r>
      <w:r w:rsidRPr="002A43E6">
        <w:rPr>
          <w:rFonts w:ascii="游明朝" w:eastAsia="游明朝" w:hAnsi="游明朝" w:hint="eastAsia"/>
          <w:sz w:val="24"/>
        </w:rPr>
        <w:t>労働基準監督署長</w:t>
      </w:r>
      <w:r w:rsidR="00366AF3" w:rsidRPr="002A43E6">
        <w:rPr>
          <w:rFonts w:ascii="游明朝" w:eastAsia="游明朝" w:hAnsi="游明朝" w:hint="eastAsia"/>
          <w:sz w:val="24"/>
        </w:rPr>
        <w:t xml:space="preserve">　</w:t>
      </w:r>
      <w:r w:rsidR="00113BF1">
        <w:rPr>
          <w:rFonts w:ascii="游明朝" w:eastAsia="游明朝" w:hAnsi="游明朝" w:hint="eastAsia"/>
          <w:sz w:val="24"/>
        </w:rPr>
        <w:t xml:space="preserve">　</w:t>
      </w:r>
      <w:r w:rsidR="005C0081">
        <w:rPr>
          <w:rFonts w:ascii="游明朝" w:eastAsia="游明朝" w:hAnsi="游明朝" w:hint="eastAsia"/>
          <w:sz w:val="24"/>
        </w:rPr>
        <w:t>荻野　憲一</w:t>
      </w:r>
      <w:r w:rsidR="00FA7EE6">
        <w:rPr>
          <w:rFonts w:ascii="游明朝" w:eastAsia="游明朝" w:hAnsi="游明朝" w:hint="eastAsia"/>
          <w:sz w:val="24"/>
        </w:rPr>
        <w:t xml:space="preserve">　　　　　　　（13:30～13:40）</w:t>
      </w:r>
    </w:p>
    <w:p w:rsidR="00167F1C" w:rsidRPr="002A43E6" w:rsidRDefault="00167F1C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AE287D" w:rsidRPr="002A43E6" w:rsidRDefault="00AE287D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7D54C2" w:rsidRPr="002A43E6" w:rsidRDefault="007D54C2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9B6646" w:rsidRPr="00262D27" w:rsidRDefault="001E0CAF" w:rsidP="0044011A">
      <w:pPr>
        <w:spacing w:line="400" w:lineRule="exact"/>
        <w:rPr>
          <w:rFonts w:ascii="游明朝" w:eastAsia="游明朝" w:hAnsi="游明朝"/>
          <w:sz w:val="24"/>
        </w:rPr>
      </w:pPr>
      <w:r w:rsidRPr="002A43E6">
        <w:rPr>
          <w:rFonts w:ascii="游明朝" w:eastAsia="游明朝" w:hAnsi="游明朝" w:hint="eastAsia"/>
          <w:sz w:val="24"/>
        </w:rPr>
        <w:t>２</w:t>
      </w:r>
      <w:r w:rsidR="00E2444A">
        <w:rPr>
          <w:rFonts w:ascii="游明朝" w:eastAsia="游明朝" w:hAnsi="游明朝" w:hint="eastAsia"/>
          <w:sz w:val="24"/>
        </w:rPr>
        <w:t xml:space="preserve">　</w:t>
      </w:r>
      <w:r w:rsidR="00E1397C">
        <w:rPr>
          <w:rFonts w:ascii="游明朝" w:eastAsia="游明朝" w:hAnsi="游明朝" w:hint="eastAsia"/>
          <w:sz w:val="24"/>
        </w:rPr>
        <w:t>建設業の働き方改革の推進等について</w:t>
      </w:r>
    </w:p>
    <w:p w:rsidR="001E0CAF" w:rsidRPr="002A43E6" w:rsidRDefault="00E1397C" w:rsidP="0060580D">
      <w:pPr>
        <w:spacing w:line="400" w:lineRule="exact"/>
        <w:ind w:firstLineChars="400" w:firstLine="9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相模原市都市建設局技術監理課　課長　白井　</w:t>
      </w:r>
      <w:r w:rsidR="00603DBE">
        <w:rPr>
          <w:rFonts w:ascii="游明朝" w:eastAsia="游明朝" w:hAnsi="游明朝" w:hint="eastAsia"/>
          <w:sz w:val="24"/>
        </w:rPr>
        <w:t>裕一</w:t>
      </w:r>
      <w:r w:rsidR="00FA7EE6">
        <w:rPr>
          <w:rFonts w:ascii="游明朝" w:eastAsia="游明朝" w:hAnsi="游明朝" w:hint="eastAsia"/>
          <w:sz w:val="24"/>
        </w:rPr>
        <w:t xml:space="preserve">　　</w:t>
      </w:r>
      <w:r w:rsidR="00FA7EE6">
        <w:rPr>
          <w:rFonts w:ascii="游明朝" w:eastAsia="游明朝" w:hAnsi="游明朝" w:hint="eastAsia"/>
          <w:sz w:val="24"/>
          <w:szCs w:val="22"/>
        </w:rPr>
        <w:t>（13:40～14:</w:t>
      </w:r>
      <w:r>
        <w:rPr>
          <w:rFonts w:ascii="游明朝" w:eastAsia="游明朝" w:hAnsi="游明朝" w:hint="eastAsia"/>
          <w:sz w:val="24"/>
          <w:szCs w:val="22"/>
        </w:rPr>
        <w:t>0</w:t>
      </w:r>
      <w:r w:rsidR="003E118D">
        <w:rPr>
          <w:rFonts w:ascii="游明朝" w:eastAsia="游明朝" w:hAnsi="游明朝" w:hint="eastAsia"/>
          <w:sz w:val="24"/>
          <w:szCs w:val="22"/>
        </w:rPr>
        <w:t>0</w:t>
      </w:r>
      <w:r w:rsidR="00FA7EE6">
        <w:rPr>
          <w:rFonts w:ascii="游明朝" w:eastAsia="游明朝" w:hAnsi="游明朝" w:hint="eastAsia"/>
          <w:sz w:val="24"/>
          <w:szCs w:val="22"/>
        </w:rPr>
        <w:t>）</w:t>
      </w:r>
    </w:p>
    <w:p w:rsidR="001E0CAF" w:rsidRDefault="001E0CAF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012273" w:rsidRPr="00E1397C" w:rsidRDefault="00012273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012273" w:rsidRPr="006F1041" w:rsidRDefault="00012273" w:rsidP="002A43E6">
      <w:pPr>
        <w:spacing w:line="400" w:lineRule="exact"/>
        <w:rPr>
          <w:rFonts w:ascii="游明朝" w:eastAsia="游明朝" w:hAnsi="游明朝"/>
          <w:sz w:val="24"/>
        </w:rPr>
      </w:pPr>
      <w:bookmarkStart w:id="0" w:name="_GoBack"/>
      <w:bookmarkEnd w:id="0"/>
    </w:p>
    <w:p w:rsidR="00012273" w:rsidRPr="002A43E6" w:rsidRDefault="006F6451" w:rsidP="00012273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３</w:t>
      </w:r>
      <w:r w:rsidR="00012273" w:rsidRPr="002A43E6">
        <w:rPr>
          <w:rFonts w:ascii="游明朝" w:eastAsia="游明朝" w:hAnsi="游明朝" w:hint="eastAsia"/>
          <w:sz w:val="24"/>
        </w:rPr>
        <w:t xml:space="preserve">　</w:t>
      </w:r>
      <w:r w:rsidR="00E1397C">
        <w:rPr>
          <w:rFonts w:ascii="游明朝" w:eastAsia="游明朝" w:hAnsi="游明朝" w:hint="eastAsia"/>
          <w:sz w:val="24"/>
        </w:rPr>
        <w:t>労働時間に関する法制度等について</w:t>
      </w:r>
    </w:p>
    <w:p w:rsidR="000E5F5B" w:rsidRDefault="00012273" w:rsidP="00012273">
      <w:pPr>
        <w:spacing w:line="400" w:lineRule="exact"/>
        <w:rPr>
          <w:rFonts w:ascii="游明朝" w:eastAsia="游明朝" w:hAnsi="游明朝"/>
          <w:sz w:val="24"/>
        </w:rPr>
      </w:pPr>
      <w:r w:rsidRPr="002A43E6">
        <w:rPr>
          <w:rFonts w:ascii="游明朝" w:eastAsia="游明朝" w:hAnsi="游明朝" w:hint="eastAsia"/>
          <w:sz w:val="24"/>
        </w:rPr>
        <w:t xml:space="preserve">　　</w:t>
      </w:r>
      <w:r w:rsidR="009B6646">
        <w:rPr>
          <w:rFonts w:ascii="游明朝" w:eastAsia="游明朝" w:hAnsi="游明朝" w:hint="eastAsia"/>
          <w:sz w:val="24"/>
        </w:rPr>
        <w:t xml:space="preserve">　</w:t>
      </w:r>
      <w:r w:rsidR="00E1397C">
        <w:rPr>
          <w:rFonts w:ascii="游明朝" w:eastAsia="游明朝" w:hAnsi="游明朝" w:hint="eastAsia"/>
          <w:sz w:val="24"/>
        </w:rPr>
        <w:t xml:space="preserve">　相模原労働基準監督署第一方面主任監督官　小室征史</w:t>
      </w:r>
      <w:r w:rsidR="00FA7EE6">
        <w:rPr>
          <w:rFonts w:ascii="游明朝" w:eastAsia="游明朝" w:hAnsi="游明朝" w:hint="eastAsia"/>
          <w:sz w:val="24"/>
        </w:rPr>
        <w:t xml:space="preserve">　（14:</w:t>
      </w:r>
      <w:r w:rsidR="00E1397C">
        <w:rPr>
          <w:rFonts w:ascii="游明朝" w:eastAsia="游明朝" w:hAnsi="游明朝" w:hint="eastAsia"/>
          <w:sz w:val="24"/>
        </w:rPr>
        <w:t>0</w:t>
      </w:r>
      <w:r w:rsidR="003E118D">
        <w:rPr>
          <w:rFonts w:ascii="游明朝" w:eastAsia="游明朝" w:hAnsi="游明朝" w:hint="eastAsia"/>
          <w:sz w:val="24"/>
        </w:rPr>
        <w:t>0</w:t>
      </w:r>
      <w:r w:rsidR="00FA7EE6">
        <w:rPr>
          <w:rFonts w:ascii="游明朝" w:eastAsia="游明朝" w:hAnsi="游明朝" w:hint="eastAsia"/>
          <w:sz w:val="24"/>
        </w:rPr>
        <w:t>～14:</w:t>
      </w:r>
      <w:r w:rsidR="003E118D">
        <w:rPr>
          <w:rFonts w:ascii="游明朝" w:eastAsia="游明朝" w:hAnsi="游明朝" w:hint="eastAsia"/>
          <w:sz w:val="24"/>
        </w:rPr>
        <w:t>2</w:t>
      </w:r>
      <w:r w:rsidR="00E1397C">
        <w:rPr>
          <w:rFonts w:ascii="游明朝" w:eastAsia="游明朝" w:hAnsi="游明朝" w:hint="eastAsia"/>
          <w:sz w:val="24"/>
        </w:rPr>
        <w:t>0</w:t>
      </w:r>
      <w:r w:rsidR="00FA7EE6">
        <w:rPr>
          <w:rFonts w:ascii="游明朝" w:eastAsia="游明朝" w:hAnsi="游明朝" w:hint="eastAsia"/>
          <w:sz w:val="24"/>
        </w:rPr>
        <w:t>）</w:t>
      </w:r>
    </w:p>
    <w:p w:rsidR="00E2444A" w:rsidRDefault="00E2444A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E2444A" w:rsidRPr="002A43E6" w:rsidRDefault="00E2444A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C0435C" w:rsidRPr="002A43E6" w:rsidRDefault="00E16BBD" w:rsidP="002A43E6">
      <w:pPr>
        <w:spacing w:line="400" w:lineRule="exact"/>
        <w:rPr>
          <w:rFonts w:ascii="游明朝" w:eastAsia="游明朝" w:hAnsi="游明朝"/>
          <w:sz w:val="24"/>
        </w:rPr>
      </w:pPr>
      <w:r w:rsidRPr="002A43E6">
        <w:rPr>
          <w:rFonts w:ascii="游明朝" w:eastAsia="游明朝" w:hAnsi="游明朝" w:hint="eastAsia"/>
          <w:sz w:val="24"/>
        </w:rPr>
        <w:t>＝＝＝</w:t>
      </w:r>
      <w:r w:rsidR="00332A0F" w:rsidRPr="002A43E6">
        <w:rPr>
          <w:rFonts w:ascii="游明朝" w:eastAsia="游明朝" w:hAnsi="游明朝" w:hint="eastAsia"/>
          <w:sz w:val="24"/>
        </w:rPr>
        <w:t>＝＝＝＝＝＝＝＝（</w:t>
      </w:r>
      <w:r w:rsidRPr="002A43E6">
        <w:rPr>
          <w:rFonts w:ascii="游明朝" w:eastAsia="游明朝" w:hAnsi="游明朝" w:hint="eastAsia"/>
          <w:sz w:val="24"/>
        </w:rPr>
        <w:t xml:space="preserve">　</w:t>
      </w:r>
      <w:r w:rsidR="00332A0F" w:rsidRPr="002A43E6">
        <w:rPr>
          <w:rFonts w:ascii="游明朝" w:eastAsia="游明朝" w:hAnsi="游明朝" w:hint="eastAsia"/>
          <w:sz w:val="24"/>
        </w:rPr>
        <w:t>休</w:t>
      </w:r>
      <w:r w:rsidRPr="002A43E6">
        <w:rPr>
          <w:rFonts w:ascii="游明朝" w:eastAsia="游明朝" w:hAnsi="游明朝" w:hint="eastAsia"/>
          <w:sz w:val="24"/>
        </w:rPr>
        <w:t xml:space="preserve">　</w:t>
      </w:r>
      <w:r w:rsidR="00332A0F" w:rsidRPr="002A43E6">
        <w:rPr>
          <w:rFonts w:ascii="游明朝" w:eastAsia="游明朝" w:hAnsi="游明朝" w:hint="eastAsia"/>
          <w:sz w:val="24"/>
        </w:rPr>
        <w:t xml:space="preserve">憩　</w:t>
      </w:r>
      <w:r w:rsidR="003E118D">
        <w:rPr>
          <w:rFonts w:ascii="游明朝" w:eastAsia="游明朝" w:hAnsi="游明朝" w:hint="eastAsia"/>
          <w:sz w:val="24"/>
        </w:rPr>
        <w:t>5</w:t>
      </w:r>
      <w:r w:rsidR="006B6B38" w:rsidRPr="002A43E6">
        <w:rPr>
          <w:rFonts w:ascii="游明朝" w:eastAsia="游明朝" w:hAnsi="游明朝" w:hint="eastAsia"/>
          <w:sz w:val="24"/>
        </w:rPr>
        <w:t>分</w:t>
      </w:r>
      <w:r w:rsidRPr="002A43E6">
        <w:rPr>
          <w:rFonts w:ascii="游明朝" w:eastAsia="游明朝" w:hAnsi="游明朝" w:hint="eastAsia"/>
          <w:sz w:val="24"/>
        </w:rPr>
        <w:t>）＝＝＝＝＝＝</w:t>
      </w:r>
      <w:r w:rsidR="00332A0F" w:rsidRPr="002A43E6">
        <w:rPr>
          <w:rFonts w:ascii="游明朝" w:eastAsia="游明朝" w:hAnsi="游明朝" w:hint="eastAsia"/>
          <w:sz w:val="24"/>
        </w:rPr>
        <w:t>＝＝＝＝＝＝</w:t>
      </w:r>
    </w:p>
    <w:p w:rsidR="00167F1C" w:rsidRDefault="00167F1C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0E5F5B" w:rsidRPr="002A43E6" w:rsidRDefault="000E5F5B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310218" w:rsidRPr="004C23A6" w:rsidRDefault="006F6451" w:rsidP="00176937">
      <w:pPr>
        <w:spacing w:line="320" w:lineRule="exact"/>
        <w:ind w:rightChars="-17" w:right="-36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４</w:t>
      </w:r>
      <w:r w:rsidR="00310218" w:rsidRPr="002A43E6">
        <w:rPr>
          <w:rFonts w:ascii="游明朝" w:eastAsia="游明朝" w:hAnsi="游明朝" w:hint="eastAsia"/>
          <w:sz w:val="24"/>
        </w:rPr>
        <w:t xml:space="preserve">　</w:t>
      </w:r>
      <w:r w:rsidR="00E1397C">
        <w:rPr>
          <w:rFonts w:ascii="游明朝" w:eastAsia="游明朝" w:hAnsi="游明朝" w:hint="eastAsia"/>
          <w:sz w:val="24"/>
        </w:rPr>
        <w:t>現状と問題点の報告・討議　　　　　　　　　　　　　　　（14:25～15:50）</w:t>
      </w:r>
    </w:p>
    <w:p w:rsidR="00EF1073" w:rsidRPr="002A43E6" w:rsidRDefault="00EF1073" w:rsidP="00FA7EE6">
      <w:pPr>
        <w:spacing w:line="400" w:lineRule="exact"/>
        <w:ind w:firstLineChars="2850" w:firstLine="6840"/>
        <w:rPr>
          <w:rFonts w:ascii="游明朝" w:eastAsia="游明朝" w:hAnsi="游明朝"/>
          <w:sz w:val="24"/>
        </w:rPr>
      </w:pPr>
    </w:p>
    <w:p w:rsidR="00B12EB6" w:rsidRPr="004501FC" w:rsidRDefault="00B12EB6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167F1C" w:rsidRPr="002A43E6" w:rsidRDefault="00167F1C" w:rsidP="002A43E6">
      <w:pPr>
        <w:spacing w:line="400" w:lineRule="exact"/>
        <w:rPr>
          <w:rFonts w:ascii="游明朝" w:eastAsia="游明朝" w:hAnsi="游明朝"/>
          <w:sz w:val="24"/>
        </w:rPr>
      </w:pPr>
    </w:p>
    <w:p w:rsidR="00421D8D" w:rsidRPr="002A43E6" w:rsidRDefault="006F6451" w:rsidP="002A43E6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５</w:t>
      </w:r>
      <w:r w:rsidR="006E0AE0" w:rsidRPr="002A43E6">
        <w:rPr>
          <w:rFonts w:ascii="游明朝" w:eastAsia="游明朝" w:hAnsi="游明朝" w:hint="eastAsia"/>
          <w:sz w:val="24"/>
        </w:rPr>
        <w:t xml:space="preserve">　</w:t>
      </w:r>
      <w:r w:rsidR="00421D8D" w:rsidRPr="002A43E6">
        <w:rPr>
          <w:rFonts w:ascii="游明朝" w:eastAsia="游明朝" w:hAnsi="游明朝" w:hint="eastAsia"/>
          <w:sz w:val="24"/>
        </w:rPr>
        <w:t>質疑</w:t>
      </w:r>
      <w:r w:rsidR="003A78A3" w:rsidRPr="002A43E6">
        <w:rPr>
          <w:rFonts w:ascii="游明朝" w:eastAsia="游明朝" w:hAnsi="游明朝" w:hint="eastAsia"/>
          <w:sz w:val="24"/>
        </w:rPr>
        <w:t xml:space="preserve">　</w:t>
      </w:r>
    </w:p>
    <w:sectPr w:rsidR="00421D8D" w:rsidRPr="002A43E6" w:rsidSect="00020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F8" w:rsidRDefault="00CB6CF8" w:rsidP="0010570D">
      <w:r>
        <w:separator/>
      </w:r>
    </w:p>
  </w:endnote>
  <w:endnote w:type="continuationSeparator" w:id="0">
    <w:p w:rsidR="00CB6CF8" w:rsidRDefault="00CB6CF8" w:rsidP="0010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F8" w:rsidRDefault="00CB6CF8" w:rsidP="0010570D">
      <w:r>
        <w:separator/>
      </w:r>
    </w:p>
  </w:footnote>
  <w:footnote w:type="continuationSeparator" w:id="0">
    <w:p w:rsidR="00CB6CF8" w:rsidRDefault="00CB6CF8" w:rsidP="0010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4301"/>
    <w:multiLevelType w:val="hybridMultilevel"/>
    <w:tmpl w:val="BA5019D6"/>
    <w:lvl w:ilvl="0" w:tplc="20CCA60C">
      <w:start w:val="2"/>
      <w:numFmt w:val="decimal"/>
      <w:lvlText w:val="%1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5"/>
    <w:rsid w:val="00012273"/>
    <w:rsid w:val="00020BE1"/>
    <w:rsid w:val="0003232D"/>
    <w:rsid w:val="00032637"/>
    <w:rsid w:val="0003312C"/>
    <w:rsid w:val="0004299A"/>
    <w:rsid w:val="00065FBB"/>
    <w:rsid w:val="00070656"/>
    <w:rsid w:val="00080850"/>
    <w:rsid w:val="000B1739"/>
    <w:rsid w:val="000D496D"/>
    <w:rsid w:val="000E5F5B"/>
    <w:rsid w:val="000F249F"/>
    <w:rsid w:val="00100D67"/>
    <w:rsid w:val="0010570D"/>
    <w:rsid w:val="00110322"/>
    <w:rsid w:val="00113BF1"/>
    <w:rsid w:val="00121307"/>
    <w:rsid w:val="001230E9"/>
    <w:rsid w:val="00123662"/>
    <w:rsid w:val="00131A39"/>
    <w:rsid w:val="00132235"/>
    <w:rsid w:val="00143344"/>
    <w:rsid w:val="00146AF8"/>
    <w:rsid w:val="00163D63"/>
    <w:rsid w:val="00167F1C"/>
    <w:rsid w:val="00176937"/>
    <w:rsid w:val="00184F01"/>
    <w:rsid w:val="001A3375"/>
    <w:rsid w:val="001B59D5"/>
    <w:rsid w:val="001B6396"/>
    <w:rsid w:val="001E0CAF"/>
    <w:rsid w:val="001E64EE"/>
    <w:rsid w:val="001F03CE"/>
    <w:rsid w:val="00212405"/>
    <w:rsid w:val="00216DA2"/>
    <w:rsid w:val="002365A8"/>
    <w:rsid w:val="00242A77"/>
    <w:rsid w:val="00270620"/>
    <w:rsid w:val="002939E1"/>
    <w:rsid w:val="002A43E6"/>
    <w:rsid w:val="002B48B5"/>
    <w:rsid w:val="002B4DD6"/>
    <w:rsid w:val="002C722E"/>
    <w:rsid w:val="002D3151"/>
    <w:rsid w:val="002F44AD"/>
    <w:rsid w:val="00310218"/>
    <w:rsid w:val="00320714"/>
    <w:rsid w:val="00322BAB"/>
    <w:rsid w:val="00325D7E"/>
    <w:rsid w:val="00331AB5"/>
    <w:rsid w:val="00332A0F"/>
    <w:rsid w:val="003473E7"/>
    <w:rsid w:val="0035247D"/>
    <w:rsid w:val="0035446D"/>
    <w:rsid w:val="00366AF3"/>
    <w:rsid w:val="00392D6C"/>
    <w:rsid w:val="00395627"/>
    <w:rsid w:val="003A78A3"/>
    <w:rsid w:val="003B0E0B"/>
    <w:rsid w:val="003C00AB"/>
    <w:rsid w:val="003D6F1E"/>
    <w:rsid w:val="003E118D"/>
    <w:rsid w:val="00421D8D"/>
    <w:rsid w:val="00435575"/>
    <w:rsid w:val="0044011A"/>
    <w:rsid w:val="004501FC"/>
    <w:rsid w:val="00453C23"/>
    <w:rsid w:val="00490669"/>
    <w:rsid w:val="004C23A6"/>
    <w:rsid w:val="004C4499"/>
    <w:rsid w:val="004D626B"/>
    <w:rsid w:val="004F54DA"/>
    <w:rsid w:val="00506A67"/>
    <w:rsid w:val="00523ED3"/>
    <w:rsid w:val="00533800"/>
    <w:rsid w:val="005340CB"/>
    <w:rsid w:val="00545FC2"/>
    <w:rsid w:val="00554D2C"/>
    <w:rsid w:val="00561E15"/>
    <w:rsid w:val="00567AA2"/>
    <w:rsid w:val="00585A43"/>
    <w:rsid w:val="005C0081"/>
    <w:rsid w:val="005C57FC"/>
    <w:rsid w:val="006026A0"/>
    <w:rsid w:val="00603DBE"/>
    <w:rsid w:val="0060580D"/>
    <w:rsid w:val="0066619A"/>
    <w:rsid w:val="00696F2C"/>
    <w:rsid w:val="006B47C4"/>
    <w:rsid w:val="006B6B38"/>
    <w:rsid w:val="006E0AE0"/>
    <w:rsid w:val="006F002C"/>
    <w:rsid w:val="006F027C"/>
    <w:rsid w:val="006F1041"/>
    <w:rsid w:val="006F324E"/>
    <w:rsid w:val="006F6451"/>
    <w:rsid w:val="00714668"/>
    <w:rsid w:val="00717109"/>
    <w:rsid w:val="00751FE1"/>
    <w:rsid w:val="00791E16"/>
    <w:rsid w:val="007B13B6"/>
    <w:rsid w:val="007C6713"/>
    <w:rsid w:val="007D3780"/>
    <w:rsid w:val="007D54C2"/>
    <w:rsid w:val="007D618A"/>
    <w:rsid w:val="00802EA6"/>
    <w:rsid w:val="00805496"/>
    <w:rsid w:val="0082453A"/>
    <w:rsid w:val="00850C80"/>
    <w:rsid w:val="008A250B"/>
    <w:rsid w:val="008C09E7"/>
    <w:rsid w:val="008C4617"/>
    <w:rsid w:val="008D591B"/>
    <w:rsid w:val="008D5B45"/>
    <w:rsid w:val="00901E46"/>
    <w:rsid w:val="00966CF3"/>
    <w:rsid w:val="0097145D"/>
    <w:rsid w:val="00972F04"/>
    <w:rsid w:val="0098215D"/>
    <w:rsid w:val="00985FEE"/>
    <w:rsid w:val="009B6646"/>
    <w:rsid w:val="009C743E"/>
    <w:rsid w:val="009D3DC8"/>
    <w:rsid w:val="009D41D4"/>
    <w:rsid w:val="00A301B4"/>
    <w:rsid w:val="00A368DD"/>
    <w:rsid w:val="00A438A3"/>
    <w:rsid w:val="00A548BB"/>
    <w:rsid w:val="00A96109"/>
    <w:rsid w:val="00A977C8"/>
    <w:rsid w:val="00AA037D"/>
    <w:rsid w:val="00AA0793"/>
    <w:rsid w:val="00AD0C1C"/>
    <w:rsid w:val="00AD5FA8"/>
    <w:rsid w:val="00AE287D"/>
    <w:rsid w:val="00AE7A0B"/>
    <w:rsid w:val="00AF3917"/>
    <w:rsid w:val="00B12EB6"/>
    <w:rsid w:val="00B20B1B"/>
    <w:rsid w:val="00B22883"/>
    <w:rsid w:val="00B42302"/>
    <w:rsid w:val="00B62632"/>
    <w:rsid w:val="00B80E58"/>
    <w:rsid w:val="00B968D5"/>
    <w:rsid w:val="00BA34F3"/>
    <w:rsid w:val="00BA62CA"/>
    <w:rsid w:val="00BB443C"/>
    <w:rsid w:val="00BE5538"/>
    <w:rsid w:val="00BF1CE0"/>
    <w:rsid w:val="00C00B78"/>
    <w:rsid w:val="00C0435C"/>
    <w:rsid w:val="00C37ED0"/>
    <w:rsid w:val="00C442DA"/>
    <w:rsid w:val="00C608E9"/>
    <w:rsid w:val="00C622C5"/>
    <w:rsid w:val="00C949E6"/>
    <w:rsid w:val="00CA0946"/>
    <w:rsid w:val="00CB25F9"/>
    <w:rsid w:val="00CB6CF8"/>
    <w:rsid w:val="00CC550F"/>
    <w:rsid w:val="00CF5CCB"/>
    <w:rsid w:val="00CF602B"/>
    <w:rsid w:val="00D00CCE"/>
    <w:rsid w:val="00D213B5"/>
    <w:rsid w:val="00D22FE4"/>
    <w:rsid w:val="00D305D2"/>
    <w:rsid w:val="00D35EC5"/>
    <w:rsid w:val="00D42042"/>
    <w:rsid w:val="00DB03C3"/>
    <w:rsid w:val="00DC205E"/>
    <w:rsid w:val="00E1172E"/>
    <w:rsid w:val="00E120F6"/>
    <w:rsid w:val="00E1397C"/>
    <w:rsid w:val="00E16BBD"/>
    <w:rsid w:val="00E234D4"/>
    <w:rsid w:val="00E2444A"/>
    <w:rsid w:val="00E317ED"/>
    <w:rsid w:val="00E5655E"/>
    <w:rsid w:val="00EB057B"/>
    <w:rsid w:val="00EB6AF3"/>
    <w:rsid w:val="00EC02FC"/>
    <w:rsid w:val="00EE1A02"/>
    <w:rsid w:val="00EF1073"/>
    <w:rsid w:val="00EF1228"/>
    <w:rsid w:val="00EF17A5"/>
    <w:rsid w:val="00EF4BCB"/>
    <w:rsid w:val="00EF5FEB"/>
    <w:rsid w:val="00F014A0"/>
    <w:rsid w:val="00F11463"/>
    <w:rsid w:val="00F531B9"/>
    <w:rsid w:val="00F755D6"/>
    <w:rsid w:val="00F76246"/>
    <w:rsid w:val="00F77826"/>
    <w:rsid w:val="00F846EA"/>
    <w:rsid w:val="00FA7EE6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600C7"/>
  <w15:docId w15:val="{621DF524-B5DD-47F3-A7D2-32C72CE2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7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5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70D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B1739"/>
  </w:style>
  <w:style w:type="character" w:customStyle="1" w:styleId="a8">
    <w:name w:val="日付 (文字)"/>
    <w:basedOn w:val="a0"/>
    <w:link w:val="a7"/>
    <w:uiPriority w:val="99"/>
    <w:semiHidden/>
    <w:rsid w:val="000B173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F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平成19年年度　第2回　工事責任者会議</vt:lpstr>
      <vt:lpstr>平成19年年度　第2回　工事責任者会議　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平成19年年度　第2回　工事責任者会議</dc:title>
  <dc:subject/>
  <dc:creator>労働基準行政情報システム</dc:creator>
  <cp:keywords/>
  <dc:description/>
  <cp:lastModifiedBy>小室征史</cp:lastModifiedBy>
  <cp:revision>18</cp:revision>
  <cp:lastPrinted>2023-11-08T06:59:00Z</cp:lastPrinted>
  <dcterms:created xsi:type="dcterms:W3CDTF">2023-01-26T09:21:00Z</dcterms:created>
  <dcterms:modified xsi:type="dcterms:W3CDTF">2023-11-08T06:59:00Z</dcterms:modified>
</cp:coreProperties>
</file>