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A74A" w14:textId="32940AE2" w:rsidR="000654CB" w:rsidRDefault="000654CB" w:rsidP="000654CB">
      <w:pPr>
        <w:jc w:val="right"/>
        <w:rPr>
          <w:rFonts w:ascii="BIZ UDPゴシック" w:eastAsia="BIZ UDPゴシック" w:hAnsi="BIZ UDPゴシック"/>
        </w:rPr>
      </w:pPr>
      <w:r>
        <w:rPr>
          <w:rFonts w:ascii="BIZ UDPゴシック" w:eastAsia="BIZ UDPゴシック" w:hAnsi="BIZ UDPゴシック" w:hint="eastAsia"/>
        </w:rPr>
        <w:t>〇年〇月〇日掲示</w:t>
      </w:r>
    </w:p>
    <w:p w14:paraId="1F8BF908" w14:textId="0C0069C2" w:rsidR="000654CB" w:rsidRDefault="000654CB">
      <w:pPr>
        <w:rPr>
          <w:rFonts w:ascii="BIZ UDPゴシック" w:eastAsia="BIZ UDPゴシック" w:hAnsi="BIZ UDPゴシック"/>
        </w:rPr>
      </w:pPr>
    </w:p>
    <w:p w14:paraId="4B301142" w14:textId="78B4A764" w:rsidR="008069EB" w:rsidRDefault="000654CB">
      <w:pPr>
        <w:rPr>
          <w:rFonts w:ascii="BIZ UDPゴシック" w:eastAsia="BIZ UDPゴシック" w:hAnsi="BIZ UDPゴシック"/>
        </w:rPr>
      </w:pPr>
      <w:r w:rsidRPr="000654CB">
        <w:rPr>
          <w:rFonts w:ascii="BIZ UDPゴシック" w:eastAsia="BIZ UDPゴシック" w:hAnsi="BIZ UDPゴシック" w:hint="eastAsia"/>
        </w:rPr>
        <w:t>従業員のみなさま</w:t>
      </w:r>
      <w:r>
        <w:rPr>
          <w:rFonts w:ascii="BIZ UDPゴシック" w:eastAsia="BIZ UDPゴシック" w:hAnsi="BIZ UDPゴシック" w:hint="eastAsia"/>
        </w:rPr>
        <w:t>へ</w:t>
      </w:r>
    </w:p>
    <w:p w14:paraId="5FB81DD4" w14:textId="6B139602" w:rsidR="000654CB" w:rsidRDefault="000654CB">
      <w:pPr>
        <w:rPr>
          <w:rFonts w:ascii="BIZ UDPゴシック" w:eastAsia="BIZ UDPゴシック" w:hAnsi="BIZ UDPゴシック"/>
        </w:rPr>
      </w:pPr>
    </w:p>
    <w:p w14:paraId="534A3D29" w14:textId="7A9D8959" w:rsidR="000654CB" w:rsidRDefault="000654CB" w:rsidP="000654CB">
      <w:pPr>
        <w:ind w:leftChars="2800" w:left="5880"/>
        <w:rPr>
          <w:rFonts w:ascii="BIZ UDPゴシック" w:eastAsia="BIZ UDPゴシック" w:hAnsi="BIZ UDPゴシック"/>
        </w:rPr>
      </w:pPr>
      <w:r>
        <w:rPr>
          <w:rFonts w:ascii="BIZ UDPゴシック" w:eastAsia="BIZ UDPゴシック" w:hAnsi="BIZ UDPゴシック" w:hint="eastAsia"/>
        </w:rPr>
        <w:t>株式会社〇▽◇□</w:t>
      </w:r>
    </w:p>
    <w:p w14:paraId="73A03172" w14:textId="16384180" w:rsidR="000654CB" w:rsidRDefault="000654CB" w:rsidP="000654CB">
      <w:pPr>
        <w:ind w:leftChars="2800" w:left="5880"/>
        <w:rPr>
          <w:rFonts w:ascii="BIZ UDPゴシック" w:eastAsia="BIZ UDPゴシック" w:hAnsi="BIZ UDPゴシック"/>
        </w:rPr>
      </w:pPr>
      <w:r>
        <w:rPr>
          <w:rFonts w:ascii="BIZ UDPゴシック" w:eastAsia="BIZ UDPゴシック" w:hAnsi="BIZ UDPゴシック" w:hint="eastAsia"/>
        </w:rPr>
        <w:t>代表取締役＊＊　＊＊</w:t>
      </w:r>
    </w:p>
    <w:p w14:paraId="6B1CE896" w14:textId="11B38A69" w:rsidR="000654CB" w:rsidRDefault="000654CB" w:rsidP="000654CB">
      <w:pPr>
        <w:rPr>
          <w:rFonts w:ascii="BIZ UDPゴシック" w:eastAsia="BIZ UDPゴシック" w:hAnsi="BIZ UDPゴシック"/>
        </w:rPr>
      </w:pPr>
    </w:p>
    <w:p w14:paraId="40ABA03E" w14:textId="2A0F063A" w:rsidR="000654CB" w:rsidRDefault="000654CB" w:rsidP="000654CB">
      <w:pPr>
        <w:rPr>
          <w:rFonts w:ascii="BIZ UDPゴシック" w:eastAsia="BIZ UDPゴシック" w:hAnsi="BIZ UDPゴシック"/>
        </w:rPr>
      </w:pPr>
    </w:p>
    <w:p w14:paraId="0CBA2DD0" w14:textId="4A534288" w:rsidR="000654CB" w:rsidRDefault="000654CB" w:rsidP="000654CB">
      <w:pPr>
        <w:jc w:val="center"/>
        <w:rPr>
          <w:rFonts w:ascii="BIZ UDPゴシック" w:eastAsia="BIZ UDPゴシック" w:hAnsi="BIZ UDPゴシック"/>
          <w:sz w:val="28"/>
          <w:szCs w:val="28"/>
        </w:rPr>
      </w:pPr>
      <w:r w:rsidRPr="000654CB">
        <w:rPr>
          <w:rFonts w:ascii="BIZ UDPゴシック" w:eastAsia="BIZ UDPゴシック" w:hAnsi="BIZ UDPゴシック" w:hint="eastAsia"/>
          <w:sz w:val="28"/>
          <w:szCs w:val="28"/>
        </w:rPr>
        <w:t>育児休業・産後パパ育休の相談窓口について</w:t>
      </w:r>
    </w:p>
    <w:p w14:paraId="0C8AAE3A" w14:textId="0B7F7764" w:rsidR="000654CB" w:rsidRDefault="000654CB" w:rsidP="000654CB">
      <w:pPr>
        <w:jc w:val="center"/>
        <w:rPr>
          <w:rFonts w:ascii="BIZ UDPゴシック" w:eastAsia="BIZ UDPゴシック" w:hAnsi="BIZ UDPゴシック"/>
        </w:rPr>
      </w:pPr>
    </w:p>
    <w:p w14:paraId="2B963504" w14:textId="2767442D" w:rsidR="000654CB" w:rsidRDefault="000654CB" w:rsidP="00D72BA4">
      <w:pPr>
        <w:ind w:firstLineChars="100" w:firstLine="210"/>
        <w:rPr>
          <w:rFonts w:ascii="BIZ UDPゴシック" w:eastAsia="BIZ UDPゴシック" w:hAnsi="BIZ UDPゴシック"/>
        </w:rPr>
      </w:pPr>
      <w:r>
        <w:rPr>
          <w:rFonts w:ascii="BIZ UDPゴシック" w:eastAsia="BIZ UDPゴシック" w:hAnsi="BIZ UDPゴシック" w:hint="eastAsia"/>
        </w:rPr>
        <w:t>当社では、育児休業及び産後パパ育休の申出が円滑に行われるようにするため、相談体制を整備しました。育児休業とはど</w:t>
      </w:r>
      <w:r w:rsidR="00081442">
        <w:rPr>
          <w:rFonts w:ascii="BIZ UDPゴシック" w:eastAsia="BIZ UDPゴシック" w:hAnsi="BIZ UDPゴシック" w:hint="eastAsia"/>
        </w:rPr>
        <w:t>のような</w:t>
      </w:r>
      <w:r>
        <w:rPr>
          <w:rFonts w:ascii="BIZ UDPゴシック" w:eastAsia="BIZ UDPゴシック" w:hAnsi="BIZ UDPゴシック" w:hint="eastAsia"/>
        </w:rPr>
        <w:t>制度なのか、</w:t>
      </w:r>
      <w:r w:rsidR="00081442">
        <w:rPr>
          <w:rFonts w:ascii="BIZ UDPゴシック" w:eastAsia="BIZ UDPゴシック" w:hAnsi="BIZ UDPゴシック" w:hint="eastAsia"/>
        </w:rPr>
        <w:t>休業中はどのような支援</w:t>
      </w:r>
      <w:r>
        <w:rPr>
          <w:rFonts w:ascii="BIZ UDPゴシック" w:eastAsia="BIZ UDPゴシック" w:hAnsi="BIZ UDPゴシック" w:hint="eastAsia"/>
        </w:rPr>
        <w:t>が受けられるのかなど、お気軽にご相談ください。</w:t>
      </w:r>
    </w:p>
    <w:p w14:paraId="45BDB61F" w14:textId="57FDB93C" w:rsidR="007B6A30" w:rsidRDefault="000654CB" w:rsidP="00D72BA4">
      <w:pPr>
        <w:ind w:firstLineChars="100" w:firstLine="210"/>
        <w:rPr>
          <w:rFonts w:ascii="BIZ UDPゴシック" w:eastAsia="BIZ UDPゴシック" w:hAnsi="BIZ UDPゴシック"/>
        </w:rPr>
      </w:pPr>
      <w:r>
        <w:rPr>
          <w:rFonts w:ascii="BIZ UDPゴシック" w:eastAsia="BIZ UDPゴシック" w:hAnsi="BIZ UDPゴシック" w:hint="eastAsia"/>
        </w:rPr>
        <w:t>また2022年4月より、</w:t>
      </w:r>
      <w:r w:rsidR="00432CF5" w:rsidRPr="00432CF5">
        <w:rPr>
          <w:rFonts w:ascii="BIZ UDPゴシック" w:eastAsia="BIZ UDPゴシック" w:hAnsi="BIZ UDPゴシック"/>
        </w:rPr>
        <w:t>本人または配偶者</w:t>
      </w:r>
      <w:r w:rsidR="00432CF5">
        <w:rPr>
          <w:rFonts w:ascii="BIZ UDPゴシック" w:eastAsia="BIZ UDPゴシック" w:hAnsi="BIZ UDPゴシック" w:hint="eastAsia"/>
        </w:rPr>
        <w:t>が</w:t>
      </w:r>
      <w:r w:rsidR="00432CF5" w:rsidRPr="00432CF5">
        <w:rPr>
          <w:rFonts w:ascii="BIZ UDPゴシック" w:eastAsia="BIZ UDPゴシック" w:hAnsi="BIZ UDPゴシック"/>
        </w:rPr>
        <w:t>妊娠・出産の申出をした労働者に対</w:t>
      </w:r>
      <w:r w:rsidR="00432CF5">
        <w:rPr>
          <w:rFonts w:ascii="BIZ UDPゴシック" w:eastAsia="BIZ UDPゴシック" w:hAnsi="BIZ UDPゴシック" w:hint="eastAsia"/>
        </w:rPr>
        <w:t>し</w:t>
      </w:r>
      <w:r w:rsidR="004B2795">
        <w:rPr>
          <w:rFonts w:ascii="BIZ UDPゴシック" w:eastAsia="BIZ UDPゴシック" w:hAnsi="BIZ UDPゴシック" w:hint="eastAsia"/>
        </w:rPr>
        <w:t>、育児休業制度等に関する</w:t>
      </w:r>
      <w:r w:rsidR="00432CF5" w:rsidRPr="00432CF5">
        <w:rPr>
          <w:rFonts w:ascii="BIZ UDPゴシック" w:eastAsia="BIZ UDPゴシック" w:hAnsi="BIZ UDPゴシック"/>
        </w:rPr>
        <w:t>個別周知・</w:t>
      </w:r>
      <w:r w:rsidR="004B2795">
        <w:rPr>
          <w:rFonts w:ascii="BIZ UDPゴシック" w:eastAsia="BIZ UDPゴシック" w:hAnsi="BIZ UDPゴシック" w:hint="eastAsia"/>
        </w:rPr>
        <w:t>休業取得の</w:t>
      </w:r>
      <w:r w:rsidR="00432CF5" w:rsidRPr="00432CF5">
        <w:rPr>
          <w:rFonts w:ascii="BIZ UDPゴシック" w:eastAsia="BIZ UDPゴシック" w:hAnsi="BIZ UDPゴシック"/>
        </w:rPr>
        <w:t>意向確認の措置</w:t>
      </w:r>
      <w:r w:rsidR="00432CF5">
        <w:rPr>
          <w:rFonts w:ascii="BIZ UDPゴシック" w:eastAsia="BIZ UDPゴシック" w:hAnsi="BIZ UDPゴシック" w:hint="eastAsia"/>
        </w:rPr>
        <w:t>を実施することが</w:t>
      </w:r>
      <w:r w:rsidR="007B6A30">
        <w:rPr>
          <w:rFonts w:ascii="BIZ UDPゴシック" w:eastAsia="BIZ UDPゴシック" w:hAnsi="BIZ UDPゴシック" w:hint="eastAsia"/>
        </w:rPr>
        <w:t>事業主の</w:t>
      </w:r>
      <w:r w:rsidR="00432CF5">
        <w:rPr>
          <w:rFonts w:ascii="BIZ UDPゴシック" w:eastAsia="BIZ UDPゴシック" w:hAnsi="BIZ UDPゴシック" w:hint="eastAsia"/>
        </w:rPr>
        <w:t>義務</w:t>
      </w:r>
      <w:r w:rsidR="007B6A30">
        <w:rPr>
          <w:rFonts w:ascii="BIZ UDPゴシック" w:eastAsia="BIZ UDPゴシック" w:hAnsi="BIZ UDPゴシック" w:hint="eastAsia"/>
        </w:rPr>
        <w:t>となりました。適切な実施を行うために、以下の相談窓口までお申出ください。</w:t>
      </w:r>
    </w:p>
    <w:p w14:paraId="1728F267" w14:textId="0C4A933F" w:rsidR="000654CB" w:rsidRDefault="000654CB" w:rsidP="000654CB">
      <w:pPr>
        <w:rPr>
          <w:rFonts w:ascii="BIZ UDPゴシック" w:eastAsia="BIZ UDPゴシック" w:hAnsi="BIZ UDPゴシック"/>
        </w:rPr>
      </w:pPr>
    </w:p>
    <w:p w14:paraId="6BC9AB04" w14:textId="77777777" w:rsidR="001A2828" w:rsidRDefault="001A2828" w:rsidP="000654CB">
      <w:pPr>
        <w:rPr>
          <w:rFonts w:ascii="BIZ UDPゴシック" w:eastAsia="BIZ UDPゴシック" w:hAnsi="BIZ UDPゴシック"/>
          <w:b/>
          <w:bCs/>
          <w:sz w:val="32"/>
          <w:szCs w:val="32"/>
        </w:rPr>
      </w:pPr>
    </w:p>
    <w:p w14:paraId="0DA213F0" w14:textId="5A40CA02" w:rsidR="001A2828" w:rsidRDefault="001A2828" w:rsidP="000654CB">
      <w:pPr>
        <w:rPr>
          <w:rFonts w:ascii="BIZ UDPゴシック" w:eastAsia="BIZ UDPゴシック" w:hAnsi="BIZ UDPゴシック"/>
          <w:b/>
          <w:bCs/>
          <w:sz w:val="32"/>
          <w:szCs w:val="32"/>
        </w:rPr>
      </w:pPr>
    </w:p>
    <w:p w14:paraId="683DAC10" w14:textId="4586A176" w:rsidR="007B6A30" w:rsidRPr="00645811" w:rsidRDefault="003E19BF" w:rsidP="000654CB">
      <w:pPr>
        <w:rPr>
          <w:rFonts w:ascii="BIZ UDPゴシック" w:eastAsia="BIZ UDPゴシック" w:hAnsi="BIZ UDPゴシック"/>
          <w:b/>
          <w:bCs/>
          <w:sz w:val="32"/>
          <w:szCs w:val="32"/>
        </w:rPr>
      </w:pPr>
      <w:r w:rsidRPr="00645811">
        <w:rPr>
          <w:rFonts w:ascii="BIZ UDPゴシック" w:eastAsia="BIZ UDPゴシック" w:hAnsi="BIZ UDPゴシック" w:hint="eastAsia"/>
          <w:b/>
          <w:bCs/>
          <w:sz w:val="32"/>
          <w:szCs w:val="32"/>
        </w:rPr>
        <w:t>相談</w:t>
      </w:r>
      <w:r w:rsidR="007B6A30" w:rsidRPr="00645811">
        <w:rPr>
          <w:rFonts w:ascii="BIZ UDPゴシック" w:eastAsia="BIZ UDPゴシック" w:hAnsi="BIZ UDPゴシック" w:hint="eastAsia"/>
          <w:b/>
          <w:bCs/>
          <w:sz w:val="32"/>
          <w:szCs w:val="32"/>
        </w:rPr>
        <w:t>窓口</w:t>
      </w:r>
    </w:p>
    <w:p w14:paraId="5203A436" w14:textId="1B3A644E" w:rsidR="003E19BF" w:rsidRPr="00645811" w:rsidRDefault="003E19BF" w:rsidP="000654CB">
      <w:pPr>
        <w:rPr>
          <w:rFonts w:ascii="BIZ UDPゴシック" w:eastAsia="BIZ UDPゴシック" w:hAnsi="BIZ UDPゴシック"/>
          <w:sz w:val="32"/>
          <w:szCs w:val="32"/>
        </w:rPr>
      </w:pPr>
      <w:r w:rsidRPr="004B2795">
        <w:rPr>
          <w:rFonts w:ascii="BIZ UDPゴシック" w:eastAsia="BIZ UDPゴシック" w:hAnsi="BIZ UDPゴシック" w:hint="eastAsia"/>
          <w:kern w:val="0"/>
          <w:sz w:val="32"/>
          <w:szCs w:val="32"/>
          <w:fitText w:val="1600" w:id="-1180469758"/>
        </w:rPr>
        <w:t>[</w:t>
      </w:r>
      <w:r w:rsidR="006E5BFA" w:rsidRPr="004B2795">
        <w:rPr>
          <w:rFonts w:ascii="BIZ UDPゴシック" w:eastAsia="BIZ UDPゴシック" w:hAnsi="BIZ UDPゴシック" w:hint="eastAsia"/>
          <w:kern w:val="0"/>
          <w:sz w:val="32"/>
          <w:szCs w:val="32"/>
          <w:fitText w:val="1600" w:id="-1180469758"/>
        </w:rPr>
        <w:t>担当部署]</w:t>
      </w:r>
      <w:r w:rsidR="006E5BFA" w:rsidRPr="00645811">
        <w:rPr>
          <w:rFonts w:ascii="BIZ UDPゴシック" w:eastAsia="BIZ UDPゴシック" w:hAnsi="BIZ UDPゴシック" w:hint="eastAsia"/>
          <w:sz w:val="32"/>
          <w:szCs w:val="32"/>
        </w:rPr>
        <w:t xml:space="preserve">　　人事部</w:t>
      </w:r>
    </w:p>
    <w:p w14:paraId="045B0F8C" w14:textId="594FC880" w:rsidR="003E19BF" w:rsidRPr="00645811" w:rsidRDefault="003E19BF" w:rsidP="000654CB">
      <w:pPr>
        <w:rPr>
          <w:rFonts w:ascii="BIZ UDPゴシック" w:eastAsia="BIZ UDPゴシック" w:hAnsi="BIZ UDPゴシック"/>
          <w:sz w:val="32"/>
          <w:szCs w:val="32"/>
        </w:rPr>
      </w:pPr>
      <w:r w:rsidRPr="001A2828">
        <w:rPr>
          <w:rFonts w:ascii="BIZ UDPゴシック" w:eastAsia="BIZ UDPゴシック" w:hAnsi="BIZ UDPゴシック" w:hint="eastAsia"/>
          <w:spacing w:val="75"/>
          <w:kern w:val="0"/>
          <w:sz w:val="32"/>
          <w:szCs w:val="32"/>
          <w:fitText w:val="1600" w:id="-1180469759"/>
        </w:rPr>
        <w:t>[担当者</w:t>
      </w:r>
      <w:r w:rsidRPr="001A2828">
        <w:rPr>
          <w:rFonts w:ascii="BIZ UDPゴシック" w:eastAsia="BIZ UDPゴシック" w:hAnsi="BIZ UDPゴシック" w:hint="eastAsia"/>
          <w:spacing w:val="15"/>
          <w:kern w:val="0"/>
          <w:sz w:val="32"/>
          <w:szCs w:val="32"/>
          <w:fitText w:val="1600" w:id="-1180469759"/>
        </w:rPr>
        <w:t>]</w:t>
      </w:r>
      <w:r w:rsidR="006E5BFA" w:rsidRPr="00645811">
        <w:rPr>
          <w:rFonts w:ascii="BIZ UDPゴシック" w:eastAsia="BIZ UDPゴシック" w:hAnsi="BIZ UDPゴシック" w:hint="eastAsia"/>
          <w:sz w:val="32"/>
          <w:szCs w:val="32"/>
        </w:rPr>
        <w:t xml:space="preserve">　　●●　●●</w:t>
      </w:r>
    </w:p>
    <w:p w14:paraId="0D044B18" w14:textId="130570AD" w:rsidR="006E5BFA" w:rsidRPr="00645811" w:rsidRDefault="006E5BFA" w:rsidP="000654CB">
      <w:pPr>
        <w:rPr>
          <w:rFonts w:ascii="BIZ UDPゴシック" w:eastAsia="BIZ UDPゴシック" w:hAnsi="BIZ UDPゴシック"/>
          <w:sz w:val="32"/>
          <w:szCs w:val="32"/>
        </w:rPr>
      </w:pPr>
      <w:r w:rsidRPr="001A2828">
        <w:rPr>
          <w:rFonts w:ascii="BIZ UDPゴシック" w:eastAsia="BIZ UDPゴシック" w:hAnsi="BIZ UDPゴシック" w:hint="eastAsia"/>
          <w:spacing w:val="75"/>
          <w:kern w:val="0"/>
          <w:sz w:val="32"/>
          <w:szCs w:val="32"/>
          <w:fitText w:val="1600" w:id="-1180469760"/>
        </w:rPr>
        <w:t>[連絡先</w:t>
      </w:r>
      <w:r w:rsidRPr="001A2828">
        <w:rPr>
          <w:rFonts w:ascii="BIZ UDPゴシック" w:eastAsia="BIZ UDPゴシック" w:hAnsi="BIZ UDPゴシック" w:hint="eastAsia"/>
          <w:spacing w:val="15"/>
          <w:kern w:val="0"/>
          <w:sz w:val="32"/>
          <w:szCs w:val="32"/>
          <w:fitText w:val="1600" w:id="-1180469760"/>
        </w:rPr>
        <w:t>]</w:t>
      </w:r>
      <w:r w:rsidRPr="00645811">
        <w:rPr>
          <w:rFonts w:ascii="BIZ UDPゴシック" w:eastAsia="BIZ UDPゴシック" w:hAnsi="BIZ UDPゴシック" w:hint="eastAsia"/>
          <w:sz w:val="32"/>
          <w:szCs w:val="32"/>
        </w:rPr>
        <w:t xml:space="preserve">　</w:t>
      </w:r>
      <w:r w:rsidR="004B2795">
        <w:rPr>
          <w:rFonts w:ascii="BIZ UDPゴシック" w:eastAsia="BIZ UDPゴシック" w:hAnsi="BIZ UDPゴシック" w:hint="eastAsia"/>
          <w:sz w:val="32"/>
          <w:szCs w:val="32"/>
        </w:rPr>
        <w:t xml:space="preserve">　</w:t>
      </w:r>
      <w:r w:rsidRPr="00645811">
        <w:rPr>
          <w:rFonts w:ascii="BIZ UDPゴシック" w:eastAsia="BIZ UDPゴシック" w:hAnsi="BIZ UDPゴシック" w:hint="eastAsia"/>
          <w:sz w:val="32"/>
          <w:szCs w:val="32"/>
        </w:rPr>
        <w:t>TEL：000-000-0000</w:t>
      </w:r>
    </w:p>
    <w:p w14:paraId="1B0CAB7E" w14:textId="0DDE520F" w:rsidR="001A2828" w:rsidRDefault="001A2828">
      <w:pPr>
        <w:widowControl/>
        <w:jc w:val="left"/>
        <w:rPr>
          <w:rFonts w:ascii="BIZ UDPゴシック" w:eastAsia="BIZ UDPゴシック" w:hAnsi="BIZ UDPゴシック"/>
        </w:rPr>
      </w:pPr>
    </w:p>
    <w:sectPr w:rsidR="001A282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F1C4" w14:textId="77777777" w:rsidR="00B52358" w:rsidRDefault="00B52358" w:rsidP="00C44E38">
      <w:r>
        <w:separator/>
      </w:r>
    </w:p>
  </w:endnote>
  <w:endnote w:type="continuationSeparator" w:id="0">
    <w:p w14:paraId="480654F2" w14:textId="77777777" w:rsidR="00B52358" w:rsidRDefault="00B52358" w:rsidP="00C4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D162" w14:textId="77777777" w:rsidR="00B52358" w:rsidRDefault="00B52358" w:rsidP="00C44E38">
      <w:r>
        <w:separator/>
      </w:r>
    </w:p>
  </w:footnote>
  <w:footnote w:type="continuationSeparator" w:id="0">
    <w:p w14:paraId="79FDCA3B" w14:textId="77777777" w:rsidR="00B52358" w:rsidRDefault="00B52358" w:rsidP="00C44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C776" w14:textId="267DB93C" w:rsidR="00775571" w:rsidRPr="001E5F51" w:rsidRDefault="00775571">
    <w:pPr>
      <w:pStyle w:val="a3"/>
      <w:rPr>
        <w:rFonts w:ascii="BIZ UDPゴシック" w:eastAsia="BIZ UDPゴシック" w:hAnsi="BIZ UDPゴシック"/>
        <w:sz w:val="28"/>
        <w:szCs w:val="32"/>
        <w:bdr w:val="single" w:sz="4" w:space="0" w:color="auto"/>
      </w:rPr>
    </w:pPr>
    <w:r w:rsidRPr="001E5F51">
      <w:rPr>
        <w:rFonts w:ascii="BIZ UDPゴシック" w:eastAsia="BIZ UDPゴシック" w:hAnsi="BIZ UDPゴシック" w:hint="eastAsia"/>
        <w:sz w:val="28"/>
        <w:szCs w:val="32"/>
        <w:bdr w:val="single" w:sz="4" w:space="0" w:color="auto"/>
      </w:rPr>
      <w:t>周知例（相談窓口）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CB"/>
    <w:rsid w:val="00014C1D"/>
    <w:rsid w:val="00024552"/>
    <w:rsid w:val="0003233D"/>
    <w:rsid w:val="0004002F"/>
    <w:rsid w:val="000654CB"/>
    <w:rsid w:val="00081442"/>
    <w:rsid w:val="00093F5C"/>
    <w:rsid w:val="000C6A5B"/>
    <w:rsid w:val="001008CE"/>
    <w:rsid w:val="0010196B"/>
    <w:rsid w:val="0010292D"/>
    <w:rsid w:val="001306C2"/>
    <w:rsid w:val="001337A6"/>
    <w:rsid w:val="001550EB"/>
    <w:rsid w:val="00172418"/>
    <w:rsid w:val="0018431C"/>
    <w:rsid w:val="001A2828"/>
    <w:rsid w:val="001A60FA"/>
    <w:rsid w:val="001B1644"/>
    <w:rsid w:val="001B5838"/>
    <w:rsid w:val="001B6F53"/>
    <w:rsid w:val="001B7858"/>
    <w:rsid w:val="001E5F51"/>
    <w:rsid w:val="001F54B7"/>
    <w:rsid w:val="00202F79"/>
    <w:rsid w:val="00207DC4"/>
    <w:rsid w:val="002206EE"/>
    <w:rsid w:val="00235BB2"/>
    <w:rsid w:val="0024349E"/>
    <w:rsid w:val="00244725"/>
    <w:rsid w:val="002451AC"/>
    <w:rsid w:val="0025535F"/>
    <w:rsid w:val="002668F4"/>
    <w:rsid w:val="0027232F"/>
    <w:rsid w:val="00285E5E"/>
    <w:rsid w:val="00286198"/>
    <w:rsid w:val="002C2784"/>
    <w:rsid w:val="002C791E"/>
    <w:rsid w:val="002D1AAD"/>
    <w:rsid w:val="002E3F5E"/>
    <w:rsid w:val="002F2868"/>
    <w:rsid w:val="003139A5"/>
    <w:rsid w:val="003403DB"/>
    <w:rsid w:val="0035192E"/>
    <w:rsid w:val="003660BC"/>
    <w:rsid w:val="0038124A"/>
    <w:rsid w:val="0038388D"/>
    <w:rsid w:val="00390578"/>
    <w:rsid w:val="003A3F08"/>
    <w:rsid w:val="003B07E1"/>
    <w:rsid w:val="003B7ECE"/>
    <w:rsid w:val="003E19BF"/>
    <w:rsid w:val="003E65E5"/>
    <w:rsid w:val="003F06DD"/>
    <w:rsid w:val="004012D7"/>
    <w:rsid w:val="0040490F"/>
    <w:rsid w:val="00410BBA"/>
    <w:rsid w:val="00432CF5"/>
    <w:rsid w:val="00444B91"/>
    <w:rsid w:val="00477527"/>
    <w:rsid w:val="00477A14"/>
    <w:rsid w:val="004839EC"/>
    <w:rsid w:val="004868B4"/>
    <w:rsid w:val="00494242"/>
    <w:rsid w:val="004947B6"/>
    <w:rsid w:val="004A1121"/>
    <w:rsid w:val="004B2795"/>
    <w:rsid w:val="004B6B0F"/>
    <w:rsid w:val="00500796"/>
    <w:rsid w:val="005322B2"/>
    <w:rsid w:val="00535AC0"/>
    <w:rsid w:val="00565366"/>
    <w:rsid w:val="00567B58"/>
    <w:rsid w:val="00577EF1"/>
    <w:rsid w:val="0058032A"/>
    <w:rsid w:val="005A29B1"/>
    <w:rsid w:val="005B74E2"/>
    <w:rsid w:val="005C2A2E"/>
    <w:rsid w:val="005E1386"/>
    <w:rsid w:val="00626364"/>
    <w:rsid w:val="00627BD0"/>
    <w:rsid w:val="00635D36"/>
    <w:rsid w:val="006366FA"/>
    <w:rsid w:val="00645811"/>
    <w:rsid w:val="00653DD3"/>
    <w:rsid w:val="00696EC1"/>
    <w:rsid w:val="006A60A8"/>
    <w:rsid w:val="006B185A"/>
    <w:rsid w:val="006D0B49"/>
    <w:rsid w:val="006D4BAC"/>
    <w:rsid w:val="006E5BFA"/>
    <w:rsid w:val="006E65FB"/>
    <w:rsid w:val="00716235"/>
    <w:rsid w:val="00722117"/>
    <w:rsid w:val="007263BA"/>
    <w:rsid w:val="007426F3"/>
    <w:rsid w:val="00744B84"/>
    <w:rsid w:val="00750CC7"/>
    <w:rsid w:val="0077298E"/>
    <w:rsid w:val="00775571"/>
    <w:rsid w:val="007B141A"/>
    <w:rsid w:val="007B5388"/>
    <w:rsid w:val="007B6A30"/>
    <w:rsid w:val="007E181B"/>
    <w:rsid w:val="007E295F"/>
    <w:rsid w:val="007F35E5"/>
    <w:rsid w:val="008069EB"/>
    <w:rsid w:val="00812A5E"/>
    <w:rsid w:val="0082214B"/>
    <w:rsid w:val="00843F4D"/>
    <w:rsid w:val="00873525"/>
    <w:rsid w:val="00882F3B"/>
    <w:rsid w:val="008939D1"/>
    <w:rsid w:val="00895D68"/>
    <w:rsid w:val="008B034C"/>
    <w:rsid w:val="008C2696"/>
    <w:rsid w:val="008C53B0"/>
    <w:rsid w:val="008F36C8"/>
    <w:rsid w:val="00937F63"/>
    <w:rsid w:val="00950B49"/>
    <w:rsid w:val="00960400"/>
    <w:rsid w:val="00977840"/>
    <w:rsid w:val="009A7B4D"/>
    <w:rsid w:val="009D0110"/>
    <w:rsid w:val="009D1CE0"/>
    <w:rsid w:val="009D6B82"/>
    <w:rsid w:val="009E1696"/>
    <w:rsid w:val="009E6D43"/>
    <w:rsid w:val="009F54EB"/>
    <w:rsid w:val="00A37475"/>
    <w:rsid w:val="00A55D47"/>
    <w:rsid w:val="00A71EDB"/>
    <w:rsid w:val="00A875F9"/>
    <w:rsid w:val="00A927D0"/>
    <w:rsid w:val="00AA100F"/>
    <w:rsid w:val="00AB4928"/>
    <w:rsid w:val="00AC030F"/>
    <w:rsid w:val="00AE2EAF"/>
    <w:rsid w:val="00B52358"/>
    <w:rsid w:val="00B73E74"/>
    <w:rsid w:val="00B77027"/>
    <w:rsid w:val="00B85F83"/>
    <w:rsid w:val="00B929BE"/>
    <w:rsid w:val="00BE7923"/>
    <w:rsid w:val="00BF72BC"/>
    <w:rsid w:val="00C214D7"/>
    <w:rsid w:val="00C43C18"/>
    <w:rsid w:val="00C44E38"/>
    <w:rsid w:val="00C46C79"/>
    <w:rsid w:val="00C544B8"/>
    <w:rsid w:val="00C5454E"/>
    <w:rsid w:val="00C5548E"/>
    <w:rsid w:val="00C62B93"/>
    <w:rsid w:val="00C8499B"/>
    <w:rsid w:val="00CA5522"/>
    <w:rsid w:val="00CB0C5E"/>
    <w:rsid w:val="00CB1B0C"/>
    <w:rsid w:val="00CB6CE9"/>
    <w:rsid w:val="00CC344A"/>
    <w:rsid w:val="00CD661D"/>
    <w:rsid w:val="00CF2210"/>
    <w:rsid w:val="00CF6B37"/>
    <w:rsid w:val="00CF740A"/>
    <w:rsid w:val="00D10A37"/>
    <w:rsid w:val="00D1362F"/>
    <w:rsid w:val="00D23705"/>
    <w:rsid w:val="00D420FA"/>
    <w:rsid w:val="00D72BA4"/>
    <w:rsid w:val="00D90D74"/>
    <w:rsid w:val="00D952F1"/>
    <w:rsid w:val="00DB66EE"/>
    <w:rsid w:val="00DC763D"/>
    <w:rsid w:val="00DD3929"/>
    <w:rsid w:val="00DE6E62"/>
    <w:rsid w:val="00DF0741"/>
    <w:rsid w:val="00E02D4F"/>
    <w:rsid w:val="00E04288"/>
    <w:rsid w:val="00E16494"/>
    <w:rsid w:val="00E353B9"/>
    <w:rsid w:val="00E61709"/>
    <w:rsid w:val="00E65411"/>
    <w:rsid w:val="00E75D20"/>
    <w:rsid w:val="00E92341"/>
    <w:rsid w:val="00E927C2"/>
    <w:rsid w:val="00EA0E9E"/>
    <w:rsid w:val="00ED0E60"/>
    <w:rsid w:val="00ED1C6C"/>
    <w:rsid w:val="00ED747F"/>
    <w:rsid w:val="00EE0320"/>
    <w:rsid w:val="00EE657D"/>
    <w:rsid w:val="00F14E9D"/>
    <w:rsid w:val="00F1597A"/>
    <w:rsid w:val="00F42BCB"/>
    <w:rsid w:val="00F45026"/>
    <w:rsid w:val="00F670F4"/>
    <w:rsid w:val="00F94662"/>
    <w:rsid w:val="00F95DE8"/>
    <w:rsid w:val="00F966EE"/>
    <w:rsid w:val="00FB18A5"/>
    <w:rsid w:val="00FB4617"/>
    <w:rsid w:val="00FC2020"/>
    <w:rsid w:val="00FD033C"/>
    <w:rsid w:val="00FD3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58F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442"/>
    <w:pPr>
      <w:tabs>
        <w:tab w:val="center" w:pos="4252"/>
        <w:tab w:val="right" w:pos="8504"/>
      </w:tabs>
      <w:snapToGrid w:val="0"/>
    </w:pPr>
  </w:style>
  <w:style w:type="character" w:customStyle="1" w:styleId="a4">
    <w:name w:val="ヘッダー (文字)"/>
    <w:basedOn w:val="a0"/>
    <w:link w:val="a3"/>
    <w:uiPriority w:val="99"/>
    <w:rsid w:val="00081442"/>
  </w:style>
  <w:style w:type="paragraph" w:styleId="a5">
    <w:name w:val="footer"/>
    <w:basedOn w:val="a"/>
    <w:link w:val="a6"/>
    <w:uiPriority w:val="99"/>
    <w:unhideWhenUsed/>
    <w:rsid w:val="00081442"/>
    <w:pPr>
      <w:tabs>
        <w:tab w:val="center" w:pos="4252"/>
        <w:tab w:val="right" w:pos="8504"/>
      </w:tabs>
      <w:snapToGrid w:val="0"/>
    </w:pPr>
  </w:style>
  <w:style w:type="character" w:customStyle="1" w:styleId="a6">
    <w:name w:val="フッター (文字)"/>
    <w:basedOn w:val="a0"/>
    <w:link w:val="a5"/>
    <w:uiPriority w:val="99"/>
    <w:rsid w:val="0008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2023-11-22T00:21:00Z</dcterms:created>
  <dcterms:modified xsi:type="dcterms:W3CDTF">2023-11-22T00:22:00Z</dcterms:modified>
</cp:coreProperties>
</file>