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41" w:rsidRDefault="00934041" w:rsidP="009C7C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E55A6C" w:rsidRPr="00660F60" w:rsidRDefault="009C7C68" w:rsidP="009C7C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60F60">
        <w:rPr>
          <w:rFonts w:ascii="HG丸ｺﾞｼｯｸM-PRO" w:eastAsia="HG丸ｺﾞｼｯｸM-PRO" w:hAnsi="HG丸ｺﾞｼｯｸM-PRO" w:hint="eastAsia"/>
          <w:sz w:val="40"/>
          <w:szCs w:val="40"/>
        </w:rPr>
        <w:t>セーフワーク・ロゴマーク使用報告書</w:t>
      </w:r>
    </w:p>
    <w:p w:rsidR="00660F60" w:rsidRDefault="00660F60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C7C68" w:rsidRDefault="009C7C68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宛先：ＦＡＸ番号：０４５－２１１－００４８</w:t>
      </w:r>
    </w:p>
    <w:p w:rsidR="009C7C68" w:rsidRDefault="00934041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神奈川</w:t>
      </w:r>
      <w:r w:rsidR="009C7C68">
        <w:rPr>
          <w:rFonts w:ascii="HG丸ｺﾞｼｯｸM-PRO" w:eastAsia="HG丸ｺﾞｼｯｸM-PRO" w:hAnsi="HG丸ｺﾞｼｯｸM-PRO" w:hint="eastAsia"/>
          <w:sz w:val="32"/>
          <w:szCs w:val="32"/>
        </w:rPr>
        <w:t>労働局労働基準部安全課　御中</w:t>
      </w:r>
    </w:p>
    <w:p w:rsidR="009C7C68" w:rsidRPr="009C7C68" w:rsidRDefault="009C7C68" w:rsidP="009C7C68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C7C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26"/>
        <w:gridCol w:w="5250"/>
      </w:tblGrid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企業名</w:t>
            </w:r>
          </w:p>
        </w:tc>
        <w:tc>
          <w:tcPr>
            <w:tcW w:w="7176" w:type="dxa"/>
            <w:gridSpan w:val="2"/>
          </w:tcPr>
          <w:p w:rsidR="009C7C68" w:rsidRPr="00660F60" w:rsidRDefault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（例：株式会社　○×△□、等）</w:t>
            </w:r>
          </w:p>
          <w:p w:rsidR="008C48EE" w:rsidRPr="009C7C68" w:rsidRDefault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1110"/>
        </w:trPr>
        <w:tc>
          <w:tcPr>
            <w:tcW w:w="1526" w:type="dxa"/>
            <w:vMerge w:val="restart"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事業場名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（例：○×支店、△□営業所、現場名称「▽◆◎工事」等）</w:t>
            </w:r>
          </w:p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39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0AAA" w:rsidRPr="008C48EE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ご担当者</w:t>
            </w: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C48EE" w:rsidRDefault="00890AAA" w:rsidP="009C7C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（職名）</w:t>
            </w:r>
          </w:p>
        </w:tc>
      </w:tr>
      <w:tr w:rsidR="00890AAA" w:rsidRPr="009C7C68" w:rsidTr="00890AAA">
        <w:trPr>
          <w:trHeight w:val="72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90AAA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（氏名）</w:t>
            </w:r>
          </w:p>
        </w:tc>
      </w:tr>
      <w:tr w:rsidR="00890AAA" w:rsidRPr="009C7C68" w:rsidTr="002F155D">
        <w:trPr>
          <w:trHeight w:val="694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</w:tcBorders>
          </w:tcPr>
          <w:p w:rsidR="00890AAA" w:rsidRPr="008C48EE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（連絡先電話番号）　　－　　－</w:t>
            </w:r>
          </w:p>
        </w:tc>
      </w:tr>
      <w:tr w:rsidR="008C48EE" w:rsidRPr="009C7C68" w:rsidTr="008C48EE">
        <w:trPr>
          <w:trHeight w:val="1570"/>
        </w:trPr>
        <w:tc>
          <w:tcPr>
            <w:tcW w:w="1526" w:type="dxa"/>
            <w:vAlign w:val="center"/>
          </w:tcPr>
          <w:p w:rsidR="008C48EE" w:rsidRPr="009C7C68" w:rsidRDefault="008C48EE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使用目的</w:t>
            </w:r>
          </w:p>
        </w:tc>
        <w:tc>
          <w:tcPr>
            <w:tcW w:w="7176" w:type="dxa"/>
            <w:gridSpan w:val="2"/>
          </w:tcPr>
          <w:p w:rsidR="008C48EE" w:rsidRDefault="008C48EE" w:rsidP="008C48EE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（例：「全国労働衛生週間看板、安全大会時に掲示、朝礼実施場所に掲示、等）</w:t>
            </w:r>
          </w:p>
          <w:p w:rsidR="008C48EE" w:rsidRPr="009C7C68" w:rsidRDefault="008C48EE" w:rsidP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デザイン</w:t>
            </w:r>
          </w:p>
        </w:tc>
        <w:tc>
          <w:tcPr>
            <w:tcW w:w="7176" w:type="dxa"/>
            <w:gridSpan w:val="2"/>
          </w:tcPr>
          <w:p w:rsidR="009C7C68" w:rsidRDefault="00660F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（別紙添付も可）</w:t>
            </w:r>
          </w:p>
          <w:p w:rsidR="00660F60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GoBack"/>
            <w:bookmarkEnd w:id="0"/>
          </w:p>
          <w:p w:rsidR="008C48EE" w:rsidRDefault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60F60" w:rsidRPr="009C7C68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使用期間</w:t>
            </w:r>
          </w:p>
        </w:tc>
        <w:tc>
          <w:tcPr>
            <w:tcW w:w="7176" w:type="dxa"/>
            <w:gridSpan w:val="2"/>
          </w:tcPr>
          <w:p w:rsidR="00660F60" w:rsidRPr="008C48EE" w:rsidRDefault="00660F60">
            <w:pPr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（予定で可）</w:t>
            </w:r>
          </w:p>
          <w:p w:rsidR="009C7C68" w:rsidRPr="008C48EE" w:rsidRDefault="009C7C68" w:rsidP="002B46FF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 xml:space="preserve">　　年　　月　　日～</w:t>
            </w:r>
            <w:r w:rsidR="002B46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660F60"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9C7C68" w:rsidRDefault="009C7C68"/>
    <w:sectPr w:rsidR="009C7C68" w:rsidSect="00660F60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3D" w:rsidRDefault="006E383D" w:rsidP="009C7C68">
      <w:r>
        <w:separator/>
      </w:r>
    </w:p>
  </w:endnote>
  <w:endnote w:type="continuationSeparator" w:id="0">
    <w:p w:rsidR="006E383D" w:rsidRDefault="006E383D" w:rsidP="009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3D" w:rsidRDefault="006E383D" w:rsidP="009C7C68">
      <w:r>
        <w:separator/>
      </w:r>
    </w:p>
  </w:footnote>
  <w:footnote w:type="continuationSeparator" w:id="0">
    <w:p w:rsidR="006E383D" w:rsidRDefault="006E383D" w:rsidP="009C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60" w:rsidRDefault="00660F60">
    <w:pPr>
      <w:pStyle w:val="a4"/>
    </w:pPr>
  </w:p>
  <w:p w:rsidR="00660F60" w:rsidRDefault="00660F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CCF"/>
    <w:rsid w:val="00281EE4"/>
    <w:rsid w:val="002B46FF"/>
    <w:rsid w:val="002D4CCF"/>
    <w:rsid w:val="00660F60"/>
    <w:rsid w:val="006E383D"/>
    <w:rsid w:val="0070089F"/>
    <w:rsid w:val="00780351"/>
    <w:rsid w:val="00890AAA"/>
    <w:rsid w:val="008C48EE"/>
    <w:rsid w:val="00934041"/>
    <w:rsid w:val="009C7C68"/>
    <w:rsid w:val="00BC10DF"/>
    <w:rsid w:val="00BC1794"/>
    <w:rsid w:val="00C34F75"/>
    <w:rsid w:val="00E5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4395F1"/>
  <w15:docId w15:val="{FB6EF2DF-DA53-43C4-810F-062F8C7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68"/>
  </w:style>
  <w:style w:type="paragraph" w:styleId="a6">
    <w:name w:val="footer"/>
    <w:basedOn w:val="a"/>
    <w:link w:val="a7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泰彦</dc:creator>
  <cp:keywords/>
  <dc:description/>
  <cp:lastModifiedBy>永吉浩一</cp:lastModifiedBy>
  <cp:revision>4</cp:revision>
  <dcterms:created xsi:type="dcterms:W3CDTF">2021-08-02T01:33:00Z</dcterms:created>
  <dcterms:modified xsi:type="dcterms:W3CDTF">2021-08-02T01:33:00Z</dcterms:modified>
</cp:coreProperties>
</file>