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F6" w:rsidRDefault="006C3DF6" w:rsidP="006C3DF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4"/>
        </w:rPr>
      </w:pPr>
      <w:r w:rsidRPr="006C3DF6">
        <w:rPr>
          <w:rFonts w:ascii="HG丸ｺﾞｼｯｸM-PRO" w:eastAsia="HG丸ｺﾞｼｯｸM-PRO" w:hAnsi="ＭＳ ゴシック" w:hint="eastAsia"/>
          <w:sz w:val="21"/>
          <w:szCs w:val="21"/>
        </w:rPr>
        <w:t>様式</w:t>
      </w:r>
      <w:r w:rsidR="00EA2271">
        <w:rPr>
          <w:rFonts w:ascii="HG丸ｺﾞｼｯｸM-PRO" w:eastAsia="HG丸ｺﾞｼｯｸM-PRO" w:hAnsi="ＭＳ ゴシック" w:hint="eastAsia"/>
          <w:sz w:val="21"/>
          <w:szCs w:val="21"/>
        </w:rPr>
        <w:t>1</w:t>
      </w:r>
      <w:r w:rsidR="00EA2271">
        <w:rPr>
          <w:rFonts w:ascii="HG丸ｺﾞｼｯｸM-PRO" w:eastAsia="HG丸ｺﾞｼｯｸM-PRO" w:hAnsi="ＭＳ ゴシック"/>
          <w:sz w:val="21"/>
          <w:szCs w:val="21"/>
        </w:rPr>
        <w:t>7</w:t>
      </w:r>
    </w:p>
    <w:p w:rsidR="006C3DF6" w:rsidRDefault="006C3DF6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Default="00F97655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高齢者スキルアップ・就職促進事業　</w:t>
      </w:r>
      <w:r w:rsidR="00453BE3" w:rsidRPr="003305E2">
        <w:rPr>
          <w:rFonts w:ascii="HG丸ｺﾞｼｯｸM-PRO" w:eastAsia="HG丸ｺﾞｼｯｸM-PRO" w:hAnsi="ＭＳ ゴシック" w:hint="eastAsia"/>
          <w:b/>
          <w:szCs w:val="24"/>
        </w:rPr>
        <w:t>技能講習　受講者アンケート</w:t>
      </w:r>
      <w:r w:rsidR="003479EE">
        <w:rPr>
          <w:rFonts w:ascii="HG丸ｺﾞｼｯｸM-PRO" w:eastAsia="HG丸ｺﾞｼｯｸM-PRO" w:hAnsi="ＭＳ ゴシック" w:hint="eastAsia"/>
          <w:b/>
          <w:szCs w:val="24"/>
        </w:rPr>
        <w:t>（雛形</w:t>
      </w:r>
      <w:r w:rsidR="00026B85">
        <w:rPr>
          <w:rFonts w:ascii="HG丸ｺﾞｼｯｸM-PRO" w:eastAsia="HG丸ｺﾞｼｯｸM-PRO" w:hAnsi="ＭＳ ゴシック" w:hint="eastAsia"/>
          <w:b/>
          <w:szCs w:val="24"/>
        </w:rPr>
        <w:t>）</w:t>
      </w:r>
      <w:r w:rsidR="006C3DF6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</w:p>
    <w:p w:rsidR="003305E2" w:rsidRDefault="00475E21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101715" cy="577850"/>
                <wp:effectExtent l="13335" t="1270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Pr="007C32D2" w:rsidRDefault="007C32D2" w:rsidP="003305E2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技能講習名　　</w:t>
                            </w:r>
                            <w:r w:rsidR="004601D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C32D2" w:rsidRPr="00475E21" w:rsidRDefault="007C32D2" w:rsidP="00475E21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講習期間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日　～</w:t>
                            </w:r>
                            <w:r w:rsidR="00D14E3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日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pt;margin-top:13.45pt;width:480.4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rbKgIAAFA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">
                <v:textbox>
                  <w:txbxContent>
                    <w:p w:rsidR="007C32D2" w:rsidRPr="007C32D2" w:rsidRDefault="007C32D2" w:rsidP="003305E2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技能講習名　　</w:t>
                      </w:r>
                      <w:r w:rsidR="004601D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（　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7C32D2" w:rsidRPr="00475E21" w:rsidRDefault="007C32D2" w:rsidP="00475E21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講習期間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日　～</w:t>
                      </w:r>
                      <w:r w:rsidR="00D14E3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月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日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Pr="003305E2" w:rsidRDefault="00453BE3" w:rsidP="00453BE3">
      <w:pPr>
        <w:ind w:right="240"/>
        <w:jc w:val="left"/>
        <w:rPr>
          <w:rFonts w:ascii="HG丸ｺﾞｼｯｸM-PRO" w:eastAsia="HG丸ｺﾞｼｯｸM-PRO" w:hAnsi="ＭＳ ゴシック"/>
          <w:szCs w:val="24"/>
        </w:rPr>
      </w:pPr>
    </w:p>
    <w:p w:rsidR="00026B85" w:rsidRDefault="00026B85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</w:p>
    <w:p w:rsidR="00453BE3" w:rsidRPr="003305E2" w:rsidRDefault="00EF2DA8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1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</w:t>
      </w:r>
      <w:r w:rsidR="00767917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技能講習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の評価について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（１）</w:t>
      </w:r>
      <w:r w:rsidR="00767917" w:rsidRPr="003305E2">
        <w:rPr>
          <w:rFonts w:ascii="HG丸ｺﾞｼｯｸM-PRO" w:eastAsia="HG丸ｺﾞｼｯｸM-PRO" w:hAnsi="ＭＳ ゴシック" w:hint="eastAsia"/>
          <w:szCs w:val="24"/>
        </w:rPr>
        <w:t>講習の内容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・時間について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①講習の内容（いずれかをお選び</w:t>
      </w:r>
      <w:r w:rsidR="00D14E34">
        <w:rPr>
          <w:rFonts w:ascii="HG丸ｺﾞｼｯｸM-PRO" w:eastAsia="HG丸ｺﾞｼｯｸM-PRO" w:hAnsi="ＭＳ 明朝" w:cs="ＭＳ 明朝" w:hint="eastAsia"/>
          <w:szCs w:val="24"/>
        </w:rPr>
        <w:t>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hAnsi="ＭＳ 明朝" w:cs="ＭＳ 明朝" w:hint="eastAsia"/>
          <w:szCs w:val="24"/>
        </w:rPr>
        <w:t xml:space="preserve">　　　</w:t>
      </w:r>
      <w:r w:rsidR="006873B2" w:rsidRPr="003305E2">
        <w:rPr>
          <w:rFonts w:hAnsi="ＭＳ 明朝" w:cs="ＭＳ 明朝" w:hint="eastAsia"/>
          <w:szCs w:val="24"/>
        </w:rPr>
        <w:t xml:space="preserve">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</w:t>
      </w:r>
      <w:r w:rsidR="006873B2"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D63BC6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  <w:r w:rsidR="00BA0499"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F97655" w:rsidRPr="00F97655" w:rsidRDefault="00F97655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453BE3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25182D" w:rsidRPr="003305E2">
        <w:rPr>
          <w:rFonts w:ascii="HG丸ｺﾞｼｯｸM-PRO" w:eastAsia="HG丸ｺﾞｼｯｸM-PRO" w:hAnsi="ＭＳ ゴシック" w:hint="eastAsia"/>
          <w:szCs w:val="24"/>
        </w:rPr>
        <w:t>②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97655">
        <w:rPr>
          <w:rFonts w:ascii="HG丸ｺﾞｼｯｸM-PRO" w:eastAsia="HG丸ｺﾞｼｯｸM-PRO" w:hAnsi="ＭＳ ゴシック" w:hint="eastAsia"/>
          <w:szCs w:val="24"/>
        </w:rPr>
        <w:t>講習受講が就職に役立つと思いますか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65939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</w:p>
    <w:p w:rsidR="00F97655" w:rsidRPr="003305E2" w:rsidRDefault="00F97655" w:rsidP="00F97655">
      <w:pPr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hAnsi="ＭＳ 明朝" w:cs="ＭＳ 明朝" w:hint="eastAsia"/>
          <w:szCs w:val="24"/>
        </w:rPr>
        <w:t xml:space="preserve">(　</w:t>
      </w:r>
      <w:r>
        <w:rPr>
          <w:rFonts w:ascii="HG丸ｺﾞｼｯｸM-PRO" w:eastAsia="HG丸ｺﾞｼｯｸM-PRO" w:hAnsi="ＭＳ 明朝" w:cs="ＭＳ 明朝" w:hint="eastAsia"/>
          <w:szCs w:val="24"/>
        </w:rPr>
        <w:t>大いに役立つ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やや役立つ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F97655" w:rsidRPr="00F97655" w:rsidRDefault="00F97655" w:rsidP="00F97655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F65939" w:rsidRPr="003305E2" w:rsidRDefault="00F65939" w:rsidP="00453BE3">
      <w:pPr>
        <w:rPr>
          <w:rFonts w:ascii="HG丸ｺﾞｼｯｸM-PRO" w:eastAsia="HG丸ｺﾞｼｯｸM-PRO" w:hAnsi="ＭＳ ゴシック"/>
          <w:szCs w:val="24"/>
        </w:rPr>
      </w:pPr>
    </w:p>
    <w:p w:rsidR="00453BE3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7655">
        <w:rPr>
          <w:rFonts w:ascii="HG丸ｺﾞｼｯｸM-PRO" w:eastAsia="HG丸ｺﾞｼｯｸM-PRO" w:hAnsi="ＭＳ ゴシック" w:hint="eastAsia"/>
          <w:szCs w:val="24"/>
        </w:rPr>
        <w:t>③</w:t>
      </w:r>
      <w:r w:rsidR="00475E21">
        <w:rPr>
          <w:rFonts w:ascii="HG丸ｺﾞｼｯｸM-PRO" w:eastAsia="HG丸ｺﾞｼｯｸM-PRO" w:hAnsi="ＭＳ ゴシック" w:hint="eastAsia"/>
          <w:szCs w:val="24"/>
        </w:rPr>
        <w:t xml:space="preserve">　開催時期は適当ですか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　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（はい ・ いいえ）</w:t>
      </w:r>
    </w:p>
    <w:p w:rsidR="00AD571A" w:rsidRPr="003305E2" w:rsidRDefault="00AD571A" w:rsidP="00F35E62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</w:t>
      </w:r>
      <w:r w:rsidR="00D14E34">
        <w:rPr>
          <w:rFonts w:ascii="HG丸ｺﾞｼｯｸM-PRO" w:eastAsia="HG丸ｺﾞｼｯｸM-PRO" w:hAnsi="ＭＳ ゴシック" w:hint="eastAsia"/>
          <w:szCs w:val="24"/>
        </w:rPr>
        <w:t xml:space="preserve">ください。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月位の実施が望ましい</w:t>
      </w: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理由：　　　　　　　　　　　　　　　　　　　　　　　　　　　　　</w:t>
      </w:r>
    </w:p>
    <w:p w:rsidR="006873B2" w:rsidRPr="003305E2" w:rsidRDefault="006873B2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7655">
        <w:rPr>
          <w:rFonts w:ascii="HG丸ｺﾞｼｯｸM-PRO" w:eastAsia="HG丸ｺﾞｼｯｸM-PRO" w:hAnsi="ＭＳ ゴシック" w:hint="eastAsia"/>
          <w:szCs w:val="24"/>
        </w:rPr>
        <w:t>④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講習の時間数は適当で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しょうか</w:t>
      </w:r>
      <w:r w:rsidR="00F97655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AD571A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</w:t>
      </w:r>
      <w:r w:rsidR="00D14E34">
        <w:rPr>
          <w:rFonts w:ascii="HG丸ｺﾞｼｯｸM-PRO" w:eastAsia="HG丸ｺﾞｼｯｸM-PRO" w:hAnsi="ＭＳ ゴシック" w:hint="eastAsia"/>
          <w:szCs w:val="24"/>
        </w:rPr>
        <w:t xml:space="preserve">ください。　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日位の実施が望ましい</w:t>
      </w:r>
    </w:p>
    <w:p w:rsidR="00F97655" w:rsidRDefault="00F97655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⑤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>開催時間帯</w:t>
      </w:r>
      <w:r w:rsidRPr="003305E2">
        <w:rPr>
          <w:rFonts w:ascii="HG丸ｺﾞｼｯｸM-PRO" w:eastAsia="HG丸ｺﾞｼｯｸM-PRO" w:hAnsi="ＭＳ ゴシック" w:hint="eastAsia"/>
          <w:szCs w:val="24"/>
        </w:rPr>
        <w:t>は適当でしょうか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</w:t>
      </w:r>
      <w:r w:rsidR="00D14E34">
        <w:rPr>
          <w:rFonts w:ascii="HG丸ｺﾞｼｯｸM-PRO" w:eastAsia="HG丸ｺﾞｼｯｸM-PRO" w:hAnsi="ＭＳ ゴシック" w:hint="eastAsia"/>
          <w:szCs w:val="24"/>
        </w:rPr>
        <w:t>くだ</w:t>
      </w:r>
      <w:r>
        <w:rPr>
          <w:rFonts w:ascii="HG丸ｺﾞｼｯｸM-PRO" w:eastAsia="HG丸ｺﾞｼｯｸM-PRO" w:hAnsi="ＭＳ ゴシック" w:hint="eastAsia"/>
          <w:szCs w:val="24"/>
        </w:rPr>
        <w:t>さい。</w:t>
      </w:r>
      <w:r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時から　　時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BA0499" w:rsidRPr="003305E2" w:rsidRDefault="00BA0499" w:rsidP="00F97655">
      <w:pPr>
        <w:rPr>
          <w:rFonts w:ascii="HG丸ｺﾞｼｯｸM-PRO" w:eastAsia="HG丸ｺﾞｼｯｸM-PRO" w:hAnsi="ＭＳ ゴシック"/>
          <w:szCs w:val="24"/>
        </w:rPr>
      </w:pPr>
    </w:p>
    <w:p w:rsidR="006873B2" w:rsidRPr="003305E2" w:rsidRDefault="00453BE3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（２）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>講師の指導について</w:t>
      </w:r>
    </w:p>
    <w:p w:rsidR="006873B2" w:rsidRPr="003305E2" w:rsidRDefault="006873B2" w:rsidP="006873B2">
      <w:pPr>
        <w:ind w:firstLineChars="200" w:firstLine="480"/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①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講師の</w:t>
      </w:r>
      <w:r w:rsidR="00D35D2A" w:rsidRPr="003305E2">
        <w:rPr>
          <w:rFonts w:ascii="HG丸ｺﾞｼｯｸM-PRO" w:eastAsia="HG丸ｺﾞｼｯｸM-PRO" w:hAnsi="ＭＳ ゴシック" w:hint="eastAsia"/>
          <w:szCs w:val="24"/>
        </w:rPr>
        <w:t>説明</w:t>
      </w:r>
      <w:r w:rsidRPr="003305E2">
        <w:rPr>
          <w:rFonts w:ascii="HG丸ｺﾞｼｯｸM-PRO" w:eastAsia="HG丸ｺﾞｼｯｸM-PRO" w:hAnsi="ＭＳ ゴシック" w:hint="eastAsia"/>
          <w:szCs w:val="24"/>
        </w:rPr>
        <w:t>はいかがで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す</w:t>
      </w:r>
      <w:r w:rsidRPr="003305E2">
        <w:rPr>
          <w:rFonts w:ascii="HG丸ｺﾞｼｯｸM-PRO" w:eastAsia="HG丸ｺﾞｼｯｸM-PRO" w:hAnsi="ＭＳ ゴシック" w:hint="eastAsia"/>
          <w:szCs w:val="24"/>
        </w:rPr>
        <w:t>か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（いずれかをお選び</w:t>
      </w:r>
      <w:r w:rsidR="00D14E34">
        <w:rPr>
          <w:rFonts w:ascii="HG丸ｺﾞｼｯｸM-PRO" w:eastAsia="HG丸ｺﾞｼｯｸM-PRO" w:hAnsi="ＭＳ 明朝" w:cs="ＭＳ 明朝" w:hint="eastAsia"/>
          <w:szCs w:val="24"/>
        </w:rPr>
        <w:t>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6873B2" w:rsidRPr="003305E2" w:rsidRDefault="006873B2" w:rsidP="006873B2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453BE3" w:rsidRPr="003305E2" w:rsidRDefault="006873B2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F97655" w:rsidRPr="003305E2" w:rsidRDefault="00F97655" w:rsidP="00453BE3">
      <w:pPr>
        <w:rPr>
          <w:rFonts w:ascii="HG丸ｺﾞｼｯｸM-PRO" w:eastAsia="HG丸ｺﾞｼｯｸM-PRO" w:hAnsi="ＭＳ ゴシック"/>
          <w:szCs w:val="24"/>
        </w:rPr>
      </w:pPr>
    </w:p>
    <w:p w:rsidR="00C02F0B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（３）施設・設備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453BE3" w:rsidRPr="003305E2" w:rsidRDefault="00475E21" w:rsidP="00453BE3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①　机や椅子など受講環境に問題はありますか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（はい ・ いいえ）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 xml:space="preserve">　②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 xml:space="preserve">　講習会場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（施設・設備</w:t>
      </w:r>
      <w:r w:rsidR="000B3BDF" w:rsidRPr="003305E2">
        <w:rPr>
          <w:rFonts w:ascii="HG丸ｺﾞｼｯｸM-PRO" w:eastAsia="HG丸ｺﾞｼｯｸM-PRO" w:hAnsi="ＭＳ ゴシック" w:hint="eastAsia"/>
          <w:szCs w:val="24"/>
        </w:rPr>
        <w:t>など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）について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ご意見がありましたら記入</w:t>
      </w:r>
      <w:r w:rsidR="00D14E34">
        <w:rPr>
          <w:rFonts w:ascii="HG丸ｺﾞｼｯｸM-PRO" w:eastAsia="HG丸ｺﾞｼｯｸM-PRO" w:hAnsi="ＭＳ ゴシック" w:hint="eastAsia"/>
          <w:szCs w:val="24"/>
        </w:rPr>
        <w:t>くだ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さい。</w:t>
      </w:r>
    </w:p>
    <w:p w:rsidR="00F97655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　　　　　　　　　　　</w:t>
      </w:r>
    </w:p>
    <w:p w:rsidR="00475E21" w:rsidRPr="00475E21" w:rsidRDefault="00475E21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A72B7B" w:rsidRPr="003305E2" w:rsidRDefault="00F97655" w:rsidP="003305E2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２</w:t>
      </w:r>
      <w:r w:rsidR="005C76D2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．ご意見・ご希望など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A72B7B" w:rsidRPr="003305E2" w:rsidRDefault="005C76D2" w:rsidP="00B513E0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※上記以外に、ご意見・ご要望等がございましたら、自由に</w:t>
      </w:r>
      <w:r w:rsidR="000F1920" w:rsidRPr="003305E2">
        <w:rPr>
          <w:rFonts w:ascii="HG丸ｺﾞｼｯｸM-PRO" w:eastAsia="HG丸ｺﾞｼｯｸM-PRO" w:hAnsi="ＭＳ ゴシック" w:hint="eastAsia"/>
          <w:szCs w:val="24"/>
        </w:rPr>
        <w:t>お書き</w:t>
      </w:r>
      <w:r w:rsidR="00D14E34">
        <w:rPr>
          <w:rFonts w:ascii="HG丸ｺﾞｼｯｸM-PRO" w:eastAsia="HG丸ｺﾞｼｯｸM-PRO" w:hAnsi="ＭＳ ゴシック" w:hint="eastAsia"/>
          <w:szCs w:val="24"/>
        </w:rPr>
        <w:t>くだ</w:t>
      </w:r>
      <w:r w:rsidRPr="003305E2">
        <w:rPr>
          <w:rFonts w:ascii="HG丸ｺﾞｼｯｸM-PRO" w:eastAsia="HG丸ｺﾞｼｯｸM-PRO" w:hAnsi="ＭＳ ゴシック" w:hint="eastAsia"/>
          <w:szCs w:val="24"/>
        </w:rPr>
        <w:t>さい。</w:t>
      </w:r>
      <w:bookmarkStart w:id="0" w:name="_GoBack"/>
      <w:bookmarkEnd w:id="0"/>
      <w:r w:rsidR="00475E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49340" cy="866775"/>
                <wp:effectExtent l="1333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Default="007C32D2" w:rsidP="00A72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.05pt;margin-top:15.05pt;width:484.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">
                <v:textbox>
                  <w:txbxContent>
                    <w:p w:rsidR="007C32D2" w:rsidRDefault="007C32D2" w:rsidP="00A72B7B"/>
                  </w:txbxContent>
                </v:textbox>
              </v:shape>
            </w:pict>
          </mc:Fallback>
        </mc:AlternateContent>
      </w: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5C76D2" w:rsidRPr="003305E2" w:rsidRDefault="005C76D2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A72B7B" w:rsidRDefault="00A72B7B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Pr="003305E2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0D06AD" w:rsidRPr="006C3DF6" w:rsidRDefault="00A72B7B" w:rsidP="006C3DF6">
      <w:pPr>
        <w:jc w:val="right"/>
        <w:rPr>
          <w:rFonts w:ascii="HG丸ｺﾞｼｯｸM-PRO" w:eastAsia="HG丸ｺﾞｼｯｸM-PRO"/>
          <w:szCs w:val="24"/>
        </w:rPr>
      </w:pPr>
      <w:r w:rsidRPr="003305E2">
        <w:rPr>
          <w:rFonts w:ascii="HG丸ｺﾞｼｯｸM-PRO" w:eastAsia="HG丸ｺﾞｼｯｸM-PRO" w:hint="eastAsia"/>
          <w:szCs w:val="24"/>
        </w:rPr>
        <w:t>ご協力ありがとうございました。</w:t>
      </w:r>
    </w:p>
    <w:sectPr w:rsidR="000D06AD" w:rsidRPr="006C3DF6" w:rsidSect="000D06AD">
      <w:pgSz w:w="11906" w:h="16838" w:code="9"/>
      <w:pgMar w:top="284" w:right="1077" w:bottom="28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7E" w:rsidRDefault="0066767E" w:rsidP="00F65939">
      <w:r>
        <w:separator/>
      </w:r>
    </w:p>
  </w:endnote>
  <w:endnote w:type="continuationSeparator" w:id="0">
    <w:p w:rsidR="0066767E" w:rsidRDefault="0066767E" w:rsidP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7E" w:rsidRDefault="0066767E" w:rsidP="00F65939">
      <w:r>
        <w:separator/>
      </w:r>
    </w:p>
  </w:footnote>
  <w:footnote w:type="continuationSeparator" w:id="0">
    <w:p w:rsidR="0066767E" w:rsidRDefault="0066767E" w:rsidP="00F6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3"/>
    <w:rsid w:val="00006082"/>
    <w:rsid w:val="00024A55"/>
    <w:rsid w:val="00026B85"/>
    <w:rsid w:val="00037AE6"/>
    <w:rsid w:val="000873AA"/>
    <w:rsid w:val="000B3BDF"/>
    <w:rsid w:val="000D06AD"/>
    <w:rsid w:val="000F1920"/>
    <w:rsid w:val="000F6835"/>
    <w:rsid w:val="00140E65"/>
    <w:rsid w:val="00143A9C"/>
    <w:rsid w:val="00154BB5"/>
    <w:rsid w:val="001A5470"/>
    <w:rsid w:val="0024377B"/>
    <w:rsid w:val="0025182D"/>
    <w:rsid w:val="00274A17"/>
    <w:rsid w:val="00297D1A"/>
    <w:rsid w:val="002D781E"/>
    <w:rsid w:val="002F6772"/>
    <w:rsid w:val="0030426E"/>
    <w:rsid w:val="003305E2"/>
    <w:rsid w:val="003479EE"/>
    <w:rsid w:val="00360C32"/>
    <w:rsid w:val="003849A3"/>
    <w:rsid w:val="00403D86"/>
    <w:rsid w:val="00453BE3"/>
    <w:rsid w:val="004601DE"/>
    <w:rsid w:val="00475E21"/>
    <w:rsid w:val="004B6508"/>
    <w:rsid w:val="004D156C"/>
    <w:rsid w:val="004F412D"/>
    <w:rsid w:val="005337E8"/>
    <w:rsid w:val="005769B7"/>
    <w:rsid w:val="00580839"/>
    <w:rsid w:val="00595C3C"/>
    <w:rsid w:val="005B1797"/>
    <w:rsid w:val="005C76D2"/>
    <w:rsid w:val="005E7824"/>
    <w:rsid w:val="005F28EA"/>
    <w:rsid w:val="006119EF"/>
    <w:rsid w:val="006348A5"/>
    <w:rsid w:val="0065404E"/>
    <w:rsid w:val="0066767E"/>
    <w:rsid w:val="00673A83"/>
    <w:rsid w:val="006745DF"/>
    <w:rsid w:val="006873B2"/>
    <w:rsid w:val="006C3DF6"/>
    <w:rsid w:val="006D205D"/>
    <w:rsid w:val="00710792"/>
    <w:rsid w:val="00713BE5"/>
    <w:rsid w:val="007553D8"/>
    <w:rsid w:val="00765786"/>
    <w:rsid w:val="00767917"/>
    <w:rsid w:val="007877EE"/>
    <w:rsid w:val="007912DF"/>
    <w:rsid w:val="007C32D2"/>
    <w:rsid w:val="007C4E8B"/>
    <w:rsid w:val="007C6C09"/>
    <w:rsid w:val="007D2F0B"/>
    <w:rsid w:val="00835428"/>
    <w:rsid w:val="00871B5A"/>
    <w:rsid w:val="008A311B"/>
    <w:rsid w:val="008B61FC"/>
    <w:rsid w:val="00905929"/>
    <w:rsid w:val="0092785D"/>
    <w:rsid w:val="0094788B"/>
    <w:rsid w:val="00960619"/>
    <w:rsid w:val="00974C78"/>
    <w:rsid w:val="00A412C4"/>
    <w:rsid w:val="00A43257"/>
    <w:rsid w:val="00A46A73"/>
    <w:rsid w:val="00A72B7B"/>
    <w:rsid w:val="00A77075"/>
    <w:rsid w:val="00A77FEA"/>
    <w:rsid w:val="00AB251E"/>
    <w:rsid w:val="00AB7B3F"/>
    <w:rsid w:val="00AD571A"/>
    <w:rsid w:val="00B24E73"/>
    <w:rsid w:val="00B36EFD"/>
    <w:rsid w:val="00B513E0"/>
    <w:rsid w:val="00B549C8"/>
    <w:rsid w:val="00B72DF4"/>
    <w:rsid w:val="00B737CA"/>
    <w:rsid w:val="00BA0499"/>
    <w:rsid w:val="00BA34B1"/>
    <w:rsid w:val="00BD2492"/>
    <w:rsid w:val="00C00596"/>
    <w:rsid w:val="00C02F0B"/>
    <w:rsid w:val="00C669B3"/>
    <w:rsid w:val="00C84C93"/>
    <w:rsid w:val="00C85338"/>
    <w:rsid w:val="00CE4403"/>
    <w:rsid w:val="00CF12DF"/>
    <w:rsid w:val="00D02396"/>
    <w:rsid w:val="00D14E34"/>
    <w:rsid w:val="00D331F5"/>
    <w:rsid w:val="00D35D2A"/>
    <w:rsid w:val="00D3782F"/>
    <w:rsid w:val="00D63BC6"/>
    <w:rsid w:val="00DD6B46"/>
    <w:rsid w:val="00E03B49"/>
    <w:rsid w:val="00E064D5"/>
    <w:rsid w:val="00E25036"/>
    <w:rsid w:val="00E25644"/>
    <w:rsid w:val="00E42C82"/>
    <w:rsid w:val="00E61B4B"/>
    <w:rsid w:val="00EA1DB1"/>
    <w:rsid w:val="00EA2271"/>
    <w:rsid w:val="00EB1AE1"/>
    <w:rsid w:val="00EB3B87"/>
    <w:rsid w:val="00EB4F6D"/>
    <w:rsid w:val="00ED480B"/>
    <w:rsid w:val="00EE546C"/>
    <w:rsid w:val="00EE6A0C"/>
    <w:rsid w:val="00EF2DA8"/>
    <w:rsid w:val="00EF6245"/>
    <w:rsid w:val="00F15EDF"/>
    <w:rsid w:val="00F27B61"/>
    <w:rsid w:val="00F35E62"/>
    <w:rsid w:val="00F46E26"/>
    <w:rsid w:val="00F53D6D"/>
    <w:rsid w:val="00F65939"/>
    <w:rsid w:val="00F87270"/>
    <w:rsid w:val="00F97655"/>
    <w:rsid w:val="00FA4BF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584663-69C2-41E8-BCAB-9204E922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E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FB16630A20A47946B1468D1B7FF77" ma:contentTypeVersion="0" ma:contentTypeDescription="新しいドキュメントを作成します。" ma:contentTypeScope="" ma:versionID="c997ba70cf303ff3ad390a9548c07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11B5-DA22-4F73-9A45-A9729261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EC1B-DF70-4A8C-90D9-FE692134A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0E889-0737-4A1D-A531-24E69A06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008453</dc:creator>
  <cp:lastModifiedBy>原 里絵(hara-rie)</cp:lastModifiedBy>
  <cp:revision>6</cp:revision>
  <cp:lastPrinted>2017-06-07T00:04:00Z</cp:lastPrinted>
  <dcterms:created xsi:type="dcterms:W3CDTF">2017-11-16T05:14:00Z</dcterms:created>
  <dcterms:modified xsi:type="dcterms:W3CDTF">2018-12-27T05:45:00Z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0x010100E89FB16630A20A47946B1468D1B7FF77</vt:lpwstr>
  </property>
</Properties>
</file>