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4F437" w14:textId="168884F6" w:rsidR="001F4F6E" w:rsidRDefault="007074BF" w:rsidP="002C3C9D">
      <w:pPr>
        <w:pStyle w:val="a3"/>
        <w:rPr>
          <w:rFonts w:ascii="HG丸ｺﾞｼｯｸM-PRO" w:eastAsia="HG丸ｺﾞｼｯｸM-PRO" w:hAnsi="HG丸ｺﾞｼｯｸM-PRO"/>
          <w:b/>
          <w:spacing w:val="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C66984">
        <w:rPr>
          <w:rFonts w:ascii="HG丸ｺﾞｼｯｸM-PRO" w:eastAsia="HG丸ｺﾞｼｯｸM-PRO" w:hAnsi="HG丸ｺﾞｼｯｸM-PRO" w:hint="eastAsia"/>
          <w:b/>
          <w:spacing w:val="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育児時短就業</w:t>
      </w:r>
      <w:r w:rsidR="001F4F6E" w:rsidRPr="00C66984">
        <w:rPr>
          <w:rFonts w:ascii="HG丸ｺﾞｼｯｸM-PRO" w:eastAsia="HG丸ｺﾞｼｯｸM-PRO" w:hAnsi="HG丸ｺﾞｼｯｸM-PRO" w:hint="eastAsia"/>
          <w:b/>
          <w:spacing w:val="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給付金必要書類</w:t>
      </w:r>
    </w:p>
    <w:p w14:paraId="616D40BC" w14:textId="4354A231" w:rsidR="00C66984" w:rsidRPr="00C66984" w:rsidRDefault="00C66984" w:rsidP="00030FD8">
      <w:pPr>
        <w:spacing w:line="240" w:lineRule="auto"/>
        <w:rPr>
          <w:rFonts w:ascii="HG丸ｺﾞｼｯｸM-PRO" w:eastAsia="HG丸ｺﾞｼｯｸM-PRO" w:hAnsi="HG丸ｺﾞｼｯｸM-PRO"/>
          <w:sz w:val="21"/>
          <w:szCs w:val="21"/>
        </w:rPr>
      </w:pPr>
      <w:r w:rsidRPr="00827BC8">
        <w:rPr>
          <w:rFonts w:ascii="HG丸ｺﾞｼｯｸM-PRO" w:eastAsia="HG丸ｺﾞｼｯｸM-PRO" w:hAnsi="HG丸ｺﾞｼｯｸM-PRO" w:hint="eastAsia"/>
          <w:sz w:val="21"/>
          <w:szCs w:val="21"/>
          <w:highlight w:val="yellow"/>
        </w:rPr>
        <w:t>【初回】</w:t>
      </w:r>
    </w:p>
    <w:p w14:paraId="472CCE75" w14:textId="1F2C8475" w:rsidR="001F4F6E" w:rsidRPr="00FA588D" w:rsidRDefault="007074BF" w:rsidP="00FA588D">
      <w:pPr>
        <w:pStyle w:val="a9"/>
        <w:numPr>
          <w:ilvl w:val="0"/>
          <w:numId w:val="11"/>
        </w:numPr>
        <w:spacing w:after="0"/>
        <w:rPr>
          <w:rFonts w:ascii="HG丸ｺﾞｼｯｸM-PRO" w:eastAsia="HG丸ｺﾞｼｯｸM-PRO" w:hAnsi="HG丸ｺﾞｼｯｸM-PRO"/>
          <w:sz w:val="21"/>
          <w:szCs w:val="21"/>
          <w:bdr w:val="single" w:sz="4" w:space="0" w:color="auto"/>
        </w:rPr>
      </w:pPr>
      <w:r w:rsidRPr="00FA588D">
        <w:rPr>
          <w:rFonts w:ascii="HG丸ｺﾞｼｯｸM-PRO" w:eastAsia="HG丸ｺﾞｼｯｸM-PRO" w:hAnsi="HG丸ｺﾞｼｯｸM-PRO" w:hint="eastAsia"/>
          <w:szCs w:val="22"/>
          <w:bdr w:val="single" w:sz="4" w:space="0" w:color="auto"/>
        </w:rPr>
        <w:t>育児時短就業給付受給資格確認票・（初回）時短就業給付金支給申請書</w:t>
      </w:r>
    </w:p>
    <w:p w14:paraId="43335C84" w14:textId="3FE2C526" w:rsidR="0044765D" w:rsidRPr="00FA588D" w:rsidRDefault="0044765D" w:rsidP="00030FD8">
      <w:pPr>
        <w:spacing w:after="0"/>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sz w:val="21"/>
          <w:szCs w:val="21"/>
        </w:rPr>
        <w:t>※ハローワークインターネットサービスよりダウンロード可能です。</w:t>
      </w:r>
    </w:p>
    <w:p w14:paraId="03881A61" w14:textId="23ED7D49" w:rsidR="001F4F6E" w:rsidRPr="00FA588D" w:rsidRDefault="001F4F6E" w:rsidP="00030FD8">
      <w:pPr>
        <w:spacing w:after="0"/>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sz w:val="21"/>
          <w:szCs w:val="21"/>
        </w:rPr>
        <w:t>事業主と本</w:t>
      </w:r>
      <w:r w:rsidR="00E054A2">
        <w:rPr>
          <w:rFonts w:ascii="HG丸ｺﾞｼｯｸM-PRO" w:eastAsia="HG丸ｺﾞｼｯｸM-PRO" w:hAnsi="HG丸ｺﾞｼｯｸM-PRO" w:hint="eastAsia"/>
          <w:sz w:val="21"/>
          <w:szCs w:val="21"/>
        </w:rPr>
        <w:t>人</w:t>
      </w:r>
      <w:r w:rsidRPr="00FA588D">
        <w:rPr>
          <w:rFonts w:ascii="HG丸ｺﾞｼｯｸM-PRO" w:eastAsia="HG丸ｺﾞｼｯｸM-PRO" w:hAnsi="HG丸ｺﾞｼｯｸM-PRO" w:hint="eastAsia"/>
          <w:sz w:val="21"/>
          <w:szCs w:val="21"/>
        </w:rPr>
        <w:t>との間で提出・申請についての「同意書」を作成し、事業主が保管することにより、本人の記名は省略可能です。</w:t>
      </w:r>
    </w:p>
    <w:p w14:paraId="5D02823B" w14:textId="5580CEF6" w:rsidR="00030FD8" w:rsidRPr="00FA588D" w:rsidRDefault="001F4F6E" w:rsidP="00030FD8">
      <w:pPr>
        <w:spacing w:line="160" w:lineRule="atLeast"/>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sz w:val="21"/>
          <w:szCs w:val="21"/>
        </w:rPr>
        <w:t>この場合申請者氏名欄へ「申請について同意済」と記載してください。</w:t>
      </w:r>
    </w:p>
    <w:p w14:paraId="3E47ED77" w14:textId="5BF39A36" w:rsidR="001F4F6E" w:rsidRPr="00FA588D" w:rsidRDefault="00603B44" w:rsidP="00030FD8">
      <w:pPr>
        <w:pStyle w:val="a9"/>
        <w:numPr>
          <w:ilvl w:val="0"/>
          <w:numId w:val="4"/>
        </w:numPr>
        <w:spacing w:after="0"/>
        <w:ind w:left="357" w:hanging="357"/>
        <w:rPr>
          <w:rFonts w:ascii="HG丸ｺﾞｼｯｸM-PRO" w:eastAsia="HG丸ｺﾞｼｯｸM-PRO" w:hAnsi="HG丸ｺﾞｼｯｸM-PRO"/>
          <w:bdr w:val="single" w:sz="4" w:space="0" w:color="auto"/>
        </w:rPr>
      </w:pPr>
      <w:r w:rsidRPr="00FA588D">
        <w:rPr>
          <w:rFonts w:ascii="HG丸ｺﾞｼｯｸM-PRO" w:eastAsia="HG丸ｺﾞｼｯｸM-PRO" w:hAnsi="HG丸ｺﾞｼｯｸM-PRO" w:hint="eastAsia"/>
          <w:bdr w:val="single" w:sz="4" w:space="0" w:color="auto"/>
        </w:rPr>
        <w:t>雇用保険被保険者</w:t>
      </w:r>
      <w:r w:rsidR="007074BF" w:rsidRPr="00FA588D">
        <w:rPr>
          <w:rFonts w:ascii="HG丸ｺﾞｼｯｸM-PRO" w:eastAsia="HG丸ｺﾞｼｯｸM-PRO" w:hAnsi="HG丸ｺﾞｼｯｸM-PRO" w:hint="eastAsia"/>
          <w:bdr w:val="single" w:sz="4" w:space="0" w:color="auto"/>
        </w:rPr>
        <w:t>所定労働時間短縮開始時賃金証明書</w:t>
      </w:r>
    </w:p>
    <w:p w14:paraId="710079BC" w14:textId="16F059D8" w:rsidR="007074BF" w:rsidRPr="0026015E" w:rsidRDefault="007074BF" w:rsidP="00030FD8">
      <w:pPr>
        <w:spacing w:after="0"/>
        <w:rPr>
          <w:rFonts w:ascii="HG丸ｺﾞｼｯｸM-PRO" w:eastAsia="HG丸ｺﾞｼｯｸM-PRO" w:hAnsi="HG丸ｺﾞｼｯｸM-PRO"/>
          <w:b/>
          <w:bCs/>
          <w:color w:val="FF0000"/>
          <w:sz w:val="21"/>
          <w:szCs w:val="21"/>
          <w:u w:val="single"/>
        </w:rPr>
      </w:pPr>
      <w:r w:rsidRPr="0026015E">
        <w:rPr>
          <w:rFonts w:ascii="HG丸ｺﾞｼｯｸM-PRO" w:eastAsia="HG丸ｺﾞｼｯｸM-PRO" w:hAnsi="HG丸ｺﾞｼｯｸM-PRO" w:hint="eastAsia"/>
          <w:b/>
          <w:bCs/>
          <w:color w:val="FF0000"/>
          <w:sz w:val="21"/>
          <w:szCs w:val="21"/>
          <w:u w:val="single"/>
        </w:rPr>
        <w:t>※育児休業給付金の対象となる育児休業から引き続き、同一の子について育児時短就業を開始した場合は不要。</w:t>
      </w:r>
    </w:p>
    <w:p w14:paraId="5670D970" w14:textId="6B81E7FA" w:rsidR="001F4F6E" w:rsidRPr="00FA588D" w:rsidRDefault="001F4F6E" w:rsidP="00030FD8">
      <w:pPr>
        <w:spacing w:after="0"/>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color w:val="FF0000"/>
          <w:sz w:val="21"/>
          <w:szCs w:val="21"/>
        </w:rPr>
        <w:t>ダウンロード不可。</w:t>
      </w:r>
      <w:r w:rsidRPr="00FA588D">
        <w:rPr>
          <w:rFonts w:ascii="HG丸ｺﾞｼｯｸM-PRO" w:eastAsia="HG丸ｺﾞｼｯｸM-PRO" w:hAnsi="HG丸ｺﾞｼｯｸM-PRO" w:hint="eastAsia"/>
          <w:sz w:val="21"/>
          <w:szCs w:val="21"/>
        </w:rPr>
        <w:t>来所または郵送にて用紙を請求してください。</w:t>
      </w:r>
    </w:p>
    <w:p w14:paraId="207CF59F" w14:textId="0B1CDD04" w:rsidR="001F4F6E" w:rsidRPr="00FA588D" w:rsidRDefault="001F4F6E" w:rsidP="00D56118">
      <w:pPr>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sz w:val="21"/>
          <w:szCs w:val="21"/>
        </w:rPr>
        <w:t>郵送で請求する場合は必要部数を明記のうえ、切手を添付した返信用封筒を同封し、雇用保険適用課までお送りください。</w:t>
      </w:r>
    </w:p>
    <w:p w14:paraId="6279A38B" w14:textId="44A24ED0" w:rsidR="002E7883" w:rsidRPr="00FA588D" w:rsidRDefault="0006717F" w:rsidP="00030FD8">
      <w:pPr>
        <w:pStyle w:val="a9"/>
        <w:numPr>
          <w:ilvl w:val="0"/>
          <w:numId w:val="4"/>
        </w:numPr>
        <w:spacing w:after="0"/>
        <w:ind w:left="357" w:hanging="357"/>
        <w:rPr>
          <w:rFonts w:ascii="HG丸ｺﾞｼｯｸM-PRO" w:eastAsia="HG丸ｺﾞｼｯｸM-PRO" w:hAnsi="HG丸ｺﾞｼｯｸM-PRO"/>
          <w:bdr w:val="single" w:sz="4" w:space="0" w:color="auto"/>
        </w:rPr>
      </w:pPr>
      <w:r w:rsidRPr="00FA588D">
        <w:rPr>
          <w:rFonts w:ascii="HG丸ｺﾞｼｯｸM-PRO" w:eastAsia="HG丸ｺﾞｼｯｸM-PRO" w:hAnsi="HG丸ｺﾞｼｯｸM-PRO" w:hint="eastAsia"/>
          <w:bdr w:val="single" w:sz="4" w:space="0" w:color="auto"/>
        </w:rPr>
        <w:t>母子手帳の写し</w:t>
      </w:r>
    </w:p>
    <w:p w14:paraId="385BD90D" w14:textId="5B28746A" w:rsidR="0006717F" w:rsidRPr="00FA588D" w:rsidRDefault="0006717F" w:rsidP="00030FD8">
      <w:pPr>
        <w:spacing w:after="0"/>
        <w:rPr>
          <w:rFonts w:ascii="HG丸ｺﾞｼｯｸM-PRO" w:eastAsia="HG丸ｺﾞｼｯｸM-PRO" w:hAnsi="HG丸ｺﾞｼｯｸM-PRO"/>
          <w:sz w:val="21"/>
          <w:szCs w:val="21"/>
        </w:rPr>
      </w:pPr>
      <w:r w:rsidRPr="00FA588D">
        <w:rPr>
          <w:rFonts w:ascii="HG丸ｺﾞｼｯｸM-PRO" w:eastAsia="HG丸ｺﾞｼｯｸM-PRO" w:hAnsi="HG丸ｺﾞｼｯｸM-PRO" w:hint="eastAsia"/>
          <w:color w:val="FF0000"/>
          <w:sz w:val="21"/>
          <w:szCs w:val="21"/>
        </w:rPr>
        <w:t>「子の保護者」欄に本人名の記載があり、出生届出済証明欄に証明印があるページ。</w:t>
      </w:r>
      <w:r w:rsidRPr="00FA588D">
        <w:rPr>
          <w:rFonts w:ascii="HG丸ｺﾞｼｯｸM-PRO" w:eastAsia="HG丸ｺﾞｼｯｸM-PRO" w:hAnsi="HG丸ｺﾞｼｯｸM-PRO" w:hint="eastAsia"/>
          <w:sz w:val="21"/>
          <w:szCs w:val="21"/>
        </w:rPr>
        <w:t>または、世帯用住民票でも可（世帯全員の続柄を省略していないもの）。</w:t>
      </w:r>
    </w:p>
    <w:p w14:paraId="36E1D099" w14:textId="5F91B3CB" w:rsidR="007074BF" w:rsidRPr="0026015E" w:rsidRDefault="007074BF" w:rsidP="0006717F">
      <w:pPr>
        <w:rPr>
          <w:rFonts w:ascii="HG丸ｺﾞｼｯｸM-PRO" w:eastAsia="HG丸ｺﾞｼｯｸM-PRO" w:hAnsi="HG丸ｺﾞｼｯｸM-PRO"/>
          <w:b/>
          <w:bCs/>
          <w:sz w:val="21"/>
          <w:szCs w:val="21"/>
          <w:u w:val="single"/>
        </w:rPr>
      </w:pPr>
      <w:r w:rsidRPr="0026015E">
        <w:rPr>
          <w:rFonts w:ascii="HG丸ｺﾞｼｯｸM-PRO" w:eastAsia="HG丸ｺﾞｼｯｸM-PRO" w:hAnsi="HG丸ｺﾞｼｯｸM-PRO" w:hint="eastAsia"/>
          <w:b/>
          <w:bCs/>
          <w:color w:val="FF0000"/>
          <w:sz w:val="21"/>
          <w:szCs w:val="21"/>
          <w:u w:val="single"/>
        </w:rPr>
        <w:t>※</w:t>
      </w:r>
      <w:r w:rsidR="005D0237">
        <w:rPr>
          <w:rFonts w:ascii="HG丸ｺﾞｼｯｸM-PRO" w:eastAsia="HG丸ｺﾞｼｯｸM-PRO" w:hAnsi="HG丸ｺﾞｼｯｸM-PRO" w:hint="eastAsia"/>
          <w:b/>
          <w:bCs/>
          <w:color w:val="FF0000"/>
          <w:sz w:val="21"/>
          <w:szCs w:val="21"/>
          <w:u w:val="single"/>
        </w:rPr>
        <w:t>同一の子について育児休業給付金を受給している場合は、改めて母子手帳の提出は不要です。</w:t>
      </w:r>
    </w:p>
    <w:p w14:paraId="0FFF8C94" w14:textId="060653C3" w:rsidR="0007601F" w:rsidRPr="00FA588D" w:rsidRDefault="007074BF" w:rsidP="00030FD8">
      <w:pPr>
        <w:pStyle w:val="a9"/>
        <w:numPr>
          <w:ilvl w:val="0"/>
          <w:numId w:val="4"/>
        </w:numPr>
        <w:spacing w:after="0"/>
        <w:ind w:left="357" w:hanging="357"/>
        <w:rPr>
          <w:rFonts w:ascii="HG丸ｺﾞｼｯｸM-PRO" w:eastAsia="HG丸ｺﾞｼｯｸM-PRO" w:hAnsi="HG丸ｺﾞｼｯｸM-PRO"/>
          <w:sz w:val="21"/>
          <w:szCs w:val="22"/>
          <w:bdr w:val="single" w:sz="4" w:space="0" w:color="auto"/>
        </w:rPr>
      </w:pPr>
      <w:r w:rsidRPr="00FA588D">
        <w:rPr>
          <w:rFonts w:ascii="HG丸ｺﾞｼｯｸM-PRO" w:eastAsia="HG丸ｺﾞｼｯｸM-PRO" w:hAnsi="HG丸ｺﾞｼｯｸM-PRO" w:hint="eastAsia"/>
          <w:bdr w:val="single" w:sz="4" w:space="0" w:color="auto"/>
        </w:rPr>
        <w:t>育児時短就業を開始した日、時短後の所定労働時間を確認できるもの</w:t>
      </w:r>
      <w:r w:rsidR="005D0237" w:rsidRPr="005D0237">
        <w:rPr>
          <w:rFonts w:ascii="HG丸ｺﾞｼｯｸM-PRO" w:eastAsia="HG丸ｺﾞｼｯｸM-PRO" w:hAnsi="HG丸ｺﾞｼｯｸM-PRO" w:hint="eastAsia"/>
          <w:b/>
          <w:bCs/>
          <w:color w:val="FF0000"/>
          <w:sz w:val="21"/>
          <w:szCs w:val="21"/>
          <w:u w:val="single"/>
          <w:bdr w:val="single" w:sz="4" w:space="0" w:color="auto"/>
        </w:rPr>
        <w:t>（※）</w:t>
      </w:r>
    </w:p>
    <w:p w14:paraId="0B7D0283" w14:textId="09151794" w:rsidR="007074BF" w:rsidRPr="00FA588D" w:rsidRDefault="007074BF" w:rsidP="0026015E">
      <w:pPr>
        <w:rPr>
          <w:rFonts w:ascii="HG丸ｺﾞｼｯｸM-PRO" w:eastAsia="HG丸ｺﾞｼｯｸM-PRO" w:hAnsi="HG丸ｺﾞｼｯｸM-PRO"/>
          <w:sz w:val="21"/>
          <w:szCs w:val="22"/>
        </w:rPr>
      </w:pPr>
      <w:r w:rsidRPr="00FA588D">
        <w:rPr>
          <w:rFonts w:ascii="HG丸ｺﾞｼｯｸM-PRO" w:eastAsia="HG丸ｺﾞｼｯｸM-PRO" w:hAnsi="HG丸ｺﾞｼｯｸM-PRO" w:hint="eastAsia"/>
          <w:sz w:val="21"/>
          <w:szCs w:val="22"/>
        </w:rPr>
        <w:t>育児時短勤務申出書、育児時短勤務取扱通知書、出勤簿、タイムカード、就業規則など</w:t>
      </w:r>
    </w:p>
    <w:p w14:paraId="011F2349" w14:textId="7C398F88" w:rsidR="007074BF" w:rsidRPr="00FA588D" w:rsidRDefault="007074BF" w:rsidP="00030FD8">
      <w:pPr>
        <w:pStyle w:val="a9"/>
        <w:numPr>
          <w:ilvl w:val="0"/>
          <w:numId w:val="4"/>
        </w:numPr>
        <w:spacing w:after="0"/>
        <w:ind w:left="357" w:hanging="357"/>
        <w:rPr>
          <w:rFonts w:ascii="HG丸ｺﾞｼｯｸM-PRO" w:eastAsia="HG丸ｺﾞｼｯｸM-PRO" w:hAnsi="HG丸ｺﾞｼｯｸM-PRO"/>
          <w:bdr w:val="single" w:sz="4" w:space="0" w:color="auto"/>
        </w:rPr>
      </w:pPr>
      <w:r w:rsidRPr="00FA588D">
        <w:rPr>
          <w:rFonts w:ascii="HG丸ｺﾞｼｯｸM-PRO" w:eastAsia="HG丸ｺﾞｼｯｸM-PRO" w:hAnsi="HG丸ｺﾞｼｯｸM-PRO" w:hint="eastAsia"/>
          <w:bdr w:val="single" w:sz="4" w:space="0" w:color="auto"/>
        </w:rPr>
        <w:t>本来の所定労働時間確認書類</w:t>
      </w:r>
      <w:r w:rsidR="005D0237" w:rsidRPr="005D0237">
        <w:rPr>
          <w:rFonts w:ascii="HG丸ｺﾞｼｯｸM-PRO" w:eastAsia="HG丸ｺﾞｼｯｸM-PRO" w:hAnsi="HG丸ｺﾞｼｯｸM-PRO" w:hint="eastAsia"/>
          <w:b/>
          <w:bCs/>
          <w:color w:val="FF0000"/>
          <w:sz w:val="21"/>
          <w:szCs w:val="21"/>
          <w:u w:val="single"/>
          <w:bdr w:val="single" w:sz="4" w:space="0" w:color="auto"/>
        </w:rPr>
        <w:t>（※）</w:t>
      </w:r>
    </w:p>
    <w:p w14:paraId="4253B9CA" w14:textId="77777777" w:rsidR="007074BF" w:rsidRPr="00FA588D" w:rsidRDefault="007074BF" w:rsidP="00030FD8">
      <w:pPr>
        <w:spacing w:after="0"/>
        <w:rPr>
          <w:rFonts w:ascii="HG丸ｺﾞｼｯｸM-PRO" w:eastAsia="HG丸ｺﾞｼｯｸM-PRO" w:hAnsi="HG丸ｺﾞｼｯｸM-PRO"/>
          <w:sz w:val="21"/>
          <w:szCs w:val="22"/>
        </w:rPr>
      </w:pPr>
      <w:r w:rsidRPr="00FA588D">
        <w:rPr>
          <w:rFonts w:ascii="HG丸ｺﾞｼｯｸM-PRO" w:eastAsia="HG丸ｺﾞｼｯｸM-PRO" w:hAnsi="HG丸ｺﾞｼｯｸM-PRO" w:hint="eastAsia"/>
          <w:sz w:val="21"/>
          <w:szCs w:val="22"/>
        </w:rPr>
        <w:t>労働条件通知書、雇用契約書、出勤簿、タイムカード、就業規則など</w:t>
      </w:r>
    </w:p>
    <w:p w14:paraId="1AEEC532" w14:textId="7B4E3AA3" w:rsidR="007074BF" w:rsidRPr="005D0237" w:rsidRDefault="007074BF" w:rsidP="007074BF">
      <w:pPr>
        <w:rPr>
          <w:rFonts w:ascii="HG丸ｺﾞｼｯｸM-PRO" w:eastAsia="HG丸ｺﾞｼｯｸM-PRO" w:hAnsi="HG丸ｺﾞｼｯｸM-PRO"/>
          <w:b/>
          <w:bCs/>
          <w:color w:val="FF0000"/>
          <w:sz w:val="21"/>
          <w:szCs w:val="21"/>
          <w:u w:val="single"/>
        </w:rPr>
      </w:pPr>
      <w:r w:rsidRPr="005D0237">
        <w:rPr>
          <w:rFonts w:ascii="HG丸ｺﾞｼｯｸM-PRO" w:eastAsia="HG丸ｺﾞｼｯｸM-PRO" w:hAnsi="HG丸ｺﾞｼｯｸM-PRO" w:hint="eastAsia"/>
          <w:b/>
          <w:bCs/>
          <w:color w:val="FF0000"/>
          <w:sz w:val="21"/>
          <w:szCs w:val="21"/>
          <w:u w:val="single"/>
        </w:rPr>
        <w:t>※</w:t>
      </w:r>
      <w:r w:rsidR="005D0237" w:rsidRPr="005D0237">
        <w:rPr>
          <w:rFonts w:ascii="HG丸ｺﾞｼｯｸM-PRO" w:eastAsia="HG丸ｺﾞｼｯｸM-PRO" w:hAnsi="HG丸ｺﾞｼｯｸM-PRO" w:hint="eastAsia"/>
          <w:b/>
          <w:bCs/>
          <w:color w:val="FF0000"/>
          <w:sz w:val="21"/>
          <w:szCs w:val="21"/>
          <w:u w:val="single"/>
        </w:rPr>
        <w:t>育児時短就業開始日、</w:t>
      </w:r>
      <w:r w:rsidR="0026015E" w:rsidRPr="005D0237">
        <w:rPr>
          <w:rFonts w:ascii="HG丸ｺﾞｼｯｸM-PRO" w:eastAsia="HG丸ｺﾞｼｯｸM-PRO" w:hAnsi="HG丸ｺﾞｼｯｸM-PRO" w:hint="eastAsia"/>
          <w:b/>
          <w:bCs/>
          <w:color w:val="FF0000"/>
          <w:sz w:val="21"/>
          <w:szCs w:val="21"/>
          <w:u w:val="single"/>
        </w:rPr>
        <w:t>本来の所定労働時間・時短後の所定労働時間の</w:t>
      </w:r>
      <w:r w:rsidR="005D0237" w:rsidRPr="005D0237">
        <w:rPr>
          <w:rFonts w:ascii="HG丸ｺﾞｼｯｸM-PRO" w:eastAsia="HG丸ｺﾞｼｯｸM-PRO" w:hAnsi="HG丸ｺﾞｼｯｸM-PRO" w:hint="eastAsia"/>
          <w:b/>
          <w:bCs/>
          <w:color w:val="FF0000"/>
          <w:sz w:val="21"/>
          <w:szCs w:val="21"/>
          <w:u w:val="single"/>
        </w:rPr>
        <w:t>確認は</w:t>
      </w:r>
      <w:r w:rsidRPr="005D0237">
        <w:rPr>
          <w:rFonts w:ascii="HG丸ｺﾞｼｯｸM-PRO" w:eastAsia="HG丸ｺﾞｼｯｸM-PRO" w:hAnsi="HG丸ｺﾞｼｯｸM-PRO" w:hint="eastAsia"/>
          <w:b/>
          <w:bCs/>
          <w:color w:val="FF0000"/>
          <w:sz w:val="21"/>
          <w:szCs w:val="21"/>
          <w:u w:val="single"/>
        </w:rPr>
        <w:t>、「育児時短就業期間</w:t>
      </w:r>
      <w:r w:rsidR="00E054A2" w:rsidRPr="005D0237">
        <w:rPr>
          <w:rFonts w:ascii="HG丸ｺﾞｼｯｸM-PRO" w:eastAsia="HG丸ｺﾞｼｯｸM-PRO" w:hAnsi="HG丸ｺﾞｼｯｸM-PRO" w:hint="eastAsia"/>
          <w:b/>
          <w:bCs/>
          <w:color w:val="FF0000"/>
          <w:sz w:val="21"/>
          <w:szCs w:val="21"/>
          <w:u w:val="single"/>
        </w:rPr>
        <w:t>等</w:t>
      </w:r>
      <w:r w:rsidRPr="005D0237">
        <w:rPr>
          <w:rFonts w:ascii="HG丸ｺﾞｼｯｸM-PRO" w:eastAsia="HG丸ｺﾞｼｯｸM-PRO" w:hAnsi="HG丸ｺﾞｼｯｸM-PRO" w:hint="eastAsia"/>
          <w:b/>
          <w:bCs/>
          <w:color w:val="FF0000"/>
          <w:sz w:val="21"/>
          <w:szCs w:val="21"/>
          <w:u w:val="single"/>
        </w:rPr>
        <w:t>に係る証明書」の提出で可。</w:t>
      </w:r>
    </w:p>
    <w:p w14:paraId="4F4C0F3A" w14:textId="09363F18" w:rsidR="002E7883" w:rsidRPr="00C66984" w:rsidRDefault="00C535DA" w:rsidP="00030FD8">
      <w:pPr>
        <w:pStyle w:val="a9"/>
        <w:numPr>
          <w:ilvl w:val="0"/>
          <w:numId w:val="4"/>
        </w:numPr>
        <w:spacing w:after="0"/>
        <w:ind w:left="357" w:hanging="357"/>
        <w:rPr>
          <w:rFonts w:ascii="HG丸ｺﾞｼｯｸM-PRO" w:eastAsia="HG丸ｺﾞｼｯｸM-PRO" w:hAnsi="HG丸ｺﾞｼｯｸM-PRO"/>
          <w:bdr w:val="single" w:sz="4" w:space="0" w:color="auto"/>
        </w:rPr>
      </w:pPr>
      <w:r w:rsidRPr="00FA588D">
        <w:rPr>
          <w:rFonts w:ascii="HG丸ｺﾞｼｯｸM-PRO" w:eastAsia="HG丸ｺﾞｼｯｸM-PRO" w:hAnsi="HG丸ｺﾞｼｯｸM-PRO" w:hint="eastAsia"/>
          <w:bdr w:val="single" w:sz="4" w:space="0" w:color="auto"/>
        </w:rPr>
        <w:t>振込先確認資料</w:t>
      </w:r>
      <w:r w:rsidRPr="00C66984">
        <w:rPr>
          <w:rFonts w:ascii="HG丸ｺﾞｼｯｸM-PRO" w:eastAsia="HG丸ｺﾞｼｯｸM-PRO" w:hAnsi="HG丸ｺﾞｼｯｸM-PRO" w:hint="eastAsia"/>
        </w:rPr>
        <w:t>（手書きで申請書を作成している場合のみ）</w:t>
      </w:r>
    </w:p>
    <w:p w14:paraId="1AC01864" w14:textId="3C1F89F2" w:rsidR="00C535DA" w:rsidRDefault="001F4F6E" w:rsidP="002E7883">
      <w:pPr>
        <w:rPr>
          <w:rFonts w:ascii="HG丸ｺﾞｼｯｸM-PRO" w:eastAsia="HG丸ｺﾞｼｯｸM-PRO" w:hAnsi="HG丸ｺﾞｼｯｸM-PRO"/>
          <w:sz w:val="21"/>
          <w:szCs w:val="22"/>
        </w:rPr>
      </w:pPr>
      <w:r w:rsidRPr="00FA588D">
        <w:rPr>
          <w:rFonts w:ascii="HG丸ｺﾞｼｯｸM-PRO" w:eastAsia="HG丸ｺﾞｼｯｸM-PRO" w:hAnsi="HG丸ｺﾞｼｯｸM-PRO" w:hint="eastAsia"/>
          <w:sz w:val="21"/>
          <w:szCs w:val="22"/>
        </w:rPr>
        <w:t>通帳</w:t>
      </w:r>
      <w:r w:rsidR="0026015E">
        <w:rPr>
          <w:rFonts w:ascii="HG丸ｺﾞｼｯｸM-PRO" w:eastAsia="HG丸ｺﾞｼｯｸM-PRO" w:hAnsi="HG丸ｺﾞｼｯｸM-PRO" w:hint="eastAsia"/>
          <w:sz w:val="21"/>
          <w:szCs w:val="22"/>
        </w:rPr>
        <w:t>の写し</w:t>
      </w:r>
      <w:r w:rsidRPr="00FA588D">
        <w:rPr>
          <w:rFonts w:ascii="HG丸ｺﾞｼｯｸM-PRO" w:eastAsia="HG丸ｺﾞｼｯｸM-PRO" w:hAnsi="HG丸ｺﾞｼｯｸM-PRO" w:hint="eastAsia"/>
          <w:sz w:val="21"/>
          <w:szCs w:val="22"/>
        </w:rPr>
        <w:t>、キャッシュカードの写し、インターネットバンキングの口座写し</w:t>
      </w:r>
    </w:p>
    <w:p w14:paraId="45B6EE71" w14:textId="5027C943" w:rsidR="00C535DA" w:rsidRPr="00C66984" w:rsidRDefault="00603B44" w:rsidP="00827BC8">
      <w:pPr>
        <w:pStyle w:val="a9"/>
        <w:numPr>
          <w:ilvl w:val="0"/>
          <w:numId w:val="4"/>
        </w:numPr>
        <w:ind w:left="357" w:hanging="357"/>
        <w:contextualSpacing w:val="0"/>
        <w:rPr>
          <w:rFonts w:ascii="HG丸ｺﾞｼｯｸM-PRO" w:eastAsia="HG丸ｺﾞｼｯｸM-PRO" w:hAnsi="HG丸ｺﾞｼｯｸM-PRO"/>
          <w:bdr w:val="single" w:sz="4" w:space="0" w:color="auto"/>
        </w:rPr>
      </w:pPr>
      <w:r w:rsidRPr="00C66984">
        <w:rPr>
          <w:rFonts w:ascii="HG丸ｺﾞｼｯｸM-PRO" w:eastAsia="HG丸ｺﾞｼｯｸM-PRO" w:hAnsi="HG丸ｺﾞｼｯｸM-PRO" w:hint="eastAsia"/>
          <w:bdr w:val="single" w:sz="4" w:space="0" w:color="auto"/>
        </w:rPr>
        <w:t>雇用保険被保険者休業開始時賃金月額証明書</w:t>
      </w:r>
      <w:r w:rsidR="00C535DA" w:rsidRPr="00C66984">
        <w:rPr>
          <w:rFonts w:ascii="HG丸ｺﾞｼｯｸM-PRO" w:eastAsia="HG丸ｺﾞｼｯｸM-PRO" w:hAnsi="HG丸ｺﾞｼｯｸM-PRO" w:hint="eastAsia"/>
          <w:bdr w:val="single" w:sz="4" w:space="0" w:color="auto"/>
        </w:rPr>
        <w:t>に記載した期間の賃金台帳及び出勤簿</w:t>
      </w:r>
      <w:r w:rsidR="007074BF" w:rsidRPr="00C66984">
        <w:rPr>
          <w:rFonts w:ascii="HG丸ｺﾞｼｯｸM-PRO" w:eastAsia="HG丸ｺﾞｼｯｸM-PRO" w:hAnsi="HG丸ｺﾞｼｯｸM-PRO" w:hint="eastAsia"/>
          <w:u w:val="single"/>
        </w:rPr>
        <w:t>（雇用保険被保険者所定労働時間短縮開始時賃金証明書が必要な場合のみ）</w:t>
      </w:r>
    </w:p>
    <w:p w14:paraId="5678CC22" w14:textId="68F43EE3" w:rsidR="0026015E" w:rsidRPr="0026015E" w:rsidRDefault="00C535DA" w:rsidP="0026015E">
      <w:pPr>
        <w:pStyle w:val="a9"/>
        <w:numPr>
          <w:ilvl w:val="0"/>
          <w:numId w:val="4"/>
        </w:numPr>
        <w:spacing w:after="0" w:line="240" w:lineRule="auto"/>
        <w:ind w:left="357" w:hanging="357"/>
        <w:contextualSpacing w:val="0"/>
        <w:rPr>
          <w:rFonts w:ascii="HG丸ｺﾞｼｯｸM-PRO" w:eastAsia="HG丸ｺﾞｼｯｸM-PRO" w:hAnsi="HG丸ｺﾞｼｯｸM-PRO"/>
          <w:bdr w:val="single" w:sz="4" w:space="0" w:color="auto"/>
        </w:rPr>
      </w:pPr>
      <w:r w:rsidRPr="00C66984">
        <w:rPr>
          <w:rFonts w:ascii="HG丸ｺﾞｼｯｸM-PRO" w:eastAsia="HG丸ｺﾞｼｯｸM-PRO" w:hAnsi="HG丸ｺﾞｼｯｸM-PRO" w:hint="eastAsia"/>
          <w:bdr w:val="single" w:sz="4" w:space="0" w:color="auto"/>
        </w:rPr>
        <w:lastRenderedPageBreak/>
        <w:t>支給対象</w:t>
      </w:r>
      <w:r w:rsidR="00913B29">
        <w:rPr>
          <w:rFonts w:ascii="HG丸ｺﾞｼｯｸM-PRO" w:eastAsia="HG丸ｺﾞｼｯｸM-PRO" w:hAnsi="HG丸ｺﾞｼｯｸM-PRO" w:hint="eastAsia"/>
          <w:bdr w:val="single" w:sz="4" w:space="0" w:color="auto"/>
        </w:rPr>
        <w:t>年</w:t>
      </w:r>
      <w:r w:rsidRPr="00C66984">
        <w:rPr>
          <w:rFonts w:ascii="HG丸ｺﾞｼｯｸM-PRO" w:eastAsia="HG丸ｺﾞｼｯｸM-PRO" w:hAnsi="HG丸ｺﾞｼｯｸM-PRO" w:hint="eastAsia"/>
          <w:bdr w:val="single" w:sz="4" w:space="0" w:color="auto"/>
        </w:rPr>
        <w:t>月分の賃金台帳</w:t>
      </w:r>
      <w:r w:rsidR="002E3585" w:rsidRPr="00C66984">
        <w:rPr>
          <w:rFonts w:ascii="HG丸ｺﾞｼｯｸM-PRO" w:eastAsia="HG丸ｺﾞｼｯｸM-PRO" w:hAnsi="HG丸ｺﾞｼｯｸM-PRO" w:hint="eastAsia"/>
        </w:rPr>
        <w:t>（支給</w:t>
      </w:r>
      <w:r w:rsidR="00913B29">
        <w:rPr>
          <w:rFonts w:ascii="HG丸ｺﾞｼｯｸM-PRO" w:eastAsia="HG丸ｺﾞｼｯｸM-PRO" w:hAnsi="HG丸ｺﾞｼｯｸM-PRO" w:hint="eastAsia"/>
        </w:rPr>
        <w:t>対象年月</w:t>
      </w:r>
      <w:r w:rsidR="002E3585" w:rsidRPr="00C66984">
        <w:rPr>
          <w:rFonts w:ascii="HG丸ｺﾞｼｯｸM-PRO" w:eastAsia="HG丸ｺﾞｼｯｸM-PRO" w:hAnsi="HG丸ｺﾞｼｯｸM-PRO" w:hint="eastAsia"/>
        </w:rPr>
        <w:t>に支払日のある部分）</w:t>
      </w:r>
    </w:p>
    <w:p w14:paraId="052CC820" w14:textId="2D0E63F2" w:rsidR="0026015E" w:rsidRPr="0026015E" w:rsidRDefault="0026015E" w:rsidP="0026015E">
      <w:pPr>
        <w:spacing w:line="240" w:lineRule="auto"/>
        <w:rPr>
          <w:rFonts w:ascii="HG丸ｺﾞｼｯｸM-PRO" w:eastAsia="HG丸ｺﾞｼｯｸM-PRO" w:hAnsi="HG丸ｺﾞｼｯｸM-PRO"/>
          <w:sz w:val="21"/>
          <w:szCs w:val="22"/>
          <w:bdr w:val="single" w:sz="4" w:space="0" w:color="auto"/>
        </w:rPr>
      </w:pPr>
      <w:r>
        <w:rPr>
          <w:rFonts w:ascii="HG丸ｺﾞｼｯｸM-PRO" w:eastAsia="HG丸ｺﾞｼｯｸM-PRO" w:hAnsi="HG丸ｺﾞｼｯｸM-PRO" w:hint="eastAsia"/>
          <w:sz w:val="21"/>
          <w:szCs w:val="22"/>
        </w:rPr>
        <w:t>支給申請を伴わない場合は不要です。</w:t>
      </w:r>
    </w:p>
    <w:p w14:paraId="5046F6E5" w14:textId="7DA66FDE" w:rsidR="008C1A65" w:rsidRPr="00C66984" w:rsidRDefault="00AC4B3F" w:rsidP="00B2460C">
      <w:pPr>
        <w:pStyle w:val="a9"/>
        <w:numPr>
          <w:ilvl w:val="0"/>
          <w:numId w:val="4"/>
        </w:numPr>
        <w:spacing w:after="0"/>
        <w:ind w:left="357" w:hanging="357"/>
        <w:rPr>
          <w:rFonts w:ascii="HG丸ｺﾞｼｯｸM-PRO" w:eastAsia="HG丸ｺﾞｼｯｸM-PRO" w:hAnsi="HG丸ｺﾞｼｯｸM-PRO"/>
          <w:szCs w:val="22"/>
          <w:bdr w:val="single" w:sz="4" w:space="0" w:color="auto"/>
        </w:rPr>
      </w:pPr>
      <w:r w:rsidRPr="00C66984">
        <w:rPr>
          <w:rFonts w:ascii="HG丸ｺﾞｼｯｸM-PRO" w:eastAsia="HG丸ｺﾞｼｯｸM-PRO" w:hAnsi="HG丸ｺﾞｼｯｸM-PRO" w:hint="eastAsia"/>
          <w:szCs w:val="22"/>
          <w:bdr w:val="single" w:sz="4" w:space="0" w:color="auto"/>
        </w:rPr>
        <w:t>フレックスタイム制や変形時間労働制、裁量労働制の適用を受けている場合</w:t>
      </w:r>
    </w:p>
    <w:p w14:paraId="1A28290B" w14:textId="658CDB20" w:rsidR="00B2460C" w:rsidRPr="00C66984" w:rsidRDefault="00AC4B3F" w:rsidP="00D56118">
      <w:pPr>
        <w:rPr>
          <w:rFonts w:ascii="HG丸ｺﾞｼｯｸM-PRO" w:eastAsia="HG丸ｺﾞｼｯｸM-PRO" w:hAnsi="HG丸ｺﾞｼｯｸM-PRO"/>
          <w:sz w:val="21"/>
          <w:szCs w:val="21"/>
        </w:rPr>
      </w:pPr>
      <w:r w:rsidRPr="00C66984">
        <w:rPr>
          <w:rFonts w:ascii="HG丸ｺﾞｼｯｸM-PRO" w:eastAsia="HG丸ｺﾞｼｯｸM-PRO" w:hAnsi="HG丸ｺﾞｼｯｸM-PRO" w:hint="eastAsia"/>
          <w:sz w:val="21"/>
          <w:szCs w:val="21"/>
        </w:rPr>
        <w:t>就業規則や労使協定書の写し</w:t>
      </w:r>
    </w:p>
    <w:p w14:paraId="30C1E312" w14:textId="77777777" w:rsidR="00827BC8" w:rsidRDefault="00827BC8" w:rsidP="00D56118">
      <w:pPr>
        <w:rPr>
          <w:rFonts w:ascii="HG丸ｺﾞｼｯｸM-PRO" w:eastAsia="HG丸ｺﾞｼｯｸM-PRO" w:hAnsi="HG丸ｺﾞｼｯｸM-PRO"/>
          <w:sz w:val="21"/>
          <w:szCs w:val="21"/>
        </w:rPr>
      </w:pPr>
    </w:p>
    <w:p w14:paraId="7351CDC5" w14:textId="67BF4B8A" w:rsidR="008C1A65" w:rsidRDefault="008C1A65" w:rsidP="00D56118">
      <w:pPr>
        <w:rPr>
          <w:rFonts w:ascii="HG丸ｺﾞｼｯｸM-PRO" w:eastAsia="HG丸ｺﾞｼｯｸM-PRO" w:hAnsi="HG丸ｺﾞｼｯｸM-PRO"/>
          <w:sz w:val="21"/>
          <w:szCs w:val="21"/>
        </w:rPr>
      </w:pPr>
      <w:r w:rsidRPr="00827BC8">
        <w:rPr>
          <w:rFonts w:ascii="HG丸ｺﾞｼｯｸM-PRO" w:eastAsia="HG丸ｺﾞｼｯｸM-PRO" w:hAnsi="HG丸ｺﾞｼｯｸM-PRO" w:hint="eastAsia"/>
          <w:sz w:val="21"/>
          <w:szCs w:val="21"/>
          <w:highlight w:val="yellow"/>
        </w:rPr>
        <w:t>【2回目以降】</w:t>
      </w:r>
    </w:p>
    <w:p w14:paraId="35DC226E" w14:textId="4AF506E7" w:rsidR="008C1A65" w:rsidRPr="00C66984" w:rsidRDefault="00427161" w:rsidP="00B2460C">
      <w:pPr>
        <w:pStyle w:val="a9"/>
        <w:numPr>
          <w:ilvl w:val="0"/>
          <w:numId w:val="7"/>
        </w:numPr>
        <w:spacing w:after="0"/>
        <w:ind w:left="357" w:hanging="357"/>
        <w:rPr>
          <w:rFonts w:ascii="HG丸ｺﾞｼｯｸM-PRO" w:eastAsia="HG丸ｺﾞｼｯｸM-PRO" w:hAnsi="HG丸ｺﾞｼｯｸM-PRO"/>
          <w:szCs w:val="22"/>
          <w:bdr w:val="single" w:sz="4" w:space="0" w:color="auto"/>
        </w:rPr>
      </w:pPr>
      <w:r w:rsidRPr="00C66984">
        <w:rPr>
          <w:rFonts w:ascii="HG丸ｺﾞｼｯｸM-PRO" w:eastAsia="HG丸ｺﾞｼｯｸM-PRO" w:hAnsi="HG丸ｺﾞｼｯｸM-PRO" w:hint="eastAsia"/>
          <w:szCs w:val="22"/>
          <w:bdr w:val="single" w:sz="4" w:space="0" w:color="auto"/>
        </w:rPr>
        <w:t>育児時短就業</w:t>
      </w:r>
      <w:r w:rsidR="008C1A65" w:rsidRPr="00C66984">
        <w:rPr>
          <w:rFonts w:ascii="HG丸ｺﾞｼｯｸM-PRO" w:eastAsia="HG丸ｺﾞｼｯｸM-PRO" w:hAnsi="HG丸ｺﾞｼｯｸM-PRO" w:hint="eastAsia"/>
          <w:szCs w:val="22"/>
          <w:bdr w:val="single" w:sz="4" w:space="0" w:color="auto"/>
        </w:rPr>
        <w:t>給付金支給申請書</w:t>
      </w:r>
      <w:r w:rsidR="008C1A65" w:rsidRPr="00FA588D">
        <w:rPr>
          <w:rFonts w:ascii="HG丸ｺﾞｼｯｸM-PRO" w:eastAsia="HG丸ｺﾞｼｯｸM-PRO" w:hAnsi="HG丸ｺﾞｼｯｸM-PRO" w:hint="eastAsia"/>
          <w:szCs w:val="22"/>
        </w:rPr>
        <w:t>（前回申請で交付されたもの）</w:t>
      </w:r>
    </w:p>
    <w:p w14:paraId="194B7479" w14:textId="08A06915" w:rsidR="008C1A65" w:rsidRPr="00C82733" w:rsidRDefault="008C1A65" w:rsidP="00C82733">
      <w:pPr>
        <w:rPr>
          <w:rFonts w:ascii="HG丸ｺﾞｼｯｸM-PRO" w:eastAsia="HG丸ｺﾞｼｯｸM-PRO" w:hAnsi="HG丸ｺﾞｼｯｸM-PRO"/>
          <w:sz w:val="21"/>
          <w:szCs w:val="21"/>
        </w:rPr>
      </w:pPr>
      <w:r w:rsidRPr="008C1A65">
        <w:rPr>
          <w:rFonts w:ascii="HG丸ｺﾞｼｯｸM-PRO" w:eastAsia="HG丸ｺﾞｼｯｸM-PRO" w:hAnsi="HG丸ｺﾞｼｯｸM-PRO" w:hint="eastAsia"/>
          <w:sz w:val="21"/>
          <w:szCs w:val="21"/>
        </w:rPr>
        <w:t>※裏面の記入漏れにご注意ください。（事業主及び申請者の</w:t>
      </w:r>
      <w:r w:rsidR="00C66984">
        <w:rPr>
          <w:rFonts w:ascii="HG丸ｺﾞｼｯｸM-PRO" w:eastAsia="HG丸ｺﾞｼｯｸM-PRO" w:hAnsi="HG丸ｺﾞｼｯｸM-PRO" w:hint="eastAsia"/>
          <w:sz w:val="21"/>
          <w:szCs w:val="21"/>
        </w:rPr>
        <w:t>署名</w:t>
      </w:r>
      <w:r w:rsidRPr="008C1A65">
        <w:rPr>
          <w:rFonts w:ascii="HG丸ｺﾞｼｯｸM-PRO" w:eastAsia="HG丸ｺﾞｼｯｸM-PRO" w:hAnsi="HG丸ｺﾞｼｯｸM-PRO" w:hint="eastAsia"/>
          <w:sz w:val="21"/>
          <w:szCs w:val="21"/>
        </w:rPr>
        <w:t>欄）</w:t>
      </w:r>
    </w:p>
    <w:p w14:paraId="7ADB2EBB" w14:textId="09144FBF" w:rsidR="008C1A65" w:rsidRPr="00C66984" w:rsidRDefault="008C1A65" w:rsidP="00B2460C">
      <w:pPr>
        <w:pStyle w:val="a9"/>
        <w:numPr>
          <w:ilvl w:val="0"/>
          <w:numId w:val="7"/>
        </w:numPr>
        <w:spacing w:after="0"/>
        <w:ind w:left="357" w:hanging="357"/>
        <w:rPr>
          <w:rFonts w:ascii="HG丸ｺﾞｼｯｸM-PRO" w:eastAsia="HG丸ｺﾞｼｯｸM-PRO" w:hAnsi="HG丸ｺﾞｼｯｸM-PRO"/>
          <w:szCs w:val="22"/>
          <w:bdr w:val="single" w:sz="4" w:space="0" w:color="auto"/>
        </w:rPr>
      </w:pPr>
      <w:r w:rsidRPr="00C66984">
        <w:rPr>
          <w:rFonts w:ascii="HG丸ｺﾞｼｯｸM-PRO" w:eastAsia="HG丸ｺﾞｼｯｸM-PRO" w:hAnsi="HG丸ｺﾞｼｯｸM-PRO" w:hint="eastAsia"/>
          <w:szCs w:val="22"/>
          <w:bdr w:val="single" w:sz="4" w:space="0" w:color="auto"/>
        </w:rPr>
        <w:t>支給</w:t>
      </w:r>
      <w:r w:rsidR="00913B29">
        <w:rPr>
          <w:rFonts w:ascii="HG丸ｺﾞｼｯｸM-PRO" w:eastAsia="HG丸ｺﾞｼｯｸM-PRO" w:hAnsi="HG丸ｺﾞｼｯｸM-PRO" w:hint="eastAsia"/>
          <w:szCs w:val="22"/>
          <w:bdr w:val="single" w:sz="4" w:space="0" w:color="auto"/>
        </w:rPr>
        <w:t>対象年月分</w:t>
      </w:r>
      <w:r w:rsidRPr="00C66984">
        <w:rPr>
          <w:rFonts w:ascii="HG丸ｺﾞｼｯｸM-PRO" w:eastAsia="HG丸ｺﾞｼｯｸM-PRO" w:hAnsi="HG丸ｺﾞｼｯｸM-PRO" w:hint="eastAsia"/>
          <w:szCs w:val="22"/>
          <w:bdr w:val="single" w:sz="4" w:space="0" w:color="auto"/>
        </w:rPr>
        <w:t>の賃金台帳</w:t>
      </w:r>
      <w:r w:rsidR="00913B29" w:rsidRPr="00C66984">
        <w:rPr>
          <w:rFonts w:ascii="HG丸ｺﾞｼｯｸM-PRO" w:eastAsia="HG丸ｺﾞｼｯｸM-PRO" w:hAnsi="HG丸ｺﾞｼｯｸM-PRO" w:hint="eastAsia"/>
        </w:rPr>
        <w:t>（支給</w:t>
      </w:r>
      <w:r w:rsidR="00913B29">
        <w:rPr>
          <w:rFonts w:ascii="HG丸ｺﾞｼｯｸM-PRO" w:eastAsia="HG丸ｺﾞｼｯｸM-PRO" w:hAnsi="HG丸ｺﾞｼｯｸM-PRO" w:hint="eastAsia"/>
        </w:rPr>
        <w:t>対象年月</w:t>
      </w:r>
      <w:r w:rsidR="00913B29" w:rsidRPr="00C66984">
        <w:rPr>
          <w:rFonts w:ascii="HG丸ｺﾞｼｯｸM-PRO" w:eastAsia="HG丸ｺﾞｼｯｸM-PRO" w:hAnsi="HG丸ｺﾞｼｯｸM-PRO" w:hint="eastAsia"/>
        </w:rPr>
        <w:t>に支払日のある部分）</w:t>
      </w:r>
    </w:p>
    <w:p w14:paraId="72FB906E" w14:textId="3FDC7332" w:rsidR="008C1A65" w:rsidRDefault="008C1A65" w:rsidP="00D56118">
      <w:pP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※支給</w:t>
      </w:r>
      <w:r w:rsidR="00E054A2">
        <w:rPr>
          <w:rFonts w:ascii="HG丸ｺﾞｼｯｸM-PRO" w:eastAsia="HG丸ｺﾞｼｯｸM-PRO" w:hAnsi="HG丸ｺﾞｼｯｸM-PRO" w:hint="eastAsia"/>
          <w:sz w:val="21"/>
          <w:szCs w:val="21"/>
        </w:rPr>
        <w:t>対象月中</w:t>
      </w:r>
      <w:r>
        <w:rPr>
          <w:rFonts w:ascii="HG丸ｺﾞｼｯｸM-PRO" w:eastAsia="HG丸ｺﾞｼｯｸM-PRO" w:hAnsi="HG丸ｺﾞｼｯｸM-PRO" w:hint="eastAsia"/>
          <w:sz w:val="21"/>
          <w:szCs w:val="21"/>
        </w:rPr>
        <w:t>に</w:t>
      </w:r>
      <w:r w:rsidR="00E054A2">
        <w:rPr>
          <w:rFonts w:ascii="HG丸ｺﾞｼｯｸM-PRO" w:eastAsia="HG丸ｺﾞｼｯｸM-PRO" w:hAnsi="HG丸ｺﾞｼｯｸM-PRO" w:hint="eastAsia"/>
          <w:sz w:val="21"/>
          <w:szCs w:val="21"/>
        </w:rPr>
        <w:t>時短就業が終了</w:t>
      </w:r>
      <w:r>
        <w:rPr>
          <w:rFonts w:ascii="HG丸ｺﾞｼｯｸM-PRO" w:eastAsia="HG丸ｺﾞｼｯｸM-PRO" w:hAnsi="HG丸ｺﾞｼｯｸM-PRO" w:hint="eastAsia"/>
          <w:sz w:val="21"/>
          <w:szCs w:val="21"/>
        </w:rPr>
        <w:t>した場合には</w:t>
      </w:r>
      <w:r w:rsidR="00BE28FF">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確認できる</w:t>
      </w:r>
      <w:r w:rsidR="00E054A2">
        <w:rPr>
          <w:rFonts w:ascii="HG丸ｺﾞｼｯｸM-PRO" w:eastAsia="HG丸ｺﾞｼｯｸM-PRO" w:hAnsi="HG丸ｺﾞｼｯｸM-PRO" w:hint="eastAsia"/>
          <w:sz w:val="21"/>
          <w:szCs w:val="21"/>
        </w:rPr>
        <w:t>書類</w:t>
      </w:r>
      <w:r w:rsidR="00C82733">
        <w:rPr>
          <w:rFonts w:ascii="HG丸ｺﾞｼｯｸM-PRO" w:eastAsia="HG丸ｺﾞｼｯｸM-PRO" w:hAnsi="HG丸ｺﾞｼｯｸM-PRO" w:hint="eastAsia"/>
          <w:sz w:val="21"/>
          <w:szCs w:val="21"/>
        </w:rPr>
        <w:t>をご提出ください。</w:t>
      </w:r>
    </w:p>
    <w:p w14:paraId="66098C4C" w14:textId="0692F8E1" w:rsidR="008C1A65" w:rsidRPr="00C66984" w:rsidRDefault="00AC4B3F" w:rsidP="00B2460C">
      <w:pPr>
        <w:pStyle w:val="a9"/>
        <w:numPr>
          <w:ilvl w:val="0"/>
          <w:numId w:val="7"/>
        </w:numPr>
        <w:spacing w:after="0"/>
        <w:ind w:left="357" w:hanging="357"/>
        <w:rPr>
          <w:rFonts w:ascii="HG丸ｺﾞｼｯｸM-PRO" w:eastAsia="HG丸ｺﾞｼｯｸM-PRO" w:hAnsi="HG丸ｺﾞｼｯｸM-PRO"/>
          <w:szCs w:val="22"/>
          <w:bdr w:val="single" w:sz="4" w:space="0" w:color="auto"/>
        </w:rPr>
      </w:pPr>
      <w:r w:rsidRPr="00C66984">
        <w:rPr>
          <w:rFonts w:ascii="HG丸ｺﾞｼｯｸM-PRO" w:eastAsia="HG丸ｺﾞｼｯｸM-PRO" w:hAnsi="HG丸ｺﾞｼｯｸM-PRO" w:hint="eastAsia"/>
          <w:szCs w:val="22"/>
          <w:bdr w:val="single" w:sz="4" w:space="0" w:color="auto"/>
        </w:rPr>
        <w:t>支給対象期間中の所定労働時間がわかる書類</w:t>
      </w:r>
    </w:p>
    <w:p w14:paraId="1E791D2B" w14:textId="29B5F66D" w:rsidR="00FC41BA" w:rsidRPr="0026015E" w:rsidRDefault="00AC4B3F" w:rsidP="00535425">
      <w:pPr>
        <w:rPr>
          <w:rFonts w:ascii="HG丸ｺﾞｼｯｸM-PRO" w:eastAsia="HG丸ｺﾞｼｯｸM-PRO" w:hAnsi="HG丸ｺﾞｼｯｸM-PRO"/>
          <w:color w:val="FF0000"/>
          <w:sz w:val="21"/>
          <w:szCs w:val="21"/>
          <w:u w:val="single"/>
        </w:rPr>
      </w:pPr>
      <w:r w:rsidRPr="0026015E">
        <w:rPr>
          <w:rFonts w:ascii="HG丸ｺﾞｼｯｸM-PRO" w:eastAsia="HG丸ｺﾞｼｯｸM-PRO" w:hAnsi="HG丸ｺﾞｼｯｸM-PRO" w:hint="eastAsia"/>
          <w:color w:val="FF0000"/>
          <w:sz w:val="21"/>
          <w:szCs w:val="21"/>
          <w:u w:val="single"/>
        </w:rPr>
        <w:t>※従前の支給対象</w:t>
      </w:r>
      <w:r w:rsidR="00C66984" w:rsidRPr="0026015E">
        <w:rPr>
          <w:rFonts w:ascii="HG丸ｺﾞｼｯｸM-PRO" w:eastAsia="HG丸ｺﾞｼｯｸM-PRO" w:hAnsi="HG丸ｺﾞｼｯｸM-PRO" w:hint="eastAsia"/>
          <w:color w:val="FF0000"/>
          <w:sz w:val="21"/>
          <w:szCs w:val="21"/>
          <w:u w:val="single"/>
        </w:rPr>
        <w:t>月</w:t>
      </w:r>
      <w:r w:rsidRPr="0026015E">
        <w:rPr>
          <w:rFonts w:ascii="HG丸ｺﾞｼｯｸM-PRO" w:eastAsia="HG丸ｺﾞｼｯｸM-PRO" w:hAnsi="HG丸ｺﾞｼｯｸM-PRO" w:hint="eastAsia"/>
          <w:color w:val="FF0000"/>
          <w:sz w:val="21"/>
          <w:szCs w:val="21"/>
          <w:u w:val="single"/>
        </w:rPr>
        <w:t>から、育児時短就業中の所定労働時間の変更がない場合は提出不要。</w:t>
      </w:r>
    </w:p>
    <w:p w14:paraId="0EF518F2" w14:textId="52FB3275" w:rsidR="00AC4B3F" w:rsidRPr="00C66984" w:rsidRDefault="00AC4B3F" w:rsidP="00B2460C">
      <w:pPr>
        <w:pStyle w:val="a9"/>
        <w:numPr>
          <w:ilvl w:val="0"/>
          <w:numId w:val="7"/>
        </w:numPr>
        <w:spacing w:after="0"/>
        <w:ind w:left="357" w:hanging="357"/>
        <w:rPr>
          <w:rFonts w:ascii="HG丸ｺﾞｼｯｸM-PRO" w:eastAsia="HG丸ｺﾞｼｯｸM-PRO" w:hAnsi="HG丸ｺﾞｼｯｸM-PRO"/>
          <w:szCs w:val="22"/>
          <w:bdr w:val="single" w:sz="4" w:space="0" w:color="auto"/>
        </w:rPr>
      </w:pPr>
      <w:r w:rsidRPr="00C66984">
        <w:rPr>
          <w:rFonts w:ascii="HG丸ｺﾞｼｯｸM-PRO" w:eastAsia="HG丸ｺﾞｼｯｸM-PRO" w:hAnsi="HG丸ｺﾞｼｯｸM-PRO" w:hint="eastAsia"/>
          <w:szCs w:val="22"/>
          <w:bdr w:val="single" w:sz="4" w:space="0" w:color="auto"/>
        </w:rPr>
        <w:t>その他</w:t>
      </w:r>
    </w:p>
    <w:p w14:paraId="3FDB6BAB" w14:textId="76CB141B" w:rsidR="00A37DDA" w:rsidRDefault="00AC4B3F" w:rsidP="00D56118">
      <w:pPr>
        <w:rPr>
          <w:rFonts w:ascii="HG丸ｺﾞｼｯｸM-PRO" w:eastAsia="HG丸ｺﾞｼｯｸM-PRO" w:hAnsi="HG丸ｺﾞｼｯｸM-PRO"/>
          <w:sz w:val="21"/>
          <w:szCs w:val="21"/>
        </w:rPr>
      </w:pPr>
      <w:r w:rsidRPr="00AC4B3F">
        <w:rPr>
          <w:rFonts w:ascii="HG丸ｺﾞｼｯｸM-PRO" w:eastAsia="HG丸ｺﾞｼｯｸM-PRO" w:hAnsi="HG丸ｺﾞｼｯｸM-PRO" w:hint="eastAsia"/>
          <w:sz w:val="21"/>
          <w:szCs w:val="21"/>
        </w:rPr>
        <w:t>事業所における</w:t>
      </w:r>
      <w:r>
        <w:rPr>
          <w:rFonts w:ascii="HG丸ｺﾞｼｯｸM-PRO" w:eastAsia="HG丸ｺﾞｼｯｸM-PRO" w:hAnsi="HG丸ｺﾞｼｯｸM-PRO" w:hint="eastAsia"/>
          <w:sz w:val="21"/>
          <w:szCs w:val="21"/>
        </w:rPr>
        <w:t>本来の所定労働時間の変更があった場合には、支給申請書の「本来の所定労働時間（変更があった場合）」に記載し、就業規則などの本来の所定労働時間の確認できる書類をご提出ください。</w:t>
      </w:r>
    </w:p>
    <w:p w14:paraId="74A5511A" w14:textId="73CCC0AF" w:rsidR="00A37DDA" w:rsidRDefault="00A37DDA" w:rsidP="00D56118">
      <w:pPr>
        <w:rPr>
          <w:rFonts w:ascii="HG丸ｺﾞｼｯｸM-PRO" w:eastAsia="HG丸ｺﾞｼｯｸM-PRO" w:hAnsi="HG丸ｺﾞｼｯｸM-PRO"/>
          <w:sz w:val="21"/>
          <w:szCs w:val="21"/>
        </w:rPr>
      </w:pPr>
    </w:p>
    <w:p w14:paraId="49961DA8" w14:textId="69CE256C" w:rsidR="00A37DDA" w:rsidRPr="00A37DDA" w:rsidRDefault="0026015E" w:rsidP="00B2460C">
      <w:pPr>
        <w:rPr>
          <w:rFonts w:ascii="HG丸ｺﾞｼｯｸM-PRO" w:eastAsia="HG丸ｺﾞｼｯｸM-PRO" w:hAnsi="HG丸ｺﾞｼｯｸM-PRO"/>
          <w:sz w:val="18"/>
          <w:szCs w:val="18"/>
        </w:rPr>
      </w:pPr>
      <w:r w:rsidRPr="00FE75BD">
        <w:rPr>
          <w:rFonts w:ascii="HG丸ｺﾞｼｯｸM-PRO" w:eastAsia="HG丸ｺﾞｼｯｸM-PRO" w:hAnsi="HG丸ｺﾞｼｯｸM-PRO"/>
          <w:noProof/>
          <w:sz w:val="18"/>
          <w:szCs w:val="18"/>
        </w:rPr>
        <mc:AlternateContent>
          <mc:Choice Requires="wpg">
            <w:drawing>
              <wp:anchor distT="0" distB="0" distL="114300" distR="114300" simplePos="0" relativeHeight="251659264" behindDoc="0" locked="0" layoutInCell="1" allowOverlap="1" wp14:anchorId="46E1AED0" wp14:editId="2614DA6F">
                <wp:simplePos x="0" y="0"/>
                <wp:positionH relativeFrom="margin">
                  <wp:posOffset>343088</wp:posOffset>
                </wp:positionH>
                <wp:positionV relativeFrom="paragraph">
                  <wp:posOffset>179070</wp:posOffset>
                </wp:positionV>
                <wp:extent cx="2247900" cy="2084969"/>
                <wp:effectExtent l="19050" t="19050" r="57150" b="48895"/>
                <wp:wrapNone/>
                <wp:docPr id="33" name="グループ化 32">
                  <a:extLst xmlns:a="http://schemas.openxmlformats.org/drawingml/2006/main">
                    <a:ext uri="{FF2B5EF4-FFF2-40B4-BE49-F238E27FC236}">
                      <a16:creationId xmlns:a16="http://schemas.microsoft.com/office/drawing/2014/main" id="{DCEE0C84-9D9D-B1B2-5757-952A4834C78D}"/>
                    </a:ext>
                  </a:extLst>
                </wp:docPr>
                <wp:cNvGraphicFramePr/>
                <a:graphic xmlns:a="http://schemas.openxmlformats.org/drawingml/2006/main">
                  <a:graphicData uri="http://schemas.microsoft.com/office/word/2010/wordprocessingGroup">
                    <wpg:wgp>
                      <wpg:cNvGrpSpPr/>
                      <wpg:grpSpPr>
                        <a:xfrm>
                          <a:off x="0" y="0"/>
                          <a:ext cx="2247900" cy="2084969"/>
                          <a:chOff x="0" y="0"/>
                          <a:chExt cx="3023502" cy="2803537"/>
                        </a:xfrm>
                      </wpg:grpSpPr>
                      <wpg:grpSp>
                        <wpg:cNvPr id="1251406366" name="グループ化 1251406366">
                          <a:extLst>
                            <a:ext uri="{FF2B5EF4-FFF2-40B4-BE49-F238E27FC236}">
                              <a16:creationId xmlns:a16="http://schemas.microsoft.com/office/drawing/2014/main" id="{085814DE-6D82-906F-9405-BF3781AD75D6}"/>
                            </a:ext>
                          </a:extLst>
                        </wpg:cNvPr>
                        <wpg:cNvGrpSpPr/>
                        <wpg:grpSpPr>
                          <a:xfrm>
                            <a:off x="1631402" y="1135612"/>
                            <a:ext cx="1392100" cy="941449"/>
                            <a:chOff x="1631402" y="1135612"/>
                            <a:chExt cx="1392100" cy="941449"/>
                          </a:xfrm>
                        </wpg:grpSpPr>
                        <wps:wsp>
                          <wps:cNvPr id="772373287" name="正方形/長方形 17">
                            <a:extLst>
                              <a:ext uri="{FF2B5EF4-FFF2-40B4-BE49-F238E27FC236}">
                                <a16:creationId xmlns:a16="http://schemas.microsoft.com/office/drawing/2014/main" id="{43458031-87E2-DABE-FCEA-D978C78B3762}"/>
                              </a:ext>
                            </a:extLst>
                          </wps:cNvPr>
                          <wps:cNvSpPr/>
                          <wps:spPr>
                            <a:xfrm rot="1212770">
                              <a:off x="2086212" y="1135612"/>
                              <a:ext cx="937290" cy="643045"/>
                            </a:xfrm>
                            <a:custGeom>
                              <a:avLst/>
                              <a:gdLst>
                                <a:gd name="connsiteX0" fmla="*/ 0 w 937290"/>
                                <a:gd name="connsiteY0" fmla="*/ 0 h 617075"/>
                                <a:gd name="connsiteX1" fmla="*/ 937290 w 937290"/>
                                <a:gd name="connsiteY1" fmla="*/ 0 h 617075"/>
                                <a:gd name="connsiteX2" fmla="*/ 937290 w 937290"/>
                                <a:gd name="connsiteY2" fmla="*/ 617075 h 617075"/>
                                <a:gd name="connsiteX3" fmla="*/ 0 w 937290"/>
                                <a:gd name="connsiteY3" fmla="*/ 617075 h 617075"/>
                                <a:gd name="connsiteX4" fmla="*/ 0 w 937290"/>
                                <a:gd name="connsiteY4" fmla="*/ 0 h 617075"/>
                                <a:gd name="connsiteX0" fmla="*/ 0 w 937290"/>
                                <a:gd name="connsiteY0" fmla="*/ 25970 h 643045"/>
                                <a:gd name="connsiteX1" fmla="*/ 919609 w 937290"/>
                                <a:gd name="connsiteY1" fmla="*/ 0 h 643045"/>
                                <a:gd name="connsiteX2" fmla="*/ 937290 w 937290"/>
                                <a:gd name="connsiteY2" fmla="*/ 643045 h 643045"/>
                                <a:gd name="connsiteX3" fmla="*/ 0 w 937290"/>
                                <a:gd name="connsiteY3" fmla="*/ 643045 h 643045"/>
                                <a:gd name="connsiteX4" fmla="*/ 0 w 937290"/>
                                <a:gd name="connsiteY4" fmla="*/ 25970 h 6430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37290" h="643045">
                                  <a:moveTo>
                                    <a:pt x="0" y="25970"/>
                                  </a:moveTo>
                                  <a:lnTo>
                                    <a:pt x="919609" y="0"/>
                                  </a:lnTo>
                                  <a:lnTo>
                                    <a:pt x="937290" y="643045"/>
                                  </a:lnTo>
                                  <a:lnTo>
                                    <a:pt x="0" y="643045"/>
                                  </a:lnTo>
                                  <a:lnTo>
                                    <a:pt x="0" y="25970"/>
                                  </a:lnTo>
                                  <a:close/>
                                </a:path>
                              </a:pathLst>
                            </a:custGeom>
                            <a:solidFill>
                              <a:schemeClr val="tx1">
                                <a:lumMod val="65000"/>
                                <a:lumOff val="35000"/>
                              </a:schemeClr>
                            </a:solidFill>
                          </wps:spPr>
                          <wps:style>
                            <a:lnRef idx="2">
                              <a:schemeClr val="dk1"/>
                            </a:lnRef>
                            <a:fillRef idx="1">
                              <a:schemeClr val="lt1"/>
                            </a:fillRef>
                            <a:effectRef idx="0">
                              <a:schemeClr val="dk1"/>
                            </a:effectRef>
                            <a:fontRef idx="minor">
                              <a:schemeClr val="dk1"/>
                            </a:fontRef>
                          </wps:style>
                          <wps:bodyPr rtlCol="0" anchor="ctr"/>
                        </wps:wsp>
                        <wpg:grpSp>
                          <wpg:cNvPr id="1993265819" name="グループ化 1993265819">
                            <a:extLst>
                              <a:ext uri="{FF2B5EF4-FFF2-40B4-BE49-F238E27FC236}">
                                <a16:creationId xmlns:a16="http://schemas.microsoft.com/office/drawing/2014/main" id="{80A0626D-7017-FEAC-47A7-BF64D00528CB}"/>
                              </a:ext>
                            </a:extLst>
                          </wpg:cNvPr>
                          <wpg:cNvGrpSpPr/>
                          <wpg:grpSpPr>
                            <a:xfrm>
                              <a:off x="1631402" y="1159475"/>
                              <a:ext cx="1341072" cy="917586"/>
                              <a:chOff x="1631402" y="1159475"/>
                              <a:chExt cx="1341072" cy="917586"/>
                            </a:xfrm>
                          </wpg:grpSpPr>
                          <wps:wsp>
                            <wps:cNvPr id="1906006141" name="正方形/長方形 18">
                              <a:extLst>
                                <a:ext uri="{FF2B5EF4-FFF2-40B4-BE49-F238E27FC236}">
                                  <a16:creationId xmlns:a16="http://schemas.microsoft.com/office/drawing/2014/main" id="{B2E8223F-971E-C8C3-51C5-B096C0842032}"/>
                                </a:ext>
                              </a:extLst>
                            </wps:cNvPr>
                            <wps:cNvSpPr/>
                            <wps:spPr>
                              <a:xfrm rot="1212770">
                                <a:off x="1631402" y="1697591"/>
                                <a:ext cx="1224292" cy="379470"/>
                              </a:xfrm>
                              <a:custGeom>
                                <a:avLst/>
                                <a:gdLst>
                                  <a:gd name="connsiteX0" fmla="*/ 0 w 1028700"/>
                                  <a:gd name="connsiteY0" fmla="*/ 0 h 685801"/>
                                  <a:gd name="connsiteX1" fmla="*/ 1028700 w 1028700"/>
                                  <a:gd name="connsiteY1" fmla="*/ 0 h 685801"/>
                                  <a:gd name="connsiteX2" fmla="*/ 1028700 w 1028700"/>
                                  <a:gd name="connsiteY2" fmla="*/ 685801 h 685801"/>
                                  <a:gd name="connsiteX3" fmla="*/ 0 w 1028700"/>
                                  <a:gd name="connsiteY3" fmla="*/ 685801 h 685801"/>
                                  <a:gd name="connsiteX4" fmla="*/ 0 w 1028700"/>
                                  <a:gd name="connsiteY4" fmla="*/ 0 h 685801"/>
                                  <a:gd name="connsiteX0" fmla="*/ 198120 w 1226820"/>
                                  <a:gd name="connsiteY0" fmla="*/ 0 h 693421"/>
                                  <a:gd name="connsiteX1" fmla="*/ 1226820 w 1226820"/>
                                  <a:gd name="connsiteY1" fmla="*/ 0 h 693421"/>
                                  <a:gd name="connsiteX2" fmla="*/ 1226820 w 1226820"/>
                                  <a:gd name="connsiteY2" fmla="*/ 685801 h 693421"/>
                                  <a:gd name="connsiteX3" fmla="*/ 0 w 1226820"/>
                                  <a:gd name="connsiteY3" fmla="*/ 693421 h 693421"/>
                                  <a:gd name="connsiteX4" fmla="*/ 198120 w 1226820"/>
                                  <a:gd name="connsiteY4" fmla="*/ 0 h 693421"/>
                                  <a:gd name="connsiteX0" fmla="*/ 198120 w 1226820"/>
                                  <a:gd name="connsiteY0" fmla="*/ 0 h 693421"/>
                                  <a:gd name="connsiteX1" fmla="*/ 1226820 w 1226820"/>
                                  <a:gd name="connsiteY1" fmla="*/ 0 h 693421"/>
                                  <a:gd name="connsiteX2" fmla="*/ 1089660 w 1226820"/>
                                  <a:gd name="connsiteY2" fmla="*/ 685801 h 693421"/>
                                  <a:gd name="connsiteX3" fmla="*/ 0 w 1226820"/>
                                  <a:gd name="connsiteY3" fmla="*/ 693421 h 693421"/>
                                  <a:gd name="connsiteX4" fmla="*/ 198120 w 1226820"/>
                                  <a:gd name="connsiteY4" fmla="*/ 0 h 693421"/>
                                  <a:gd name="connsiteX0" fmla="*/ 298808 w 1327508"/>
                                  <a:gd name="connsiteY0" fmla="*/ 0 h 685801"/>
                                  <a:gd name="connsiteX1" fmla="*/ 1327508 w 1327508"/>
                                  <a:gd name="connsiteY1" fmla="*/ 0 h 685801"/>
                                  <a:gd name="connsiteX2" fmla="*/ 1190348 w 1327508"/>
                                  <a:gd name="connsiteY2" fmla="*/ 685801 h 685801"/>
                                  <a:gd name="connsiteX3" fmla="*/ 0 w 1327508"/>
                                  <a:gd name="connsiteY3" fmla="*/ 577618 h 685801"/>
                                  <a:gd name="connsiteX4" fmla="*/ 298808 w 1327508"/>
                                  <a:gd name="connsiteY4" fmla="*/ 0 h 685801"/>
                                  <a:gd name="connsiteX0" fmla="*/ 298808 w 1327508"/>
                                  <a:gd name="connsiteY0" fmla="*/ 0 h 597272"/>
                                  <a:gd name="connsiteX1" fmla="*/ 1327508 w 1327508"/>
                                  <a:gd name="connsiteY1" fmla="*/ 0 h 597272"/>
                                  <a:gd name="connsiteX2" fmla="*/ 1087584 w 1327508"/>
                                  <a:gd name="connsiteY2" fmla="*/ 597273 h 597272"/>
                                  <a:gd name="connsiteX3" fmla="*/ 0 w 1327508"/>
                                  <a:gd name="connsiteY3" fmla="*/ 577618 h 597272"/>
                                  <a:gd name="connsiteX4" fmla="*/ 298808 w 1327508"/>
                                  <a:gd name="connsiteY4" fmla="*/ 0 h 597272"/>
                                  <a:gd name="connsiteX0" fmla="*/ 298808 w 1327508"/>
                                  <a:gd name="connsiteY0" fmla="*/ 0 h 611199"/>
                                  <a:gd name="connsiteX1" fmla="*/ 1327508 w 1327508"/>
                                  <a:gd name="connsiteY1" fmla="*/ 0 h 611199"/>
                                  <a:gd name="connsiteX2" fmla="*/ 1037438 w 1327508"/>
                                  <a:gd name="connsiteY2" fmla="*/ 611199 h 611199"/>
                                  <a:gd name="connsiteX3" fmla="*/ 0 w 1327508"/>
                                  <a:gd name="connsiteY3" fmla="*/ 577618 h 611199"/>
                                  <a:gd name="connsiteX4" fmla="*/ 298808 w 1327508"/>
                                  <a:gd name="connsiteY4" fmla="*/ 0 h 611199"/>
                                  <a:gd name="connsiteX0" fmla="*/ 319532 w 1348232"/>
                                  <a:gd name="connsiteY0" fmla="*/ 0 h 611199"/>
                                  <a:gd name="connsiteX1" fmla="*/ 1348232 w 1348232"/>
                                  <a:gd name="connsiteY1" fmla="*/ 0 h 611199"/>
                                  <a:gd name="connsiteX2" fmla="*/ 1058162 w 1348232"/>
                                  <a:gd name="connsiteY2" fmla="*/ 611199 h 611199"/>
                                  <a:gd name="connsiteX3" fmla="*/ 0 w 1348232"/>
                                  <a:gd name="connsiteY3" fmla="*/ 601857 h 611199"/>
                                  <a:gd name="connsiteX4" fmla="*/ 319532 w 1348232"/>
                                  <a:gd name="connsiteY4" fmla="*/ 0 h 611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232" h="611199">
                                    <a:moveTo>
                                      <a:pt x="319532" y="0"/>
                                    </a:moveTo>
                                    <a:lnTo>
                                      <a:pt x="1348232" y="0"/>
                                    </a:lnTo>
                                    <a:lnTo>
                                      <a:pt x="1058162" y="611199"/>
                                    </a:lnTo>
                                    <a:lnTo>
                                      <a:pt x="0" y="601857"/>
                                    </a:lnTo>
                                    <a:lnTo>
                                      <a:pt x="319532" y="0"/>
                                    </a:lnTo>
                                    <a:close/>
                                  </a:path>
                                </a:pathLst>
                              </a:custGeom>
                              <a:solidFill>
                                <a:schemeClr val="tx1">
                                  <a:lumMod val="65000"/>
                                  <a:lumOff val="35000"/>
                                </a:schemeClr>
                              </a:solidFill>
                            </wps:spPr>
                            <wps:style>
                              <a:lnRef idx="2">
                                <a:schemeClr val="dk1"/>
                              </a:lnRef>
                              <a:fillRef idx="1">
                                <a:schemeClr val="lt1"/>
                              </a:fillRef>
                              <a:effectRef idx="0">
                                <a:schemeClr val="dk1"/>
                              </a:effectRef>
                              <a:fontRef idx="minor">
                                <a:schemeClr val="dk1"/>
                              </a:fontRef>
                            </wps:style>
                            <wps:bodyPr rtlCol="0" anchor="ctr"/>
                          </wps:wsp>
                          <wpg:grpSp>
                            <wpg:cNvPr id="780475938" name="グループ化 780475938">
                              <a:extLst>
                                <a:ext uri="{FF2B5EF4-FFF2-40B4-BE49-F238E27FC236}">
                                  <a16:creationId xmlns:a16="http://schemas.microsoft.com/office/drawing/2014/main" id="{3BCD574E-9366-4171-6C09-9D7447490002}"/>
                                </a:ext>
                              </a:extLst>
                            </wpg:cNvPr>
                            <wpg:cNvGrpSpPr/>
                            <wpg:grpSpPr>
                              <a:xfrm>
                                <a:off x="1924794" y="1159475"/>
                                <a:ext cx="1047680" cy="869223"/>
                                <a:chOff x="1924794" y="1159475"/>
                                <a:chExt cx="1047680" cy="869223"/>
                              </a:xfrm>
                            </wpg:grpSpPr>
                            <wps:wsp>
                              <wps:cNvPr id="1703665831" name="正方形/長方形 17">
                                <a:extLst>
                                  <a:ext uri="{FF2B5EF4-FFF2-40B4-BE49-F238E27FC236}">
                                    <a16:creationId xmlns:a16="http://schemas.microsoft.com/office/drawing/2014/main" id="{6210C621-E7D6-5573-474E-21AFC14DD2D8}"/>
                                  </a:ext>
                                </a:extLst>
                              </wps:cNvPr>
                              <wps:cNvSpPr/>
                              <wps:spPr>
                                <a:xfrm rot="1212770">
                                  <a:off x="2117914" y="1159475"/>
                                  <a:ext cx="854560" cy="586286"/>
                                </a:xfrm>
                                <a:custGeom>
                                  <a:avLst/>
                                  <a:gdLst>
                                    <a:gd name="connsiteX0" fmla="*/ 0 w 937290"/>
                                    <a:gd name="connsiteY0" fmla="*/ 0 h 617075"/>
                                    <a:gd name="connsiteX1" fmla="*/ 937290 w 937290"/>
                                    <a:gd name="connsiteY1" fmla="*/ 0 h 617075"/>
                                    <a:gd name="connsiteX2" fmla="*/ 937290 w 937290"/>
                                    <a:gd name="connsiteY2" fmla="*/ 617075 h 617075"/>
                                    <a:gd name="connsiteX3" fmla="*/ 0 w 937290"/>
                                    <a:gd name="connsiteY3" fmla="*/ 617075 h 617075"/>
                                    <a:gd name="connsiteX4" fmla="*/ 0 w 937290"/>
                                    <a:gd name="connsiteY4" fmla="*/ 0 h 617075"/>
                                    <a:gd name="connsiteX0" fmla="*/ 0 w 937290"/>
                                    <a:gd name="connsiteY0" fmla="*/ 25970 h 643045"/>
                                    <a:gd name="connsiteX1" fmla="*/ 919609 w 937290"/>
                                    <a:gd name="connsiteY1" fmla="*/ 0 h 643045"/>
                                    <a:gd name="connsiteX2" fmla="*/ 937290 w 937290"/>
                                    <a:gd name="connsiteY2" fmla="*/ 643045 h 643045"/>
                                    <a:gd name="connsiteX3" fmla="*/ 0 w 937290"/>
                                    <a:gd name="connsiteY3" fmla="*/ 643045 h 643045"/>
                                    <a:gd name="connsiteX4" fmla="*/ 0 w 937290"/>
                                    <a:gd name="connsiteY4" fmla="*/ 25970 h 6430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37290" h="643045">
                                      <a:moveTo>
                                        <a:pt x="0" y="25970"/>
                                      </a:moveTo>
                                      <a:lnTo>
                                        <a:pt x="919609" y="0"/>
                                      </a:lnTo>
                                      <a:lnTo>
                                        <a:pt x="937290" y="643045"/>
                                      </a:lnTo>
                                      <a:lnTo>
                                        <a:pt x="0" y="643045"/>
                                      </a:lnTo>
                                      <a:lnTo>
                                        <a:pt x="0" y="25970"/>
                                      </a:lnTo>
                                      <a:close/>
                                    </a:path>
                                  </a:pathLst>
                                </a:cu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tlCol="0" anchor="ctr"/>
                            </wps:wsp>
                            <pic:pic xmlns:pic="http://schemas.openxmlformats.org/drawingml/2006/picture">
                              <pic:nvPicPr>
                                <pic:cNvPr id="977686687" name="図 977686687">
                                  <a:extLst>
                                    <a:ext uri="{FF2B5EF4-FFF2-40B4-BE49-F238E27FC236}">
                                      <a16:creationId xmlns:a16="http://schemas.microsoft.com/office/drawing/2014/main" id="{0FD3080A-FA6D-0EC9-CB9D-E14224D1F11C}"/>
                                    </a:ext>
                                  </a:extLst>
                                </pic:cNvPr>
                                <pic:cNvPicPr>
                                  <a:picLocks noChangeAspect="1"/>
                                </pic:cNvPicPr>
                              </pic:nvPicPr>
                              <pic:blipFill>
                                <a:blip r:embed="rId11"/>
                                <a:stretch>
                                  <a:fillRect/>
                                </a:stretch>
                              </pic:blipFill>
                              <pic:spPr>
                                <a:xfrm rot="1212770">
                                  <a:off x="2357208" y="1273572"/>
                                  <a:ext cx="360732" cy="430518"/>
                                </a:xfrm>
                                <a:prstGeom prst="rect">
                                  <a:avLst/>
                                </a:prstGeom>
                              </pic:spPr>
                            </pic:pic>
                            <wps:wsp>
                              <wps:cNvPr id="44527623" name="正方形/長方形 18">
                                <a:extLst>
                                  <a:ext uri="{FF2B5EF4-FFF2-40B4-BE49-F238E27FC236}">
                                    <a16:creationId xmlns:a16="http://schemas.microsoft.com/office/drawing/2014/main" id="{9982E981-278A-D410-68EC-5AEC7B2948BF}"/>
                                  </a:ext>
                                </a:extLst>
                              </wps:cNvPr>
                              <wps:cNvSpPr/>
                              <wps:spPr>
                                <a:xfrm rot="1212770">
                                  <a:off x="1924794" y="1730584"/>
                                  <a:ext cx="717226" cy="222305"/>
                                </a:xfrm>
                                <a:custGeom>
                                  <a:avLst/>
                                  <a:gdLst>
                                    <a:gd name="connsiteX0" fmla="*/ 0 w 1028700"/>
                                    <a:gd name="connsiteY0" fmla="*/ 0 h 685801"/>
                                    <a:gd name="connsiteX1" fmla="*/ 1028700 w 1028700"/>
                                    <a:gd name="connsiteY1" fmla="*/ 0 h 685801"/>
                                    <a:gd name="connsiteX2" fmla="*/ 1028700 w 1028700"/>
                                    <a:gd name="connsiteY2" fmla="*/ 685801 h 685801"/>
                                    <a:gd name="connsiteX3" fmla="*/ 0 w 1028700"/>
                                    <a:gd name="connsiteY3" fmla="*/ 685801 h 685801"/>
                                    <a:gd name="connsiteX4" fmla="*/ 0 w 1028700"/>
                                    <a:gd name="connsiteY4" fmla="*/ 0 h 685801"/>
                                    <a:gd name="connsiteX0" fmla="*/ 198120 w 1226820"/>
                                    <a:gd name="connsiteY0" fmla="*/ 0 h 693421"/>
                                    <a:gd name="connsiteX1" fmla="*/ 1226820 w 1226820"/>
                                    <a:gd name="connsiteY1" fmla="*/ 0 h 693421"/>
                                    <a:gd name="connsiteX2" fmla="*/ 1226820 w 1226820"/>
                                    <a:gd name="connsiteY2" fmla="*/ 685801 h 693421"/>
                                    <a:gd name="connsiteX3" fmla="*/ 0 w 1226820"/>
                                    <a:gd name="connsiteY3" fmla="*/ 693421 h 693421"/>
                                    <a:gd name="connsiteX4" fmla="*/ 198120 w 1226820"/>
                                    <a:gd name="connsiteY4" fmla="*/ 0 h 693421"/>
                                    <a:gd name="connsiteX0" fmla="*/ 198120 w 1226820"/>
                                    <a:gd name="connsiteY0" fmla="*/ 0 h 693421"/>
                                    <a:gd name="connsiteX1" fmla="*/ 1226820 w 1226820"/>
                                    <a:gd name="connsiteY1" fmla="*/ 0 h 693421"/>
                                    <a:gd name="connsiteX2" fmla="*/ 1089660 w 1226820"/>
                                    <a:gd name="connsiteY2" fmla="*/ 685801 h 693421"/>
                                    <a:gd name="connsiteX3" fmla="*/ 0 w 1226820"/>
                                    <a:gd name="connsiteY3" fmla="*/ 693421 h 693421"/>
                                    <a:gd name="connsiteX4" fmla="*/ 198120 w 1226820"/>
                                    <a:gd name="connsiteY4" fmla="*/ 0 h 693421"/>
                                    <a:gd name="connsiteX0" fmla="*/ 298808 w 1327508"/>
                                    <a:gd name="connsiteY0" fmla="*/ 0 h 685801"/>
                                    <a:gd name="connsiteX1" fmla="*/ 1327508 w 1327508"/>
                                    <a:gd name="connsiteY1" fmla="*/ 0 h 685801"/>
                                    <a:gd name="connsiteX2" fmla="*/ 1190348 w 1327508"/>
                                    <a:gd name="connsiteY2" fmla="*/ 685801 h 685801"/>
                                    <a:gd name="connsiteX3" fmla="*/ 0 w 1327508"/>
                                    <a:gd name="connsiteY3" fmla="*/ 577618 h 685801"/>
                                    <a:gd name="connsiteX4" fmla="*/ 298808 w 1327508"/>
                                    <a:gd name="connsiteY4" fmla="*/ 0 h 685801"/>
                                    <a:gd name="connsiteX0" fmla="*/ 298808 w 1327508"/>
                                    <a:gd name="connsiteY0" fmla="*/ 0 h 597272"/>
                                    <a:gd name="connsiteX1" fmla="*/ 1327508 w 1327508"/>
                                    <a:gd name="connsiteY1" fmla="*/ 0 h 597272"/>
                                    <a:gd name="connsiteX2" fmla="*/ 1087584 w 1327508"/>
                                    <a:gd name="connsiteY2" fmla="*/ 597273 h 597272"/>
                                    <a:gd name="connsiteX3" fmla="*/ 0 w 1327508"/>
                                    <a:gd name="connsiteY3" fmla="*/ 577618 h 597272"/>
                                    <a:gd name="connsiteX4" fmla="*/ 298808 w 1327508"/>
                                    <a:gd name="connsiteY4" fmla="*/ 0 h 597272"/>
                                    <a:gd name="connsiteX0" fmla="*/ 298808 w 1327508"/>
                                    <a:gd name="connsiteY0" fmla="*/ 0 h 611199"/>
                                    <a:gd name="connsiteX1" fmla="*/ 1327508 w 1327508"/>
                                    <a:gd name="connsiteY1" fmla="*/ 0 h 611199"/>
                                    <a:gd name="connsiteX2" fmla="*/ 1037438 w 1327508"/>
                                    <a:gd name="connsiteY2" fmla="*/ 611199 h 611199"/>
                                    <a:gd name="connsiteX3" fmla="*/ 0 w 1327508"/>
                                    <a:gd name="connsiteY3" fmla="*/ 577618 h 611199"/>
                                    <a:gd name="connsiteX4" fmla="*/ 298808 w 1327508"/>
                                    <a:gd name="connsiteY4" fmla="*/ 0 h 611199"/>
                                    <a:gd name="connsiteX0" fmla="*/ 319532 w 1348232"/>
                                    <a:gd name="connsiteY0" fmla="*/ 0 h 611199"/>
                                    <a:gd name="connsiteX1" fmla="*/ 1348232 w 1348232"/>
                                    <a:gd name="connsiteY1" fmla="*/ 0 h 611199"/>
                                    <a:gd name="connsiteX2" fmla="*/ 1058162 w 1348232"/>
                                    <a:gd name="connsiteY2" fmla="*/ 611199 h 611199"/>
                                    <a:gd name="connsiteX3" fmla="*/ 0 w 1348232"/>
                                    <a:gd name="connsiteY3" fmla="*/ 601857 h 611199"/>
                                    <a:gd name="connsiteX4" fmla="*/ 319532 w 1348232"/>
                                    <a:gd name="connsiteY4" fmla="*/ 0 h 611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232" h="611199">
                                      <a:moveTo>
                                        <a:pt x="319532" y="0"/>
                                      </a:moveTo>
                                      <a:lnTo>
                                        <a:pt x="1348232" y="0"/>
                                      </a:lnTo>
                                      <a:lnTo>
                                        <a:pt x="1058162" y="611199"/>
                                      </a:lnTo>
                                      <a:lnTo>
                                        <a:pt x="0" y="601857"/>
                                      </a:lnTo>
                                      <a:lnTo>
                                        <a:pt x="319532" y="0"/>
                                      </a:lnTo>
                                      <a:close/>
                                    </a:path>
                                  </a:pathLst>
                                </a:cu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tlCol="0" anchor="ctr"/>
                            </wps:wsp>
                            <wps:wsp>
                              <wps:cNvPr id="834627793" name="正方形/長方形 18">
                                <a:extLst>
                                  <a:ext uri="{FF2B5EF4-FFF2-40B4-BE49-F238E27FC236}">
                                    <a16:creationId xmlns:a16="http://schemas.microsoft.com/office/drawing/2014/main" id="{3D84CEE9-5F73-A2A5-444B-70B6A164E81E}"/>
                                  </a:ext>
                                </a:extLst>
                              </wps:cNvPr>
                              <wps:cNvSpPr/>
                              <wps:spPr>
                                <a:xfrm rot="1212770">
                                  <a:off x="1979151" y="1936492"/>
                                  <a:ext cx="297487" cy="92206"/>
                                </a:xfrm>
                                <a:custGeom>
                                  <a:avLst/>
                                  <a:gdLst>
                                    <a:gd name="connsiteX0" fmla="*/ 0 w 1028700"/>
                                    <a:gd name="connsiteY0" fmla="*/ 0 h 685801"/>
                                    <a:gd name="connsiteX1" fmla="*/ 1028700 w 1028700"/>
                                    <a:gd name="connsiteY1" fmla="*/ 0 h 685801"/>
                                    <a:gd name="connsiteX2" fmla="*/ 1028700 w 1028700"/>
                                    <a:gd name="connsiteY2" fmla="*/ 685801 h 685801"/>
                                    <a:gd name="connsiteX3" fmla="*/ 0 w 1028700"/>
                                    <a:gd name="connsiteY3" fmla="*/ 685801 h 685801"/>
                                    <a:gd name="connsiteX4" fmla="*/ 0 w 1028700"/>
                                    <a:gd name="connsiteY4" fmla="*/ 0 h 685801"/>
                                    <a:gd name="connsiteX0" fmla="*/ 198120 w 1226820"/>
                                    <a:gd name="connsiteY0" fmla="*/ 0 h 693421"/>
                                    <a:gd name="connsiteX1" fmla="*/ 1226820 w 1226820"/>
                                    <a:gd name="connsiteY1" fmla="*/ 0 h 693421"/>
                                    <a:gd name="connsiteX2" fmla="*/ 1226820 w 1226820"/>
                                    <a:gd name="connsiteY2" fmla="*/ 685801 h 693421"/>
                                    <a:gd name="connsiteX3" fmla="*/ 0 w 1226820"/>
                                    <a:gd name="connsiteY3" fmla="*/ 693421 h 693421"/>
                                    <a:gd name="connsiteX4" fmla="*/ 198120 w 1226820"/>
                                    <a:gd name="connsiteY4" fmla="*/ 0 h 693421"/>
                                    <a:gd name="connsiteX0" fmla="*/ 198120 w 1226820"/>
                                    <a:gd name="connsiteY0" fmla="*/ 0 h 693421"/>
                                    <a:gd name="connsiteX1" fmla="*/ 1226820 w 1226820"/>
                                    <a:gd name="connsiteY1" fmla="*/ 0 h 693421"/>
                                    <a:gd name="connsiteX2" fmla="*/ 1089660 w 1226820"/>
                                    <a:gd name="connsiteY2" fmla="*/ 685801 h 693421"/>
                                    <a:gd name="connsiteX3" fmla="*/ 0 w 1226820"/>
                                    <a:gd name="connsiteY3" fmla="*/ 693421 h 693421"/>
                                    <a:gd name="connsiteX4" fmla="*/ 198120 w 1226820"/>
                                    <a:gd name="connsiteY4" fmla="*/ 0 h 693421"/>
                                    <a:gd name="connsiteX0" fmla="*/ 298808 w 1327508"/>
                                    <a:gd name="connsiteY0" fmla="*/ 0 h 685801"/>
                                    <a:gd name="connsiteX1" fmla="*/ 1327508 w 1327508"/>
                                    <a:gd name="connsiteY1" fmla="*/ 0 h 685801"/>
                                    <a:gd name="connsiteX2" fmla="*/ 1190348 w 1327508"/>
                                    <a:gd name="connsiteY2" fmla="*/ 685801 h 685801"/>
                                    <a:gd name="connsiteX3" fmla="*/ 0 w 1327508"/>
                                    <a:gd name="connsiteY3" fmla="*/ 577618 h 685801"/>
                                    <a:gd name="connsiteX4" fmla="*/ 298808 w 1327508"/>
                                    <a:gd name="connsiteY4" fmla="*/ 0 h 685801"/>
                                    <a:gd name="connsiteX0" fmla="*/ 298808 w 1327508"/>
                                    <a:gd name="connsiteY0" fmla="*/ 0 h 597272"/>
                                    <a:gd name="connsiteX1" fmla="*/ 1327508 w 1327508"/>
                                    <a:gd name="connsiteY1" fmla="*/ 0 h 597272"/>
                                    <a:gd name="connsiteX2" fmla="*/ 1087584 w 1327508"/>
                                    <a:gd name="connsiteY2" fmla="*/ 597273 h 597272"/>
                                    <a:gd name="connsiteX3" fmla="*/ 0 w 1327508"/>
                                    <a:gd name="connsiteY3" fmla="*/ 577618 h 597272"/>
                                    <a:gd name="connsiteX4" fmla="*/ 298808 w 1327508"/>
                                    <a:gd name="connsiteY4" fmla="*/ 0 h 597272"/>
                                    <a:gd name="connsiteX0" fmla="*/ 298808 w 1327508"/>
                                    <a:gd name="connsiteY0" fmla="*/ 0 h 611199"/>
                                    <a:gd name="connsiteX1" fmla="*/ 1327508 w 1327508"/>
                                    <a:gd name="connsiteY1" fmla="*/ 0 h 611199"/>
                                    <a:gd name="connsiteX2" fmla="*/ 1037438 w 1327508"/>
                                    <a:gd name="connsiteY2" fmla="*/ 611199 h 611199"/>
                                    <a:gd name="connsiteX3" fmla="*/ 0 w 1327508"/>
                                    <a:gd name="connsiteY3" fmla="*/ 577618 h 611199"/>
                                    <a:gd name="connsiteX4" fmla="*/ 298808 w 1327508"/>
                                    <a:gd name="connsiteY4" fmla="*/ 0 h 611199"/>
                                    <a:gd name="connsiteX0" fmla="*/ 319532 w 1348232"/>
                                    <a:gd name="connsiteY0" fmla="*/ 0 h 611199"/>
                                    <a:gd name="connsiteX1" fmla="*/ 1348232 w 1348232"/>
                                    <a:gd name="connsiteY1" fmla="*/ 0 h 611199"/>
                                    <a:gd name="connsiteX2" fmla="*/ 1058162 w 1348232"/>
                                    <a:gd name="connsiteY2" fmla="*/ 611199 h 611199"/>
                                    <a:gd name="connsiteX3" fmla="*/ 0 w 1348232"/>
                                    <a:gd name="connsiteY3" fmla="*/ 601857 h 611199"/>
                                    <a:gd name="connsiteX4" fmla="*/ 319532 w 1348232"/>
                                    <a:gd name="connsiteY4" fmla="*/ 0 h 611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232" h="611199">
                                      <a:moveTo>
                                        <a:pt x="319532" y="0"/>
                                      </a:moveTo>
                                      <a:lnTo>
                                        <a:pt x="1348232" y="0"/>
                                      </a:lnTo>
                                      <a:lnTo>
                                        <a:pt x="1058162" y="611199"/>
                                      </a:lnTo>
                                      <a:lnTo>
                                        <a:pt x="0" y="601857"/>
                                      </a:lnTo>
                                      <a:lnTo>
                                        <a:pt x="319532" y="0"/>
                                      </a:lnTo>
                                      <a:close/>
                                    </a:path>
                                  </a:pathLst>
                                </a:cu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tlCol="0" anchor="ctr"/>
                            </wps:wsp>
                          </wpg:grpSp>
                        </wpg:grpSp>
                      </wpg:grpSp>
                      <pic:pic xmlns:pic="http://schemas.openxmlformats.org/drawingml/2006/picture">
                        <pic:nvPicPr>
                          <pic:cNvPr id="1411876613" name="図 1411876613">
                            <a:extLst>
                              <a:ext uri="{FF2B5EF4-FFF2-40B4-BE49-F238E27FC236}">
                                <a16:creationId xmlns:a16="http://schemas.microsoft.com/office/drawing/2014/main" id="{D047EFE1-DEA6-A34E-298C-9D9EB3EA0069}"/>
                              </a:ext>
                            </a:extLst>
                          </pic:cNvPr>
                          <pic:cNvPicPr>
                            <a:picLocks noChangeAspect="1"/>
                          </pic:cNvPicPr>
                        </pic:nvPicPr>
                        <pic:blipFill>
                          <a:blip r:embed="rId12"/>
                          <a:stretch>
                            <a:fillRect/>
                          </a:stretch>
                        </pic:blipFill>
                        <pic:spPr>
                          <a:xfrm rot="21441277" flipH="1">
                            <a:off x="0" y="0"/>
                            <a:ext cx="2350357" cy="2803537"/>
                          </a:xfrm>
                          <a:prstGeom prst="rect">
                            <a:avLst/>
                          </a:prstGeom>
                        </pic:spPr>
                      </pic:pic>
                      <wpg:grpSp>
                        <wpg:cNvPr id="888926631" name="グループ化 888926631">
                          <a:extLst>
                            <a:ext uri="{FF2B5EF4-FFF2-40B4-BE49-F238E27FC236}">
                              <a16:creationId xmlns:a16="http://schemas.microsoft.com/office/drawing/2014/main" id="{BCF8D123-A8BA-6C22-AF1F-7EE2403D383A}"/>
                            </a:ext>
                          </a:extLst>
                        </wpg:cNvPr>
                        <wpg:cNvGrpSpPr/>
                        <wpg:grpSpPr>
                          <a:xfrm rot="21378746" flipH="1">
                            <a:off x="457677" y="956847"/>
                            <a:ext cx="1662112" cy="645096"/>
                            <a:chOff x="457677" y="956847"/>
                            <a:chExt cx="1662112" cy="645096"/>
                          </a:xfrm>
                        </wpg:grpSpPr>
                        <wps:wsp>
                          <wps:cNvPr id="1256493797" name="楕円 1256493797">
                            <a:extLst>
                              <a:ext uri="{FF2B5EF4-FFF2-40B4-BE49-F238E27FC236}">
                                <a16:creationId xmlns:a16="http://schemas.microsoft.com/office/drawing/2014/main" id="{66858754-1EE8-F4FB-CBE5-9BDFAF2B158A}"/>
                              </a:ext>
                            </a:extLst>
                          </wps:cNvPr>
                          <wps:cNvSpPr>
                            <a:spLocks/>
                          </wps:cNvSpPr>
                          <wps:spPr>
                            <a:xfrm>
                              <a:off x="621189" y="1075909"/>
                              <a:ext cx="526034" cy="526034"/>
                            </a:xfrm>
                            <a:prstGeom prst="ellipse">
                              <a:avLst/>
                            </a:prstGeom>
                            <a:noFill/>
                          </wps:spPr>
                          <wps:style>
                            <a:lnRef idx="2">
                              <a:schemeClr val="dk1"/>
                            </a:lnRef>
                            <a:fillRef idx="1">
                              <a:schemeClr val="lt1"/>
                            </a:fillRef>
                            <a:effectRef idx="0">
                              <a:schemeClr val="dk1"/>
                            </a:effectRef>
                            <a:fontRef idx="minor">
                              <a:schemeClr val="dk1"/>
                            </a:fontRef>
                          </wps:style>
                          <wps:bodyPr rtlCol="0" anchor="ctr"/>
                        </wps:wsp>
                        <wps:wsp>
                          <wps:cNvPr id="814757164" name="楕円 814757164">
                            <a:extLst>
                              <a:ext uri="{FF2B5EF4-FFF2-40B4-BE49-F238E27FC236}">
                                <a16:creationId xmlns:a16="http://schemas.microsoft.com/office/drawing/2014/main" id="{4BDBC96B-396E-FDAB-939A-CC6C9CFABA71}"/>
                              </a:ext>
                            </a:extLst>
                          </wps:cNvPr>
                          <wps:cNvSpPr>
                            <a:spLocks/>
                          </wps:cNvSpPr>
                          <wps:spPr>
                            <a:xfrm>
                              <a:off x="1280042" y="1075909"/>
                              <a:ext cx="526034" cy="526034"/>
                            </a:xfrm>
                            <a:prstGeom prst="ellipse">
                              <a:avLst/>
                            </a:prstGeom>
                            <a:noFill/>
                          </wps:spPr>
                          <wps:style>
                            <a:lnRef idx="2">
                              <a:schemeClr val="dk1"/>
                            </a:lnRef>
                            <a:fillRef idx="1">
                              <a:schemeClr val="lt1"/>
                            </a:fillRef>
                            <a:effectRef idx="0">
                              <a:schemeClr val="dk1"/>
                            </a:effectRef>
                            <a:fontRef idx="minor">
                              <a:schemeClr val="dk1"/>
                            </a:fontRef>
                          </wps:style>
                          <wps:bodyPr rtlCol="0" anchor="ctr"/>
                        </wps:wsp>
                        <wps:wsp>
                          <wps:cNvPr id="338093160" name="直線コネクタ 338093160">
                            <a:extLst>
                              <a:ext uri="{FF2B5EF4-FFF2-40B4-BE49-F238E27FC236}">
                                <a16:creationId xmlns:a16="http://schemas.microsoft.com/office/drawing/2014/main" id="{A87D3048-BA63-A270-0F67-E9D9C17552F6}"/>
                              </a:ext>
                            </a:extLst>
                          </wps:cNvPr>
                          <wps:cNvCnPr>
                            <a:cxnSpLocks/>
                            <a:stCxn id="1256493797" idx="6"/>
                            <a:endCxn id="814757164" idx="2"/>
                          </wps:cNvCnPr>
                          <wps:spPr>
                            <a:xfrm>
                              <a:off x="1147223" y="1338926"/>
                              <a:ext cx="132819" cy="0"/>
                            </a:xfrm>
                            <a:prstGeom prst="line">
                              <a:avLst/>
                            </a:prstGeom>
                          </wps:spPr>
                          <wps:style>
                            <a:lnRef idx="1">
                              <a:schemeClr val="dk1"/>
                            </a:lnRef>
                            <a:fillRef idx="0">
                              <a:schemeClr val="dk1"/>
                            </a:fillRef>
                            <a:effectRef idx="0">
                              <a:schemeClr val="dk1"/>
                            </a:effectRef>
                            <a:fontRef idx="minor">
                              <a:schemeClr val="tx1"/>
                            </a:fontRef>
                          </wps:style>
                          <wps:bodyPr/>
                        </wps:wsp>
                        <wps:wsp>
                          <wps:cNvPr id="335467913" name="直線コネクタ 335467913">
                            <a:extLst>
                              <a:ext uri="{FF2B5EF4-FFF2-40B4-BE49-F238E27FC236}">
                                <a16:creationId xmlns:a16="http://schemas.microsoft.com/office/drawing/2014/main" id="{9577D6E9-0FF3-29FE-16DB-CEE992A7C25E}"/>
                              </a:ext>
                            </a:extLst>
                          </wps:cNvPr>
                          <wps:cNvCnPr>
                            <a:cxnSpLocks/>
                          </wps:cNvCnPr>
                          <wps:spPr>
                            <a:xfrm flipV="1">
                              <a:off x="1806076" y="956847"/>
                              <a:ext cx="313713" cy="382079"/>
                            </a:xfrm>
                            <a:prstGeom prst="line">
                              <a:avLst/>
                            </a:prstGeom>
                          </wps:spPr>
                          <wps:style>
                            <a:lnRef idx="1">
                              <a:schemeClr val="dk1"/>
                            </a:lnRef>
                            <a:fillRef idx="0">
                              <a:schemeClr val="dk1"/>
                            </a:fillRef>
                            <a:effectRef idx="0">
                              <a:schemeClr val="dk1"/>
                            </a:effectRef>
                            <a:fontRef idx="minor">
                              <a:schemeClr val="tx1"/>
                            </a:fontRef>
                          </wps:style>
                          <wps:bodyPr/>
                        </wps:wsp>
                        <wps:wsp>
                          <wps:cNvPr id="772996828" name="直線コネクタ 772996828">
                            <a:extLst>
                              <a:ext uri="{FF2B5EF4-FFF2-40B4-BE49-F238E27FC236}">
                                <a16:creationId xmlns:a16="http://schemas.microsoft.com/office/drawing/2014/main" id="{2D593B01-40E0-84DD-31E7-C162D5C5AAC6}"/>
                              </a:ext>
                            </a:extLst>
                          </wps:cNvPr>
                          <wps:cNvCnPr>
                            <a:cxnSpLocks/>
                          </wps:cNvCnPr>
                          <wps:spPr>
                            <a:xfrm>
                              <a:off x="457677" y="1075909"/>
                              <a:ext cx="163512" cy="215392"/>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21328BF" id="グループ化 32" o:spid="_x0000_s1026" style="position:absolute;margin-left:27pt;margin-top:14.1pt;width:177pt;height:164.15pt;z-index:251659264;mso-position-horizontal-relative:margin;mso-width-relative:margin;mso-height-relative:margin" coordsize="30235,28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Y2jKA0AALljAAAOAAAAZHJzL2Uyb0RvYy54bWzsXd2L5MYRfw/kfxDz&#10;GPCNWt8abs+Eu/gSsJMj5wTfo1aj2RluRhKS9uNe78BPyaMdiN8S8hRCAg6YQEL+mOVs8l+kurpb&#10;Ko20Lc3s+rw2etjd+ajq6q5fdatUVap9+P7VbmtcJEW5ydKTGXtgzowkjbPlJj07mf3m4w/eC2ZG&#10;WUXpMtpmaXIye5WUs/cf/fhHDy/zRWJl62y7TAoDBknLxWV+MltXVb6Yz8t4neyi8kGWJyl8ucqK&#10;XVTB2+JsviyiSxh9t51bpunNL7NimRdZnJQlfPpEfDl7hOOvVklc/Wq1KpPK2J7MYG4V/i7w9yn/&#10;PX/0MFqcFVG+3sRyGtERs9hFmxSE1kM9iarIOC82naF2m7jIymxVPYiz3TxbrTZxgmuA1TBzbzVP&#10;i+w8x7WcLS7P8lpNoNo9PR09bPzLi6dF/jx/VoAmLvMz0AW+42u5WhU7/hdmaVyhyl7VKkuuKiOG&#10;Dy3L8UMTNBvDd5YZOKEXCqXGa9B8hy9e/0xy2qZlu6YlOQPTdm2fc86V4HlrOvUbMU2Y97PC2CzB&#10;5iyXOaZne97MSKMd2Nj1639cv/nr9Zt/X7/5w9vffW4QCrnIA1bNPBuGh2nC+hizXY9ZYn1KA8wO&#10;LaY0EDrMcfYVcOMQjTJuGORGXcBmKRt7KG9nD8/XUZ6gmZWLRq++b9m+bQW+UuvXf/vz15//6+1/&#10;/jT/32dfiVcGQ8guc2SsrahclGBQyoSMIoNtxyxm+b6Jm0QaFJiLB5/erNrQ9q1Q2pbn2Kbjtgwk&#10;WsTnZfU0ydBKo4sPy0ps5yW8ws24lBYRZ2labqrkExhstdvCDv/J3DCNS0NKkGx71C/a1GvDY77p&#10;4xxgo3fGZmRsMe6gAMpiGkMCQFP15EcKoCxi9oNSbCJlWEWUeqQA5yABbeohFbUROwRfyw19hKC2&#10;s0GMWeiZ4eEYawVQwI7BGAfnGGulUNQOxHicgDZqQzhQ6i4OcAieqR0drdUmj69SucvhlRFxd0Mc&#10;LnlW8qsO3fJwdKu3sKfFNQa4+BExwAwblDKzg5jFyVZLxusGLGacZICISrYPkgwKpcwOZRYzkLor&#10;wEHirtEWXaNqZoBrVMwMcI1OOU+0yKOKq1y9NC5PZvLMNNYnM2ll/NtddpF8nCFd1Vz1EU0pvaHY&#10;ppQyxH2EM1bgKAL1N8chlWBYWmPesBxFpf4KajgKDiGkM1UDxdusTIS5cD2gb1IrhOuRXH7KbLtZ&#10;frDZbrkK0H1NHm8L4yIC7VZXDK972/PdR9lSfOa5JjgNqGP4mLtKSAoukfgYhq9HQcFEAHhG6hKL&#10;r6pX24SL3aa/TlbgFHG/DAXWI4jBly+VASMlZ1nBjGsmMcs9pm2lmCQtZ0vQta4Zxc7bY2yk1dQo&#10;MUurmnG3SbNCP9WVoAcdkLXyl6fZ8hX4gEW1fZwJ7z5K43UGFhxXBdocpwI/iTi2HecxDG3LcwMW&#10;Ki+n4zw2FAAW90KPdh7d0FHeQ+M8Osz04aDg7nPIfDfwhE3U3nPbeSRDUOexdxCwIOHB7zvS78B5&#10;ZKHpwd0Zc+AAFU55r/cY8MVylECnh3qPLcV4oe+GaKdgm/IGg8G9iRVK3do+KF8dL+rGhu7fo9xH&#10;ZoJ/rLZxxyPs+o+BG5hylh3qT6gzKAcG52JABGVC90UrApRRe5CjRVAmD4fn/oVWzr5/MbAISj5S&#10;AnUZuAczIKFNPjR96kWyMGAWSrAsL7Dkkd1Br4t1aDvWOKzFwHwRehEdrLUiKGxy4GERlKlBQiuH&#10;gjdCT5Tcw4G5NWklUPDGwkF5cF9oJfzwADeD0PNGwDEBblhhEJgB3xu25bsmXpN67v26O1x7BNLN&#10;KgceFkGZDjzN4YprOyNW0Q+4dil0y6JJ6fVEyV3f91gweL2gu3UsHJRnWFd0h4+VQHm4BIgQWOCr&#10;oc/euQC0L99CQ4cDrhdBsWNmAN6iMyyCMuHw9uBSKILHAq5fCQVvLByUZxgOCt5YCZQHTYoxFspo&#10;7rcEuKcVQbFjpu079qE7HIfn+08r5y4A10ug4I2Fg/IMw0HBs1no2hbuDSew7Jv2bPdI12qJns4M&#10;DlsYeFgEZRpeRBtwuC/1RoigTAKFIwDX6onah2eywPUHJVDwxsJBedq6gnvZKQZ4j2KA0vxnGAQU&#10;m4bHdpoQn4jBCeBbob2GREXZBGk9IgRC1H26olB/JaWJ+0KE9+oNCxaiyNTfVhwQrRajQjcR9kxW&#10;jTQFAnmM+IccCPQDE4JzoQ3lCv1J5IbgiDBgyLPkcLqBbTNGYnh1qAqEewFcwXgYMPBCy8K9DhFm&#10;lURnNw1BwoD9g3ynYUDfhLy8G9hwFdSEAW+VRGbMD5lGt4HruJ5ULYRXLRFhrbXSjuIfFQWUeYn+&#10;+4IeH2NKIgtbqDNjLfcCc+zoXuj01HYVDkkwCsdCNzb1JPntz3h8u8nLnkBC605RJL8GhXS8SG16&#10;lzqEYvKDAiiLSK5xCLRSKGrDaqLUIwUcj3EXh8mBrJIX98iBVLncKYlMk1Akx0vSvyJ5G8VxkoIL&#10;xv1smkiGKkiVgaKJ5EB9DJZfJ2anRHKyulUiOd/EC/iRlZjwqlN5N1yxClzVeZHM5CC7UWPsouLl&#10;ef4eFI1CAcLmdLPdVK+wABbsgU8qvXi2iXnNHX/TFPGFEH8NPK8p4nv7xZdG8yG4LIpecEPBxyb+&#10;MItflkaaPV5DWU3y0zKHIhFwXPHmqU0+529bok+3m1xVQfDXcpGQlN+rWO3RE5QFQjXskyw+34Gl&#10;i/LeItnCerO0XG/yEspTFsnuNIGqz+IXS5lcK6siqWIozlDFDDGvAuRWr77AWTYT43MeV59ouz7U&#10;KAq33fL5OxH8VW677ZlQISm8drhUugxzB8S1zAtRn2jwFzBpUCTuX+VmAqkigSk3E8OX8FYkx7/1&#10;Uk/HcS3fg3sOnZN+q1w9vXvxQVMBliQ1uXqf+ZD7lLXAcPdj3nml50CCuO3zDSWIqTs2Oo9OmdAJ&#10;1SZdqEM2WgRlatK3WjnUL8NYv76kgZKPlLDvxg0g0SYfQoLiNjY3THkQCG1umMI2Oo9OmYZFUNhG&#10;i6BMDRLapVDwEGt9vQEln1L1el3dAvApVa81Wrpbx2aOKM/wUUuxm1L1A6Vd9HgeCwflGYaDgjdW&#10;AuXhEvTZ5zsBXC+Cns5Tql6vKwresYDrs893ArheRBvwKVWvq5yggI/NDVMePEPqzN9QiHVK1Q9U&#10;f9DjeSwclKcNB9zTTqn6exRprRPrPNQ6peqncGvcPH5z/5/beQfPqgS248GjySHc7mpy1LcLf0GK&#10;2gUnhOf/Q9tz4KkUzBarQKIV+g6P0eJTQJZl4kNAJI5IjVbFDskx261NbF8tBx+PaJMPxVxa3pQI&#10;F/E6OH3giDIN3wO0vSl8yGZYBGVqIiJT9AubItTJ9g7W2rtvCtvo0BRlQqy1Iihso0VQpgZrrRwa&#10;zpqiX+IA6p4cFLvRaFCmAwGfol9ao6W79eh7Y+0RSLGbol9T9IsnUjvHwgtqJXyH6yM69HSeol96&#10;Xd3JDj8gGILPuHFnSv8U1z7gU/Tr5icDbw6G9GylVg+iseEWaiR4gT0A8OlBFa2yKHhj4aA8bTim&#10;6Nf9qjOcol9NCx+wTRpImIoNsRarLo7c75HznXetafq2YM2i7M3Yfs1rxuDne1OQCB1hWOB7Hquj&#10;bbwikXz6vS5JlGG9uvLwdiWJFvSS5E0ToWkLVFL+nJdgcudcdk8El0A9KtfU0fGWmlCnKAvpeppq&#10;NgWHt6lJrE1R9kOSrTiDIAgtDxpmqkjqfjOlhgBgHtNLSfSOtJjtB74D9YF9inBc3+NKAm2Erhc4&#10;+DRRoxLmQZNJ3mWSB1c9xzXD/RZLNwxAnqzqH6IO0DYblVfgyq5TckvCu07t60HdWvu7c0JPUwgj&#10;Q1cjWLiMWv/ls7effsqbnaovUMd1byVuOmWOtb3wBTbTkl2XxJRpSSwxM668ALpj8dA1NL8MTfk8&#10;vApdu5YHjSeEduVrPrzqPdWxt2QLtlzydqPRQoWygbopg40WacYriNUkxby4Usupz9lgn7N3kS9h&#10;8KSkzzwAvWV5Qf35nRges+ARBgf27WR50M9vytRB0b9tB2ZoM/40p7C8b7745zdf/fH69ZfXb35/&#10;/frv16//azQ0jRU+TkU3Yui8+bw+AfkDAo+hdajsIa0OTdE+UV4iknSpSBrrVg0W1QEFp6gQgGcU&#10;aXxMTlEGe4M/1IvGDFOEy2Q7AwjRGGxCyC9S6vF31aZOnY3yir3dpJrjEw92/ZnZ2+ax6dbY3xty&#10;wADfZW9I3k6TKx+8K31vSIWQ7AH5Ds5G23YdD5K9tXfba6GKZsBC1TW637rQF/rtnlPIAui76IOj&#10;BGbU5wzZ4EnxyXEzs6GbnY9X85uv1pOt3V9bgwbtYQgtCeuWBT221tDcytbISUac5V5/ENpyusrb&#10;tpgLzfHlXp1Os/5Ot8edZs0th4wHwP+HwCNR/i8L/g8o6Hukav7jxqP/AwAA//8DAFBLAwQKAAAA&#10;AAAAACEAY4RV+rMfAgCzHwIAFAAAAGRycy9tZWRpYS9pbWFnZTEucG5niVBORw0KGgoAAAANSUhE&#10;UgAABX4AAAaOCAYAAADlNiXpAAAAAXNSR0IArs4c6QAAAARnQU1BAACxjwv8YQUAAAAJcEhZcwAA&#10;FxEAABcRAcom8z8AAP+lSURBVHhe7P1/kFZVuqALrpj5o4iJMS4Ro+b+sicm8Y5xgS+9goSDhEoU&#10;/qpI5zKXjEBDGh0HuNOQTmuZbWBXduAApZYUhm1eoho4VuHNpuwuSk/Zya1jVZan1Oy6JU0fjlUg&#10;R4UjJSkerCz8UQgqiDr1zX4/Vmrml29CZq619s/niXjCc7I015f722vtvd/9rvc1AAAAAAAAAADj&#10;paXFTGltMgvEapNZ1lox64fZV62Y/rEc8e8O/Y5mM9v+agAAAAAAAAAAAAAIyWUVM6MenD0bqN1a&#10;D95G5nj8f9cCuTv+/Tvif9aDwtObzDT7UQAAAAAAAAAAAABgIkiAd1jmbl9rZPbaQGzqViNzIP7n&#10;1pkV0y6ZxvYjAwAAAAAAAAAAAMBwqheZqLXZLGmtmJ7YgaEga07cHdspf4P9cwAAAAAAAAAAAADK&#10;h2TKSsZsNTLdWcrm9WCfBLDtnwkAAAAAAAAAAABQbGZcbOa1ni3dIBmyWtC0MNq6w1ulZIX98wEA&#10;AAAAAAAAAACKgWT1tlZMT+AGbNk2Mr3VZjPbHhIAAAAAAAAAAACA/NHaZBa0VszW2MERAdCySwAY&#10;AAAAAAAAAAAA8oQENOv1evPXmC15I9NLCQgAAAAAAAAAAADIJBK8bK2Y9dXIHBgV3MRzG5nT1Yrp&#10;socSAAAAAAAAAAAAID1mtZiprRXT2RqZvaOCmThx4+MoTe/s4QUAAAAAAAAAAABIDglOtlZMj2Sq&#10;jgpeoruR2dDSYqbYww0AAAAAAAAAAAAQBglEVpvMstaK2T0qUIn+jcxeav8CAAAAAAAAAABAEKY3&#10;mWmSgVqNzHE1QJlDvzV3Wm3Z4gVjOm/6VPW/S1o55jMrpt1+FQAAAAAAAAAAAABuVCPT1hqZXi0g&#10;mQclgPvd73TUNj+2vrZnV3/twGt7axNF/hv5b3/8w+7awvkz1HGSMP4uuin9AAAAAAAAAAAAAJPi&#10;q2ZtFTMwPPCYByWLVwK9L/T11j777LQN3fpFAsApZgPvrl5kIvtVAQAAAAAAAAAAAJwbCShKVmme&#10;mrXNmTal9u3l7bWnt2+tHX1nwIZmw/P+scHams5l6mdKwAHq/gIAAAAAAAAAAMA5qdfvrZievAR8&#10;JdgrQdffvtRnw7Dpse+V3bXFN85WP2dIpe5vtdnMtl8hAAAAAAAAAAAAwFkkcNgqAV8lsJhFpb6u&#10;ZPaePHHchl2zg3yuxMs/ROa01GC2XycAAAAAAAAAAACUmRkXm3l5adgmwVSp2Xv40AEbYs0uUv5h&#10;6cJ56t8R0mqTWWa/WgAAAAAAAAAAACgbrU1mQbVi+rXgYdZctnhBrfenPcEatIWk+3td6t8UUoK/&#10;AAAAAAAAAAAAJWNmxbS3RmavFjDMmqs7ltTr5uadPbv6a9+cFal/YygJ/gIAAAAAAAAAAJSAvAR8&#10;pVmblHM4+s6ADZsWA6lFvGppm/o3h5LgLwAAAAAAAAAAQEHJS8BXMmJ/9IMNmWzW5hP5G7W/P5QE&#10;fwEAAAAAAAAAAApEXgK+35o7Lbf1eyfLb1/qqzeq045HEJvNEntaAAAAAAAAAAAAQB6Rpm15CPgu&#10;vnF27YW+XhsKLR8HXttbD3prx8a7kTldjUybPUUAAAAAAAAAAAAgL0jAt1ox/WrgL0MuW7yg3uwM&#10;arX3jw3WA+DacfJtNTLHq81mtj1dAAAAAAAAAAAAIMvkJeD77eXt9SxXGImUuJBjox2zAA5ObzLT&#10;7KkDAAAAAAAAAAAAWSMPAd8506bU1nQuqx19Z8CGOWEsvr+2Uz2Gvq1G5sCsFjPVnkYAAAAAAAAA&#10;AACQBSRjszUyvVpQLytK7dof/7C7dvLEcRvWhPGw+bH16vEM4O6WFjPFnlIAAAAAAAAAAACQFpKl&#10;WY1MtxLEy4yrlraVumGbD5IK/sbn0g57agEAAAAAAAAAAEDSSGZmtWK6pDmXFsBL23nTp9a++50O&#10;yjl4JMHM3057mgEAAAAAAAAAAEBStDabJa0VM9gQrEtdqd27umNJ7Zc7d9Sbk4F/Egv+NpkF9nQD&#10;AAAAAAAAAACAkEgwrjUye9VAXUoS7E2eJIK/kkkudaPtqQcAAAAAAAAAAAC+uaxiZmSpcZuUcVjT&#10;uYy6vSnS/b0u9bvxamT20uwNAAAAAAAAAADAM9WLTNRaMVtHBeRSUrJ7JeBIZm82kExr7XvyKc3e&#10;AAAAAAAAAAAAPJHFxm2rlrbVDh86YEOOkAUkAL904Tz1+/Jptckss6cmAAAAAAAAAAAATAbbuG2g&#10;MfiWlt+aO63225f6bKgRssb7xwbr35H23XkzMqel3Ig9RQEAAAAAAAAAAGC8zLjYzGutmN2jgm4p&#10;KWUdpIkYZR2yj2RiS91l7Xv0ZTUyB6j3CwAAAAAAAAAAME6kjq/UUdWCbWn57eXttaPvDNiwIuQB&#10;ycrWvkufxudptz1tAQAAAAAAAAAAQEOyJ1srZr1so28MsKXlwvkzKOuQY378w271e/XpzIppt6cw&#10;AAAAAAAAAAAADMfW8R1sDKqlpZR1+NEPNlDWoQBItrb2HXt0ULLU7akMAAAAAAAAAAAAWavjK0qg&#10;UBqEQTE4eeJ4+GZvFdNnT2kAAAAAAAAAAIDyIhmSrZHpVQJoqSllHfbs6rfhQigS+17ZXc/i1r53&#10;X1abzDJ7egMAAAAAAAAAAJSLLNbxnTd9ar2sAxSb4PV+43N6epOZZk91AAAAAAAAAACAciBNsFoz&#10;VMdXXN2xhLIOJSJ0vd9qxfTb0x0AAAAAAAAAAKDYVJvNbAmIaYGytFx84+z69n8oF1Lv95uzIvWc&#10;8GinPfUBAAAAAAAAAACKx6wWM7UamW4lMJaaUtZBtvxDefntS33queHNyJy+rGJm2GkAAAAAAAAA&#10;AABQHForprMameOjgmIp+t3vdFDWAeqs6VymniMe3W2nAgAAAAAAAAAAQP5pbTILqpE5oATCUnPp&#10;wnmUdYARfHzyRPCSD9Ums8xOCwAAAAAAAAAAgHwyvclMa41MrxYAS0sp6/D09q021Acwkpf/8/Pq&#10;eePRwepFJrJTBAAAAAAAAAAAID+0tJgprRWzXuqaNgS9UlXKOkgjL4BzkUDJh612qgAAAAAAAAAA&#10;AOSD1mazpLViBhsCXakqZR0OvLbXhvUAzs0nn5wMXvJhxsVmnp0yAAAAAAAAAAAA2aXabGa3Vszu&#10;xgBXmkrwrvenPTacBzB+/vaX/0k9p7wZmb126gAAAAAAAAAAAGQPqVfaWjFbRwW2Uvb7azsp6wBO&#10;SKa4dm55tNNOIwAAAAAAAAAAgOwggatqZI43BLNSddniBbXDhw7Y0B3A5Bl4+y31HPOlzB0avQEA&#10;ZIx6Z9oms6CuNCw4a0+1YvrHY/zvytvwof9u/czIdHz1+6x2KAAAAAAAgMxRjUxb7IH4eUYNaKWh&#10;lHX45c4dNmQH4IfHv79GPd98Gc+jbjutAAAgSS6rmBkzK6Y9XowlQNuXwo3N4IhAcZNZIHWz7McD&#10;AAAAAABIlHoSTGR6hz2zZMLu73VR1gGCcPqzz8I2eovMaZ7zAQASQBbbasV0xYtv36jFOGNKELoe&#10;FI7Mhvj/75SgsNyE2T8FAAAAAADAG7NazNT6s0dkTjc+m6TpqqVtlHWA4Dz/wnPq+efNyPTaqQYA&#10;AL6Qmxcps1CNzI7YTNWlcnBQLhr1ADYlIwAAAAAAwJF6aTp5ztCfP1JRMjBf6Ou1YTmA8NyxeIF6&#10;LvqyGpk2O+UAAGCytLSYKdUms0yCo9piW1B3xxeRbilbQeF4AAAAAAAYD/X+I5HZqzxfpOacaVPq&#10;ZR0+++y0DccBJMMbb/9BPSe9Gc81O/UAAGCi1IOekdkRL6aZ2pqUkgP1Y1ExnTMuNvPsIQIAAAAA&#10;ADCSLJLFRBkp63D0nQEbhgNInn+1eqV6bvpSsuvtNAQAgPFQb86WsbfUmVOC4fGNnVxkqBMMAAAA&#10;AFBOZHdk/HywPmvJMt+aO63225f6bOgNID2OHP+gNqvlG+p56slBmYd2SgIAwFgQ8J28VWkcF5nu&#10;WGoMAQAAAACUgNZmsyR+FshUHV8p67D5sfWUdYBM8Vc/2aaerx5db6clAAA0IqULCPh6lGxgAAAA&#10;AIDCUn9+qpjdo54DUvbby9sp6wCZ5INTn9auu3a6et56MX4GpzcPAEAD9TpUFdMzatFEr5INDAAA&#10;AACQf+zz09bG+/20XTh/BmUdIPP8bPd/Vs9fj/bYqQoAAJKNWo3McWWxxJDKm0hpEtdsllCHCAAA&#10;AAAg+8xqMVPje/nM1fGVsg4/+sEGyjpALvjw9Kla+y3Xq+eyL6vNZradtgAA5URKD8QLYua2JZVS&#10;gsAAAAAAAJlGEmbie/dM1fEVV3csqb1/bNCG1ADywfP/8Pugjd6qFdNvpy4AQPmQUgNk+WZUgsAA&#10;AAAAAJlBGl/H9+cH1Hv3FJWyDnt29dswGkC+OPXFF7X/6V8tV89tX8rctdMYAKA8xAvg+sYFETMq&#10;QWAAAAAAgFSQreKSNajep6fovOlT62UdAPLOy4ffrM259AL1PPdiZPba6QwAUHzq9agi06suiJh9&#10;CQIDAAAAAARHGrfV77u1e/KUpawDFAnJ+r3v+/9GPdd9SdYvAJQCqeebxe1JODnj71LKdPTMuNjM&#10;s18xAAAAAAA4YBNlNkjCReP9d9ouvnF2bd8ru224DKA47H73SO3qK5rV896LZP0CQNGxTdwGRi2A&#10;WBQHqhXTJd+z/coBAAAAAGACxPfUnbGZa9wmZR1+/MNuGyIDKB6S9buu5wfq+e9Lsn4BoLAQ9C2d&#10;fdUms4xSEAAAAAAA5yerjdvE736ng7IOUAr2HHu3dtMNl6vzwItk/QJAESHoW15tKYitlIIAAAAA&#10;ABhNVhu3iUsXzqOsA5QKyfp9/JfPqvPBl2T9AkChyFPQV7YvLVu8oLb5sfW1X+7cUduzq/+8vtDX&#10;W//3xW8vb6//9wvnz1B/f9mVDAYpBSFNKuzpAQAAAABQSuSeOL5H7mm8Z86C8lz09PatNhQGUC4k&#10;67f9luvVueFFsn4BoCjYpgR71cUuA0pjgu7vddV++1JfsK1L8oZcAsS9P+2pB4clMPzNWZH6eUpm&#10;X2uzWWJPFQAAAACAUlB/RqqY9Vls3CZ+f21n7eSJ4/ZpBqB8SNbvX+3ur81q+YY6R3xI1i8AFIJ4&#10;QetrXODSVN5cr+5YUg/Cpl2jSm6mJCD8ox9sqK3pXFbfRqV95hIojSvWkwUMAAAAAEVnZmQ67P2v&#10;dl+cqvI8cuC1vfZpBaDc/ObdI7U7775DnSs+lPIudlkAAMgn8WK2tXFxS8tVS9vqpRvygNxsyWeV&#10;BgplKxlRjcyO2DZ7CgEAAAAAFAK5x5WyZ9o9cNrKbkRJjAGAr/nw9Knatlf31Oa2XqjOGx9KfW+7&#10;RAAA5Aup46otbEkqNzBSxuFPf/qjXbrziWQGSx1h2XIlpSm0v7WADsg5JNvg7CkFAAAAAJA76nV8&#10;I9Or3O9mQso6AIzNS0cHavc8fL86d7wYrw12qQAAyA9Sq0Zd1BJSyjn8Lz/6n2uff/G5Xa6LxVAg&#10;WILahS8PcbbuWc+Mi808e3oBAAAAAGSelhYzpZ4Mk9E6vtJ35PChA/YJAwA0yPoFAGhgepOZVo3M&#10;cW1BC+2caVNqT/Zsrn32eTEDvmPx2Wen64FgKQ3xrbnT1GNTBGVrnNREIwsYAAAAALJM1ss65KUE&#10;HkAWIOsXAMAib7XjhWv3qIUsAdd9977aR6c+sUtzuZEawdIwrqjZwPbFwtbLKmaGPfUAAAAAAFJH&#10;kmCyWtZBkmRkxyBlHQAmxtFPTtazfudceoE6t3xI1i8A5IJqZLq1RSyk1875Z7Xf/sPv7ZIMjbx/&#10;bLDeqGF1x5L6zZ52DHNun5QWsacgAAAAAEDi2ASY9Vkt6yCNrinrADB5fj7wZu3Ou+9Q55cXyfoF&#10;gKyTRl3fNd9fUzv26cd2KYbx8NuX+uoNHApYEmIgtpMyEAAAAACQJFLWwd6LaveoqSplHaQkHAC4&#10;ceTkidrmXS/WZrV8Q51rPiTrFwAyS71TbcUMNi5coZQtFs/89oXamS+/tMswTAYpCVG0IPBQGQjZ&#10;ZmdPTwAAAAAA79TLOlRM3/B70aw4VNZBeoEAgB+CZ/1WTI9dXgAAskU1MjuURSuI1107vfbSP75m&#10;l17wRRGDwLJdRjIw7GkKAAAAAOBMHso6HH1nwN7lA4AvDp84HjbrN15TJKnOLjUAANmgtdksURet&#10;AC5cdE1t37E/2mUXQrFnV3/tu9/pqG8N076HvFmNzIGZkemQm3R72gIAAAAATJjWJrNA7i21e860&#10;lQQOKesGAGH48i9/qT196PWgWb/Viumyyw0AQPpIPdV4cUqkxIMEfd86/qFdciEpihQErpeBiMwG&#10;ykAAAAAAwESwzz09jfeXWVDKOmx+bD1lHQAS4PUP3w9d63eQhCUAyAzxopTIzY8EfQ98cMwutZAW&#10;kkGwpnNZ/eZS+57ypJQnoXg+AAAAAJyPapNZVk8gUO4p0/bby9tr7x8btHfrABCaJLJ+pXG+XX4A&#10;ANIjvvmR7rXqQuXTtpuvrP394D/ZZRaywMkTx2tPb99aW7pwnvqd5clqxfTLuWxPawAAAACAOpdV&#10;zIz4fjGTzdsWzp9BWQeAlJCs3039ferc9ORuuwwBAKRHa2T2KguUV+dfdUmtf+BNu7xCFjl86EC9&#10;Y3DuS0HE57Nkc9jTGwAAAABKjNTZzGLzNtl596MfbKidoawDQGqc+uKL2lMH99fab7lenac+ZHcq&#10;AKRKvBB1Ni5Mvp3bemHt2b1/V99KAfnghb7e2uqOJer3mSMHYjupqwQAAABQPmZcbOZVM9q8Te6z&#10;33/vT/bOGwDSZM+xd2uPPveMOlc92WOXJQCAZJGAWLwIBW3oJoXSN/3iZ/U3aZA/hkpByBY07fvN&#10;g7aO2/rqRSaypz4AAAAAFBRp3hbf/3U33hNmQbmnlobLAI3IcxdlP9IheNZvZE7zLAoAqRAvQBvU&#10;hcmj9zx8f23w04/tkgp5RkpBfPc7HbV506eq33XmPbvFb+v0JjPNTgEAAAAAKBC2d0nQxJbJKPfP&#10;UtahCMguTnm+2//BsdpLRwfqzbHEM19+af8NmAzS3G/ofPn+2s7aZ5QASZTQWb9ScsYuUwAAySBv&#10;nELXupI3Zr97j860RUNuQnp/2pPrhnDxQ8EOai0BAAAAFIP6s01Gm7et6VxW++CDY/ZOOn98ePpU&#10;7eDxD2q7B4/Wfj7wZu3fH3hVVf53mBw/3b511Hkj2b+SeAPJIOe5nMc33XD5qO/Ck4OUIASARIkX&#10;np6GhcirV1/RXOuNF07q+habvGcBVyumXzJD7LQAAAAAgJwhTX1taS/1fi8tF984u/bq7//O3jXn&#10;A9nyfuTkiXryzq+OvFXf/t4Y4D2X7PScOPI8JY3+tHNIfi5BYUgGyWBfs61b/S58OLNi2u2yBQAQ&#10;Fsl01BYin2545t/XPjrzmV1CoejkPQs4flg4IA8NdooAAAAAQMaR8l3xfVzmsnwlIeLHP+y2d8nZ&#10;RSvZoAVzJ2LvWwdJ/JkA8gw1nl4qq5a21WsAQ1gk63fbq3vqzem178GDu+3yBQAQltbI9CqLkDdv&#10;W76otu99utSWlX2v7K5vaRvrzXXGlZpwndIUxE4XAAAAAMgYUi8zdNm6ySg74T784D17V5wtxluy&#10;wVVK/Y2fB+PzRTuPNL85K6LxWwLIS5C71t6rfgc+pNwgAAQndLavvB17+rXf8aYX6m+ln96+dVxv&#10;sbNmfbtgZDbQfRUAAAAgO1xWMTPie7XdjfduaSu73rJU1sG1ZIOLMpYEmeHcvNDXq55L57P7e100&#10;fgvIe6c+rW3e9WJtVss31OPvwR67nAEAhCF0tm/Xlo3UdoJRSBbw6o4l6jmTac9mkvTIVkI7hQAA&#10;AAAgBbKY5StlHSTRIU1ClGxw9RdvH7KfDjTePzbo1CNFXjTQ+C0cMo9kF7N27J2N1zCSiwAgGKGz&#10;fRcvbau9/Md37HIJMBq5yZG31LJVSTuHMm1kemdcbObZ6QQAAAAACZDVLN/vr+2sfXzyhL3LTY6k&#10;Sja4+vqH79tPDI0sW7xAPacmopTVkx4r4B+ZY48+94x63H0oL7Hs8gYA4JeQ2b6yFeKvdvfXtxUB&#10;nI+hZnDS7Vg7n7JsfKHupyMrAAAAQFhaWsyU+PllQ9ayfCXb8uAbr9q72rCkWbLBVfmsH39+xv4l&#10;MMTmx9ap59VklV2VNH7zj2T93nTD5eox9+CgXeYAAPwh2wmUBcebK7s6anuOvWuXSYDxk+MyEHtb&#10;m80SO8UAAAAAwBOyy6oamQPqPVhKyo61kBmWWSzZ4Oqv3zls/zoQ5LknRANsOTfld4M/JOt3zbZu&#10;9Xj7MF7f2uxyBwDgh3hh6dYWHB9KQ7ee/a+Q7QtO5LgMxEC1ySyzUw0AAAAAJslXWb76PVdqyj2q&#10;77IOeSnZ4OphslHrSFbut+ZOU88vX0o2Mfjj1wOH6rEO7Vi7Wo3MDrvsAQC4Y2+ggm2RWt39YP3N&#10;NIAPclwGYiC2U+abnXoAAAAAME6ymOUrtVgP/+GgvUudPHku2eCqZC6TIFSrrelcpp5jPpVsYpq+&#10;+eOjM5/Vvv3gavVYOxuZ07NazFS7/AEAuBEvLJ2jFhpPXnft9PrFXLYmAfhmz67+2reXt6vnXoYd&#10;lIL9XMgBAAAAzk8Ws3xlB9ovd+6wd6QTo4glG1wtewNwSWrRzjPf0uzNPy8ffrPez0g73q7OjEyH&#10;XQYBANyIF5XBxkXGl1L3ho6tEJqj7wzUvvudjiA1sUJZjczx+J/rCQADAAAA6GQty1fuNaWsw8kT&#10;H9m70PNTlpINrh795KQ9YuVCnmOSeIaRningH8lWv2Plreox9+BuuxQCAEyemRXTriwwXiTbF5JG&#10;amP96Acb8lUHODKnpca2NFi00xIAAACg9MT3SetH3Tel6KqlbefdJl/mkg2u/uwPB0r33Cgl7JYu&#10;nKeebz6V2sHynARhePH1vepx9+FlFTPDLokAAJMjXkx2Ny4uviTbF9Ikd3WAz9bZ7pneZKbZ6QkA&#10;AABQOiTQEd8TBXtGmaiSUPBCX6+9w/waSjb4VwLmZUKyx7Vzzrf7XtltR4QQyAuf/+Hm/5t67J2N&#10;zAa7NAIATJxqs5mtLi4elGxfecNNoX5IG6kDLBka2nmaYXt4uwsAAABlQ/og2Jfh2v1Rosr2+82P&#10;ra9nZQofnPqUkg0JKKUxyoA8o2jnnW83P7bOjggh+V//8/Pq8ffgoF0eAQAmjmwvVxYWL0q2755j&#10;79plECB9ZGuedMvNUx3g+MGnV17Q2CkLAAAAUEiyluUru8Z+/MPu2pM/+p9rz/z9y5RsSFAJqhe9&#10;5MP7xwYTKU23bPECOyKE5tQXn9fm/nf/jfo9uFqNTJtdKgEAxk+9O26gpm5zWy8k2xcyi9xoSfbG&#10;vOlT1fM3o/a1NpkFdvoCAAAAFIb4PqczK1m+Q8659ILa6u4H1cAkhlfKZxSZby9vV887n8qzjjSO&#10;g+TYsm2T+l24Wo3MDrtcAgCMn9Zms0RbVHx4z8P317dAAWQZ2bYnmRzS7EA7j7NotWL6eeMLAAAA&#10;RUAa28b3N32N9ztpe9vyRbXNu15UA5KYjJJE9NGZz+xde7GQ5w/tvPOtVpcawvLakbfU78LZyJye&#10;1WKm2qUTAGB8SABJXVQcndXyjdq2V/eUpjYTFANpBLdw/gz1nM6kkdk7s2La7XQGAAAAyBXVJrOs&#10;Gpnj6n1OSsquxXXbt6iBSEzeXx15y96pFwcpPZdE2bkHv9NhR4QkOfPll7Wrr2hWvxNXZ0amwy6f&#10;AADnZ3qTmaYtJj688+47ar94+5Bd+gDyhbwZX7pwnnpuZ9H4gemAPDjZqQ0AAACQabKc5fvEKy+r&#10;AUhMz0Mf/dnepecf2W2YRKKJjDHUkBCS56FND6vfiwd322UUAOD8xIvG+oZFxJuyLerwieN22QPI&#10;J9Jld9XSNvUcz6gDsZ1Su9tOcwAAAIBMIeWqyPLFifiTN18rTN8YaTKtnYM+lWxiySqG9Nj11j+q&#10;340PpQmmXU4BAM6NZAlqC4mr7bdcX3v60OuF78IK5eHAa3trqzuWqOd7Fq0/TEVmg2TT2OkOAAAA&#10;kCpSmzK+T+lpvG9JW9mpSJZv9v3Nu0fsnXl+kV2F2jnoW6kfDOky+OnHtbabr1S/H2fj5zy7rAIA&#10;jI28JVIXEQ/K2/J97//JLnkAxUE64spb+iRqcnnxbGfsHinrYqc+AAAAQOLMuNjMi+9JZGeSfs+S&#10;gvOvuqT2yLNPqUFGzKZHTp6wd+X5Q54j5k2fqp6LPv328nY7IqSJJMF1/eAR9Tvy4KBdWgEAxiZe&#10;LIKUeZAi5tJ9tShbcQA03j82WOv+XlciN28e7ZOtlXYJAAAAAAiOlJ+S7DTlviRVV9y3ot6IWgsu&#10;YnbN867SZYsXqOeiT785K6o/p0A2+MVbB+pN77XvylWe6wDgvIQq87Cyq6P20tEBu9QBFJuTJ47X&#10;fvSDDfWbLG0+ZNQB6QYr2y3tcgAAAADgHdlhGOqZY7KS5Zt/dw8etXfi+WHzY+vU89G30p8EssPr&#10;H75fbxipfVeuxmvrDrvUAgCMRrZ9a4uHD6Wp29FPTtqlDqAcSMfcp7dvrX1r7jR1XmTR+GZBmqps&#10;pQwEAAAA+KZaMV225JR6H5K0knVHlm9xfO/Up/YuPPvse2W3ek76VnYjQrb48PSp2kM7nlS/L2fj&#10;9ZWG3gAwJvUbMW3xcFSauv3sD3QPhXLT+9Oe2uIbZ6tzJLNGppftQgAAAOCKNJaN7y12j7rXSNGb&#10;bri89vjzO9UAIubT3rcO5qLkg+wOTCIxZOnCefVEFMgeUp5EymFq35uzzWaJXXoBAEYSLxJBbsbW&#10;bOuu7f/gmF3iAMqNdO1NopaXZwfkxZA8tNnlAgAAAGBcVJvMMrujSLvHSFzJ8r1r7b1q4BDzbx6a&#10;ia/uWKKemz6VptPSOA6yyct/fKdeDlP77jzYY5dfAICvCVXmYc6lF9R69r9CUzeABmR7l3TX1eZN&#10;lpW6UWQBAwAAwPmQvgGye0i7n0hLsnyLrzQU/+jMZ/aOO3vILkDt3PStjAPZ5dBHf65t6u9TvztX&#10;5UUb5R4AYBShyjxI0XKaugGMzeFDB2prOpep8yfjkgUMAAAAKvKSOL5XGGy4d0hVya7TAoVYPH/x&#10;9iF7p50t5L5fMnG189On8mwB2ebjz8/Uz9W2m69Uv0NXSdQBgFFUK6ZfWzBcXbd9C03dAMaBbMX6&#10;/trORG4GfStZwDMrpt0uJwAAAFBSJMssvjfY2nivkKbzr7qk9sizT40KDmKxPXj8A3uXnQ2k1q7U&#10;3NXOUZ9K7WCpIQzZ5+cDb9ZWdz+ofo8epNwDAHyNbbagLRZOSpmH//j6XrusAcB4eP/YYG4DwLGD&#10;rZHZIKVj7PICAAAAJeGyiplRjcwB5f4gNVfct6K27dU9amAQi62UfMhSuUG5v9fOUZ/K84OUk4N8&#10;sOfYu/X1SeqOa9+ni5R7AIARzIxMh7ZYuLp4aVvtd+8N2mUNACaCvKnf/Nj62rzpU9X5lQP7pJkL&#10;NxwAAADFJ77ud7ZG5nTDvUBqkuWLYlZKDu7Z1a+ep77d/Ng6OyLkAdkZLeepxE2079NVyj0AwFeE&#10;KvPQtWVjpgvrA+SBoQDwN2dF6jzLvGcfAntam8wCu+QAAABAQag3cKuYvhHX/pSVHiNk+eKQh1Mu&#10;eyC7+ZK4j1+2eIEdEfLCl3/5Sz0zXeIm2nfqQco9AEC4Mg+yXeHnh96wSxoAuCJ1wX78w+78BoDP&#10;OhC7nlIQAAAA+Ude6sbX9cw0cJvbemG9v4gW/MPy+vSh12tnvvzS3lEnz6pA2ZzDlR2CEmCG/PHr&#10;dw4HK/cQO2iXawAoM7IVW1kgnJXtClkrqA9QBIYCwNK4QZt7eVF2GlAKAgAAIJ9ITX/t+p6WkuX7&#10;xCsvq4E/xJf/+I69k04WuWfXzlffvtDXa0d0571Tn6aeJV0mXv/w/fo5GqrcA7suAUDqcfWMWhw8&#10;2PWDR1J9swpQBnp/2pP7ADClIAAAAPKDNHCLr9u7R1zLU5QsXxyvg59+bO+gk+HAa3sTadYsTeMm&#10;izS/O3LyRL0vz6+OvDXieH14+pT9tyAkH39+pn68A5Z72GqXbwAoK/FCIFuvtQVi0so2hRcOH7RL&#10;GQCERgLAi2+crc7HnDkgGUSUggAAAMgeslNHOsUr1+9UXLjomtrmXS+OCFYhjuXP/nCgXlM1CWSH&#10;3sL5M9Tz1qcyhow1XiSbVzJMf/Pukfrx0I7TkPLvQDLId0G5BwAIggRXlIXBWbkJkzeHAJAsss2r&#10;IAFgcbc8YErTGLtkAQAAQArYBm5BdglORgmOdG58QA1WIZ5LyWxNgjWdy9Rz16eSTXz40AE74mjO&#10;lc07HqXpmPwOCM+eY+/Wj3n7Lder37Wz7KwEKC+h6vt+94ePJ/Y2FQBG89uX+uqdfbX5mTspBQEA&#10;AJAaMy4286qROTDq+pySN91wee3x53eOClIhjkcJZoYuYSCJGNq569ufbt9qRzzLRLJ5x6sEJCE8&#10;Rz85WT/eq7sfVL9rD1LuAaCsxDdxO5RFwdn/8s5hu4QBQJrs2dVfnADwWeulIKS+oF3GAAAAIBDV&#10;iumyL2C1a3LirrhvxajAFOJE/fnAm/ZO2T9H3xmozZs+VT1/ffovly1yyuYdr08fep2ErgSQYywv&#10;JaRBZaByDwN2WQeAshGiRtd1106vv20EgOwgzSW+vbxdnbO5NTJ7Z0amo3qRieySBgAAAB6Qa2u1&#10;YvrV628Kzr/qktojzz6lBqYQJ+P+D47Zu2S/JJFwce2cf1YPEGp/VwglixjCMxTAl7KZ2vfuquze&#10;sEs8AJSFarOZrS0Irq79t+vt0gUAWUMCwKs7lqhzN8/Wdy80myV2eQMAAIBJEl9T2+Jr62DjtTYt&#10;b1u+qN70qDEYheiiZFd+/PkZe4fsh82PrVPPYd8+tONJ9W8KZe9bNG1PAgmwy/EOVu4hMhvsMg8A&#10;ZSGe/J2jFgMP7nrjVbt0wRBSf0ne/gJkBdmGlkTTiaS1uxi28kYbAABg4khgoPHampZzWy+srdu+&#10;ZVQQCtGXv/ZYnnDfK7vV89i3K7s61L8ltDRuD89HZz6rH2vKPQCAN+Ibu15lMXBSFqhTX3xuly6Q&#10;7MqlC+d9dXwaC/ADpM1QAFi6Ag+fywVxIHb99CYzzS57AAAAoCDXyviauXvYNTRVZatzklvZsbwe&#10;+ujP9q548pw8cbz2rbnT1HPZp9LYUPsbklDKEEB4hpryhSr3wHMRQMkIUd/3gQfusUtWuZGL//fX&#10;do46PlLo//1jg/bfAsgOcl7KOVvQALC4u9pkls1qMVPtEggAAAAxMyumPcRzwWScc+kF9W3OjUEn&#10;xFBK87JTX3xh74gnRxJl1GRubOrvU/+GpPzw9Cn7F0Modg8erR/rYOUeKqbTLv0AUHRC1ffd9cp/&#10;sUtWefnlzh21b86K1OMjSnYlQFYpfAA4MqelHrA85NrlEAAAoJS0tJgp8bVx66hrZUpKNuPjz+8c&#10;FWxCDO1v3j1i74QnTu9Pe9Tz2bdrtnWrnz1JXY4TjA8pqSHHevOuF9XzwIN99hIAAEWnWjFdyiLg&#10;pASKTp/xWyA/Txw+dGDcXVylBhRAlpGs9c2Pra9nqWvncEGUxjVbL6uYGXZpBAAAKAVy7WuNzN6G&#10;62JqplW3FHHIo5+ctHfB4+fVN16tXTEtSC3WEUqDQ+0zJ600xHPNjoZz8+Vf/lI/znK8226+Uj0f&#10;nIzMaXnpZy8FAFBkqhXTry4EDv6bzuV2uSoXn312utb9vS71mIzl4htn1/87gKxz8sRHZQgAS1O4&#10;A/E/O6sXmcgukwAAAIVESh/Jw3/jtTANpYHbI88+NSrAhJi0UltVgm5jIf/b4Kcf1/a9/6d6U7gf&#10;v/a7epa6dl77dP5Vl9S2vbpH/cxpuOfYu/aIQCiknrIc686ND6jnhKvxc0+bvRwAQFGpb+sKcLP3&#10;X//uZbtUlYcX+nrPWdbhXP74h932twBkn08++bj2ox9smPT5niul8WWzWcLbcAAAKBJS5z6+zvWM&#10;uu6l5OKlbTRww0w5PKj50ZnP6o3fpObqzwfeHPXv3nn3Hep57VNpnP7oc8+MGjtNpSbyuQLk4M7r&#10;H75fP9ZS01k7L1ytRqbbXhYAoKi0NpkF2gLgomQDfl6ibR9H3xmorYpvVrVjMV6lNAaN3iBvfP7F&#10;57Wf/scfliIAbBvd9My42MyzyycAAEAukf4edneLes1LUglm0cANs6pkW/7kzdfU/23Ih3Y8qZ7b&#10;vr3n4fvV8dNWApMQDnnpMHSsr7t2unpuODpgLw0AUFRC1Pf97nc67DJVbKQ8w+bH1nlrfCUdYAEm&#10;i3TWlSYLsuVM6pLJTUJSfPHll7Vf/O3Pazdf89+p53YBHYhdP73JTLNLKQAAQC6Ir1+dWSntQAM3&#10;zLvSdEtKlGjnt0/bb7leHT8L9r510D4RQCik9Igc6xX3rVDPD1d5pgEoOPVtzMrkd/GV//q/2SWq&#10;uPz2pb7at+ZOU/9+F/fs6rcjAEwMqTPWeCMm/uLtQ18FhKUzrASIQ/J3//D72h23u2XA50mpkS71&#10;EWXLrF1WAQAAMke9tEOA+/7JKgGMLNUqRZyMCxddo57fPpXAsgSYtfGzojxjQDikxIgc54DZ5Z32&#10;UgEARSSe5JK5pk3+SSnB0CJz8sTx2reXt6t/uw8Xzp9BozeYFGMFfsdS6pO9dHTgq4Dwe6c+tb/J&#10;D6+9e6T2rx/+14lkQWTCyJyuRmYHDRIAACBrZKm0g9wXrNu+Rb03QcyTUnpBO8d9K8E+bfwsKSUx&#10;IBzyrCbHWV6Wzbn0AvU8cTIyvfZyAQBFwzZ10Cf/JP3+2k67PBUTCcqGyPQdrjTNApgoEw38jqVs&#10;15LuxBIQPnziuHNAWH7H1r95pt60Rer4aed8AR2QMjpsmwIAgLSRXSlZKe0g2ZE0cMMi+MizTyVy&#10;XyuZ8dr4WTT0rsIyIw30njq4v36cpeyHdq44GV8jaGQNUFAkM02d+A72/rTHLk/FRco8aH+7L2n0&#10;BpPBV+B3LCUgLG/zJSAsXY1lvIkgb6p/9sbeWufGB+o1/bRzv6D2tTabJXbZBQAASAR5iI+vQT0N&#10;16RUlABZVhtTIU5Uybqcf9Ul6rnuU7lfzlM5FCktB+GQxBw5zvIspZ0vzjaZBfbyAQBFIkRjt388&#10;8A92aSo2Ics9iPL7ASZC6MDvWEqzgaGA8MHjH9Q/h7yVHgsJAMu/L81cJIuhNKUgKmawNTIbyAIG&#10;AIDQXFYxM+Jrzl7lWpS4EiB79Lln1HsIxDx62/JF6rnuU9nOv6m/Tx0/q0pG6qkvvrB3/OCb1z98&#10;v36c5bzQzhlXq5HptpcQACgSUstFm/STVTJVP//8jF2aio1k5Mrfqx0HX77Q12tHAzg/aQV+x/Lp&#10;Q6/XA7y/e2/wq4DwmS+/tJ/27OeV/13+Xan1V7JSELtl6y1bqgAAwDczK6Y9foA/rlx7Evf2VbfS&#10;wA0L5eruB9Vz3bcyjjZ+1t1z7F17pw+++fjzM18d5xAZ51IH3l5GAKBIxBPca2O3xTfOtstSOZBa&#10;vNpx8KXUEqbRG4yXrAV+x/Inb75WD/jKjaG8uZZMYWk0J/+b1P0rUykI+2C+VTKz7LIMAAAwaSRj&#10;q/Fak4aSrUgDNyyakmkZpLFWg5JRrI2fByXx41w7/8AN2Wkpx/nOu+9Qzx1X2ZkIUDBCNHb77nc6&#10;7JJUDiQou3D+DPVY+HLzY+vsaADnJi+B3/E6VAri6iua1blROCOzd2ZkOmRttss0AADAuKheZKL4&#10;WrJ71LUlBdtuvrK2edeL6rUdMa9K5noSiQly35v3LHlJ7IAwSOKMHOOHdjypnj+uyrOIvawAQBGQ&#10;4t3aZHfxxz/stktSedizq189Fr6UchKHDx2wowGMTdECv8OVrCHJfihFKYizndd7Zlxs5tnlGgAA&#10;YEzsPf3giGtJSq7s6lCv44h5N1SG5XDlPveRZ59Sx8+T0hAawnD0k5P1YywvB4I8F0Wm115aAKAI&#10;xBO7c9REd3T/3j12SSoXqzuWqMfDl6uWttmRAMamyIHfIeUmR2qeLVx0jTpXiqbU2iILGAAAxiJE&#10;o+bJKI1aJQNNu3Yj5t1Q2ZWN3vPw/er4eVSaOYN/pIyGNNGTY9x+y/XqeeRkZE7TgwSgQFQjs0Od&#10;7A6eOVOOxm6N0OgNskAZAr/DlW2kd629N0hzg8xps4CrzWa2XcIBAKDE1Eu2eW7SPFnlZazU6Neu&#10;1Yh5V+435cWGdu77VEqkaOPnVennAWH49TuH68dY+qJo55KzTWaBvdQAQN6RTDJ1ok9SqXVbZqTM&#10;hXZcfPnNWRGN3uCclC3wO9xHn3um3jk8iRvzDLi72mSW8TYeAKCcyEvA+FrgtUHzZJRtxvICVrsu&#10;IxZFCchq579P5f61iHWxPzx9yj6lgE+khrIcX2k2qJ1PHlxvLzcAkGdCNHb79vJ2uxSVl8U3zlaP&#10;jS+7v9dlRwIYTZkDv8Nds627tnhpmzqHCuZga2Q20H0XAKA8tDabJXYXiHZdSExpQFWEWqSI51JK&#10;L2jnv2+ll4U2ft79zbtH7FMK+OTjz898dYxDNMGuVky/veQAQJ4J0diNoGSttu+V3eqx8aWUkzjw&#10;2l47GsBICPyOVLadyhaoJDowp62U7olts0s8AAAUkHid79auAUkrdSUp7YBFV15sJNFUWJrGaeMX&#10;QalFe+qLL+yTCvjkZ384UD/GQZoOUucXoBjEE9p7Y7df/c1f22Wo3KzpXKYeH18uW7zAjgQwEgK/&#10;YytboaTTeIi34hlzgGZwAADFQtZ0ycBS1vxElSCYvFDVrrOIRVKaCSdxzyjJCTKW9hmK4p5j79on&#10;FfCJHFc5vpItrp1bzlLnFyD/hGjs9tbhN+0yVG6k0ZvU49WOkS9/uXOHHQ3gawj8jk/pzHzb8kW1&#10;OZdeoM6vQmibwV1WMTPssg8AADkkK/V8pZGq1NPXrquIRVPuE7V54FN5kfL48zvV8Yvk04der335&#10;l7/YpxXwxdBzn7w4CJSZTp1fgLzTGpm9yuR28vMvPrfLEPx0+1b1GPlSAssnTxy3owGchcDvxJQb&#10;pdXdD9a7kWvzrEDWm8HZ5R8AAHJCVur5ShCs6FmJiEPKvaE2D3wr42jjF1FpRgZ+kWC6lNKQ4yvl&#10;d7RzzEXq/AIUAN83kQvnz7BLEAwRutHb99d22pEAzkLgd/JKJ2XpTC4ZTdp8K4j1ZnDVi0xkLwUA&#10;AJBRslDPl9IOWDalNFgSdX3lZYo2flHtfeugfVoBn7x0dKB+fEM0IYyvQcft5QgA8oh0gNcmt4vf&#10;Xt5ulx8YQpqwacfKpzR6g+EQ+PWjbGW9fdWtxS4FQRkIAIBMkpV6vlLfVJpbaddJxCIqWe1JNASW&#10;uVXG5ohHTp6wTyzgi4PHP6gfW1mrtXPNVSk1ZC9NAJA3pPO7NrFd3PT9B+zyA8N58Dsd6vHy5dKF&#10;8+xIAAR+Q9i1ZWNt8dI2df4Vwsj00rwBACAbZKWer5RAKmNgCsvtnXffoc4Hn0o2cVlfqPzqyFv2&#10;iQV88fHnZ+rHNmCd3057eQKAvCEd35VJ7eSLLzxnlx8YjtThDd3oTeoJAwgEfsMppSBku+t1105X&#10;52EB3D2zYtrtZQIAABImK/V8peyRdh1ELLLS+FebD74t+/z68PQp+9QCvpAyGnJs226+Uj3nnIxM&#10;r71EAUDeCFEz7PDAIbv0QCO9P+1Rj5kvJbD8/rFBOxqUGQK/ySgdmFfct6I2t/VCdU7m3AFpBNfS&#10;YqbYSwYAAAQmC/V85ZomwS/tuodYZOXlfhL3dBKY08Yvk79594h9agFf7Dn2bv3Yruzyv9OYOr8A&#10;OSaexH2Nk9rVz7/43C49oCElGbTj5kspKQFA4Dd5pRSEbInV5mXOHaxWTJfUmrSXDgAA8IyssfWS&#10;O/o6nJhS11SCX9p1DrHoBsmUbFACy8yxV2tPHdxfO/XFF/bJBXww9PwXKmudOr8AOaUamQPapJ6s&#10;knEK50aasM2ZNkU9fr7c98puOxqUFQK/6Sk387J9Txp2aPMzr8qbfslEq15kInsJAQAAD9SbLUdm&#10;r7b2JqnUNdWua4hl8J6H71fnhW/XbOtWxy+jkqEK/vjyL3+pB9Sp8wsAXyHbd5XJ7OSyxQvssgPn&#10;4vtrO9Xj58vFN862I0FZIfCbDddt31JvCBfo5itNey6rmBn2cgIAAJNkxsVmnrxYU9bZxJxz6QUE&#10;o7DUSpO1JO7VeLky0qcPvV4PVoI/Xjo6UD+21PkFgDry0K5OaAfXdC6zSw6ci88+Ox280duPf9ht&#10;R4MyQuA3W0pHdGkIN/+qS9T5mltlW3KTWWAvKwAAMAGkjnq8jqbaxE0alW7q71OvXYhlUO7Rktil&#10;JXNNMjG1z1BmX//wffv0ki/OfPll/Xnr8Inj9ifZ4ODxD+rHlTq/AFBHurZrE9rFnr/6t3bJgfPx&#10;y5071GPoy3nTp9LorcQQ+M2uklVy+6pb6xlW2tzNqbvlmmIvLwAAcB5aI7NBWUsTVa5FBKKw7N62&#10;fJE6P3wq2cTSEFgbv+z2vnXQPr1kk/dOfVo7cvJEbd/7f6o3pPvVkbdG/Q1ZCl5//PmZ+mcKVedX&#10;ShPZyxgA5IF44nY2TmRX+1/qs0sOjIdVS9vU4+hLMrDLC4Hf7CsP26u7H6w30tHmby6NzF4CwAAA&#10;Y1MvtZZyEzcJQskuFO3ahFgm5T5MmyO+lXG08fGsElhNEwmWyrPT/g+O1X733mA9uPuzPxxQP6um&#10;1NWVAHFWkGB6qDq/slPFXs4AIA/EE3dr40R2deDtt+xyA+Ph8KEDwRu97dnVb0eDMkHgN19KFsiK&#10;+1bUOz1r8ziH7qYEBADASLLQxE2uM7LzRLsWIZZJufdKoq6v9HrQxsevlUBrEgyVZpDsXamF+4u3&#10;D6mfZzJKoFjKP2QBaZonnylInd+K6bGXNADIA9WK6VcmspOnTp+yyw2Ml+7vdanH0pfS6E1qCkO5&#10;IPCbX7u2bKwtXHSNOp/zplxnpHGRvewAAJQWWQvjdXGwcZ1MUtlhsnnXi+q1B7FMSjZkEjuupHaw&#10;1BDWPgOO9ENPcYSPznxWfw6S4O7uwaP1oPJP3nxNHdO3EkzOApJBLZ9Hkkq089LRAXtZA4A8EE9a&#10;rzef0qwMJo4EZb81d5p6TH1Jo7fyQeA3/0omSmFqAUemt9psZtvLDwBAqWhtNkvidTDVJm7U80X8&#10;2jvvvkOdJz6VbGKy68ev1M8dL0ON1aSRmQR4f/3O4drPB95Uf2/SZqHerxwf+SxrtnWr56ar1PkF&#10;yAn1+mLKJHZx6cJ5dqmBifJCX696TH0p5SRo9FYuCPwWR3lQl1qM86+6RJ3fObOHm0UAKBOtKTdx&#10;o54v4khDBcMaXdnVoY6PulIn99QXX9gnmbNIFvDRT07Wg7sv//Gdevau/Hvaf58Vs1LvVwLhkm2u&#10;nZuu0s8DICdI5pU2iV389vJ2u8zAZJDjpx1XX/L9lAsCv8VUMkekVpw2x3Pm1upFJrKXJACAwmGT&#10;LHoa1r5EpZ4v4kil1EkS/RSktqo2Pp5bCexOtLFaFpXmal/+5S/2qSwdhur8XnftdPUcdTIyG+yl&#10;DgCyTH3LmTaJHXz8+2vsMgOT4eg7A8Ebvf32pT47GhQdAr/FVh5cJJMk183gInO6GpluAsAAUDRm&#10;tZipIXppTETq+SKONlCzqxFKiS7mHkqGcpoM1fkNVNakz17uACDLxDejXcoEdvLpp3vsMgOTZfNj&#10;69Rj68uF82fQ6K0kEPgtj9IMLokHmVBWI3M8/ud6CZTYSxQAQG6RcjatkdnbuNYlKfV8EUcrL8y1&#10;+eJbKSWhjY/l89BHf7ZPZskTss6v3LvbSx4AZBnJstImsYv/5e9ftssMTBYJykpwVju+vpTgMhQf&#10;Ar/lM+/N4GwAuFO2R9tLFQBArrCl1Lw2T56I1PNF1JWSJzI/tHnjU8mu1MbHcir1fj8685l9Okse&#10;qfO7qb9PPVddpWcHQA6IH7B3aBPYxX8cOGSXGHBByjFox9eXUk5CykpAsSHwW16lkUPOm8FJ0KTT&#10;Xq4AAHJBfG/dJiVsGtazxKSeL6Ku3BddfUWzOm98KvddZNpjo2nW+5WmePIZQiSF0OANIAeEqDv2&#10;5xPH7RIDrtDoDVwh8IuibO+SOo/aOpB5Zat0k1lgL1sAAJllZmQ61HUsIannizi27bdcr84bn0o2&#10;sey80sZHTKve79Dz4MJF16jnrZM0eAPIPvFkHRg1eR0Ff7x/bDB4o7cX+nrtaFBECPzicB/a8WQi&#10;Dz5BjEwvDeAAIKvIw6+6diUkW8sRx3Z194PqvPGtjKONjzhkGvV+JdNYyk2suG+Fet46SoM3gKzj&#10;eyvaN2dFdnkBX/z4h/4LsQ9XvjMavRUXAr+oKdkoty1fpK4JmfbsNWs99X8BICvIehSvSz0j1qoE&#10;pZ4v4rmVe54k6vrKi3VtfMThplXv91dH3qLBG0AZkcwpbfK6uHThPLu0gC8kKLv4xtnq8fZl9/e6&#10;7GhQNAj84rmULcGSJZbDRnCD1BQDgLSZ1WKmhiibNl5l7ZadHNr6joiv1mvtJtHrQGoHSw1h7TMg&#10;NppGvV+p80uDN4ASYjsOq5N3st531z+3Swv4ZM+ufvV4+1LKSRw+dMCOBkWCwC+OR3lYWdnVUW8K&#10;pK0RWVUCLnIts5c1AIDEkKBvq9QgV9amJJRgljzEa2s6Ip41id1Nkk1MQ0WcqLsHj9qntWQYeiak&#10;wRtAyah3HVYmrouPbXzALi3gmzWdy9Rj7stlixfYkaBIEPjFiSiZMbJlOImu116NzAbKPwBAUtR3&#10;zaUY9JUGPWQXIp7bri0b1fnjW3lxro2PeD6PnDxhn9jCM1TnlwZvACWj2mSWqRPXwf/wH35olxbw&#10;jTR6mzd9qnrcffnLnTvsaFAUCPziZJUHpuuuna6uFVm0GpkDMy428+wlDgAgCLKlNV5zvDdHHq80&#10;cUM8v5INn0QZq7abr1THRxyPP3nztdrHn5+xT23hkTq/NHgDKBnxBF3fMGGd/dv4IgvhoNEbTBQC&#10;v+iq1I8Mkh0Qzh7Zgm0vdQAA3kgz6EsTN8TxKbuXbrrhcnUe+VTKY0mvBO0zII7XX7x9KLF6v3uO&#10;vUuDN4CyEU/SrY2T1tXf/8Pv7bICoQjd6O37azvtSFAECPyiLx997plEauV5clDKGdnLHQCAM1JP&#10;XB5ulfUmuDRxQxy/khWvzSPfSgBNGx9xokpANgmktAQN3gBKRjxB+xonrKtvvv0Hu6xAKA68tlc9&#10;9j6VMaAYEPhF38oNY44CwD1Si9Ne9gAAJkWaQV+auCGO33Xbt6jzyLeUXEHfJlHv99QXX9THosEb&#10;QIkI0ZTizyc/sssKhOTB73Sox9+XSxfOsyNB3iHwi6GUDOD2W65X15AsWQ/WNJsl9tIHADAh0gz6&#10;Sv1Qmrghjk8puyDlF7S55FMpIyHlJLTPgDhZk6r3+7M/HKDBG0CZiCfo4KgJ6+jpBIuTlxlp9Cb1&#10;eLXvwJe9P+2xo0GeIfCLoZUAsAQntHUkY1L7FwAmRJpB38VL2wguIU7AJO5FpNb248/vVMdHdDWJ&#10;er+/efcIDd4AyoQyWZ2cM22KXU4gCSQwq30PvpTAsgSYId8Q+MWklPqTOQgAD8y42Myzl0EAgDFJ&#10;M+grD+XaOouIunetvVedS75d3f2gOj6iL0PX+339w/dp8AZQFmxXYnXSTtZvzZ1mlxNICinJoH0X&#10;vpSSEpBPJOC7/4NjtV8deUu9qUAMpdxMXnftdHVNyZDr7eUQAGAUaQZ9CSwhTsxHnn2qnomrzSef&#10;Sn8DbXxE3x795KR9ovPPh6dP0eANoCy0NpkF2mR1ccXSNrucQFLQ6A0EKdQvDQHkDbFsEdJuIBCT&#10;VgLAV1/RrK4rGXH3ZRUzw14WAQDqyLqQRtBXmu1IYyptPUVEXamBncS9hoxB6RVMyqcPvV5/vguB&#10;lJJ46uB+GrwBlAFpdKNNVhf/v//mX9rlBJLk+2s71e/Dl4tvnG1Hgqzw3qlP69t0pEaTFOjXbhgQ&#10;s6Jkr2U1ACzBnWqTWWYvjQDjRupF11+iK8qDT3x+rT+vkdlQrZh+r0amWx2rQTnvtc8uVi8ykf0z&#10;S4fdETcQq64ZoZSGVFIvXVtDEXFsk2gyK9nEklWsjY8YStm1GQr53UEavFVMp72cAkAWqN/w65N1&#10;0nZv+p5dSiBJPvvsdPBGbz/+YbcdDZLmzJdf1rN5f/feIGUbMLdKlsw9D9+fSLftyViNzI6WFjPF&#10;XiKhJMh3PiLoefal+NfB0fi8GB5UHTpfSujuYcegL3bMAHKeGyjWg/kpBH3nX3VJfduttnYi4tjK&#10;fYU2p3wr42jjI4Z23/t/sk+EfpFdooEavG21l1QAyALxpOxsmKTO/rT3P9qlBJLmlzt3qN+JL+dN&#10;n0qjt4SQuksHj39Qe/mP79R63zqo3gQg5lUJAEsDlhDby5yNzF5qk+WberZm08iM21HB28icHvG9&#10;Y1Abjn1v/LOzQWMJssffVVbKrchLgPpnVP6GkEpDTNmqrq2XiDi2SdX1laxIbXzEpJS+Lb6RpKKu&#10;LRvVc97R3fayCgBZIJ6UcuOtTdZJ+zcvPGeXEkiDZYsXqN+LL9d0LrMjgS8km1eK98vbXMnmlXpL&#10;2gUfsWhu3vVi7fZVt6prTZpK6Qfqk2UTNag7FFRMqQkXejQyp4cFiDfEP0s0OCwvCEZ9psAuXtpG&#10;zVDESZhUXV/ZpST3K9pnQEzKEPV+5fdJeSHtvHdR7sfsZRUAskA8KaUGnDphJ+tv/utv7FICaXD4&#10;0IHanGlT1O/Gl3t29dvRYDJ8dOaz2qGP/lzbPXi09vOBN9WLO2KZlIydm264XF1vUna9vVxCAhDU&#10;xXEZKDhsf5c+ZiBvW75IXRMR8fwmUddXfGjHk+r4iEkbot7vT+Pfq533rpa5TwBA5ognZU/jJHX1&#10;71/fZ5cRSIvu73Wp340vpdGb1BSG8yMdU2VrjmTz/vqdw7WfvPmaeiFHxFdrnRsfyF7938j05rle&#10;adaQwJwE6OJjK4HdreMN6sb/nvpzRNWh4PDZDN718jKh2mxm29NwFCGaHZ9Pgr6Ikzepur4ruzrU&#10;8RHT0ne9X2kSLjXmtfPfyfhez15iASBt7A2xPlkn6cGBP9hlBNKCRm/p8fHnZ2qHTxyvF8snmxdx&#10;4srWzTvvvkNdd9IyvlYeOFfQCEYz42Iz76vM3bM1XXcPP6aIaSnzOf5nvTmdbXL8/5ZA8dD/noQE&#10;kxAnr2xNT6Kur+xEogwLZlGf9X5f//D9eg1rbQ64ODMyHfaWEADSpr5NTpmoLr597I92GYE0eaGv&#10;V/1+fCnlJGj0VqtfePd/cKz20tGBeu0l7eKMiBP38ed31hseaetPKkoGYWTa7OUTYqQRVr00Q3xz&#10;Hx+jelmG+J8DI46b9TLlZ4hllKAv4uSVQGyQ7MQGpfnspv4+9TMgpq08c0qPGB/Is2yIhIv4nrnb&#10;3i4CQNrEk9J7Bs7xT/x3nITJ8e3l7ep35Ev5/WVCCuBL91PJ5v3F24fUCzEi+nV194P1BzBtDUpD&#10;yRC0l9DSMFR7t1oxXXIjb7fQU3MXcYLKeqatc4g4PqVEija3fLtmW7c6PmJWlKQjH0gAWUqtafPA&#10;0T57GwkAaRNPSDUzx8UTp0/ZZQTS5ug7A8Ebvf32pT47WvF479Sn9e0vUvvoZ384oF50ETG80k07&#10;qSYu47SwTd/qNXil3mlkNtQzeBPeAo9YRGVbOkFfRDdlDmnzy7fU38a8KM+pPtj0i5+pc8HRQXtr&#10;CQBpE09I74FfyBabH1unfk++XDh/RiEavcnbTsnm/d17g/WOqdrFFRHTdd32LVlq/rbVXkpzi3Rc&#10;HqrDa4O8Hzf8jYjoqAR9Ze3S1jREHJ9S/imJur5SRoK6vpgXnzq4v56o5Mov33xdnQ+u0hwZICNo&#10;E9RVyBYSlJXgrPZd+fJHP9hgR8sPH54+VTt4/IPay398p9b71kH1YoqI2VOavyW11fO8RqZX6tza&#10;S2qmkZtvKdcQf+71sX3VyHxQjf8Gau8ihpOgL6K7SdX1lfkqAWbtMyBmVdmV6lrvV8oYhkiskEa/&#10;9jYUANJEm6AufmvuNLt8QJaQcgza9+XLrDd6k4vh0U9O1va9/6d6Nq+8HdUunIiYHx959qlEHgTP&#10;p2TKZi2jYajpWvzZpCbvjtbI/JEgL2LytrVdWbtr7b21h3Y8SRYh4iRN6mUv5Vgwr7rW+z300Z/D&#10;NFRuNkvsrSkApEW9WYs2QR1c9K0r7PIBWaNMjd4+OvNZ/QK2e/Bo7ecDb6oXSETMvxJICdGJeMJG&#10;Zm+awV+bydsZ21MNUMIJEf149RXN9XrlK7s66sFg2cGgrW2IeFbq+iKOT5d6v7IT9vZVt6pzw8nI&#10;bLC3qgCQFiECv4v/h6vs8gFZQzJyQzd6e6Gv146WHF/+5S+1wU8/rmfz/vqdw7WfvPmaejFExOKa&#10;idq/CQZ/h0o2VCvm70d9DkTMlbJzQYJOEuBimzni11LXF3H8utT7lefpex6+X50fTkam1966AkBa&#10;SM0VdYI6uPq+FXb5gCzy4x92q9+bL6XUR+hGbx9/fqZ2+MTxei0isnkRccjNu16sLVx0jbo2JWag&#10;4K8Eei+rmH8Xj/H6qDERsVDOufSC+lo2lBWsrXeIRZe6vogT16Xe7w92/kSdIy5WI3PA3soCQFrY&#10;jCF1kk7Wf/2dVXbpgCwiQdnFN85Wvztfbn5snR3ND5LNu/+DY/XaRU8fel29yCEiDtm58YFEMoTG&#10;1EPw116f/30sZRsQsXbTDZfXy9p0bdlY29Tfp659iEUyqTJO1PXFovmbd4/Yp+iJ8csD+9U54mpe&#10;miADFBYptq1NThcfWPev7NIBWWXPrn71u/OllJM4+s7kCsyf+uKL2pGTJ+rZvL94+5B6MUNEPJ+S&#10;vXPdtdPVNSoRJxj8re/AicwP4//2UOz/b8TvQkRsUGoFS3kICQTLbgdtHUTMq2u2hd2hOCR1fbGo&#10;Sq+biSJlE2XHiTZXXLysYmbY210ASINqk1mmTU4Xv7txjV06IMus6Vymfn++HG+jN6lDJIXo5c2k&#10;bE3RLlyIiJNRtokGaVQxXs8R/CXQi4g+lS3xst5JwIyGcZhnJaM9RPCpUer6YpGVer/S7HwiSPKV&#10;7C7R5ouLMyum3d7+AkAaxBNROoCrE3Sy/uipJ+zSAVlGGr3Nmz5V/Q59ea5Gb1K+QbtIISL6NtXS&#10;Dzb4K4HeapPZEv+MQC8iBld2PKy4b0W98SXBLcyLcq6GCDw1Sl1fLIO9bx2sN20bLxIoXry0TZ0z&#10;LlYrpsuGnwAgDeKJuL5xYrr67/96u106IOuk2ehNtpJoFyhExBA+8uxTtbmtF6prVQL+RfkZImJi&#10;SjBNmsXJWqitkYhZkLq+iH59+Y/v2Kfv8fHtB1erc8bFamS6bfgJANIgnogEfktOWo3epFGbdnFC&#10;RAyl1MFMIpMIETHLyjZ6yeqS4Bf1gTErUtcXMYwTqff773r/gzpvnIxMrw0/AUAaxBORwG/JOfDa&#10;XvV79KU0ejt86IAd7Wuo54uIaSjbSJPKKEJEzINDZSHIBsa0pK4vYjgnUu/357/frc4dR3fb8BMA&#10;pEE8Cb0Hfn/18kt22YC88OB3OtTv0perlrbZkc5y5ssv1YsSImJSSqabtl4hTlQJJLTdfOUI5eWC&#10;bKsf7kM7nkzFxs8hyudr/MxiiuVQMCOSDYxJS11fxPCOt97vK398R50/jg7a8BMApEE8Cb0Hfv92&#10;92/ssgF5QRq9fXNWpH6fvhze6O3oJyfVCxIiYpLKttLxNH2rKj/DfHv1Fc0jAp4LF10zKjgqTQEb&#10;g6iSlaadS0W38TiIXVs2jjpmkjU6/Lhqxx7zJdnAGFrq+iIm43jq/UpZiBANkVtazBQbggKApIkn&#10;YU/jpHSVwG8++en2rer36UsJLA81env9w/fVixEiYtJKMCOJ7aWYjBKkkoBj+y3XfxWMlAClBCoJ&#10;XKWrHP+hoPE9D9//1fcj2aVDgWLJnta+V8yGkhF++6pb6y/NtO8YcaJS1xcxWQ+fOF5/Hh+LwU8/&#10;DnItnt5kptkQFAAkTTwJCfzCVyxdOE/9Tn3Z/b2u+ji/efeIeiFCREzDR597pja39f+krluYvpJ5&#10;MhQYlIf3oYDhUBCRrbvFU7Z+D32/d629d0SAmOBwNhwqCSEvVqiZipMxqbq+ssPjiVdeVj8DYtn8&#10;yZuv1T7+/Ez9mVxD/jfZBaXNJSebzAIbggKApIknoffA73959RW7bEDeSKrR288H3lQvRIiISSkP&#10;gRKwkMAFGb/pKRmEEswbqokrmaBDAT/qi+K5HAoOr9u+pX7uDNUtliCPdq5hWCXLnrrAOF6TrOvL&#10;bg/Ekf7i7UNj1vuVn8tLdm0+uVhtMstsCAoAkiaehN4Dv3//+j67bEAe+f7aTvV79eXKpW3qBQgR&#10;MbSSXSR1W4NkMuCYDmXsDmXrytZeHsQxtJIJPjxjWM7BJAJNaOrHWl7ilLUmNp7fEIElTTkPtfER&#10;y+6eY+/ap//RrP7ev1bnk4vViumyISgASJp4EnoP/L5y4B/skgF55OSJ48EbvVEbDhGTUso4SNBH&#10;ar9q6xH6U4JqQ03SJPNPgm5sr8UsKlmpcn4ONaiTbFXWiDDKcSUIjMOV64N2rvhW5rU2PiKe9cjJ&#10;EzYCMJIf/PRJdU45utWGoAAgaVoj06tMSif3HX7TLhmQV3p/2qN+t76Urb3Ug0PEUMrWb2lAxJZv&#10;/8oxlWw+6fIvmZQSPCOgg0VSMoWHykdIVqKc79pcwIlLEBjlZazsAtHOD59S1xfx/I5V7/c/7epX&#10;55WjfTYEBQBJU62YfmVSOvmHP/6TXTIgz4Ru9Ca1+LQLECLiZJSHSQn2Uq/Xj5K9K8dTgl8SBJPj&#10;qx13xLI4lCUsLzxkblA2wk05flJ6h5rA5VECsUm8kKWuL+L41er97nrrH9W55WRk9toQFAAkTYjA&#10;79vH/miXDMgz0uhNmrFp37EP5aaMQAIiuigBA8keo8u/m0NBXgnC8LCMODHlXka2rg81l0sim7Fo&#10;ynEjCFx8pfSC9v37lrq+iBOzsd7vgQ+OqXPLxWpkjtsQFAAkDYFfOBehG73Jjb528UFEHEspEyN1&#10;OWnQNjllq7VsX5cHY4K8iGGUchFD9YPlXoedCONX1nYJpLNNv1jKNUf7vn1LXV/EyTm83u/RT07W&#10;SzNqc8zFlhYzxYahACBJCPzCufjss9PBG73Jg5F28UFEHK4EKSnlMDGHB3lli7p2XBExGaWurTS3&#10;lfrYlIkYnxLE4z4x/8r1h7q+iNlW6v2e+uKLegzgozOfBblOXVYxM2wYCgCSJETg94MTH9UXDCgG&#10;v9y5Q/2efUmjN0QcS9n2K/U0KeVwfgnyIubPoZrBEuAMkV1VFOWFn7z4o0RY/pTreBLnNnV9Ed39&#10;1ZG36s//Z778Mkhplmpk2mwYCgCSJJ58B7RJ6eKJ06fqCwYUh2WLF6jftS9p9IaIQ1LK4fxKIJwg&#10;L2LxlBIRUuZAgpzyMkeb/2VX1j9Z+6gHnA+l1In2PfpWzgltfEScmPve/1P9+b/j/pXqXHOx2mSW&#10;2TAUACRJPAEHGiekqwR+i8fhQwdo9IaIQZVMHQlmUsphtBLokECQBMQJdiCWR3kRtm77lnp5CALB&#10;o6UURLaV81b73nxLXV9Evw5++nHt+z/qVuebo+ttGAoAkiSefAR+YVx0f69L/b59SaM3xPIpNS9l&#10;m7PU5dPWhbIqx0OC4JL5R6AXEYeU+qVSJ1heBFEC52spBZE95TzVvivfUtcX0b9PH3q9tuXZp9Q5&#10;52iPDUMBQJLEk4/AL4yLJBq9SZBDu/ggYnGUDDaZ65Ry+NrhgV4JhmvHDRGxUXkxJBmvsn7wAu2s&#10;lIJIX7mOJbF7R3YMSnkU7TMgopuyE0+bd4722TAUACRJPPkI/MK4eaGvV/3OfSnNH3hrj1hMJROL&#10;Ug5nJdCLiCGU9aRz4wO1xUvbaBYXK8dBSmVoxwrDKC93b7rhcvX78C0JI4jhlJdn2rxzsVox/TYM&#10;BQBJEk9A74Hffzr+oQ0TQhFZFd9Ea9+7L2n0hlgsZbtnUs1dsqoEYCQAQaAXEZNUXrhJOZ2kAnFZ&#10;VV62yXEgCzi8UnJD+w58Ky9PtfER0Z/a3HN0wIahACBJ4sm3u2EyOvtPH75vQ4RQRI6+MxC00ZtI&#10;jTbEfCuZ+7LVtqxbj4cCvZJ5xzZURMyCkok5VB+4zGUhyAIOp7zc1I65b6Wch5zP2mdARH8G2KU3&#10;aMNQAJAkkm6vTEgn3z72RxsihKKy+bF16nfvS8lM0S4+iJhtJZtVsvbLWM5BOu5LRhmBXkTMg7JW&#10;yQu6stZbJwvYr3I+Sc1d7Vj7lLq+iMkZ4iWhDUMBQJIQ+IXJII3evjV3mvr9+5K6XYj5URpASBaV&#10;NpeLbPst19ezegkcIGKeLXs2MFnAbsoun6TOG2lmqH0GRPSvJDVo89DFWS1mqg1FAUBSEPiFyUKj&#10;N0SUFzRlqh0pmcxSV1AePNlmiohFVUpuye4N2VKvrYVFdSgLmPvPiSkvQbXj6Vv6gCAma4geHdOb&#10;zDQbigKApCDwCy58e3m7eg74UjJPtIsQIqanPBDLg3FZOsZLIEAeNh/a8aR6PBARi6xsq5c1P0Tm&#10;V1aVcgJyD0ozzvMr54Z2DH0rL5l54YqYrCF288242MyzoSgASAoCv+DC+8cGafSGWBLlAVgehJOo&#10;4Ze21OtFRBytXAekvE2ILLCsKtmsvPjTleOiHTPfym4bgvCIySu73LQ56WSTWWBDUQCQFCECv68d&#10;ecuGBaEM/OgHG9TzwJcSgNEuRIiYjFL3sAzNf+RvpF4vIuL4lLVSyv0ktc0/beV+lP4TXyvff1I7&#10;fwi8I6bjyq4OdU66WG0yy2woCgCSIp58PY2T0dV9h9+0IUEoA9LobeH8Geq54EsJxmgXI0QMo2yn&#10;lAfcItd3lAwi2cIm9Xqp54iIOHmHmsNJdpisrdqaWxQl2CnBkDK/JJTvO6nSH3Kstc+AiOENUcpl&#10;ZmQ6bCgKAJIinnzeA7+/e/N1GxKEsvDbl/rUc8GXcpNNFh5ieGWeyUNWUev3Sr1eKVdB93ZExDBK&#10;UFBeqMmLtSKXBpK/TQLdZSwJFKLup6aUFNHGR8RklCQQbW46ut6GogAgKeKJ5z3w+/ev77PhQCgT&#10;qzuWqOeDL2n0hhhOqZ0nD7BFfEgfejhnqygiYrIODwJr63NRlFJBZXmheM/D96vHwLfyopbdOIjp&#10;Kjs5tPnpYjUy3TYUBQBJEU8+Ar/ghSQavT3y7FPqRQkRJ+dQwFebb3lXMoUkU0ECD9rfjoiIySlB&#10;vKLXBJbySEW+7iTVzE1e2HLPj5i+geZ8jw1FAUBSyMRrmIjOEvgtLz/+of+3gsOl0RuiH4sa8JUM&#10;IalHRvdvRMTsKkFg6d8gL+i0tTzvSrmkFfetKFSZMrmuJlW/WbKKtc+AiMn66HPPqHPU0T4bigKA&#10;pIgnHoFf8IY0elt842z1vPAlN4OIk7eIAV95EJVSMGQHISLmT7kuyQs7eXGnrfF5V665EjzR/va8&#10;mGQzNykLon0GRExeWZ+1eepitWL6bSgKAJJCaqxoE9LF/+33/9WGAaGM7NnVr54XvpQgD43eECdm&#10;EQO+UlNRakdSygERsRjKCzx5kZdUZmmSSnaz1MvU/u6sm1SNZimVwTUdMTvKfNTmqqMDNhQFAEkR&#10;T7z1DRPR2b/d/RsbAoSyErrRmwSwtIsTIo60aAFfeSiUrH9e/iAiFlcJNsiLPXnBp10L8qxkNkuZ&#10;i7wEOJNq5iZ1fR9/fqf6GRAxPbX56uigDUUBQFLEE4/AL3gniUZvdOhHHNsiBXyHSjnkfassIiJO&#10;XHnRJ6Ug5MWfdo3Iq3Jty3odYLnXloCs9vl9K4F+7TMgYrqGKMNjQ1EAkBTxxPMe+P2bF56z4T8o&#10;M0k0emM7GOJI5QHyzrvvUOdM3pStpTwIIiLikPICsIilIORFrbyw1f7mtJTPk9RxlvsW7TMgYvqG&#10;eOk2q8VMteEoAEiCeOIR+IUgSKO36+fPUM8RX9LoDfGs8hJkZVdH7h+G5eZStsBSygEREc9lEUtB&#10;ZCUA/MQrLyeWYX3TDZeTyIGYYaU+uTZ3XZzeZKbZcBQAJEG1ySzTJqOLf71zhw39QZn5+PMz9S1i&#10;2jniS9l+RoAIy64ESue2XqjOkbwoD7uUckBExIkqgVIpmZD36+Bw0w4AJxVQl+8sa5nOiDjSEKXj&#10;CPwCJAyBXwjFkZMn6heL0J2A5fc3XqAQy6B0B89zzcM81DdERMT8WLQsYClrkfQ1MslyUfTrQMy+&#10;BH4BCkA1Mm3aZHTxJ/FFHGDf+3+qXyzkhjV0YwhuHLFMPvLsU0G2XSVl3jqaIyJivixSFrDcQ0sw&#10;NokAsFybtc8QQmnYp30GRMyWIQK/l1XMDBuOAoAkaG0yC7TJ6OK/fXy9Df1BmXnp6MBXFwypxaud&#10;K76URm/DL1CIRVQeZNtvuV6dA3lQsrDWbd+i/m2IiIghLEoWcOgAsLxUDp2oMaTcy2ifARGzZ4jA&#10;r8SgbDgKAJKg2mxmq5PRwYfW3WdDf1BmfvaHA19dMCSzT4Kz2vniSxq9YVGVJiuSuaSd91lXHiLl&#10;hvHx53eqfxsiImISFiULOEQAWI5NUs1hpUQVO34Q8yOBX4ACIPVV1Mno4L/8F4tt6A/Kypkvvxx1&#10;0Qjd6E1uWJOug4YY2rw2bpPPvLKrgzmJiIiZc3X3g8ETEkLrKwAsL5eT6hcg9+o0c0PMlwR+AQpA&#10;9SITqZPRwX/+/7jGhv+grBz95KR64Qjd6E0uTNq4iHlTXpTk8aFUHh7lgZpsHkREzLpyrc1zCSXR&#10;JQAs1+okewZIU1rtcyBidpX1RZvPThL4BUgedTI6+K2502z4D8rK6x++r1445KY0dP0wqVGmjY2Y&#10;B2WOhH5BEkLq9yIiYl6VLNTbV92aWLmDEE4mABwkk28MZReQ9hkQMdvK3NXmtJMEfgGSpzUyp9UJ&#10;OUnnTZ9qw39QVn7z7hH1wiHS6A1xtJJ1IzdWoV+M+FQ+qzwos20TERGLoJQ9kPvUq69oVq97eVCu&#10;zVLLWP4W7W8c8q6196r/fQhp5oaYXwn8AhSEePINjJqMjkK5+fnAm+qFQ0yi0ZvURdXGRsyisvUx&#10;T3V85bPKA+P5HioRERHzateWjbWbbrhcvQ7mQcleloDNWNfqpP42KQHF/QJifg0S+G02S2woCgCS&#10;Ip583gO/n575zIYAi4mUMnjp6EBt3/t/qh05eaL2UcH/3onw5V/+ol40hitbwrXzxpcSmHJtdoEY&#10;2kefeybR2nquSgaU1O/V/hZERMQiKiXE8liCacixAsCSiBH675KxH39+54hxETFfhgj8VpvMMhuK&#10;AoCkqFZMvzYhXTz+ycc2DFg8Pjx9qvbUwf3qwviLtw/VXv7jO/WA8OCnH9dOffGF/a/Kw3unPlWP&#10;TaOhm2nIFnRtXMS0lYct2YapnbdZlIAvIiKWXUkokGt3XusAjxUADnk/Qu1/xPxL4BegIIQI/B79&#10;4JgNAxYLyWY9VxkDTQkS/+rIW7U9x96tZwpLQFh+T1E5ePwD9Tg0KnVBQ9czlYxKbWzEtJSHoLzU&#10;DiTgi4iIOFJ5eSslxfJaB1gCwFLHWP6Oob9JrvW+78lljOHHDRHzKYFfgIJQjcwObUK6+Id/etuG&#10;AYuFZPJqC+JkfPrQ6/WAsPzOQx/9uZ4pWwR2Dx5V/17N0FmPNHrDrCiZQkl2z3aRgC8iIuL5lRr9&#10;eSrZNFy51svnH/pbHtrxpLdsZnbdIRZHeSbQ5rmLBH4BUiCefD2Nk9HVv399nw0DFodzlXjwae9b&#10;B3NdP1jKXWh/l6ZkG4RuakUAC9NWzsE8bA0l4IuIiDhxZYeZvNwNvZMthNLkTeoYy98h9XhdM5kl&#10;ED48mxgR8y2BX4CCUI1MtzYhXdz9+7+zYcDiMNESD77NS/3giQbHJdtAO4d8KYFlugljGsoDVB46&#10;ghPwRUREdFd298i26NBJDSGU3htShk3umSd77yL3E9xzIxZLAr8ABSGefOsbJ6Orf/PCczYMWAz2&#10;f3BMXQjTNmv1gyUrWvuc53PhomvU88iXd959hzouYggl00Ue/LKe+SMPpgR8ERER/Sr3AXJ9nX/V&#10;Jer1N6vKfYvcM2/e/VJt8dI29d8ZS9nZJC+8teOBiPk1ROA3dr0NRQFAUlQrpkuZjE7+5K9/bEOB&#10;+UdKLSRR4sGnadUPPnziuPp5zqfcKNLoDYugbJfM+oOePJzdtfZetmIiIiIGVna2Sc8J7XqcVYca&#10;wC279/+l/u+Nyj28NK/V/n5EzLcEfgEKgqTaK5PRye5N37OhwPwzkZq1WTd0/WDJPNbGHY+SYaCd&#10;S76UmmPauIg+lCBq6GaFrg5l8rANExERMVnzGACW0g3/z//PPz9vckbnxgfUvxkR8y+BX4CCMLNi&#10;2pXJ6ORD6+6zocB8k9USD76V4PZv3j3yVf3gjz8/Y4/AxPj1O4fV3z8eJXAWuiZa15aN6tiILuYh&#10;y1eazkjtQe3zIyIiYjLmMQD8zXn/bW32f/t/UP83eemt/Z2IWAwJ/AIUhBkXm3nKZHTyX/6LxTYU&#10;mF8k+Jm3Eg8+HaofvHvw6Ff1g898+aU9Ojo/efM19XeNVwnMaueTLyWwzPZ29GUesnylfjZlThAR&#10;EbNlHgPAVzQEf6UhnPa3IWJxJPALUBCmN5lpymR0cvGNs20oML9I0FNb/MruUP3g3703WK8fLAFh&#10;QQLl2r8/UaUkg3ZO+ZJGb+hDCaZmOctXHiYf2vGk+tkRERExG+YtAPzf/5//9/V/3nTD5SRTIJZA&#10;Ar8ABUKZjE5+a+60ejAwrxw8/oG68OHYSkBY+/lElYBayEZv8rvpOowuSmO0kOeoi5LVTkkTRETE&#10;fCkBYKmpq13bs+g1V/5faOiGWAIJ/AIUiHjyDTZMRifnTZ9qQ6j5o+wlHrJg6EZvsv1dGxfxXMoL&#10;A8lw0c6ptJVAtJSdoHEbIiJifpUgS54CwFLuYVN/n/q3IGL+JfALUCBaI7NXmZBO5hVKPKRvEo3e&#10;JLNCGxtRM8tZvjx0ISIiFss8BYDl/mhlVwelHxALaIjA78zIdNgwFAAkSbVi+rVJ6eLJT87Wfs0T&#10;lHjIjoHeLn4ljd5wPEpANatZvlJjmDq+iIiIxTVPAWC5tyaxArFYhngmrzaZZTYMBQBJEk/AnsYJ&#10;6eoHxz+04dR8cOqLL2o/efM1dcHDdAwdcJPsBG1cRFEeXuZceoF67qSpfKZ7Hr5f/cyIiIhYPPMU&#10;AJZGzfTTQCyGBH4BCkRrZDZok9LFPwwcsiHVfPDrdw6rix2mpzR6084tX8rWNLbIY6OSCX77qlvV&#10;cyZtpf41dXwRERHLaZ4CwNJ7gN11iPmWwC9AgYgnYGfjhHT1tTdetSHV7HPooz+rCx2mb+hGb1If&#10;VRsXy6lkqEgJBe1cSVOyZxAREVGUYKrs/AndD8OHEqRet32L+ncgYvYl8AtQIFqbzRJtUrr4t3/7&#10;Nzasmm0o8ZBtJbsx9I0tN6Qoyo1N1hq4SVkH+Vza50VERMTymqcA8G3LF7FjCTGHSoNrbU67SOAX&#10;ICVam8wCbVK6+OP/5Qc2tJptXjo6oC5ymB07Nz6gnmO+lAxPtqKVV3kQWby0TT030pSHJERERDyf&#10;QwHgLPYlGC4vsxHzp/TE0eaziwR+AVJiepOZpk1KFx/97mobWs0uh08cVxc4zJ7XXTtdPc98KW8z&#10;tXGx2D7y7FOZq5UnLyLIQkdERMSJKC+Lpa5u1nYvNbpw0TW1zbteVP8GRMyWBH4BCkRLi5miTUoX&#10;V3csseHVbCIlHp4+9Lq6wGH2TKLRGzeh5VKC/Vl7OKIRCiIiIroojYuzuJNpuHL/RdIFYvYl8AtQ&#10;MFojc1qbmJN12eIFNsSaTX7z7hF1ccPsevuqW9VzzZdyk6yNi8VSMmIk20Q7B9Lyphsup3kbIiIi&#10;elN2NUlzWO2+Iyty/4OYbYMEfiPTZkNQAJA08SQcaJyULn5r7jQbYs0elHjIp5KRG7qBhdwka2Nj&#10;McxaaQepdyd1+bTPioiIiOjqmm3d9TJS2n1IVmTHE2I2DRH4lf5SNgQFAElTrZh+dWI6mEUo8ZBv&#10;JUimnWu+lFrC2riYf6VJYJZKO0iGOeVFEBERMQnlHjp0AoWLEpwmAQMxWxL4BSgY1cjsUCemgyc+&#10;PmnDrdnh5T++oy5qmB9DN3qTAKE2LuZTySAJXSZkIkqWr2TfaJ8VERERMZR5aABH9i9idrzz7jvU&#10;eeokgV+A9KhGpludmA4e+ae3bbg1Gxz95KS6oGG+lGwA7XzzpWRDyI2xNjbmS2lwIvXjtO85Delk&#10;jYiIiGkr9yJZbgBH9i9iNrxt+SJ1jjpJ4BcgPaoV06VOTAd/v3ePDbmmz5kvv6TEQ4EMchEaprzd&#10;1MbF/PjQjifr2bXa95u08jlWdz+ofk5ERETENJR7pdA76Vwk+xcxXQn8AhSM1mazRJ2YDv7yub+2&#10;Ydf0ocRDsZRMhZBBPdkC9+hzz6hjY/YNXQt6IpLli4iIiFlW7puy8rK8Ucn+ffz5nernRsSwEvgF&#10;KBjVZjNbnZgObu1+yIZd04USD8U0dHCv/Zbr1XExu0qJjqxsXZSXB2T5IiIiYh6Ue6gs9UQYrtxT&#10;3bX2XvVzI2I4QwR+Je5kQ1AAkDSzWsxUbWK6uKZzmQ29pseXf/lL7Wd/OKAuZJhvZetX6O1pNOHK&#10;j5INIlkh2veYtFJXmOwUREREzJtSWzdL/RGGy/0VYrKGSKiZ3mSm2RAUAKRBNTLHtck5WVfFC0Xa&#10;7B48qi5iWAylNpl27vlSAonUFsu+67ZvycQWRTJSEBERsQjKriVpeKzd76Qp91qIydl285XqPHSR&#10;wC9AysQTcXfjxHRx4fwZNvyaDoOffqwuYFgsQzd6k5IS2riYDbNSz/fqK5rpQI2IiIiFUco/SIM1&#10;7b4nbSX7d1N/n/q5EdGPBH4BCkg1Mju0yTlZ50ybYkOwyUOJh/IojbPk7b92DvpQfjfNubJpVmrR&#10;yTYoeTjSPiMiIiJinn38VzvrzWq1e6A0ld1eXVs2qp8ZEd0NEfiVEqM2/AQAadAamQ3a5HTx2HuD&#10;NhSbLJR4KJehsz4lq1gbF9NRgqxZeACRlwI0cENERMTCe/DVepA1i+UfJBGA0myI/g1R79uGngAg&#10;LapNZpk2OV3c+/u/s6HY5Hjv1KfqwoXFVW72Qjf2evS5Z9SxMVllW18WmrhJY0EajCAiImKZlJfv&#10;ocusTUa5N+S+DNGvUspOm28u2tATAKTFjIvNPG1yuvjXP9lmw7HJICUeet86qC5cWGzXbOtWz0Ff&#10;SqBPGxeTU2roZqGJ251330FmCSIiIpZWaaybhRfxw2UnFqJfCfwCFJDqRSbSJqeL3d/rsiHZZPjd&#10;e4PqooXlsP2W69Xz0JfcTKanHPuQtZzHowSd5QWD9vkQERERy6S8BM9i8zd6LyD6MUDgd9CGngAg&#10;TVojc1qZoJN2dccSG5INDyUeUMoAhAwOSl0zMj2TNwsPFVLjiiZ/iIiIiMPdV9+RFaIWqIuSjSyf&#10;S//MiDgeA9T0HrBhJwBIk9bI7FUm6KRdfONsG5YNCyUecMjQQULZ5q+Ni/6VIHvoLO7xuLKrQ/18&#10;iIiIiLi//s+71t6b+u6s4cpnkQbQoz8vIo5HbV45SuAXIAu0RqZXmaCTdt70qTY0G5Z97/9JXayw&#10;fEqwMGTHYbmJpHlEeGWLntRV1r6DpKS0AyIiIuL4lXvkhYuuUe+r0lI+D6UfECeuNp8cJfALkAVa&#10;I7NBmaBOfvLpJzY8G4YPT5+qPXXw7JtmRLFry0b1XPSlZKFq46IfpWRHiGYCE5Hu0IiIiIiTU3oz&#10;ZKEh75CSFELpB8SJqc0lR3fbsBMApMnMyHQoE9TJN9541YZo/SMlHn4+8Ka6UGG5DV1rjEzQMD76&#10;3DOpPyhIUxBqOSMiIiJOwoNn/ym9EbKU/Su79jo3PjD68yLiKCVLXptHLlYrpt+GnQAgTaqRadMm&#10;qYt/+8v/ZMO0/qHEA46lBBC189GXkhFKcNCv67ZvST3oSy04RERERH9KsDVLtX9vX3Ur9/CI51F2&#10;YGrzx0UCvwAZYXqTmaZNUhd/9IMNNkzrF0o84PmUGzvtnPQlQUJ/ypbANB8KJOD80I4n1c+GiIiI&#10;iJNXymeF3o03EaWPhAS2tM+KiGECv7F9NuwEAGmjTFAnV3cssaFav1DiAc+nbDELmUEqgUoZQxsb&#10;x68E0LXjm5Tc/CMiIiKG966192Ym+5eX/ohjGyjw22NDTgCQNtXIHFAm6aRdfONsG6r1x/4PjqkL&#10;FGKjoYOKty1fpI6L4/POu+9Qj2tSUs8XERERMbRf79LMWvYvO/gQRysvRbT54iiBX4CsEE/IvoYJ&#10;6uScaVNsuNYPH535jBIPOG4lqCf1eLVz05dST1gbG8dWvhcJmmvHMym50UdERERMxyxl/7bfcn29&#10;mZX2ORHLKIFfgIJTjUy3MkmdfOedwzZs684v3j6kLk6IY7lmW7d6XvpSSgVo46Ku3Fin2eVZtvZJ&#10;IzntsyEiIiJiSPd99X9nKftXEkXk84z8rIjlNETgV+JMNuQEAGnT2myWaBPVxf6//RsbtnWDEg84&#10;WeVNvnZu+lKak2nj4kgl6CuBcu0YJuHVVzSToY2IiIiYpgdH/v9Zyf6V5ABJGBn+2RDLaKDEqfU2&#10;5AQAaVNtNrOVSerkj36wwYZuJ8/Hn5+hxANOWnmDH/KGcm7rhdSKPY/SJEACr9rxS0LJKGEbHyIi&#10;ImL2fOTZp4KXZxuvEojWPiNiWZSkJm1uOErgFyArtLSYKa2ROa1M1Em7umOJDd9Onl8deUtdlBDH&#10;a+hGYivuW6GOi+kHfWnihoiIiJht5QW93LNp93JJK70ouHfEskrgF6AEtEZmrzJRJ+3iG2fb8O3k&#10;OHj8A3VBQpyIcjMpmbnaOepDySjevOtFdewym3bQl6wNRERExCz7dd1fUYJOWSj90HbzlewWw1Ia&#10;IvBbbTLLbLgJALJANTI7tMk6WedMm2JDuBOHEg/o086ND6jnqC+llrA2blmVerpSL007VqGVBwbq&#10;tCEiIiLmTynTlmZfiCGl/IQkMWifEbGoruzqUOeDiwR+ATJGtWK6tMnq4pG3/2BDuRODEg/o29A3&#10;kVKjTBu3bKYZ9JXMbpq4ISIiIuZXKbVw+6pb1Xu9JJX72Yd2PKl+RsQiSuAXoARUI9OmTVYXX+jr&#10;taHc8UOJBwyhBGa1c9SXEljWxi2TcozTCvrK8afkBiIiImIxlB1cad1XDik7yWT7u/b5EIum9K7R&#10;5oGLEmOy4SYAyALVi0ykTVYXf/SDDTacOz5OffFF7SdvvqYuRIiuhm4c0bVlozpuGVy3fUtqddmk&#10;1AaNOBARERGLpZRbuOmGy9X7vySlmTOWQWluqJ3/TjaZBTbcBABZoRqZ4+qEnaRrOpfZkO74+PU7&#10;h9VFCNGHkhEaMjgppQbKGIBMM+grWwG1z4SIiIiIOfSN0T8LkYk4USWBhEQDLLIEfgFKQjw5+0ZN&#10;VgcX3zjbhnTPz6GP/qwuQIg+vWvtveq56kupjaSNW1RlG15aQd+yHWtERETEcji6yXcWSj9I9vET&#10;r7w86rMhFsEQu2OnN5lpNtQEAFmhGplubcJO1jnTptTOnPnMhnbHhhIPmJTypl4yc7Xz1YcSBC1L&#10;rVmpeaYdgySk3hoiIiJiuXz8+Z3BGzafz6uvaK6XoNA+H2Kebbv5SvWcd5HAL0AGmRmZDm3Cunjw&#10;jVdteHdsXjo6oC4+iCGUjAHtXPWlbJPRxi2SaQV9JbAu35/2mRARERGx2EoSR+i+HeeT4C8WUQK/&#10;ACWh2mxmaxPWxae3b7XhXZ3DJ46rCw9iSENnCzz63DPquEUwraCvbO975Nmn1M+EiIiIiOXxnofv&#10;V+8Xk1LuS4t8v4/lM8TzsQ0zAUCWaGkxU7QJ6+J3v9NhQ7yjkRIPTx96XV14EEMqN2ra+epLqQGm&#10;jZt30wr6SmYFN9eIiIiIOKQkBIQs4XY+SUrAIinPW9p57qINMwFA1qhG5oA2aSfruRq8/ebdI+qi&#10;g5iEobeJFa0kQVpB3/lXXcJ2OkREREQcpfTWkIQL7R4yCaUM2brtW9TPhpgnCfwClIhqZHZok3ay&#10;SoO3zz8/Y0O9X0OJB0xbuVGUmzXtvPWhXDylDpk2dt5MK+grW47onoyIiIiIYyn327evulW9l0xC&#10;elBgEZQMdu38dnDAhpgAIGtUK6ZLmbRO/uOBf7Dh3rNQ4gGz4or7VqjnrC+l/pg2bp4M3QxvLBcu&#10;uqYwgXNERERE9OU+5Wev1rq2bAya1HE+JVFC+1yIeVA7px0l8AuQVWZWTLsyaZ1sbPD28h/fURcb&#10;xKSVwGLI2mDy5lQyi7Wx86BsXUvjBlrKcBD0RURERETVg8rPYqUnRJp1fzs3PqB+LsSsq53PLkoJ&#10;URtiAoCsMb3JTNMmrovDG7wd/eSkutAgpqXcoGnnrS/vvPsOddysm1bQ97bli9TPg4iIiIj4tfuV&#10;n71a7w0h5cK0+8wkXNnVoX4uxKwqc0Y7l12sVky/DTEBQBaJJ+pg48R1cajB25kvv6TEA2bSkDeH&#10;Ejx9/Pmd6rhZlaAvIiIiImbeMTJ/pUeElA3T7jeTkOAv5kkCvwAlpDUyvdrknazS4O3MmTOUeMDM&#10;+tCOJ9Vz15ftt1yvjptF0wr6coOMiIiIiBN2jOCvmGbTN+5tMS9KiRTtHHaxGpkdNrwEAFkknqjr&#10;Gyeuqz1/9W/VRQYxK0pwVjt3fSnBZW3cLEnQFxERERFz5zmCv9JsWbv/TELucTEPBkqC6rHhJQDI&#10;ItXItCkT11l5k6QtNIhZUMoxhAx6SjkJbdys+NCObakEfeVmXPs8iIiIiIjj9hzB3zXbulO5zxUJ&#10;/mLWDRT43WrDSwCQRWa1mKnKxHV2dfeD6kKDmBWlEZt27vqya8tGddy0lZcycy69QP3MIWVNQERE&#10;RERvniP4m9b9rkjwF7OsPJNp562j6214CQCySjxRBxomrrMSVNMWGsSsuHnXi7W5rReq568P5Xdv&#10;e3WPOnZaEvRFRERExDIoTazmX3WJem8aWoK/mFUJ/AKUFN8N3sSsb3VHFCUrVzt/fZml0gab+n9V&#10;u/qKZvVzhlK22UktYe3zICIiIiKG9IlXXq613Xylep8aWoK/mEVD1MGeGZkOG1oCgKwST9bOxsnr&#10;qgR8spbtiKgpLym0c9iHMg8ks1gbN0k3/ee+xIO+Ipm+iIiIiJim8kx62/JF6r1qaAn+YtaUc1I7&#10;V12sNpllNrQEAFmltcks0CawqzR4wzwYqMD9V6Zd9kQyHdLY5kbQFxERERGzIsFfxDCB39Zms8SG&#10;lgAgq4Rq8EYHf8yL7bdcr57DPpSs38ef36mOG1oJ+obMaB5Lgr6IiIiImDWDBL3GIcFfzIpBXoA0&#10;mQU2tAQAWaY1MnvVSeygLCraYoOYNSU7XQK02nnsQwksa+OGVLa1pVHTjKAvIiIiImbVu9beq97D&#10;hpbgL2ZBAr8AJSaesD2jJrCjsr1cW2wQs6iUZNDOY18mWfpEgr4LF12jfo6QEvRFRERExKwr96za&#10;vWxoCf5i2oZ4RrysYmbYsBIAZJl4wnpv8CbKVnNtwUHMmtKErShZvyFLV4wlQV9EREREzIwHlZ8N&#10;s2vLxqD3/mPJPTOmaYgdodObzDQbVgKALFNtNrO1SeyqNM7SFhzELCp1qbXz2JdrtnWr4/o0jcYV&#10;3MAiIiIiYt5ct31LKsHfJJ4JEDVDNP2WnlE2rAQAWaalxUxpjcxpbSK7KDWUtAUHMYtKiYS5rReq&#10;57IPpdGaNq6zb5z9ZxoNKwj6IiIiImJ23a/87GulHNucSy9Q73NDKcFmCTprnwcxpFdf0ayeky7a&#10;kBIA5IEQDd7SaGqF6KJs+9LOZV96f8Nvg75p1Coj6IuIiIiIeTeN4K+Ml2QPEETRd4Z7NTLHbTgJ&#10;APJAPGm7tcnsolzQtAUHMctKZq52PvtQttdIZrE27oS1Qd80tqkR9EVERETEophW8HdTf5/6eRBD&#10;qJ2Hjg7YcBIA5IFqk1mmTGRnuZhh3pTa1Nq57EupJayNOyFt0Pfx53cmfpNKCRdEREREzJ/7lJ99&#10;bRrBX9l6z/MyJqE0M9fOQScjs9eGkwAgD4Rq8EZmIOZRKVOinc8+lDrCTlm/NugrF+8QdZrOpdQR&#10;HvV5EBERERELYBrBX9lt+MQrL6ufB9GX8oJBO/9crFZMvw0nAUBekBot2oR28c6771AXHsQsKzd9&#10;2vnsy0ln/dqgrwSOQ5ak0Lx91a2jPw8iIiIiYp6099NjmUbw96YbLvdXDg5R8ZFnn1LPPScj02tD&#10;SQCQF+SNjTqhHZTglLbwIGbdkFm/UpNXMna1ccd02E1qyM+medvyRSM/CyIiIiJiQU0j+Ltw0TUE&#10;fzGYgcoZ9thQEgDkhdbIbFAms5MS4OIChnlUArMhm6ZNKBt+WNBX/jvt94VSgswjPgsiIiIiYsFN&#10;I/jLDjsMZdeWjeo552I1Mt02lAQAeWFmxbRrE9pVebukLT6IWTdkkHXcWb/Dgr5SIkL7XaEk8wAR&#10;ERERy2oawV8vjaARG5TeS9r55uh6G0oCgLwwq8VMVSazs1y8MK+mnvU7LOi7Zlu3+jtCSa0xRERE&#10;RCy7aQR/123fon4WxMl619p71XPN0U4bSgKAPBFP3oGGyewsW8Uxzwa6SNY9Z9bvsKCv3HCGDEA3&#10;SndhRERERCyFB5WfNZh08FfGevz5nepnQZyMK7s61HPNxWqTWWbDSACQJ6qR2aFNahevvqJZXXwQ&#10;86Bkvc5tvVA9t32oZv0OC/pu6u8LOn6j86+6hKAvIiIiIpbI/crPRpp0IoY8Q3NPjr6U+tHaeeai&#10;lAq1YSQAyBPxBO5snNA+HFctU8SMGrK27rmyfuVmTwKx2n8XQrnBlECz9lkQEREREYvrPuVnI5US&#10;DEkGf9tuvpLSa+jF25YvUs8xJ5vMAhtGAoA8UW02s9VJ7ajUJ9UWIMQ8KDdcIQOwWtavjCnN1bR/&#10;P4QEfRERERGx1A7bdTeWXVs2qvfSoZRMTe1zIE7EEM+VEjuyYSQAyBMtLWZKa2ROaxPbxfM2sULM&#10;uCGbq0nmgGwfGz5ekLeyY6iNj4iIiIiIo13d/aB6Tx1KmqWjq5I9rp1bLk5vMtNsGAkA8kY8iXc3&#10;TmpXZaHRFiDEPClNz7Tz24fDmyCGKL5/LukcjIiIiIg4frlfxzwZYvfqrBYz1YaQACBvVCPTrU1s&#10;FyWjUFuAEPNkyKxfUbJuk94+1rnxAfVvRURERETEsZVdrdr9dQjnXHpB7fHnd6qfA/F8Slk/7bxy&#10;0YaPACCPSHdGbWK7ylZyLIIhs35v/r/PTbRhBCVYEBEREREVDyo/U0yyPJsE76T5s/Y5EM+ldj65&#10;WI3McRs+AoA8IrVatMntKrWJsAjKCwzt/PbhZcrPQjm8tAQiIiIiIja6X/nZSJNuyCwlFGVM7bMg&#10;jqV2Ljk6YMNHAJBXZCI3TGxn5W2otggh5k0JmmrneF686YbLuWFERERERDyv+5SfjVTuq+X+Wrvv&#10;DuHtq25VPwei5qb+PvU8cjIye23oCADySjyRe9UJ7qAUFNcWIsS8GTLrN7SyRWzzrhfVvwsRERER&#10;ESeulGAIWRKuUXbT4ngNEfitVky/DR0BQF6JJ3Nn4+T2ITWJsCjmMeuXphCIiIiIiGGUAJvcb2v3&#10;4SFct32L+jkQh/vQjifV88fFamR22NARAOSVarOZrU1wV7k4YVHMW9avNI2Ti772tyAiIiIiorty&#10;v51Us2aSOnA8SgxGO38c7bGhIwDIKy0tZkprZE4rE9zJlV0d6mKEmEfzlPW7uvtB9W9ARERERMTx&#10;eP5mb2LnxgfU+/EQShk3dtXiuZTnQO3ccTIyG2zoCADyjNRtUSe5g9LxVFuMEPNoXrJ+eeGCiIiI&#10;iOjD8zd7E++8+w71vjyEbTdfSeNmHNNALyLW27ARAOSZamS6lQnupGxH0RYjxLya9azfxUvb1M+N&#10;iIiIiIjhlKQn7f48hLevulX9DIiSBKSdMy7OjEyHDRsBQJ6ZWTHt2iR3VbIktQUJMY9mOeuXt/+I&#10;iIiIiOkoJRjmX3WJep8ewnsevl/9HFhu5aWAdr64WG0yy2zYCADyzKwWM1Wb5K5yQcKimcWsX7nJ&#10;pN4XIiIiImJ6burvq+961e7XQ0gzdWxUdoBq54qTTWaBDRsBQN6JJ/XAqEnuKFvPsWhmLetXbi7l&#10;JlP7rIiIiIiI6MPxNXt7aMeTtVkt31Dv230rzwGPP79T/RxYTmUXqHauuFhtNrNtyAgA8k48qXsa&#10;J7mr0nlUW5AQ82xWsn7lpvKRZ59SPyMiIiIiIvp0fM3eAjXYUpWdf5R7wyFDlBuZ3mSm2ZARAOSd&#10;eFJ3Nk5yH5KNiEUzK1m/a7Z1q58PERERERHT886771Dv30N42/JF6mfA8jm39UL1HHHRhosAoAhI&#10;Cr820V3t2rJRXZQQ82z7LdeNOtf/+3/2vxv1s1DetfZe9XMhIiIiImL6Llx0jXofH0ISQlDUzg0X&#10;q5E5bsNFAFAUZGJrE95FedupLUqI+XXfiKxfKblw0w2XjzjvQyrdWvXPhYiIiIiIWVCaL4fYeq9J&#10;3w+U7187NxwdsKEiACgK8cTua5jozl537XR1YULMu7KtamVXR+1f/7tH1HM/hJI5oH0WRERERETM&#10;lhKMk6Csdl/vW0lE0T4DlsMQ5QirFdNvQ0UAUBTiyb2+cbL7UN52aosTYt5N8mZOXqIwlxARERER&#10;8+NDO56s7xDU7u99K0kp2mfA4ivnmXZOOBmZXhsqAoCi0NpkFqgT3lFZhLTFCTFXHhz5/0sH3aRK&#10;PFx9RTPbtxARERERc2jnxgfUe/wQ8uxdTld3P6ieD45utaEiACgKLS1mijLZneXNIxbRpLr1SobA&#10;I88+pX4GRERERETMvkk9O8xtvbC2edeL6mfA4nrPw/er54Oj622oCACKRGtk9ioT3sm2m69UFyfE&#10;fLhv1M+kc652rodQ3t42jo+IiIiIiPlS+nVo9/u+bb/lenV8LK6SbKedCy7OjEyHDRMBQJGoRqZb&#10;m/QuSsaibIvXFijEvJlkXV/JDNA+AyIiIiIi5kvp1zH/qkvU+37fSgao9hmwmErjce08cLLZLLFh&#10;IgAoEjMrpl2d9I5SawiLYJJ1fWUcXpggIiIiIhbHpJJIJPnq0eeeUT8DFk/J8tbOAyebzAIbJgKA&#10;IjG9yUxTJ72jvHHE3NnQzE1ccd8K9fz2LbW5EBERERGLqSRFSWBWew7wqWQXk0hSDqW8pnYOuHhZ&#10;xcywYSIAKBrxJB9onPSuUmcI867coGnntm9p5oaIiIiIWGylj4f2LOBbKQGgjY/F8uormtXv38Xq&#10;RSayISIAKBrxJO9pnPSuynYWbYFCzJ6jm7lJ9q1k4Wrntm87Nz4wanxERERERCyWQeqyKnZt2aiO&#10;j8UxRPkQGx4CgCIi3Ru1ie8qNYYwr4bYOqN5+6pb1fEREREREbFYShmGJJq9SVBQagtrnwGLofa9&#10;Ozpow0MAUESqzWa2MvGdpc4v5tGVXR3q+exbmrkhIiIiIpbLx5/fmUi9X541iqsE9bXv3MnI7LXh&#10;IQAoKtXIHFcXAAepL4TZdv+onyVV11fKSPAWHhERERGxfEqClPaM4FtJaNHGx3wrO6u179vFasX0&#10;29AQABSV1sj0aguAi1JwXFuoELNoUnV95Q2/BJi1z4CIiIiIiMVXmqFrzwq+5bmjeAZKVuqxoSEA&#10;KCrxRO9smPheJKsR82JSN1+UQEFERERELLdPvPJyIkknMoYkuGifAfPp6u4H1e/axWpkum1oCACK&#10;SmuTWaAtAK7KoqQtVohZsnPjA+r561sJLmvjIyIiIiJiATyo/GwMkyozxzNIsQxUKmS9DQ0BQFFp&#10;aTFTWiNzWlkAnLx91a3qYoWYFZNqsCClT+TNvvYZEBERERGxKO5TfqabVGNpdh0WxxDnTLXJLLOh&#10;IQAoMlLQW1sEXJx/1SXqYoWYBaXT7XXXTlfPXZ9KYPmRZ59SPwMiIiIiIpbXm264XH2G8Kk8j0hT&#10;MG18zJfSRF/7jl2cWTHtNiwEAEUmnvDrGxcAH1LnF7PqnXffoZ6zvuUNOyIiIiJiiZxAyQd5Xp5z&#10;6QXqc4RPJSlLEl+0z4D5MUhvmiazwIaFAKDIyFsedRFwlDq/mL77R/2MmlqIiIiIiBjMN5SfjeGa&#10;bd3qs4RvV9y3Qh0f82PbzVeq362L05vMNBsWAoAiM6vFTNUWAVdlK4K2YCGmZVJddKnri4iIiIiI&#10;4zHEFn5NStDlW3nG1L5XF6Xnkw0LAUDRaY3MXm0hcFEWJm3BQkzLINtjGqSuLyIiIiIijlcpwyDl&#10;GLRnC59S8iHfei8LEpnTNhwEAGWgGpludTFwlKxHzIpSekQ7R31LXV9ERERERJyIjz+/s55Aoj1f&#10;+JSSD/lV+z4dHbDhIAAoA6Hq/ErNIm3RQkzSpG6kqOuLiIiIiIiTURJItGcM37I7MX9KI0Dtu3R0&#10;tw0HAUAZCFXn986771AXLsSklO1MN91wuXp++pS6voiIiIiI6GISpemuu3Y6JR9ypgTrte/Sycj0&#10;2nAQAJSFEHV+5aKiLVyISSnbmbRz07e8OUdERERExNHuV36mm1Qz6pVdHer4mE1lJ7X2PTq61YaC&#10;AKAsxBO/p2Eh8CJZkJiIb4z+WZA3o4pktiMiIiIi4pgqzypj+dCOJ9VnDp9KGbxHn3tGHR+zZ+fG&#10;B9Tv0dH1NhQEAGWh2mSWKYuBs9T5xTRMqjsuW6UQEREREdGnkpGrPXv4lOeY/BhiF6vEf2woCADK&#10;wvQmM01bEFwlGxKDe3D0z5Io8SBvyqVxXOPYiIiIiIiIIx1/yQcxiT4llHzIh7ctX6R+fy5WI9Nm&#10;Q0EAUCbiBWCgcUFwlTq/GNZ9o36WVIkH6bzbODYiIiIiIqLqBEo+bOrvq8259AL1OcSXlHzIh203&#10;X6l+fy5eVjEzbBgIAMpEvABQ5xdzrWxXuvqKZvU89OnCRdeo4yMiIiIiIvqwa8tG9VnEpyRqZd8Q&#10;JQxntZipNgwEAGWCOr+Yd29fdat6DvpUOu1u3vWiOj4iIiIiIuLYTqzkgyScaM8kPmUnY7b1nvkd&#10;mdM2BAQAZYM6v5gfR5d4SKIDrsiLDEREREREnLQTKPkgCSdJlHwgsSWbyu5p7TtzdMCGgACgjMgi&#10;0LAoOMv2EQxtUiUeJKNYGx8RERERETGEq7sfVJ9NfNp+y/Xq2Jiu0kxc+75crFZMvw3/AEAZiRcC&#10;6vxitj04+mdJlHiQ2koSYG4cGxERERERcWJOrORDiAZfjbKzMXuG2NVajcwOG/4BgDJCnV/Mm0mU&#10;eJDtT488+5Q6PiIiIiIi4oSdQMmHTf199WcS7VnFl9LLhESXbBkk2zsyG2z4BwDKCHV+MU8mVeLh&#10;rrX3quMjIiIiIiImYefGB9RnFZ/y3J4t5TlU+54c7bThHwAoK/FC4L3Or2xN0RYyRBeTKPHAuYuI&#10;iIiIiGHMXsmHR597Rh0bkzfI826zWWJDPwBQVuLFwHudX9mWwrYR9GkSJR6kgy4dbhERERERMZgZ&#10;K/lAc/bsKE33tO/IySazwIZ+AKCshKrzK4E6bTFDPL8j34TLSwRptqadZz6VmkrDx0VEREREREzT&#10;JEo+3PPw/erYmKw33XC5+v24KOU9begHAMpKqDq/K7s61MUM8Zwqb8AD1Toa4cJF14waFxERERER&#10;0b/ZKvkgWcXsfEzfEP1sbNgHAMpOvCBQ5xczaRLbmyjxgIiIiIiIWTWJZyIpM6CNjcmpfS+ODtqQ&#10;DwCUnXhBoM4vZsB9o34mmbja+eVTSjwgIiIiImKWTWIX5Jpt3erYGF4J7mvfiZOR2WtDPgBQdqjz&#10;i1lUbjy088qnvNlGRERERMSsK0lV0ohNe6bxpZQaIHkrHR959in1O3G0z4Z8AKDsUOcX03d0Q7e5&#10;rReq55Uv5fdT4gEREREREfNgoODgCCWzWBsbwxoo6anHhnwAAMLU+ZWulNqihng+77z7DvWc8mnX&#10;lo3q2IiIiIiIiIl4UPnZObx91a3qs40vafSWjvc8fL/6fTi63oZ7AADC1PkVn3jlZXVhQxzLR597&#10;Rj2XfLp4aZs6NiIiIiIiYlaV5+vQOyMph5e8K+5boX4XLkpJTxvuAQAIV+eXAvF4bkc3dAtdu4oS&#10;D4iIiIiImFdl56L2nONT+vUk623LF6nfg4vVyLTZcA8AQLg6v7JlX1vYEDU7Nz6gnkc+pcQDIiIi&#10;IiJmy5E9T87nwkXXqM86vpRkHBq9JWfbzVeq34OL1WYz24Z7AADOEi8O3uv8SmdQbWFDbKxnJVm4&#10;cy69QD2PfEmJB0REREREzLub+vvq9Xi1Zx5fSt1ZbWz07/yrLlG/AxerF5nIhnoAAM4SLw5B6vzK&#10;RUlb3BCHK0FZ7fzxpQSVKfGAiIiIiIhF8K6196rPPb6k0Vtyeg/iR+a0DfMAAHxNa7NZoi4ajq7u&#10;flBd3LDMjtzK9MizT6nnjk+ljMTwMREREREREfOqlGII3R9Fas9qY6M/pWGfduwdHbBhHgCAr5nV&#10;YqYqC4azXCzwfIa+YbnphsvVcREREREREfNqEgk0MoY2NvoxxHdYrZh+G+YBABhJa2T2aguHi7LF&#10;XlvgEMXQDd1k28yjzz2jjo2IiIiIiJgpG3qhnM/bV92qPgf5UpJ0tHHRj9J8XDvuLlYjs8OGeAAA&#10;RhIvEN3awuEqgTc8674R/7/UjJrbeqF6zvhyxX0rRoyJiIiIiIiYbUc+N53LJJ6pKN8YzhC1miWu&#10;Y0M8AAAjaW0yC7SFw1U6gqLmnXffoZ4vvpQbIKl9pY2NiIiIiIhYBOV5W3se8iXPVeEMlLHdaUM8&#10;AAAjaWkxU6QDpLJwOLlw0TXqIodlcuRba8kC184Vn67Z1j1iTERERERExCIaum8KyVxhlFiJdrxd&#10;rEamzYZ4AABGI4XAtcXDRamzyhtCHG7bzVeq54ov22+5Xh0XERERERGxaIZu9CbP9FJWQhsbJ+/8&#10;qy5Rj7eLl1XMDBveAQAYTbxQrG9cOHz40I4n1YUOy6dk4mrniC+5KUFERERExLK5eGmb+nzkSynV&#10;p42Lk1c7zq7KTm4b3gEAGE212czWFg9XV3Z1qAsdlkvJ/A7dfIBtSIiIiIiIWDYl+UWSYLRnJB/K&#10;797U36eOjRNXjqV2nB0dtKEdAICxqUbmuLKAOHnTDZerix0W3f0j/n95AaCdH76U2lbDx0NERERE&#10;RCyLd629V31O8iUl9fwpu6K1Y+zobhvWAQAYm9bI9CoLiLNPvPKyuuBhOQz9BlqUpnHa2IiIiIiI&#10;iPl0ZDLNuZQdliHqxg6XZy4/ru5+UD2+jvbYsA4AwNjMjEyHsoA4K7VdtQUPi+rIGxR5O6ydF76U&#10;mlbDx0NERERERCyboXuqSKNubVycmIF2w663YR0AgLGZ3mSmKQuIsxSDL690mUVEREREREzG0Ek3&#10;JHW5e9vyReqxdbHaZJbZsA4AwLmJF42BxkXEVdlyoi14WHyl9q52TvhSallp4yIiIiIiIpZNKccQ&#10;sswevVXclT5I2rF1sskssCEdAIBzEy8aPaMWEQ/SBbQM7hvx/4feanT1Fc31WlbDx0RERERERCyz&#10;suNWe37y5T0P36+Oi+NzbuuF6nF1sXqRiWxIBwDg3LQ2myXaQuKqFDDXFj0sphKQDZ3tyzYjRERE&#10;RETEkYZuri2BSxJwJqccN+2YOhmZ0zacAwBwfma1mKnqYuKo1LHRFj4siiOzfeUtsHYe+HLhomtG&#10;jIeIiIiIiIhnlZJ42nOUL8n6nZyPP79TPZ4uViNzwIZzAADGR2tk9moLiovyVlBb+LB4ylvMENtX&#10;hiu1q7SxERERERERi+l+5We6oZ/JyPqdnOu2b1GPp6N9NpQDADA+qpHpVhYTZwnWFdWR2b6h3y5L&#10;zarh4yEiIiIiIuJIQ+/CJOt34nZufEA9lo5utaEcAIDxIR0hlcXEWS4MxTeJelIyhjY2IiIiIiIi&#10;fm3IvitzLr2AZ7MJGqLxXrViumwoBwBgfLS0mClSIFxbVFxsv+V6dfHDPDsy25cOsoiIiIiIiAF9&#10;Q/nZGEpDbO25ypfsxpyYEhPRjqOLMyum3YZyAADGT7Vi+rVFxUXJBKUOUHHd1N8XNNtX3lZr4yIi&#10;IiIiIqJu281Xqs9XPpTnP7J+x2+IDOxqs5ltwzgAAOMnXkDWNy4oPnxox5PqAoh5dGS2b4i3l8Pl&#10;3EFERERERBTH3+hNeu1oz1e+JOt3/Ep5DO0YujirxUy1YRwAgPEjb420RcXVlV0d6gKI+Tb0zQRl&#10;QhARERERESdnyCQdsn7H5xOvvKwePxerkTluQzgAABNHFhFtcXGR7fpFcWS278JF16jftw/lRuLx&#10;53eOGA8REREREbHcjj/rN3QTbrJ+z2+QZKnI7LXhGwCAiRMvIr3q4uIobwOLJVuHEBERERERU3AC&#10;jd5CN+KW50JtXDxr15aN6nFzsRqZHTZ8AwAwcWZGpkNbXFxd3f2guhBiXkyuti/bhhAREREREd0N&#10;nfVLeb5ze9fae9Xj5mRkNtjwDQDAxJneZKapi4uji5e2qQsh5s/Q2b7UhEZERERERDyXIxNzzqU8&#10;X2nPXb4k63dsb191q3rMXJRkPRu+AQCYHPFiMtC4uLgqnSy1hRDzZ8hs37mtF9a2vbpHHRcRERER&#10;EREnpjxfyXOW9vzlQ7J+xzZEX5xqZNps6AYAYHLEi8nWxsXFhw/teFJdDDHrft1AIHS27z0P3z9s&#10;XERERERERNQdf6M3ec7Snr98SKm+sZ1/1SXqMXPxsoqZYUM3AACTY2bFtGsLjKts4c+/IbN95aJI&#10;ti8iIiIiIqJfQ2f90pxbN0R9ZRu2AQCYPC0tZkprZE5ri4yL1107XV0MMcsml+27Zlv3sHERERER&#10;ERHRl2T9JqscD+1YOTpgwzYAAG5UK6ZfWWSc5WKQX0Nm+/JSABERERERMZxk/Sbruu1b1OPkosRp&#10;bMgGAMCNeFHpbFxkfLi6+0F1UcQsmly2r1wUR46NiIiIiIiIPu3aslF9HvMhWb8jDZRh3WNDNgAA&#10;blSbzWxlkXF28dI2dVHEbBsy2/emGy5Xx0RERERERMTxuE/5ma7sttSey3xI1u/X3r7qVvUYuVit&#10;mC4bsgEAcCdeWAYaFxpX51x6gbooYtakti8iIiIiImLRlOcv7bnMh2T9fq0kOGnHyEVpxG/DNQAA&#10;7sQLS0/jQuPDh3Y8qS6MmE2p7YuIiIiIiJh1x5f1S63fZAxxjC+rmBk2XAMA4I68TdIWG1dXdnWo&#10;CyNmxa9vGAJ1Iv1Ksn0RERERERGTNVD92bpk/b5ae+KVl9Vj42RkTttQDQCAH2a1mKmyuKiLjoNk&#10;eeZHeVurfYc+5DxARERERET06dcl+85l6Kzfu9beq45bFh959in1uLhYjcwBG6oBAPBHtWL6tUXH&#10;Ver+ZNWvs33lZkBqMmvfnw/J9kVEREREREzHkFm/ElSW50lt3DLYufEB9bg4GZleG6YBAPCHdI1U&#10;Fx1HV3c/qC6QmB1D3giQ7YuIiIiIiJieobN+JfipjVsGg+ycjcwGG6YBAPBHtdnMVhcdRxcvbVMX&#10;SEzTkc0A5l91ifrd+ZBsX0RERERExHQl2SeMCxddox4TJ5vNEhumAQDwS7zIDIxadByVEgJl3vqR&#10;dSUwq31vPiTbFxERERERMaTZqPVb1oSfEMdUkvJsiAYAwC/xItPTuOj48KEdT6qLJKZvkDeUVrJ9&#10;ERERERERs2HIrF95rtTGLLJPvPKyeixcbWkxU2yIBgDALzMrpl1beFxdcd8KdaHENPz6jfCjzz2j&#10;fl8+JNsXERERERExO4bO+pXnS23cohroeXrQhmcAAPwzq8VMbY3MaWXxcZIgYDa9fdWt6vflQ7J9&#10;ERERERERk3JkH5exDNKMzFq2/j5dWzaqx8HRPhueAQAIQ7Vi+pXFx9lN/X3qYonpuHnXi7VZLd9Q&#10;vytXpVmcNiYiIiIiIiKmZ8jnQPm98vu1cYuo7GzWjoOL1ch029AMAEAY4sVmfePi48PV3Q+qiyWm&#10;411r71W/Jx9K7ShtTERERERERAxl+lm/8ru1MYto+y3Xq8fAxZmR6bChGQCAMEgHSW0BclUWRW2x&#10;xOQNWdtpzqUX1H+/Ni4iIiIiIiKma8is3zI9D8pOV+0YuDjjYjPPhmYAAMIRLziDjQuQqwQEs2Og&#10;WkR1y/SGFxERERERMVuOL+tX6vFqz3M+LMMOUIltaH+7q9WLTGTDMgAA4YgXnJ7GBciHD+14Ul00&#10;MVlvuuFy9fvxYZlqOiEiIiIiIubRR597Rn2e8+HVVzSrY4Z1fAFvX4Y4ftXIHLchGQCAsLQ2myXa&#10;QuSqFD/XFk0M7f6v/u/Hn9+pfjc+pJwHIiIiIiJi2o4vCBqiRu2Qa7Z1q2NO3vP9TV8/8yah/H3a&#10;3+3obhuSAQAIy6wWM1VZhJyVGjjaoonJGaLz6JCPPPuUOiYiIiIiIiJmy0DBy7oLF12jjnle31B+&#10;lkEDNUvfakMyAADhqVZMv7IQObupv09dODG8IZu6XXftdHVMRERERERETNrxZcDKc5z2fOdD2W2q&#10;jfm1yWbp+jRQjeROG44BAAhPvOisb1iEvFiGQu9ZNeQbXWkYp42JiIiIiIiI2XR194Pq852rUuf3&#10;2xv+zdlxDo4eN++GCJhXI9NmwzEAAOGpNpvZ2mLkatvNV6oLJwawYZtMqBpOkkUs2cTDx0JERERE&#10;RMQ0PX9GreuuUCnnuPB/vKb2L7ruqq3ufqg0Dd1ntXxDPR4uTm8y02w4BgAgGeLFZ7BxMfLhE6+8&#10;rC6eGM7Nu15UvwsfSn0jbUxERERERETMtrIrV3vOG65kuLbfcl09wCu7Pcvc3yVIw/TInLZhGACA&#10;5IgXoJ5RC5IHZTuJtoBiOAMVn6+/6ZSgsjYmIiIiIiIipun5s34lMWsog/WmGy6v16+VAO+6H2+p&#10;PfrcM+p/U2aDlFCMzF4bhgEASI7WZrNEXZQclZID2gKK4ZQtONp34eptyxep4yEiIiIiImKW3ffV&#10;/73lv7w07Od4LkMkVVUjs8OGYQAAkmNWi5kqWw60hclFeZtITdjklDpL2vfgw7LUcEJERERERMyl&#10;Db1f0M3bV92qPhu7WK2YLhuGAQBIlngR6mtclHwo2yO0RRR9+PWbW1GycrXvwFXp1Dp8HERERERE&#10;RExLeQ48f2kHdFPKYWjPxy7OrJh2G4IBAEiWmZHp0BYmVykRkIzD6zX5lqZuiIiIiIiIKXhQ+RnG&#10;jkyCCuGcSy9Qn49drDab2TYEAwCQLNWLTKQtTK7KYqktoujXzo0PqMffhzR1Q0REREREDCkZvFny&#10;8ed3qs/Grra0mCk2BAMAkDzxQrS7cWHyIfVhwxtiG4q4cNE16niIiIiIiIg4Tqm/myulZKX2fOxi&#10;NTIHbOgFACAdpNC4tkC5uuK+Fepiin7c1N+nHncfUqMZERERERFxvA6VICCDN89KDEN7PnYyMr02&#10;9AIAkA6XVcwMdYFylOZgvh1Zz0hq8GrH3dW5rRfWtr26Z8RYiIiIiIiIiEW2/Zbr1WdkFyXRzoZe&#10;AADSQ7YfaIuUq1IjR1tQ0d1QZR7uvPsOdTxEREREREQUwzcZw+SVJCjtGdnFmRXTbsMuAADp0RqZ&#10;Ddoi5erKrg51QUU3Q5Z5ePS5Z9QxEREREREREVM1UN3kJ155WX0+dlUa6tuwCwBAesy42MzTFilX&#10;JStVW1TRzVBlHvi+EBERERERMbuGybZet32L+ozsYjUyx23IBQAgfeKFabBxofKhZKdqCytO3lBl&#10;Hjo3PqCOh4iIiIiIiJi6B5WfefCeh+9Xn5Ed7bPhFgCA9IkXpa0Ni5QXCSa6OvKNZqgyD7NavlHf&#10;3jJ8LERERERERMTUDBTobXTx0jb1OdnJyGyw4RYAgPSpRqZNXawcXbjoGnVhxckpgXTtOLvK94SI&#10;iIiIiIjpuN/+M53GedddO119Tnay2Syx4RYAgPRpaTFTpAaNumA5SCapX9tuvlI9zq6u7n5QHQ8R&#10;ERERERHRq4GatE3Gba/uUZ+RXb2sYmbYcAsAQDaoRmaHtmC52rVlo7rA4nls2NayedeL6vF1leA8&#10;IiIiIiIiuipB1Id2PBk/X+5S//cs+uhzz6jPyU5G5rQNswAAZAfZiqAuWo5KvRxtgcWJSZkHRERE&#10;RERETFtJHJIA77969IHaivtW1Hemzm298KtnTPmZ9t9l0UCN3XbbMAsAQHaY1WKmypspZdFycs6l&#10;F9Tf/GmLLI5fyjwgIiIiIiJiUsquUwnw3rX23tqdd99efyaV53vtuXK4EgTOSwyg/Zbr1b/B0a02&#10;zAIAkC3iBaqvYcHy4rrtW9RFFseQMg+IiIiIiIgZdqghWf7d1N9XD/D+i667aktX3loP8MqzovYM&#10;OV7XbOtWx8qaV1/RrH5+F2dGpsOGWAAAsoUsUNrC5ertq25VF1kcn5R5QERERERERGe/SjLaV//n&#10;TTdcrj4ruiqZtCPGzaChEqxmXGzm2RALAEC2qF5kIm3hclW2emgLLY5PCdBqx9VVyjwgIiIiIiIW&#10;0fFlJMszofas6KpkDEtgVRszK0pWsvbZXW1pMVNsiAUAIHvEC9XuxoXLh488+5S62OK5ldpIrtts&#10;NCnzgIiIiIiIWBDfUH72lWezezVDPW+KUhtYGzMrruzqUD+3k5HZa0MrAADZpFoxXeoC5qgsqtpi&#10;i+c21FtIyjwgIiIiIiLmxXA1hW9bvkh9ZnR1/lWXqONlxUA7a2nsBgDZ5rKKmaEsXs5mfdHPhA1N&#10;3USpj6wdT1cp84CIiIiIiJgxlWfC0MruXO2Z0YdZ3vk759IL1M/sYrXJLLOhFQCA7FKNzAFtEXP1&#10;8ed3qgsujm2ILqOUeUBERERERHTUKUgrGbxjl2BIWknU0p4dXc1qo3eJTWif19Vqs5ltwyoAANml&#10;NTIbtEXMVco9nMvRF/1Hn3tGPY6uUuYBERERERHR1XGWXzhn/d0kHTvQLPV4tWdHVyXpSOoIa2Om&#10;aYimdtXIHLchFQCAbDPjYjNPW8hcpdzDuRx90xCk2Hxs1ovsIyIiIiIiZt5RAd3sZPBO1M27XlSf&#10;HX2YxTKDd959h/pZXaxWTL8NqQAAZJ944RpsXMh8SLmH8XvTDZerx9BVvgNEREREREQcbvst16vP&#10;j65mccdpkGftyGyw4RQAgOwTL1xbRy1kHlxx3wp14S23o98Mh3rjKjWDG8dCRERERETEMjh2eYo1&#10;27rVZ0hXs1buQT6LfCbts7o4s2LabTgFACD7VCPTpi1mrhJ4HJ8hag6JsqVFGw8RERERERHLqwRE&#10;57ZeqD5Hutq1ZaM6ZhqG6qUzvclMs+EUAIDs09Jipkhxcm1Bc/WRZ59SF2D82sVL29Rj5+pDO55U&#10;x0NERERERMRyG6L2rSjPt9p4aXjPw/ern9HRQRtKAQDID/Hi1dOwmHmRcg/nVt60zrn0AvXYuZjV&#10;jqqIiIiIiIiYvqGyYbP0LBqklnFkem0YBQAgP1DuIR0lK1c7bq7KBU4bDxEREREREcvk2LV+QzUZ&#10;lxrC2nhJG6KcRbViumwYBQAgX8SL2GDjouZDSg6MbajtNVI3WBsPERERERERUezc+ID6POnqbcsX&#10;qeMl6ab+PvWzOdtkFtgQCgBAvogXsa2jFjUP3r7qVnUhxldr1107XT1mrm7e9aI6HiIiIiIiIpbN&#10;fcrPXq0/N2rPk65KOcO0yz2EaqI+q8VMtSEUAIB8IW+utIXNVdleoS3EZfeJV15Wj5ersl1HGw8R&#10;ERERERFxuG03X6k+V7q6bvsWdbyklKxj7XM5GZm9NnwCAJBP4sWMcg8JKXWPtGPl6squDnU8RERE&#10;RERExOEWtdyD9BvSPpeL1ch029AJAEA+kYVMW+BcLXW5h4PKz2JD1fd95Nmn1PEQERERERERhxuq&#10;Fm6aO39D7a6dWTHtNnQCAJBPZlxs5mkLnKtZqPGTNUPU96WsBiIiIiIiIurqtX6lXKD2fOlqWjt/&#10;Q+2urV5kIhs6AQDIL/GCNtC4wPkw7Ro/qfiG8rPYUG8gJYtYGw8RERERERHL7n7lZ6/W7lp7r/p8&#10;6WpaO38D7a4dsCETAIB80xqZDcoi52zaNX7SUb+whnoDKb9XGw8RERERERFRs2jlHkLsro3tsSET&#10;AIB8Q7mH8Iaq7yuZxNp4iIiIiIiIiGMlJ82/6hL1GdPVpHvQhNpdW20yy2zIBAAg/8QLW5ByD2Sk&#10;njXEG0j5ndpYiIiIiIiIiOdyZVeH+pzp6or7VqjjhVLqCmufw9XpTWaaDZcAAOSfeGFb37jQ+XDx&#10;0jZ1cS6T1PdFRERERETE9Byd9fv48zvV50xXr76iedRYIQ2xu7YameM2VAIAUAwuq5gZ2oLn6qyW&#10;b5S+3AP1fRERERERETFrSpBWe9Z0NclyD0Hq+0am14ZKAACKQzUyB9RFz9GuLRvVBbpQvqH8zEp9&#10;X0REREREREzXfaN+JmUZtGdNV6WMRONYIQy1uza204ZJAACKQ7y4Ue5h0uoF80Xq+yIiIiIiImLW&#10;lMxc7XnTVWkcp43n29XdD6rju1ptNrNtmAQAoDiELPdQ1uzUzbteVI+Jq9T3RURERERExIk5Ous3&#10;VLkHqSHcOJZvb1u+SB3bRer7AkChaY3MXm3xc1XexGkLddGlvi8iIiIiIiJm1dtX3ao+c7qaRLmH&#10;IEFr6vsCQJGpVkyXuvg5unDRNepCXQgPKj+zUt8XERERERERs+PIrN+HdjypPnO6Gro84ab+PnVc&#10;D1LfFwCKy/QmM01Z+Jwta7mHm264XD0eLlLfFxERERERESelkrg0t/VC9dnT1ZAxgHsevl8d01Xq&#10;+wJA4YkXu92Ni58Py1buYdure+oBb+1YuEh9X0RERERERPRlqHIPXVs2quP5sP2W69UxHR20YREA&#10;gOISqtyDZL9qC3ZRDdUhlfq+iIiIiIiIOHn3j/j/123foj57uirN14aP49M5l16gjulojw2LAAAU&#10;l+pFJlIWQC8m0dkzK4baekJ9X0RERERERPSl7FYNEUiV5mvaeK6GqktcbTLLbFgEAKDYVCumX1sI&#10;XV1x3wp14S6iIbaeUN8XERERERER3R3Z5E2yc7VnUFelCdvwcXy4sqtDHctV6XlkQyIAAMVmZmQ6&#10;tIXQVSkary3cRTREgfyQW2UQERERERGxnEo9Xu0Z1NXOjQ+o47nYdvOV6lguViNzwIZDAACKT8hy&#10;D1I/SFu8i6S81dT+dlfL1iAPERERERERwxvqGVZ2wmrjTVYpfRiiiXo1Mt02HAIAUA5ClXtYvLRN&#10;XcCLZKi3pWWqkYyIiIiIiIghHdnkbf5Vl6jPoS5K7eDhY7ga6ll7ZsW021AIAEA5CFXuQd7O5b9B&#10;2ch6SI3eefcd6t/uou8LJiIiIiIiIuKQIZ5jxUeefUodbzKGqkU8q8VMtaEQAIByIAtfa2ROa4ui&#10;qyHq/CTqQeVnw5QmbNrf7aLvLTKIiIiIiIiIQ67Z1q0+i7oqzdi08SajJERpY7gou51tGAQAoFxU&#10;I7NDWxhdlWLs2iJeBLe9uidIzSGfF0tERERERETE4YZ6lvX1/P/QjifV3+/B9TYEAgBQLqqRaVMW&#10;RS9K8XhtMc++5y7zEOpiJL9XGw8RERERERFx8n79jCtBWu151EUJJktQeeSYE3fFfSvU3+9sk1lg&#10;QyAAAOUjXggHRy2MHsxtBut5yjzctfZe9e911ceFEhEREREREXEs5Tldex511UciU4jmc9XIHLeh&#10;DwCActIamQ3aAunq1Vc0q4t53l28tE39e12UmsHaWIiIiIiIiIi+fPS5Z9RnUlddE79kx7D2ez3Y&#10;Y0MfAADl5LKKmaEsjl4sYvmCEG8hpbuqNhYiIiIiIiKis8N2toZooOZa5/eeh+9Xf6+zzWaJDX0A&#10;AJSXeEHcPWqB9OBtyxepi3pefeKVl9W/09XV3Q+q4yEiIiIiIiL6NMQuVtc6vyFqD7dG5nRLi5li&#10;wx4AAOVlZmQ61IXSUVn8JViqLex5NFRjt8ef36mOh4iIiIiIiOjHs03eJPFIey51dbI7fkMlWMX2&#10;2ZAHAEC5mdVipsrbMGWhdFa2bGiLex4Nsf1EttloYyEiIiIiIiL6NlQ93cnW+Q0ViJYENxvyAACA&#10;amR2aIulq0VqXBZiS4xrLSRERERERETE8Xk261easWvPpy5O9tl24aJr1N/n6vQmM82GOwAAoBqZ&#10;Nm2x9OEjzz6lLvDZcr/ys5HS2A0RERERERHz69nn3vZbrlefT12UUo+jxzu3UuZB/jvt9zkZmb02&#10;1AEAAEPEC+TgqAXTg7evulVd5PNkqLpDXVs2quMhIiIiIiIihjBEGUPx0eeeUccby1BlHmLX2zAH&#10;AAAM0RqZDcqC6axrh88sSGM3REREREREzL/76wFa7fnU1Yn2+AlV5mHGxWaeDXMAAMAQl1XMDG3R&#10;9GHnxgfUhT4bnq1zdC5p7IaIiIiIiIhFUZ5HtedUF6WEhDaW5uZdL6q/w4MDNsQBAACNxIvk7oZF&#10;04s33XC5utjnxduWL1L/LhfzfkwQERERERExj+4LUud3buuFyli6khym/Q4PbrXhDQAAaKTaZJYp&#10;C6cXJ1rvJ0ted+109W9ykcZuiIiIiIiImLz7g9X5lUxefcyRtt18pfrfO9tkFtjwBgAANNLSYqa0&#10;Rua0uoA6mtdAp9Qn1v4eV6WQvTYeIiIiIiIiYkgfefYp9TnV1TXbutXxhhuwzMOgDW0AAMBYxIvl&#10;1obF04tSQyiPTd5CXRDznAGNiIiIiIiI+XXbq39Xb8SuPau6uLKrQx1vuKGyjWMp8wAAcD6qzWa2&#10;soB6sWvLRnXhz7Ihag/JBVYbCxERERERETEJFy66Rn1edXE8Dd6k34323zpLmQcAgPHRGpm96kLq&#10;qNTx0Rb+LCslKrS/xUUauyEiIiIiImKarrhvhfq86uL5Grxt6u9T/zsPUuYBAGC8xItmZ8Mi6s3H&#10;n9+pXgCSd5/ys9GGeAtKYzdERERERERMU6nHqz2vuvrEKy+r44lSCkL7b5yNzAYbzgAAgPMxq8VM&#10;LXyTt4PKzxTljaX2d7go5SO0sRARERERERGTMFT27brtW9TxxBDP1+KMi808G84AAIDxEC+ePY2L&#10;qQ/z1ORN3lRqf4Or0jBOGw8RERERERExKeX5XHtmdfGutfeqY4XKMI4dsGEMAAAYL1IYXVlQvShd&#10;PLULQdaUAK32+V0919YXRERERERExCRMssGb/Fz7952lzAMAwOSoRuaAurA6et2109ULQXKOr76v&#10;lGTQPr+L5yt2j4iIiIiIiJiEIRq8XX1F86hxNu96Uf13fVhtNrNtCAMAACZCvIgGa/L20I4nR10M&#10;knO/8rPRSj1i7bO7KG9UtbEQERERERERkzSpBm9S/kH791yVZDUbvgAAgIlSvchEoZq8jbX9I0uG&#10;2PaSmeZ2iIiIiIiIWGpDNXhr7GsjWcDav+fB9TZ8AQAAk6E1Mr3K4ursrJZv1Ld7DL8YZM0QHUel&#10;fIQ2FiIiIiIiImLShmjwNvy5d932Leq/48PpTWaaDV0AAMBkCNnkTeoJDb/gJOP46vvK1hTtM7va&#10;+OYTERERERERMS1D73QN1tStYvps2AIAAFxojcxeZZF1VjJqt726Z8RFJ7zjq+8rAVrtM7vaWOsI&#10;ERERERERMS1D9raRXb6y21f7d1ydWTHtNmQBAAAuxItqsCZvXVs2jrrwZEHZmqJ9Xhcl0K2NhYiI&#10;iIiIiJiGIZ99QwSVrYMtLWaKDVkAAIALsqCGavJ20w2Xj7rwZMGQbz0RERERERERs2Co3a7dv/5f&#10;g2X7tkZmgw1XAACAD6qR6VYXXA8++twz6gXIv+Or7yuGrnOEiIiIiIiImLah+tvcefft6s99SFM3&#10;AADPVJvNbG3B9aEUe9cuQGl69RXN6md1cXhnU0RERERERMQsKKUZtGdYF6/4v/4f1Z97kKZuAAAh&#10;qFZMv7LoejG5rN/xqX1GV2ULjTYWIiIiIiIiYlqG2PEazGazxIYoAADAJ9I1U114PZilMgib+vvU&#10;z+iqbKHRxkNERERERERMy4BN2HxLUzcAgFDUm7zFC23DwutFKfq+edeL6kUoaddt36J+RhfnXHqB&#10;OhYiIiIiIiJimkpZQu05NmtK7yEbngAAgBDEi+36xsXXlyu7OtSLkB/H39gtxEXvumunq2MhIiIi&#10;IiIipqmUJdSeY7PmZRUzw4YmAAAgBNWLTNQamdPaIuyqFJTf9uoe9UKUpCvuW6F+PhcXL21Tx0JE&#10;RERERERMUylLqD3HZsrI9NqwBAAAhEQWXHUh9uA9D9+vXoiSVIK02mdzUYLJ2liIiIiIiIiIaSuJ&#10;WNqzbGZsMgtsSAIAAEIiC666EHtw/lWXqBehJL3phsvVz+ailI/QxkJERERERERM2xDPwVXlZ5My&#10;MnttOAIAAJJAFl51Qfbgmm3d6oVo0r6h/OwcSiM27XO5KA3jtLEQERERERER0zbEzldfzqyYdhuK&#10;AACAJJCFV1uQfShvGrULURKGqm20qb9PHQ8RERERERExbUP0uvFhNTIHbBgCAACSoqXFTIkX4cHG&#10;RdmXjz73jHoxmpz7lZ/pyrja53FVGwsRERERERExC0p5Qu1ZNgN22jAEAAAkiSzADQuyN9tvuV69&#10;GIVWykxon8fFq69oVsdCREREREREzIJSnlB7nk3ZQUk6syEIAABIknrWb2ROK4uzF/1m/Y7Pex6+&#10;X/0sLi5cdI06FiIiIiIiImIWfPz5nerzbJpWK6bLhh8AACANqpHp1hZoH962fJF6QZqY+5Sfje3t&#10;q25VP4uL8ju1sRARERERERGz4LZX96jPs6kZmdPVi0xkQw8AAJAGshCHyvqd1fKN2uZdL6oXpVBK&#10;dq72WVy8a+296liIiIiIiIiIWXFu64XqM20aSpKZDTsAAECaxAvyDm2h9uGdd9+hXpBCOf+qS9TP&#10;4WLXlo3qWIiIiIiIiIhZ8aYbLlefaV2sKj87r2T7AgBkh2qzma0u1h5MOutXxtM+h4tp1CpGRERE&#10;REREnIiLl7apz7RJS7YvAEDGaI1Mr7Zg+zCprF8JMGvju/rEKy+r4yEiIiIiIiJmxRX3rVCfaV28&#10;TPnZeRwk2xcAIGPMrJh2ZcH2YlJZvw/teFId38U5l16gjoWIiIiIiIiYJe95+H71uTZhO22YAQAA&#10;skRrZPYqi7YXk8j6Xd39oDq2i9ddO10dCxERERERETFLhngmnqCDLS1mig0xAABAlqg2mWXKwu3F&#10;SWX9vqH87Byu7OpQx3ZRaiRpYyEiIiIiIiJmyRC7YCdks1liwwsAAJA15M1cvFgPjlq8PSmBWe3i&#10;5Mvbli9Sx3VRaiRpYyEiIiIiIiJmycef36k+1yZiZPba0AIAAGSVeMHuHLWAe3Ju64W1ba/uUS9Q&#10;uvuVn43tTTdcro7rYufGB9SxEBEREREREbNkqIbn41H6BtmwAgAAZJXQWb9SbF67QPlQAsvamC6u&#10;275FHQsRERERERExa2rPtQnYZ0MKAACQdeJFO0NZv+NTfqc2nqub+vvU8RARERERERGzZoiEqPNZ&#10;bTazbTgBAACyTuis3xB1c0PVMtLGQkRERERERMyi86+6RH22DehWG0oAAIC8EC/ewbJ+Z7V8o157&#10;SLtITVYpyaCN5eLVVzSrYyEiIiIiIiJm0babr1SfbwM5IIljNowAAAB5IXTW751336FepCar1A7W&#10;xnFx4aJr1LEQERERERERs+jipW3q862LVeVndZvMAhtCAACAvBEv5LnJ+pXyEdo4Lt6+6lZ1LERE&#10;RERERMQsKklW2vNtAHts6AAAAPJI6KxfeROpXajOuk/52diGeKt519p71bEQERERERERs+jKrg71&#10;+dazg7NazFQbOgAAgLwSL+jBsn7FR597Rr1YTdQQdYxWdz+ojoWIiIiIiIiYRTs3PqA+3/q0Gpk2&#10;GzIAAIA8Ezrrt/2W69WL1USVRmza73fxoR1PqmMhIiIiIiIiZlFJYNKeb31ZjcwOGy4AAIAiEC/u&#10;KWT97ld+NrZSM1j73S4+/vxOdSxERERERETELNq1ZaP6fOvJwepFJrKhAgAAKAKhs35vuuHy0Res&#10;gw3//zmUJnHa73V126t71PEQERERERERs6jsXNWeb304s2LabZgAAACKRLzIB836XbOtW71ojUfJ&#10;GNZ+p4tzLr1AHQsRERERERExqwYM/K634QEAACgaobN+57ZeOOkMWwkaa7/TxflXXaKOhYiIiIiI&#10;iJhVQyRGXVYxH9rQAAAAFJV4wQ+a9buyq0O9cJ3PEF1L226+Uh0LERERERERMatu6u9Tn3EdfduG&#10;BQAAoMi0RmavchHwojRok3q92sXrXErAWPt9/3/2/gZMjrLO98brOdc5yvUcUARJeiKaoGCSDpAE&#10;eYksIUEIBgmaLCAhCicgaECFqAhRlCCIQQVnd3kwuwKbA/gn4GF3OD7quCuS9QBPzuHgRlnY5BBJ&#10;eImEADEhLHmBLPXvb+WuoafnNzPdXS9dL5/PdX2uXcnMdHdVdd11f+tXvzuKZ533CfO1EBERERER&#10;EbNqQsHvehcJAABAkVEzd2MQiM3ZZ3zEHLyGUiGt9bei2G71MSIiIiIiImIntea4UaxWvC0uEgAA&#10;gKKTZNWvVDN6a/AaTLVlsP5OFNU+wnotRERERERExCxrzXGj6uIAAAAoOklX/Z5w3Fhz8BpMLcRm&#10;/Z0oasE467UQERERERERs6w1x42qiwMAAKAM1E78vY0DQZze9D/+0RzALI84eB/zb0TxO393p/la&#10;iIiIiIiIiFnWmuNG1UUBAABQBqqjvEnWYBCX37n3DnMAa/TW3z9i/n5U21lkDhEREREREbHTWnPc&#10;qLooAAAAysKEitdjDQhx2Gyf34RWLDVfCxERERERETHrWnPcqLoYAAAAykJQ9VvxdliDQlSbDX6/&#10;97OfmL8fxWMnjzJfCxERERERETHrWvPcqLoYAAAAykS14nVbg0JUF/3wu+YA1qgCYuv3o9jq4nKI&#10;iIiIiIiIWdGa50bVRQAAAFAmJo729q0NAhsbB4WoXtZ9rTmANXpZ9zXm70dx5ilHmq+FiIiIiIiI&#10;mHWteW5UXQQAAABlozYILGwcFKJ64aKLzAGs0S9++6vm70fxrPM+Yb4WIiIiIiIiYta15rlRddN/&#10;AAAoIxMq3iprcGjXc7/wKXMAa/SzixaYvx/Fc7/wafO1EBEREREREbOuNc+Nqpv6AwBAGZkw0ptu&#10;DQ7tetZ5HzcHsEY/9bkzzd+PosJk67UQERERERERs641z42qm/oDAEBZmVDxeqwBoh1nffzPzAGs&#10;0dPnzTR/P4rqG2y9FiIiIiIiImLWtea5UXXTfgAAKCvVA7zKhIq3wxokWrXZBdb0c9bvR3HRD79r&#10;vhYiIiIiIiJi1rXmuVF1034AACgzEyreEmuQaNVjJ48yB7BGpx5zkPn7Ubx2+W3mayEiIiIiIiJm&#10;Xc2nrbluFN2UHwAAyszo0d5etUFhY+Mg0apHHLyPOYA1msSA9oN/uM98LURERERERMSsO3H02825&#10;bhTdlB8AAMrOhFHeXGugaNW/efQhcxCr1/q9qN788K/N10JERERERETMutY8N6puug8AAOB51S5v&#10;hTVYtOJ3/u5OcxALVTBs/V5UrddCREREREREzIPWPDeSFW+Hm+oDAAB43qFd3rioC7196XvfMAex&#10;0L9c0Wv+XhSPnvBu87UQERERERERs+6tv3/EnOtGdL2b6gMAAOyh2uUtMgaMpj3/y+ebA1no9372&#10;E/P3otjsonKIiIiIiIiIWTOJAqmaBL8AADCQCRVvlTFoNOXsM04wB7LQa5ffZv5eFGeecqT5WoiI&#10;iIiIiIhZl+AXAABSozrKm9Ruy4epxxxkDmShV97abf5eFAl+ERERERERMa8mFPyudFN8AACA/tQG&#10;iasbBo2mnDj67eZAFnpZ9zXm70XxrPM+Yb4WIiIiIiIiYtbVIunWXDeKWrzdTe8BAAD6M3q0t1e1&#10;4q22BpDh/ME/3GcOZvKL3/6q+TtRJPhFRERERETEvJpES0SCXwAAGJJxI7wp1gAynFfe+hfmYCY/&#10;u2iB+TtR1N+0XgsREREREREx6yYR/NbsdVN7AAAAm2rF6zYGkCE9/8vnm4OZPPcLnzZ/J4oXXXWp&#10;+VqIiIiIiIiIWTeJtXBqLnPTegAAABu1fKgNGOsbBpAhHWqxNbVlsH4niuobbL0WIiIiIiIiYtZN&#10;Yi2cmgS/AAAwPBNGetONQWRQh1rgbfYZHzF/J4qLfvhd87UQERERERERs24SLRH19K6b0gMAAAxN&#10;beC4unEgGcrv/ewn5oCmamDr56OofkjWayEiIiIiIiJmXbVLtOa6Eb3aTecBAACGR6uCGoOJ6Re/&#10;fbk5oJ1w3Fjz56P4nb+703wtRERERERExKybREvE8RVvgZvKAwAADE/1AK9SG0A2Ng4olqfPm2kO&#10;aMdOHmX+fBT/ckWv+VqIiIiIiIiIWTeJlojVkd58N5UHAABojmb7/SrgtQa0JILfmx/+tflaiIiI&#10;iIiIiFk3iZaImru7aTwAAEDz1AaRpvr9WpW41s9FtfE1EBEREREREfPi1GMOMue6URw3wpvipvAA&#10;AACtURtIVjYOLI1e1n3tgAHN+rmoNr4GIiIiIiIiYl5M4snYsSO9MW76DgAA0BoaRKoVb4s1wIQ2&#10;9vm99fePmD8XxaMnvLvfayAiIiIiIiLmSWuuG1Wt0eOm7wAAAK0zvsubbQ0woUccvE8Q9oaDmVo/&#10;WD8XxcF6CSMiIiIiIiJm3SQKpKSbtgMAALTPhIq3xBpkQq9dflvfgEbwi4iIiIiIiPiWScyT9XSu&#10;m7IDAABEY0LF67EGG3n+l8/vG9C+97OfmD8TRa1+Wj9oIiIiIiIiIubFJObJNde76ToAAEA0Ro/2&#10;9ppQ8VYZg41/wnFj+wY0Vf9aPxNFgl9ERERERETMq1fe2m3OdSO60k3XAQAAoqPF3mqDy8aGwSZQ&#10;j65oQEsi+J31iT8bMHAiIiIiIiIi5sGF3/2GOdeNaK+bqgMAAMTDuBHelAkVb0fjoHNZ97XBgLbo&#10;h9/t99/j8KzzPjFg4ERERERERETMg2qPaM11I7rUTdMBAADiY8Iob27joBO2Y7is+5p+/z0OCX4R&#10;ERERERExrx47+T3mXDeK1S5vkZuiAwAAxIsGmcaB5+aHf51I8HvuFz5tDp6IiIiIiIiIWfbCRReZ&#10;89zIjvLmuuk5AABA/FQr3vL6gedL3/uG/9lFC/oPRjGov2kNoIiIiIiIaXnXk4/7v3zmqab81XPr&#10;/FUvvZCoK1/YYL52aM9Ta8zPgYjpmVjoK0d6093UHAAAIH5Gj/b2mlDxtocDj9o9EPwiIiIiYh6s&#10;D3If2PB0X6D6xOYX/Y2vvRq4ecd2v2hs3bWz7/OFrvnTy/1CZanwuj5IvnPNY+Z2RETbREPfmlp8&#10;3U3NAQAAkqHa5f2mfvCZf+m5/QajOCT4RURERMRmVDipkPI3f3ymL8AsepDbKV7c/lq/8Pixlzf1&#10;bXMF6WFgfO8fVpv7CrGo/s2jD/mzzzjBnNvGqZuSAwAAJMeEitdTP/h8/M+P7zcYxeHC737DHFAR&#10;ERERsXw2hrvrXtkSBI+733zTRZKQVba/8UZfULzh1W19QXF92wpVYlv7HTEP9tSO32MnjzLntTG7&#10;3k3JAQAAkqM24CyrH4COnvDu+sEoFrVgnDWoIiIiImKxVRCoUDCs2iXcLRdhSKxwv7Ga+OdPrzWP&#10;GcROeM/aJ4KWKasfX2XOaRNwpZuSAwAAJEdtwLm6YQCKXYJfRERExGKrdgDhgmjPbNsa9KEFaBa1&#10;8GgMiMMexbSawCTVEwiPbHre37V7d3AsPvLwCnNOG7daaN1NyQEAAJKjNugsbByE4pbgFxEREbFY&#10;qlpTYYlCXj3+D5A0qhYPK4hVQa5wWMdg2GKCxeuwFXueWhNU+IaBb8gv7ls+YD57aMP/jsWKt8RN&#10;yQEAAJKjOtKbbw5EMbroh981B1tEREREzL7q2arqSy3+pdANIMu8+vquvoA4rB5WP2mFwz9d/6R5&#10;jGN51LEw1Hns5hsWm3PauB1f8Ra4KTkAAEByTBjpTbcGoji9dvlt5qCLiIiIiNlTlZPqw6qqSlo2&#10;QFGhvUR51P7Ujatmnk645ooF5pw2bsd3ebPdlBwAACA5qqO8SdZAFKcEv4iIiIjZVq0bFHy9uP01&#10;F38AgAirh9UWQN+R3764sa+9hKrhre8TdlYt1KbK3rVbNwcV4K1wyXmzzTlt3B7a5Y1zU3IAAIDk&#10;GDvSG2MNRHFK8IuIiIiYLVUBt/KFDUGP3sYelwDQGvoOhQGxKksVEOv7RUCcjtq+ekpB4XzUpxRO&#10;P2mSOaeNWzcdBwAASB5rIIpTgl9ERETEzquwV4th6RF3AOgMqqoPQ+KwxUR9FTF9iIdW20jVvNpu&#10;unEV9/ls2sRKv7lste7/j8tqxVvtpuIAAADJUxt4tlgDUlx+72c/MQdtREtNSsML30Yfev65vgvk&#10;Vq2/oA7Var7We0BERCyKhL0A+SYMiaVaF9Rf39Zf1+q7bp0D8qbaNISfSdfv6jWuz95Mf944sOaz&#10;sVvxetxUHAAAIHlqg8/6AYNRjP7lil5zUMdyqd6BuoCrD291l14XclnqJ6jHw8KL6/B91j+qpwVv&#10;rM+HiIiYFQl7AaC+/URo/UJ21nXucA5WNKEqZevnG61/3XAeINMKdYdjw7Przfls7Fa8JW4qDgAA&#10;kDzVLm+FOSDFJMFveQyrdXV3Xv3NdCHX6oIKeSG8mNZFa/1Fc1GqLRARMV+qx6XGIhZnAwBoj0ce&#10;XmHOZ2N3lDfXTcUBAACSR4+amANSTBL8FlNV8KqaSJUDTDIHoiorBcPhAh+EwoiImIS/em5dMBbv&#10;fvNNNwIBAEA7/OK+5eZ8Nm7HjfCmuKk4AABA8tQGn2WNg1GcEvzmXwWWWkQhrOKFaGgbatXhsO8w&#10;Kz0jImIralzWmFzUp2oAADrBHT/qNuezcTtxtLevm4oDAAAkT23wubpxMIpTgt/8qUUV1ItXbQyy&#10;0nOr6IStIzSR16O6qqi29g0iIpZT9ZjX2MxTNgAAyXD9VQvN+WzMbnTTcAAAgHSoDT4LGwajWCX4&#10;zYeqHlLgSEVvttD+0GrGqrgebEENREQsrroZq5uC3IgFAEiWyxbMNeezMdvrpuEAAADpML7Lm20M&#10;SLFJ8JtdFSSy6ne+UA9HhcHqG/zAhqfpG4yIWFD15Id69wIAQDrMP326OZ+N02rF63bTcAAAgHSo&#10;jvImWYNSXBL8Zks9Kqqwd+uune4SB/KOejwqHFDFNlXBiIj5Vu0cuCELAJA+Jx89xpzPxuxCNw0H&#10;AABIh9Gjvb2MASk2CX6zYfioqHrJQrHRPlZ/ZgX89ApGRMy+GqP1JAftHAAAOoc1l43basWb6abh&#10;AAAA6VEbhNY3DkpxSfDbWVUBunbr5qBFAJQT7fsNr27zf/viRoJgRMQMqcBXfdwZowEAOstLmzaa&#10;c9m4nTja29dNwQEAANKjNgj1Ng5KcUnw2xl/+cxTQdUnQCOqCFZrCD1OTI9gRMT0JfAFAMgWjzy8&#10;wpzLxux6N/0GAABIl9ogtLRhUIpNgt90/dVz6+gNCC2hfs8KIHTsqAe0dVwhImJ0dbNNT+EAAEC2&#10;uPv2peZcNlYrXo+bfgMAAKRLbSBaOGBgikmC33T86fong8f5AaKi40j9gVkoDhExHgl8AQCyTfd1&#10;i8y5bJxWu7xFbvoNAACQLuO7vNnW4BSHBL/JqsdF1/zpZXfJAhAvqgbWgkOEwIiIravAV611AAAg&#10;21xy3mxzLhunLOwGAAAd49Aub5w1OMUhwW8y6pF8BXL0B4S0IARGRGzOu5583H/s5U2M0QAAOWHW&#10;1HHmXDZOWdgNAAA6ijU4xeG1y28zJ0XYvitf2OBvf+MNd5kCkD4KgRVqqMWIdYwiIpZVtcrRIpoA&#10;AJAfjhizlzmXjVEWdgMAgM5SrXirjQEqsgS/8fnzp9eycBtkjldf3xUsDkcIjIhlVmO0booBAEC+&#10;WLd2tTmPjVUWdgMAgE5TG5B6BwxQMUjwG109MqpgDSDrEAIjYtlU6yU9AQEAAPnkwQd6zXlsnLKw&#10;GwAAdJxqxeu2BqmoEvxG81fPraOtA+SSMAT+5TNPmcc2ImLepcoXACD/3PGjbnMeG6sjvelu2g0A&#10;ANAZxle8BeYgFdHFt//QnCzh0N6z9glWAofCoJsXa/70MiEwIhbG37640Z3hAAAgz1x/1UJzHhun&#10;LOwGAAAdp1rxZlqDVFQv677GnDDh4D70/HMsDAOFRZXACkx0c8M6/hERs6zaLz2zbas7owEAQN75&#10;3LyZ5jw2LrWWjptyAwAAdI6xI70x1kAV1YXf/YY5ccKB9jy1xt/w6jZ3CQJQfFTVrnYm1vcBETFr&#10;qn+5bl4BAEBxOPnoMeY8Ni6rFW+5m3IDAAB0ltrA9EbjQBXVzy5aYE6esL+q8t395pvu8gOgXFAF&#10;jIhZd+ULGxinAQAKxs6dO8w5bMwudNNtAACAzlIblDY2DFKRPf/L55sTKNyjHhmlyhfgLagCRsSs&#10;qYUqAQCgeKxbu9qcw8ZpdZQ3yU23AQAAOsuEivdba7CK4lnnfcKcROHvg3BLi14BwECoAkbETks/&#10;XwCAYnN/b485h43LasXb4qbaAAAAnac2MP3MGrCiePq8meZkqszeueYx/7GXN7nLDQAYDqqAETFt&#10;7/3Dan/zju3uLAQAAEXkjh91m3PY2Kx4PW6qDQAA0HkmjPR+YA5YEZx5ypHmhKqsagG3rbt2uksN&#10;AGgFqoARMQ21iBtP5AAAFJ/LFsw157AxSn9fAADIDhNGeAuNwSqSM0483JxUlVEFViwMAxAPVAEj&#10;YhIq9N21e7c70wAAQJGZNXWcOYeNS/r7AgBApph0oHeUNWBF8djJo8yJVZmkRyBAcqgK+JFNzwct&#10;VKzvHyJisxL6AgCUh22vbDHnr3FJf18AAMgcY0d6Y6xBK4pHT3i3Obkqiz9/em0QTAFAsuixbFXV&#10;60aL9V1ERBxKQl8AgHLxu0dXmvPXuKx2eSvcNBsAACAbjB7t7WUNWlG99fePmJOsorvyhQ20dgBI&#10;GQU3q156gQAYEZuW0BcAoHwkvrBbl3e1m2YDAABkhwkV7w1j0IrkX67oNSdaRVWBk/qPAkDnUIij&#10;CmBaQCDiUKpXODdpAQDKx5UL55tz19gc6U13U2wAAIDsUBukXhgwaEX02uW3mZOtIqqqoa27drrL&#10;CQDoNGq18ps/PmN+XxGx3BL6AgCUl9NPmmTOXWOx4u3Q07Ruig0AAJAdJozyHjQHrwhe1n2NOeEq&#10;mg89/xwTSICM8uL214Ke29Z3FxHLJ6FvPKxbu9rvuXuZf/1VC/35p0/v84gxe5nXhFJhS/hz+r1b&#10;blriP/LwCvcXAQCSZ+fOHeb5KS7p7wsAAJmlNlAtaxy4onrRVZeak66iqEfJ1/zpZXcZAQBZ5rGX&#10;N9H+AbHkEvq2h1bAf/CBXv/mGxYPG+6267xZU4Iw+P7eHv+lTRvdKwMAxEvSC7vVpL8vAABkEw1S&#10;DYNWZD/1uTPNiVcRvPcPq/3NO7a7SwgAyANqx0L1L2I5JfRtHYW9ly2Ym0jQO5yfmzfT/8V9y907&#10;AQCIh7tvX2qec2KT/r4AAJBVxle8BebgFcFZn/gzc/KVdx/Y8DSrgAPkGKp/Ecul+vAzbjeHWjh0&#10;X7fInzaxYl7bpa3eh97PhmfXu3cIANA+11yxwDzXxGG14m2hvy8AAGSW2kA10xrAonjCcWPNCVie&#10;XfXSC+6yAQDyDNW/iOVQT+hosUcYGj3+rDYO1vVcVlQVMD2BASAKCS/s1uOm1gAAANmjOsqbZA5g&#10;ETzi4H3MSVgevevJx/2Nr73qLhkAoChQ/YtYXDV205ZpaNRPN8kKuCS85LzZQWUyAEAraGG3JFvX&#10;VEd6893UGgAAIHtMHO3taw1gUb354V+bk7E8qarA7W+84S4ZAKBoUP2LWDx1Q2fDq9vctxwaUQBy&#10;y01L/Clj9zWv3/KgFoPTwnMAAM2w+vFV5rkkLqsHeBU3tQYAAMgm6ktkDWJRXHz7D80JWV58ZNPz&#10;LAYDUBJU/WudBxAxf67dutl9s6ERtUuYNXWced2WNxVcK8AGABiOO37UbZ5HYnKlm1IDAABklwkV&#10;b5UxiEXyi9/+qjkhy7p6PHQdVSQApePF7a/596x9wjwvIGI+pB//4CQcfHTMebOmBG0rAAAG47IF&#10;c83zR0xe7abUAAAA2aVa8ZYbg1gkP/W5M81JWZbV6t969BsAyolau9D6ATGfrnxhg/smQz1q7ZBw&#10;6NFxVf374AO97hMDAPTn5KPHmOeOOBw3wpviptQAAADZpTZoXd04iEV15swjzYlZVn3o+edo7QAA&#10;wXlAAZJ1nkDEbPqr59a5bzDUs+HZ9cmuZJ8xu69b5D45AMAedB60zhcxudFNpwEAALLNhFHeXGMg&#10;i+TkD/zf5uQsa2oRGPoBAkAjavmi84N13kDE7KindbhxOxD1883zAm7tSusHAKin5+5l5rkiJpe5&#10;6TQAAEC2qY7yJhkDWWT/5tGHzElaVux5ao2/ecd2d1kAkF9UzfCL+5b7N9+wuM9rrljgzz99+qBe&#10;uXB+v5/XhfG6tavdXwSh88O9f1htnj8QsfPq+6kWLdCf3z260j9izF7mtVkZ1GPdGhcBAHS9a50n&#10;4nB8lzfbTacBAACyzejR3l7WYBbVr/7ldeZELQuqtcOu3bvdJQFAflC/RlVyKay95LzZ/rSJFfP7&#10;164KCxQM6++rZ+K2ki92qPPEL595yjyPIGLnVEW+FmWE/qx+fFUpK30b1diobQEA5ebU48aa54jI&#10;VrwdE0d7+7rpNAAAQPapVrzV5qAWwY+deow5WeuktHaAPKLKpVtuWtKxXo2qnrr+qoWlrghe9dIL&#10;5jkFETuj2rFAfzRWxH0zMM8qACf8BSgvKl6wzg1xWO3yVrhpNAAAQD6YUPF6rEEtihPH7GVO1jql&#10;+gBu3bXTXQoAZBtdrKr9gqpvre9Xp1T4fPftS0vZQ/GZbVvp+4uYAR/Z9Lz7VkKIzslJrlyfVxX+&#10;qvUFAJSP+3t7zPNCTC5002gAAIB8UK143caAFtlrl99mTtrSVqv0s/gL5AG1cbhswdxc9GdUqwld&#10;VJcJ9f29Z+0T5nkGEZNXrVegP7pR2KknQvKgxlO1LgKAcnHdlV8wzwlxOHakN8ZNowEAAPJBdaQ3&#10;3xrUojpn7snmxC0t73ry8aBKDyDr6BFdBanW9yjrqiq5TI/Tvvr6rmBxSOucg4jJqcXc6M8/kCQX&#10;LyqKCn+p/AUoFzOOHm2eD2JwpZtCAwAA5IfqKG+SMahF9vD3/if/5od/bU7gklYLuLHaN2QdVWp1&#10;X7eoECuwX3PFgtK0gFD49POn15rnHkSMX7VZoV3TQH5x33LzfIwDVf9j3WQFgOKTcH/fRW4KDQAA&#10;kC+0Oqk1uEX1i9++3JzEJaUew97w6jY37ANklzt+1F241dcVYN98w2J/584d7lMWF7WP+c0fnzHP&#10;Q4gYrzy9MxDdaGMxt9acNXVcEAgBQLF5+J/+wTwHxCFtHgAAILfUBrKVjQNbHB494d3+Lf+80pzI&#10;xa16+fIYKGQdTdbnzZpifl+KoibX69audp+42GihKet8hIjxuOqlF9y3Der53LyZ5vkXh1bticpw&#10;cxKgzHzpwtPN738M/m83dQYAAMgfSS3wJs/9wqfMyVxcqt/mi9tfc0M9QHbR4m1Fq/IdTFX/6jHk&#10;MrDmTy+b5yZEjOYDG5523zKo5+7bl5rnXWxOLaIKAMVl6mEjzO9+VGnzAAAAuSapBd7kxNFv9/9/&#10;q/6nOamLoto6PLH5RTfEA2QbtUCwvh9FV71/y1BdpUfR1YfUOlchYuvqpq5aqkB/9NRIEfrCd1qN&#10;yQBQPF55ZYt/qPGdj0PaPAAAQK6pDZDjrAEuLq/+5iX+XU8+bk7uWlXhih79pK0D5AH1Eyz7I7lq&#10;bVGGRXX05EFc5znEMstiboOjalXrPIutq6dwAKBY3PS9b5rf96jW5sp/cNNmAACA/FKteFusgS4O&#10;Tz56jL95x/agStea5DWr+mluf+MNN7QDZBuFnTr2re9E2VSLi9WPr3Jbpri8+vou/94/rDbPX4jY&#10;nGu3bnbfKKhH51Dr/IrtqfGZxd4AisVpx483v+9RrY7yvuumzAAAAPml2uWtsAa6uFQIplDk50+v&#10;NSd6g6kQ5bGXNwW/C5AXCH0HSviLiMP50PPPuW8SNHLJebPNcyu2L/1+AYqDbuQcNuo/mN/1qNLm&#10;AQAACkGSC7zJnruXuWF5Tz/MXz23btCemD9d/6T/2xc3BlXCAHlDPRgJfW0V/q5bu9ptqeKiVjQ6&#10;j1nnN0S0pa/v4KgtgXVOxejWX58CQH7567/4tvkdj+wo70U3XQYAAMg347u82eZgF5NXLpzvhuX+&#10;qC/mxtdeDaSnH+QdVRucftIk8zuAe1QoXoaev4S/iM1LX9+hYVxJTt2QLMOYBFB0Zk0dZ37Ho1qb&#10;I/83N10GAADINxNHe/tag11cTptYccMyQDEh9G3eMoW/rba3QSyjehIIbO7v7THPoxif80+f7rY2&#10;AOQRXVNa3+04/GCXd5ybLgMAAOSfCRVvlTXgxWUZ+ntCOdm5c4c/b9YU87hH27IsrKNH19Xaxgq7&#10;EHHPwq0wOIwt6XjHj7rdFgeAvHHzDYvN73UM7nTTZAAAgGKQdJ9fLqqhqFx/1ULzmMeh1WJFZYDw&#10;F9FWFfH09R0c3TC3zp0Yv2r5oB79AJA/Tjryfeb3Oqq1ufFDbpoMAABQDJLq81t1/7csIQ+UCxbd&#10;iWZZFtZRuPWbPz5jhl+IZfSuJx/3X319l/uGgMU1Vywwz5uYjNreAJAvfvfoSvP7HIfVEd7ZbpoM&#10;AABQDJLu86tqCj0SD1AUVB2k/tXW8Y7NecSYvfx1a1e7LVp8Hnr+OTMEQyyb9PUdGl0v6fxonTcx&#10;OWlLBpAvErxB9u+jR3t7uWkyAABAcUi6z++DD/S6YRog/2hBGOs4x9bUSsxluilE+Itll76+w3P3&#10;7UvN8yUmqxZpBYB8oGvH4w8fYX6Xo1qteI+56TEAAECxSLrPL4/RQVFIcCGJUnrlwvluy5YDwl8s&#10;qz9d/yR9fZtAAaR1rsTkLUsLIoC8c39vj/kdjsPxo7zL3PQYAACgWCTV5zdUj8UD5B0W3ElGXcCX&#10;CcJfLJt3rnnM37prp/sGwGAk2bMSh1fXqtte2eL2BgBklcsWzDW/w3E4dqQ3xk2PAQAAioV6GU2o&#10;eDusATAutRgWQJ6hxUMynnz0mNL1ASf8xTK55k8vuyMfhuL6qxaa50hMT+0DAMguWmcjqT7o1S7v&#10;BTc1BgAAKCbVirfcGgTjsvu6RW7IBsgfST5Whp5/y01L3JYuD4S/WAYf2PC0O+JhOHQTzDo/Ynoq&#10;UFKwBADZ5I4fdZvf3Zhc6qbFAAAAxaQ60ptvDICxqQkNQB5RNaoeAbWOa4zHsk62CX+xyN6z9gl/&#10;1+7d7miHoaCVUHak6hcgu2hhYOt7G4dqfeimxQAAAMVk4mhv36TbPWhiA5A3WNAtHS85b7bb4uWC&#10;8BeL6sbXXnVHOQwH40x2pOoXIJuobaD1nY3FirdLrQ/dtBgAAKC41Aa+3gEDYYxqYgOQJ5LsJYYD&#10;LWsvcMJfLJqrXnrBHd3QDPNmTTHPidgZqfoFyB5JLupW7fJWuOkwAABAsUm63YMezwHIE6pCtY5l&#10;TMbTT5rktnz5IPzFovjzp9f6u9980x3ZMBy6wWidD7FzUvULkC1SKMRY6KbDAAAAxaZ6gFcxBsJY&#10;3fDsejeEA2QbJuOdUQvplRXCX8y7dz35uP/q67vcEQ3NcPftS81zIXZWqn4BskPCi7r5h3Z549x0&#10;GAAAoPjoURdrQIzLMq7eD/lEkz7rGMZknX/6dLcHygnhL+bZtVs3uyMZmoUnS7Kpqgu3vbLF7SUA&#10;6CRJLupWc72bBgMAAJSD2uC3sGEwjFX1sQPIOvT27axlXwiS8BfzqI5baJ0pY/c1z4PYeVVlCACd&#10;JdFF3fa41E2DAQAAysHYkd4YY0CMVfqmQdah2rezqgKu7BD+Yp689w+r/V27d7ujF5pF7a+scyBm&#10;Q9amAOg8SS7qFjjSm+6mwQAAAOWhNgiuHDAoxmDV/V/1swPIKjt37vCnTawMOH4xXekH7vu/+eMz&#10;ZsiGmCXvXPOY/+L219xRC63wi/uWm+c/zI4PPtDr9hYApE0KT+BtdNNfAACAclEbBK9uGBRjtew9&#10;PCHbJL2ABDYnC+v4/u433/R/9dw6M2xDzIqrXnrBHbHQKjxdkn15AgWgc6RwTU6bBwAAKCda2dQY&#10;GGOTBTMgy1Dtmw05T+yB8Bez7C+fecodqdAOWvfAOv9htqRFGUBnSHhRN9o8AABAualWvNXmABmT&#10;PXcvc0M6QHbQI53W8YqdkbYweyD8xSx615OP+9vfeMMdpdAqaivEIqL5sPu6RW6vAUBaJL2oW22u&#10;u2X0aG8vN/UFAAAoHxMq3hJrkIxLHp2DLHLlwvnm8YqdkbYwb0H4i1nzmW1b3dEJ7bD68VXmeQ+z&#10;p54EUlAPAOmhuaL1fYzRZW7aCwAAUE7GjfCmGANkbKrKhYtoyBJUX2VTFnl7C4W/P13/pBnCIabp&#10;yhc2uKMS2oV+8vlSC/EBQDro2s/6HsZpteLNdNNeAACA8jKh4q2yBsq4vL+3xw3vAJ2H1dWz6S03&#10;LXF7CMSu3bsJf7Gj9jy1JrgJAdFgYbd8yRMoAOmR9PmRNg8AAACO2sC4sHGgjNPLFsx1wztA5/nc&#10;vJnmcYqdVQt7QH8If7FT3rnmMX/zju3uSIQopPAYM8Ysi7wBJI+ewEthoWXaPAAAAAjdCZ1Q8XYY&#10;g2Us6rF6LqIhC+g4pM1DdlUvTOgP4S92wic2v+iOQIhK4qvVY+yy4ChA8uh7Zn3/4nR8lzfbTXcB&#10;AACgNjgubRws41Q97gA6TRoXmdi+rKhuQ/iLaarFBSE+uNmYP2n3AJA8p580yfz+xWbF20GbBwAA&#10;gDqqo7xJ5qAZkxrcATqNJnPW8YnZ8OSjx7g9BY28+vou/94/rDaDOsS4vGftE/72N95wRx1ERU+Z&#10;WOc6zL48qQaQHI88vML83sVpteItd9NcAAAACKkNkisbB8045TFu6CTbXtlC5VUOXLd2tdtj0Ajh&#10;LybtxtdedUcbxEEa4QYmIwuOAiRHKr3PR3lz3RQXAAAAQqojvfnmwBmT11yxwA33AOlzf2+PeVxi&#10;tqQtzNAQ/mJSrnrpBXeUQVzQXii/zps1xe1FAIiTVNbboM0DAACAjQbIasXbYg6gMThl7L7BCq4A&#10;neDKhfPN4xKzJb0Vh4fwF+P2l8885Y4uiBP1LbfOc5gPNzy73u1JAIiLNM6LtHkAAAAYgtpA2W0N&#10;oHH5i/uWu2EfIF3UP9Y6JjFbqgqEG0TDo/D3ricfN0M8xFbUcaTjCeKHG475lnYPAPGi67tpEyvm&#10;9y1Ox3d5s93UFgAAABo5tMsbZw2gcfm5eTPd0A+QHuobax2PmE0ffKDX7TkYis07thP+YmSf2bbV&#10;HVEQNywomm9p9wAQLz13LzO/azG7kTYPAAAAw1Dt8lYYg2hs8ugcpI36xlrHImbT669a6PYcDAfh&#10;L0bxkU3PuyMJkkDBoXWOw/yohWEBIB5OP2mS+T2LUz296qa0AAAAMBh6PMYaSOPy5hsWu+EfIB1U&#10;aW4di5hNZ00d5/YcNAPhL7bjz59e6+9+8013FEES0GIo/6pCEQCio6e5rO9Y3I4b4U1xU1oAAAAY&#10;DD0eUxs4NzYOpHH5kSMOdJcAAMmjfmKJrx6MscuTAa1B+IutSF/fdGDsyb+XLZjr9iYAROGS82ab&#10;37E4rVa81W46CwAAAMMxoeItsQbUuHzk4RXuMgAgWVY/vso8BjHb3t/b4/YgNMuGV7f5d655zAz6&#10;EOulr286WOc2zJdTxu7r9iYAtEta1+LVLm+Rm8oCAADAcIwd6Y2xBtS4/OL82e5SACBZ6O+bT+nz&#10;2x6EvzicDz3/nDtaIEn01IJ1bsP8SbECQDSuXDjf/G7FbfUAr+KmsgAAANAMEypejzWoxuHhB/5H&#10;FsyAVEjrYhPjVavhQ3sQ/uJg9jy1hr6+KcHTJsWRtSkA2uelTRvTanvT66awAAAA0CzVUd4kY1CN&#10;zVv/n++6SwKA5EhjBWGMXx6vjQbhLzaqvr5bd+10RwgkjapErXMb5k9dRwBAe+gJLut7FbujvLlu&#10;CgsAAACtkGTV77SJFXdJAJAMqiq3jj3Mh6qYg/Yh/MV66eubLr+4b7l5XsN8yoKjAK2jBZY137O+&#10;U3FarXhbtDi5m74CAABAK9QG0pnWABuXv//n/+UuDQDih4qrfNtz9zK3J6FdCH9RPrLpeXdEQFro&#10;/GWd1zCfMh4BtE6K62wsdVNXAAAAaIcJFW+VMcDG4n/582nu0gAgfljYLd+ywFs8EP6W218+85Q7&#10;EiBNCH6LpdYLAIDWOPnoMeb3KXZHetPdtBUAAADaYXyXN9scZGPw0Pf8B/8VFnmDhLjkvNnmcYf5&#10;kL6K8UH4W07vWfuEv/2NN9xRAGlC8FssGY8AWuP+3h7zu5SA692UFQAAAKJQrXirjYE2Fi8+d5a7&#10;RACIl1lTx5nHHOZDrQIN8UH4Wy61rze+9qrb+5A2BL/FU+sGAEBzpLi48tVuugoAAABR0EqpxkAb&#10;i4eO+r/8lzZtdJcJAPGgBSWs4w3z5bq1q90ehTgg/C2PT2x+0e116AQEv8VTFYwAMDxanNf6DiXh&#10;2JHeGDddBQAAgChopdTa4PpK42Abl58/9zR3qQAQDwoMrWMN8+WDD/S6PQpxQfhbfB/Y8LTb29Ap&#10;CH6LJ33nAZojxVZrvW6qCgAAAHEwYZR3mTHgxuJho/4DVb8QKyn2FsME1QJ9ED+Ev8W156k1/u43&#10;33R7GjoFwW/xnH/6dLd3AWAwNjy73vz+JKHWoXHTVAAAAIgDV/W7vXHQjcsvX3iGu2QAiM4tNy0x&#10;jzPMl9dcscDtUYgbwt/iqf25dddOt4ehkxD8Fk/1nVcbKQAYHFXGW9+fBGRRNwAAgCSYUPH+H2Pg&#10;jU31hAKIAwWG1jGG+fJz82a6PQpJsHnHdv+uJx83Q0TMn89s2+r2LHSau29fap7TMN8+8vAKt4cB&#10;oBE9vakbJNZ3JwEXuukpAAAAxEn1AK9SG2jfbBh4Y3MBIQ/ExLxZU8xjDPPltIkVt0chKQh/i+Fj&#10;L29yexSyABW/xVRPEwGATWrVvhVvh+akbnoKAAAAcVPt8v7JHIRjkqpfiAMFhtbxhfmTR2uTR+Hv&#10;vX9YbQaKmH0fev45tychKxD8FtPLFsx1exgA6tG12pSx+5rfmwRc6qalAAAAkASHj/I+aAzAsXnh&#10;3JPdJQRAe2x7ZYt5bGE+5WZQOrz6+i7C3xz6y2eeYjG3DPKL+5ab5zPMt7OmjnN7GADq0WK81ncm&#10;CaujvEluWgoAAABJMaHi/bM1EMfl/b097jICoHV+9+hK87jCfMr5ID0If/Ol9tWu3bvd3oMsoV6w&#10;1vkM8y9PoQD0R9+JtJ60q3Z5K9x0FAAAAJLk0Pd4h1uDcVyeftIkdykB0DoKCq3jCvOpqkggPba/&#10;8Yb/0/VPmkEjZkf1ZVZQD9mE4Le48hQKQH/SrPYd3+XNdtNRAAAASJra4PtY42Acp1T5Qbuwmnqx&#10;7L5ukduzkBaqIiX8za53rnnM3/jaq25vQRYh+C2u6t8MAHtIs9q35sbRo7293FQUAAAAkmZ8xTve&#10;GJBjk6pfaJebb1hsHlOYT69cON/tWUgT9Y391XPrzOARO+varZvdXoKssuHZ9eb5DPPv9VctdHsZ&#10;AFLt7dvlLXLTUAAAAEiLCRVvgzUwxyWPeEM7KCi0jifMp/NPn+72LHSCh55/zgwfsTP+9sWNbs9A&#10;liH4La6fmzfT7WWAcpNqtW/F21E9wKu4KSgAAACkhfosmYNzTOpigkU0oFU0KbOOJ8ynrKLeeR57&#10;eZMZQmK6/uaPz7g9AlmH4Le4Thm7r9vLAOUmzTU1qhVvuZt+AgAAQNpUu7wt1gAdl/T3hFZRmxDr&#10;WMJ8yiQ7G6i9gHrLWoEkJq/abqj9BuQD3bS2zmdYDF/aROU9QJrX29VR3iQ39QQAAIC0qQ3GCxsH&#10;5zg9YsxeXGBDSygotI4lzK/bXtni9i50Ei0odteTj5vBJCbnz59eS+ibQ3T9Yp3PMP8++ECv28sA&#10;5STNat8JFW+Vm3YCAABAJ9DqqtWK97o5UMckiztBs1BlVUzXrV3t9jB0ms07tvv3/mG1GVBi/P50&#10;/ZP+rt273daHPHHy0WPM8xnmX9aggLKTZrWvWgu6aScAAAB0imrF67YG6jhd/fgqd6kBMDj0VSym&#10;jzy8wu1hyAKvvr4rCCStoBLjk9A338ybNcU8n2H+vf6qhW4vA5SPVKt9u7yNbroJAAAAnUSrrBoD&#10;dayyijI0gwJC6/jBfNtz9zK3hyErKJBU31krsMToqqqa0DffXHLebPN8hvmXa1IoMymvpbHQTTcB&#10;AACg00yoeD3GYB2rusMMMBQEv8WU4DebqO/syhc2mMEltq9CX1VVQ75RmyrrfIb5V208AMpIytfZ&#10;G9VS0E01AQAAoNNotVVjwI5V3WEGGIpf3LfcPHYw395y0xK3hyGLrHtli3/nmsfMEBNbk9C3ONx8&#10;w2LzfIbFUGsKAJSNlJ9koNoXAAAga2jVVWPQjlUW1IChUGWoddxgvlWAAtlGi771PLXGDDOxOe96&#10;8nF/666dbotC3tH1inU+w2LI2hNQNnTMW9+FRKx4OyaO9vZ1U0wAAADIClp11Ry8Y3TaxApVFjAo&#10;TLSLKQvp5AP1pH1gw9NmqIlDq9BX4TkUB55AKba0H4OykWa1rxYOd9NLAAAAyBq1wXpj4+Adt1T/&#10;wWDwaG0xVa9MyA+PvbzJDDfRVu0dqPQtHvScL7a0IIIykXa1rxYOd1NLAAAAyBq1AXvhgAE8Jg8d&#10;9R/8v1jydSp+YVBUGWodO5hvL1sw1+1hyAsbX3vVv2ftE2bQiW/50/VP0tO3oKxbu9o8n2ExvOaK&#10;BW5PAxQfqn0BAACgD62+qju11kAehzzyDUPBKurFdP7p090ehjyx/Y03/J8/vdYMPPH3/i+feSpo&#10;jwHFRDeprfMZFsN5s6a4PQ1QbFKt9q15aJc3zk0rAQAAIKvoTq01kMfhEWP28l/atNFdigD0R5Wh&#10;1nGD+ZYJdn7Z/eab/iObnjeDzzL7mz8+E2wbKDYnHz3GPKdh/tW+BSgDqm63vgOJWPF63HQSAAAA&#10;soz6MlH1C51AlaHWMYP5lgl2/tnw6jZaPzif2Pyi2ypQdBiTii1A0VGxjYpurOM/CaujvEluOgkA&#10;AABZh6pf6ARMsospwW8xUFsDVbpaYWgZvOvJx/1ntm11WwPKQKqVcpi6G55d7/Y0QDFJde0Mqn0B&#10;AADyBVW/0AkIfospwW+xWLt1cxCCWuFoUe15ao2/dddOtwWgLNxy0xLznIbF8JGHV7g9DVA8Uq/2&#10;rXgz3TQSAAAA8kJtEF/YOKhbHmr8t+Gk6hcsCH6LKcFv8dDCb2Wp/n3o+edYxK2k/OK+5eY5DYuh&#10;9i9AUUm52neVmz4CAABAnhg92turNphvHDC4xyRVv9DIrKnjzGMF861u9EAxUe9fVcNagWneVVXz&#10;ule2uE8KZSTt1fAxXVXRDVBE0q72Hd/lzXbTRwAAAMgbtcG8qarfdqTqFxpRZah1rGD+heKy+803&#10;/VUvveDfueYxM0DNo7985qmgqhnKzbZXtpjnMyyG6uEMUESo9gUAAICmoeoX0oTgt7hC8Xn19V1B&#10;WwQrSM2LqvJd86eX3ScC8P0pY/c1z2mYfy85b7bbywDFgWpfAAAAaJnaoE7VL6QCwW9xhfKgADiP&#10;/X8VWlPlC42cftIk85yG+Vf7FqBopFrt2+WtdNNFAAAAyDNJV/3yqB2EEPwWVygfm3dsz0UA/NP1&#10;T/ovbn/NvWuA/ugaxTqnYf6dNrHi9jJAMUi72rc6ypvkposAAACQd2qDe2JVv1ILqAAQ/BZXKC+q&#10;AH5k0/OZ6wGswPeZbVvduwSwueNH3eY5DYshQJFIubdvj5smAgAAQBFIuup3/unT3SULlBmC3+IK&#10;sGv3bv+xlzf59/5htRnEpuXPn15L4AtN8+ADveY5DYsh7cagKFDtCwAAAJGpDfKJVv3e39vjLl2g&#10;rOixS+vYwPwLUI/aQKgK+J61T5jhbNzqdfR6W3ftdO8AoDkUpljnNCyG69audnsaIN+k2paGal8A&#10;AIBiknTVr0K/nTt3uMsXKCNU/BZXgMFQf91VL73g//KZp8zQtl3VymHlCxv8Da9uc68E0B5Txu5r&#10;ntcw/z7y8Aq3lwHyi1rmWcd3UlLtCwAAUGBqg32iVb+33LTEXcJAGSH4La4AzaIgWC0hfvvixiAM&#10;VoBrBbuhdz35ePBzD2x4OgiQFfSqrQRAXKgdlXVew/zL02ZQBC45b7Z5fCci1b4AAADFJumqX/Wm&#10;ot9aeSH4La4AAHkl1QWTMFV77l7m9jJAPqHaFwAAAGKnNugnWvV72YK57lIGygbBb3EFAMgrd9++&#10;1DyvYf69+YbFbi8D5JM0q32rFa/bTQcBAACgyCRd9St19xrKB8FvcQUAyCu/e3SleV7D/KtqboC8&#10;kmq1b8XbUT3Aq7jpIAAAABSd2gVAolW/p580yV3SQJkg+C2uAAB5ZdsrW8zzGubfKxfOd3sZIH9Q&#10;7QsAAACJ4ap+1zdeFMQpfdfKB8FvcQUAyDOzpo4zz22Ybz83b6bbwwD5gmpfAAAASJzxXd5s8+Ig&#10;JqdNrPg7d+5wlzdQBubNmmIeC5hv9V0GAMgzWn/AOr9hvp1/+nS3hwHyRZrVvhMq3hI3/QMAAICy&#10;UbsY6B1wcRCj3dctcpc3UAY0AbOOA8y3quQGAMgzd/yo2zy/Yb4l+IU8kmq1b5e3UU96uqkfAAAA&#10;lI3qKG+ScYEQm0eM2cvf8Ox6d5kDRYfgt5gS/AJA3nnk4RXm+Q3zrVp4AOSNVHv7jvTmu2kfAAAA&#10;lBU1+7cuFOJSFzdQDgh+iynBLwDkHRZ4K6aMT5A37u/tMY/lRKx4q9x0DwAAAMqMmv3XLg42DrhY&#10;iFFV2kDxIfgtpkysAaAIsMBb8WR8grxx+kmTzGM5EUd60910DwAAAMpO7eJg4YCLhRjVRQ4UH4Lf&#10;YsrEGgCKAAu8FU+1FAPICylX+/a4aR4AAACA56npvx4HMi8cYlILq0CxIfgtpgS/AFAEWOCtmALk&#10;hdSqfSvejkO7vHFumgcAAACwh2rFm2lePMTktImVoMceFBeC32JK8AsARYAF3oopQB5Is9pX67e4&#10;6R0AAABAf/RYkHUBEZdXLpzvLn+giPAYbTGdN2uK28MAAPmFBd6KKUAeSLG378aJo7193dQOAAAA&#10;oD96LEiPBxkXEbH54AO97hIIioaCfWufY75VJTcAQBFIdWElTEWArJNqb98ub6Gb1gEAAADY6PEg&#10;4yIiNvXY+M6dO9ylEBQJgt9iSvALAEXh+qsWmuc5zK8AWSfF3r6rtG6Lm9IBAAAA2AQLvXV5Gwdc&#10;TMSoJl5QPAh+iynBLwAUhZQr7zAFAbJMmuec8V3ebDedAwAAABia8RVvgXVBEae/e3SluySCokDw&#10;W0wJfgGgKLy0aaN5nsP8CpBlUmwv0+umcQAAAADNoceFjIuK2Jw1dRwtHwoGj9AW00vOm+32MABA&#10;/lHLKetch/kUIKvcfftS85hNwuoob5KbwgEAAAA0x7gR3hTrwiJOb75hsbs0giKg/WntZ8y3quQG&#10;ACgKPJ1SLAGyiIpbpk2smMds3Gp9Fjd9AwAAAGiNCRWvx7rAiMsjxuzlr358lbtEgrxzy01LzP2M&#10;+ZbgFwCKRM/dy8xzHeZTgCxyx4+6zeM1ATdOHO3t66ZuAAAAAK1RPcCrTKh4O4yLjNicN2uKu0SC&#10;vMNkuphSmQ8ARWLDs+vNcx3mU4CsoV7iKm6xjtfYHeXNddM2AAAAgPaoXVRcPeAiI2ZVKQr5h+C3&#10;mBL8AkDRoM9vMdR+BMgaKa55wYJuAAAAEJ3Ro729ahcWGxsuNGJVd8VVgQP55sEHes39i/lWi5MA&#10;ABQJ+vwWQy0UDJAlkq72PTT8/yvejrEjvTFuugYAAAAQjWrFm9l44RG380+f7i6ZIK888vAKc99i&#10;vlUlNwBAkfjFfcvN8x3mS64dIWtcc8UC81hNwKvdNA0AAAAgHqoVb7lx0RGrBEz5Rgv1WfsV860C&#10;EgCAIrHtlS3m+Q7z5WUL5ro9CtB50roOrs3JVuuJTDdFAwAAAIiHYKG3hFs+TBm7b/CIFOQTFswp&#10;pqrkBgAoGqoWtc55mB9VXQmQFS45b7Z5nMbuSG+6m54BAAAAxEt1pDffvACJUV00QT6hgqqY/u7R&#10;lW4PAwAUBy1caZ3zMD+y+ChkhRSfelvmpmUAAAAAyVC74OhtuACJXR4tzy9JLmiBnZGFFwGgiNCe&#10;KP+y+ChkhTNOnmweo3FarXhb9ASmm5IBAAAAJEPQ8qHi7bAuSOJy2sRKUD0K+ePko8eY+xTz686d&#10;O9zeBQAoFrresM57mA8pFIAscH9vj3l8xu34irfATccAAAAAkkUXHtYFSZxeuXC+u5yCPDFv1hRz&#10;f2I+Vd9tAICiomsN69yH+ZAe9JAFTjziQPP4jNmVbhoGAAAAkA7VLm+FcVESq1Ry5I/PzZtp7kvM&#10;p6rgBgAoKrrOsM59mA9ZEBg6zT13/o15bMZqxdtRHeVNclMwAAAAgHQ4tMsbl3TLB1Ub0l80X1A9&#10;VSy16j0AQFFRKxt60+dTnkiBTqPzx6TRbzOPzzitVrxuN/0CAAAASJdql7fIukCJU7UOgPzAKunF&#10;8pLzZrs9CwBQTC5bMNc8/2G25foQOs2XLjzTPDZjdv3o0d5ebuoFAAAAkD4TKt4q4yIlVhUmQj64&#10;40fd5j7EfHrNFQvcngUAKCZpLcyE8cr4BJ1k3R/W+IeO+r/MYzNWR3rT3ZQLAAAAoDOo51TSLR8k&#10;C3jkg567l5n7D/MpN10AoOjocW21DbDOgZhdb7lpiduDAOmic8ZJR77PPC7jlBYPAAAAkBkmVLwl&#10;1gVLnE6bWPG3vbLFXXJBVvndoyvN/Yf59O7bl7o9CwBQXOhPnz9VqQ3QCRZfdqF5TMZpteKtpsUD&#10;AAAAZAZdmOgCxbpwiVP6jWYfrbBt7TvMpw8+0Ov2LABAcdG5zjoHYnZdt3a123sA6ZFWa5hxI7wp&#10;bpoFAAAAkA10gWJduMQtFYjZh0dmi+OGZ9e7vQoAUFxo95Avjxizl9tzAOmh4oaph40wj8lYrXhL&#10;3PQKAAAAIFvULlaWDrh4iVld7FPlkW1OP2mSue8wfwIAlAXaPeTH+adPd3sNID103FnHY5xWu7z1&#10;tHgAAACAzKILldpFy/rGi5i4nTV1XFCdA9lELTms/Yb58uSjx7g9CgBQfOhRnx9ZeBTSRsecdSzG&#10;7G4tmu2mVQAAAADZpFrxZhoXMrF7/VUL3aUYZI3u6xaZ+wzz5efmzXR7FACgHPDESj585OEVbo8B&#10;JE+KN4VucNMpAAAAgGxTu3BZ1nAhk4is6JxN1IfZ2l+YL6+5YoHbowAA5YDxK/uq5RdPfUFabHtl&#10;S/AElHUsxmm1y3uRFg8AAACQG3ThUq14q60LmzjVQixaaAGyBaujF8Nbblri9igAQDlQoDhtYsU8&#10;J2I2pL8vpEla7cvGj/JOdNMoAAAAgHwwboQ3ZULF22Fd3MQpE4DsseHZ9ea+wnxJRT0AlBG1krLO&#10;iZgN6e8LaXHHj7rNYzB2K96DbvoEAAAAkC9qFzMLB1zcJCCTgOyhamxrX2F+XP34Krc3AQDKAzcv&#10;sy39fSEN1q1dHbQVsY7BOK12ea/T4gEAAAByTe2iprfxIidudWGmhRcgO6gS29pXmA/1nQIAKCtp&#10;Pd6NrambyvT3haTRMTZr6jjzGIzdivcdN2UCAAAAyCfVA7xK7cJm44ALnZjVwgtagAGyAY/K5tt5&#10;s6a4PQkAUD7U6sY6N2JnZdFRSIPLFsw1j78E3Ea1LwAAABSCCSO96cbFTuzS7zc7/OK+5eY+wnyo&#10;4B4AoMycftIk8/yInZOnuyBptLCtdewlYXWkN99NlQAAAADyT7XidVsXPXFLYJUN1BvN2j+YD3vu&#10;Xub2JABAOaHqN1vqyS6AJEn1O1/xHnNTJAAAAIBioEeZahc6Kwdc+CSgqk2h87DAW35lYTcAAKp+&#10;syQL+UKS6LonjcXcQsd3ebPdFAkAAACgOBza5Y2bUPF2WBdAcaoLN4KrzsMCb/lU3x8WzwEAoOo3&#10;S254dr3bKwDxomNr2sSKedwlYsVb5aZGAAAAAMVD/azMi6CYZbG3zsMCb/lUFW4AALAHqn47LwuO&#10;QlLoRnfa3/FxI7wpbloEAAAAUExqFz3LGi+CkpDF3jrLgw/0mvsFsy19sgEA3oKq386rfQCQBJec&#10;N9s85hKz4vW46RAAAABAcZk42tu3dvGzfsDFUAISYnUOVVGk2S8N45EJNgBAf6j67Zw8hQJJ0Ykn&#10;06qjvEluOpQIwZoqI73p7gnLqydUvCXVLm+FrP3vQededT+zdHzFW5D0+wQAAIASoMec0uj3K1ns&#10;rXN8bt5Mc59gdqVFCgBAf6j67ZzcjIQkuPv2pebxlqgxVvtWD/AqCnhrf/fqmkuD4Lbiben3etFd&#10;X/u7i/Ra7mUBAAAAWqN2QaGLFetCI1ZZ7K1z3PGjbnOfYDalPQoAgE3qj4Qj1b6QCI88vCL9J9Iq&#10;3o52A1Qtjj2+y5td+ztXu6rcjf3+dgpWK95yPbHp3hIAAABA87gLGPMiI05Z7K0zaKVka39gNr35&#10;hsVuzwEAQD0vbdpI+6KU5aY9xI2uS6eM3dc83pK0WvG63dRnSMJWDbXfUXFMbwJVvFFcTwsIAAAA&#10;aBnd/U7rooZqxs6g0N3aH5g9f/foSrfXAACgEZ5iSU9VWAPEiQpAOnJNOkS1b9CyYZQ3V8Fw7WdX&#10;DvjdrKk2fbX3694+AAAAQHO4x5fsC4yYZbG39OnE4hnYuqqAAQCAwdGipSz0lryqrF63drXb6gDR&#10;0XdXBSDW8ZaCC92UZ0/bhoq3oPbfltVMZaHrJFTvX/eRAAAAAJrD3ek2Ly7ilsXe0uXBB3rN/YDZ&#10;kuoqAIDh0ZMR1jkU41OV1QBxcs0VC8xjLXEr3svjR3nfqP3/WWvbEFnaPgAAAEBLqKdVWv1+Wewt&#10;fWj3kH25IQIA0BwdC5FKIG25IG5uuWmJeaylYW1uY/73Qljxetw0DgAAAKA5gj5XKT32xGJv6aJF&#10;w6z9gNlQbR70GCQAAAyPzpezpo4zz6fYvhqLtPgWQFzc39tjHmsYj1T9AgAAQMuMG+FNCRYOMC4u&#10;4paqkvTQRM7aB5gNVb0GAADNo3FNQaV1TsX27Ll7mdu6ANHR0316ys861jAmqfoFAACAdqiO9Oab&#10;FxcJ2H3dInd5CEnzuXkzzX2AnVc9KwEAoDWoJozPyxbMdVsVIDq6MUObsXTUgnVuCgcAAADQPGku&#10;9sYiIumgHrLW9sfOqhXqAQCgPXQD2Tq3YvPqxjDthiAudCzp2sY61jABR3rT3fQNAAAAoHnSXOxN&#10;qmoHkkUX4jwWmz258QEAEA21jrLOrzi8CuhYcwHi5JLzZpvHGibkKG+um74BQAYIWmeO9KZXK97M&#10;2nf06gYX6t8mjvb2dT8OANBZ0lzsTT3AHnl4hbtkhKS4/qqF5vbHzqjj/qVNG93eAQCAdtB5lMfK&#10;W5fQF+KGCvz0VYs+N3UDgBTR4oquRebVrmBuY/13czirFW+Lfm98xVtAEAwAHSXNxd5Ujbpu7Wp3&#10;6QhJoMkxC21kR1XFAABAdOgp2praVoS+ECdaHNA61jBZCX4BkmfsSG+Mvmtqh5nIU9F78pZl9OwG&#10;gI6R5mJvmoho8gbJQdVvdtSK1wAAEA+Ev83JtRbEjZ7ao7CgMxL8AsSPqnlr36+F1Yq3vPZ/W6rk&#10;japekwpgAOgIurtlnZiSkEcPk0W9fqdNrJjbHtOTal8AgPgh/B1a9UPmGgviRN851pDooCzuBhCZ&#10;MOidUPF61IJhwPcsZWvvYTXVvwCQOmkv9sYK08miBcWs7Y7pqKoY2poAACQD4a/tzTcsdlsIIB50&#10;E2HW1HHm8YYpWPF2aI7mpmsA0CRq3aDeuqquzULQa6r2DyzeCABpk+Zib/KyBXPdZSXEDVW/nVXt&#10;NgAAIDkU/hJI7VHVmPf39rgtAxAPupZUBbl1zGFKVrxVbpoGAEOg1gkKUWvfm6U1U8sz4nB8lzfb&#10;fQwAgHRIc7E3qdWBIRmo+u2MqvbVInsAAJAsCqauXDjfPBeXRbXPop8vJME1VywwjzlMT7Xic1M0&#10;AGhA7RuqXd6i2ndlZeN3J0+qIlkVyu5jAQCkQ5qLvUkFlJAMVGqkL9W+AADp0nP3stItPKXPq9YO&#10;tM2CJKB4IBsq2HLTM4DSo6pe5RSZbt/Qvitp6wIAqaM7zMYJKTF5RDEZWJAjXdVzkkV1AADSZ/Xj&#10;q0rT+kGVmDxZAkmha3LruMOUrXg9bloGUFq0AFrt+7CwZq6repuRCn8ASJ20F3tT5cojD69wl5wQ&#10;J7+4b7m5zTF+OYYhbv7XQyv8//rX3f5ffXex/5lPzvTP+cR0U/27fk4/D1BWdONN6wdY5+ciqIVx&#10;WTgUkkQ3UMpWPT+UuqF/yXmzO/IEHdW+UFYmjPSmKwStudr6bhRWFnMEgE6Q9mJvqkxlQpMMZe+B&#10;mIb0q4Y4eOrJ1UGI+4npk/wPvttrW/3+dVcu9P/1X1a5vwxQHnQTrkitjtTHlxuLkDSqIlfQaR2D&#10;ZVCLIivkveWmJcH3LWyjcvftS82fT9JqxVvupmMAhUdhpxY4qx37y2purP8ulM5R3ly3WQAA0iNo&#10;mp5iDx1dcLJISfzo4rXMF/NJq0k5fRahXXTsqFp35ofHmSFuVE84YkwQJr+ylTYkUC70yLrOz9Z5&#10;O+sqhFJLB26IQxpoHJo3a4p5LBZVnRv0HdOTcdbcQ08QKAi2fjdhN6qXqZuKARSS+n69aS4snwOX&#10;uU0EAJAuetwizROyLsTokxo/v3t0JY/vJaC2KRNzaJe/W77MP7ZaMQPbuD3yA/sGATM3KaBsaPG3&#10;vNz8VKsKBVEAadKhgHNQDzX+W1T1FICeznrwgd5hx0FdM+vmi/V3Erc273JTMIBCEYa96l9tHvuo&#10;av8tbnMBAKSPHjuwTk5JSfibDLrYJfyNVz0CCNAqqi765MwpZkCbtKospgUElBFVAKv1UdbGQQVS&#10;GktYsA06gcJQ67jMs/qOqyd22LahFW6+YbH5N1Pyajf1AigEhL1tyM0fAOgktRORVtS0T1AJSPib&#10;DIS/8anJAUCr/I9f9wbVt1Yom5aHvWevoNoYoIyo2k9VtaquTXs8jBJIAcRNURYA1johYX9eVeu2&#10;g268dLjdRa+bcgHkGq0TNL7iLdAx3XCMYxNWK16325QAAJ1BJyLrBJWUqoLhseT40WOv1vbG5iX0&#10;hXZQ2GoFsZ1SvX8ByoyuMTQm6pyua464W0LobyqQuuNH3W0HUgBJoBsPeS0EUBsG3bhRpXwc7bb0&#10;NIDCY+u10rA2v1pNX1/IM2HYW+3yVljHODavzgduswIAdI7ayWi5dZJKSlXGEP7GD+Fv+xL6Qjuo&#10;0leVtlYA20mp/AUYiEIxhUp6DF7h7VDqOkXjQljFG1vA+3rt2mfna77/6mbf3/ai729+1vdffsb3&#10;XxpC/bvUz297ac/v79ru/iDAHtRuqJNBZ6uGFb26gRLnugp6slDtX6zXTMvavGrL2JHeGDfNAsgN&#10;hL1vqZtoMS4mu95tYgCAzjF6tLdX2id4wt9kIPxtXU0QAFrlqSdXd7y9w2AqjP5fD/HIOUBHefPN&#10;PSGtAlsFt3/8V9/fIJ+Iwdrf0d97af2ev79jm+//+273wlA2FHbOmjrOvMbJigpQrrliQXCduvrx&#10;ZHrS6293OvxW6Fsd5U1yUyyAzEPP3j03onTT9+Ybrg7a5YQ3o/TkgPXzbUjwCwDZIDjpV7zVxokq&#10;MQl/k6GjKxfnTE1CANrh4nNnm6FrVvzE9EnunQJAKih4VQCrIFaBrILZIOy1gtvHbZ+r0/r3QOPv&#10;ha/14jrf3/qC729/xfd3v+HeGBQdXU9b1zidUiH0f/nzaf7iyy4MKuaTvtZXSKPQxnovaUroC3lC&#10;C70HT/1WvB3W8VxU60NeBbt6WmIw9NSP9TfakOAXALKDHkvSianhRJWohL/JoOqPrE0EsqQGfd3R&#10;BWgHLRiTxRYPjf7rvyRTVQUAdby21fdfrAt6g7BX1oezYWhbsz7cfe5fWrDu9+r/Xr/XqXsPctNT&#10;vv9vf9pTfQyFRDewreucpFTlbtgSRW1T1BJFaqHhtBc31PxB7yELfY0JfSEP1I7TmbXjdZmO18Zj&#10;uIiqEErzYYW8Okfp+r0V1Hfc+rttSPALANlCFy1pDwbq8QXJoN5peV3oIym1wnOc/eRgcLSdk3qk&#10;s5NoATUraM2ai75Y3jYmqji7/qqFQ1ZyALTNv7/hB/12X1jr+3+sjSfDBb7NhLzPPjZQ6+f66f7+&#10;kAFw7f1tfNL3X9nk+7tfdx8AioCu8azrnFZUMBIGuWp9FQa5ujmuIFe2GpakgUKcrLS3IPSFLKNj&#10;s3acLq25sf64LaKa8ypXuCemRSJj6/Fb8Va53QEAkB2Cu4EpP/ZBn9XkUOuHrPd+S0sFQVSYp0PY&#10;c1AXYUWrrs56m4fQsrZ7aOzJpoqN2BbngnLz+k7f37pxT5g6aODrgtjBwl4r4G1V6++aIXAY/kr3&#10;nv/0R9/f9Zr7QJBXFHzWn+fq1Q3uMMwNg9xwoUKZ5xuyCqE7vXhbgxsJfSFrHNrljavN5ZfUjs9U&#10;n+TthDrfqaI3ieu8uIqntJaS2zUAANlCfX+sE1eSEv4mi1YzL2vvX31uTZIgPXTHPdz+unAqUvA2&#10;88PjzKA1a6odRRkZrEKDnt7QNjte3bNA2/Nh4Fsf+jYR+A4Ib38fwYa/1fhaVgDcGP7qc6gfsNpU&#10;QC5RtW99Va5uthYZ3bRXgN3pxdsaXK82eW7qBNBRqgd4ldoxubCa8po9aRs+0aWb/EkW86hi2Hr9&#10;diT4BYBMUztJLbJOXklK+JssGiA1WcjYhXNiKvDV56XKN12sxRC0L4oyMT22WjGD1ixaNhSANB57&#10;oZokALSEWjpsfs73n19TF/qGgW9D6NsY+DYGtPXh7TPyd21Y9zcCG16j/vX7AuDwPYbhr3Thrz6X&#10;Au03drkPDJA9FHBnrnCh4q3SwthuygTQMfoWaSccmPUAAP/0SURBVLOO0wKo776e3Oq5e1mq7bsa&#10;nx6L6FK3uwAAskltIOk2Tl6JSvibPArgMlg5EZsEvp1jqOBNF25F4DOfnGmGrFlTlcllo77SvF5V&#10;AQO0xPate3r4mqFvY+ArrcDXBbRDBr2r3vLpOuv/u/l7MgyAZd3r1oe/jQGwFf5u/D++/+pm98EB&#10;soGeFNJj3NY5vZMqZBs92tvLTZUAUido5VDgvr26ZlP7hk62pVFVsfXe2nF8xVvgdh0AQHaZUPF6&#10;rJNYkvJIbjooAFYLCPWBs/ZD3iTw7Ty6Qz5UT6wi9Pu97sqFZtCaNdWLuExogmAdc1LnBYCmUJXv&#10;nza4wLeZ0DcMWetDXxfGDgh8XZBbH/AG/vMQNvysGQaH4a9sDH+lgl85RPgrX36W6l/oOKrqi3E1&#10;/bhd6KZHAKmiCnMFiKo2N47L3Ku5qK7VsrIob2wLu9WkDzgA5ALd1VZvGutElqSqSIX00IIZCoHj&#10;HOjSUFXLqhJXoEjgmw2GejxK4XwWVwhvhX/9l1Vm0Jo1f/XzcrU2GCwo0DHHuQGaYvsrvr8prPJt&#10;IfRtJvDtC2/rQt319f7WsO7f63+vXwhc/zph+CsbA2AFv3KY8PeFJ6n+hY6gYoTu6xbFtqBSnFYr&#10;3pYJI73pbmoEkBq1Y29mUVs56CkttXDI2rxA14zW+23LirfD7UoAgOyju4yduMNI+NsZdLdVd12z&#10;WgmsIEdV4SzYll00ebP2nSxCy4dPzpxihq1ZUX2Iy8RQ1b6MIzAsb77p+1ue39Py4Hk5XOgbhqkN&#10;oW9j4NsY9g4Z8v7Wf7NO69/36P7GkCHwYOFvzfrwt6/vb0P4q+2g6t/dr7sNBJAsGV+AeKUWznJT&#10;IoDECVo5VLwltWOvUK0cdFNHcwAV62R53Y+h2ta14Uq3WwEA8gHhb3lRqKI7sgrzFAanXY2hHm+6&#10;UNCx0Ml+T9A8uls+VPV43kP7//HrXjNwzYp3LVvq3mk5GOxY07kq7xXmkDBv/rvv/+mPrYe+9YFv&#10;EPoOF/i+Fd4G4e66R1u37m/sMQx/pXvN+vcRvrfGADgIf2XtM4WfsV/4W9sO2h4vrif8hURRAHTy&#10;0WPM83dGvNpNgwASpa+VQ5e3suEYzLW6oaMnM/O0wK76C1ufpR21XpLbxQAA+UGDUu0Etto6sSWp&#10;AkfIFuvWrg4u2BXGSg3qCoVDrf04mAptwt9TJa/+nu62ZqXPE7SHFmax9rfURC/vj9//zV8sMUPX&#10;Trv4snL1SFelmHWMSS3OATAoCn1ffmZPyBkEv1FD38ED34Fh7/9+y6eGsP7n6n+/L/w1AuD66t8h&#10;w1/32Qh/IWUUAmW8tdjGcSO8KW76A5AYOs5qx9sytQRoOAZza9iGT3O5PNLqPHYoqyO9+W5XAwDk&#10;i7EjvTG1E9n6xhNb0moAAYB8MVTLhyLc0FHIaoWvnfIzn5zp3lk50KOCgz0erP9OtS8MSl/o+2Rd&#10;6FuzldC3vrVDWHHbGPjWh7UDgt5HWtD9jhECDwyA3XsJ39tgrR8GDX/dtggC8dr22bTO99/Y6TYc&#10;QPvkIPBVT84eFbq4aQ9A7ITVvZ0opkpS9ezN+5oreu+xPdla8XZwLgGAXNOp8FeP++e9ShCgTOj7&#10;OmvqOPP7rAurIrTuuO7KhWYIm7ZfurB850dV9FrHllQlMIDJv+/2/c31oa8LfoPQ1wW/bYe+LvDt&#10;F/q60NYKe//wv4a38Xf6hcDuNfrC35qRwl+3DRrD3xf/QPgLbaPKP7Xtss7VmbHi7VAY56Y6ALFT&#10;xOpefa/vqV1vZblnbyvE3N+31+16AID80qnw93PzZhL+AuSIoS6idMFYBH7298v9w96zlxnIpuF/&#10;/etu907Kg24aDFaVoYoyABO1LXjp6YGhb32LBy161hf6uuB3yNBXgW9d6DtU4GsFu3/4n0No/PwQ&#10;AXBf+Ftf/Ttk+KvgV+rzKvh14W9jy4cg/H2K8BdaQuN/nI9NJ6UqL7WglpviAMRGEat71a5NfXCL&#10;2JJvqIKCVqXNAwAUhk6FvwqLinJnEaAMqFWL9V2Wd/yoGKGlLoAvPne2Gcwm5dgDPP/CuR8t3c0w&#10;nf8HqySXLAIJJmrv0Bf6hsGvq2wNQ9++al8FvtJVxjYR+r5V5RuGvdIKfP+n/+baelcOYd3PNQbB&#10;gwXAzYa/4WerD3/DbWBV/faFv7vcBgWwyUvg61w6erS3l5vaAMRC0ap71bf3W1csCNbvKDKxLTZJ&#10;mwcAKBqdCn9V0UX4OwS73/D9na/5/vZXfH/bi76/deOefob1agIsG//7luf3/M5rte2rv8HCLhAR&#10;9VodrBdrUVo+hPzrv6xKPAAed0BQodS3DXUzrEz9bNVHrv4Yqpd+8DAoGgdfWFsX+obBr0JfF/wG&#10;oW9NK/QNgt9mQ9+hAt+GcPfJev+//v+78Wf7QuC6v1sfADcT/oafZUD46z57X/Abhr8Kfl34q+2n&#10;64Q333QbFeAt8hT4qgKTBdwgTqoHeJVql7eodnylPi9OQl2fq82i+vaWAS1cbm2HNqXNAwAUDz0e&#10;VbuA2mKc9BJVd+WK+JhJW6gC59/+5Pt/2lCbmNUmZ/UT2Kjqb2nSt/k53391s++/TqsNaJ2eu5eZ&#10;32Op6s0iVa2Gn3XcyD0hrRXetqqqe8fX/l7jtgtVsF6GSldViFufX6oihQXdwETjY1/oGwa/rqK1&#10;L/QNx02Fvi74DULfsNp3kNA3CHyHCn0bAt++gHeP/z6E9T/XPwhW+FsXAFvhb82hw1/32cLw12z5&#10;4LZRfdWvtuMrL7oNC5CTRdtCK94OhXNU+UJcTBjpTa/Ng5ebx1sO1TV5kfr2NsstNy0xt0c70uYB&#10;AApLdZQ3qVPhr+7QlQ6Frwph64PeQcNeTeYaDCa1dVo/Y/2t8HXCIHjby76/a7t7UwBDM1Sl5jVX&#10;LHA/lW80AW78bKrOleNGeP6ho/6T/9FjPjhkT+BzPjE9qBr+q+8u9v/XQyv8V7ZuCcJkBZuNf7te&#10;VWfo9YuKqskG6+sri/zZIQIaLxVW9gW/Cn1d8BuGvn3jZ23sC0PfvuC3MfStOVSlbxOBbxDs/p+H&#10;m7cv/G0mAK4Lf4PgNwx/3XtvDH/Dz9p3LVA31veFvwp+Xfgbbssdr7oNDGVFlYC5CXz32EsvX4gD&#10;3ThQuFe7titE796wlUMp59SO2J5WoM0DABSdToW/GqxK0dNRVb1bX9gz8eqblIWT1Xrd5K0+2K2f&#10;yA5rw++Ff6/xderfgyaGahFBCAxDMFTLB5n34E69z4YKJqOeq7T9mlkZ/e7bl7rfKA56umOoY0cL&#10;cgCY6CZlEFYq9A2DX1fJalb7urGwL/QNg18XnAbVvi2Evi7w3VPF2xjqPtTfNQ3/O7Du5/X7AwLg&#10;JsPfvqpfqc+j4Lch/O0b68PxPQx+a/YFvy78fXE9LR9Kim5ExtYLMx03ThjlzXXTFYC2CVocVrwl&#10;nZjvJqEWTdcNnLIvnK7qZmv7tOkyd7gAABSXToa/qgYrJDv/bc/Etb4yKZio1oWwYTjbF9i6SVxs&#10;ur8bvk79a9e/J73Hl5/e01sYwODBB3rN77BUaKp/zyOqkhiqIjeuG1S6OB9qsbzQIgWhCn2HChlU&#10;pQFgol71L/xhT1AZhL41B+3tWxvbwvEzCH2tat89oW8Q/LYU+taFt2Ggq5B3zYNNGAbA0v2N2t8b&#10;EP4GAbAd/obvefiWDxrfZd3YPlivX23XV192GxqKjsYetdrJWeArl1J9B1EpUjsHfYfV1oB2iW8x&#10;VDu6VqV3OAAUGl1UaVAM7PIumFDxXm08ESZtnkOjAaiK5t9qE9ZNtYlVMDF1k9O+CWqoJqmh9UGt&#10;s2/y2qbW3wxfb9AA2L1fTQw1Kfz3f3cfCmAPautgfYdlHiv4VYk71GQ4ic80VK/bUC3KkfcqjuFC&#10;X1UB09cXTP59t++/+JQLKcPgt81q377Q11X7Dhn6ujA2CHzrWzoMEvau/h+D2/izfSFwGAC76t/w&#10;NYcNfxX81oe/Cn5d+Bt+9r6xvW5MD7dZY7sHXaO8sdNtcCgiqoTTeDPUExdZVI/gE8BAFIrUzkFz&#10;ZBUNFGaeHDO6Xra2W8tWvFXu8AEAyC9BqDvKm1s7sV2tu57VLm/FgBNeh9XAprt2ueXf36hdZb+0&#10;Z0JVX40UTE7rQtahAt/64DacvLZlw99pfJ1mAmB9Bk0UX3nB93e/7j4klB2FkVo8wvoOS00w81KJ&#10;oEnxUD0OdU5KKshWawz9fet1Q9UaIq8924YLfWVhn/SA6OjGY2O1b1/wWze+hmNXOJ72jXu1cTCs&#10;jK2r9u1r8RCGvn3Br6u6HTT0rQtw+wW8vxnCup+r//1Bw18Fvy78Dd9bEP4O0fKhfrwPx/ZwXK8f&#10;y+uD377wt7Z91YIKCoduqOnJkaGeZMmi7qnDhW7qAtAyRWrnoOvTMi7U1gqak8R4nuPcAwD5QnfJ&#10;tept7QTWm8eBL5fh72tbXeAbViK5SWn9xHSwwLdvouomq/X29SdsxYa/EVj3GvWvHb6f+gA4fN/h&#10;5wgnjFqQDqCGwtChQksFflm/UB0u9JVJV1eor/BwF6z697ydE3V8DBf65vomHySLnpp5aX1D8KvQ&#10;1wW/A8ZXjWP142ltzGup2new0NdV6A4IfF2w+6/1/lOddf+9MQTuF/66AHjI8FfB757wt+Wq3/qx&#10;PAjMFfy68DcMflVVrepqKAQ69zbTTihzVrwdCuto6wDtUpR2DiqeKPtCba0wVAu6lmRRNwDIA65F&#10;w9VZrOJt15tvWOxO6RlHi7a9/KybVDUT+rqJWd8ENdRN3oYMesMqn8G0fkeGE0NZ95r176Ux/DUn&#10;jTW1IMzrLAIHey62hgp/FapmNfxtJvRNa5E1XdwPF5JKPcqWh6oPbbfhKpkJfWFIdCNVbQiCcLI+&#10;+K0fZxvH1/pxtW4cra/2DULfumrfIPSt2Rf6ruwf+ta3dqgPfRuD3ifkijrr/i1wkPC3vvXDgPDX&#10;vbf6qt8w/O0X/NYMx/ZwG9SP5Y1jeL/gt6a2M71+c4/GYy30ZJ1vM2/F61GVppvSADRNkdo5hAu1&#10;QWvEeKOLRd0AIHtUD/Aq4yvegiIFvZaZ73GpClhNoBono/0mpDXDqtp+E9NQF8gOCHxdmBtMWi3r&#10;qn4szTDYvVY4SQwN31f4Puvfe/h56ieOqhp69SVWBIcgwLO+u6FqCZG1qgW9n6FaVci0bzzpsdzh&#10;gmipgDir7REUSjfTZ43QF4Zl87N7qlGDcFKhb33wq3HWjbXBOFU3voZjWt94qvFQoW998KvQtz74&#10;fSv0Dap9g9A3DH7rQ9+GwNeFvbuHcGAIXBcAh387DH5rBsFv/YJvfcFvTavqt2+MrxvTw7E8DH/7&#10;xm83hvcFv2H4q6rf9YznOUXn02bGjoy6UoUrbmoD0DSaB9eOn6trbqw7nnKnrum0UBtrHbRPXP3L&#10;tcC9O7wAADqPevQW4TGWVtQFbeYGxL4qX6MCqW8y2jAhDQ0nZ32Bb30wq0lqvW5yFxpMXoew8efr&#10;/1ZjCNwYANe/x/pJY9/EMZw8us+rz65HcV/P9+JTEB1dtFrf3VC1KshKWKn3MVxrhU49baCbXJec&#10;N9t8T43OP316Yr2H20EtK4YL0yWhLwzLG6/7/iYt6uaC3yD0bQx+68faujE2HFvDcS4cRxX6hsHv&#10;oNW+avHQROjbL/B9wN/9+BDq3wcEwEOEv7XXH7bqNwh+W6j6HTB+u+A3CH9d8Kvtves1twMg6+ia&#10;OI8LttW5UfMZN7UBaJqgf2+XtyxoDWIfW5lXT0SpSlXXTRANXdNb27gNe90hBgDQOXQHqnZCWlqE&#10;JvXtqovbzAyQ//an2kSpNmFqNfQNA9YwcO1X4avJaagLbfsCXTfJa1n3++HfC/9+vwDYvZdwwlg/&#10;aWw2/NVknMdES0/3dYvM7269+plOVfDrdZt5j1loMdNMq4TQTj8aqPC52bCa0BeaQmNs0OahPvjV&#10;eOvG3HC83RCOt43jbDi2ujHPjaPDVfv2b/EwWOhrBb6/HkL3M/UB8LDh72BVvwp+94S/fWN8/Zge&#10;juPhtugbvxvHbjdu9wt+a2570e0AyCp6WkWBUbPjQ9Z085ir9Xi+m+IANEXQ0rDi9TQeU3lSi/Xq&#10;OigPLbvyghawtLZ1q47v8ma7Qw0AIF10UVQ7ES0sQs+iuNSFblo9NwdFAWf9BLR+EhpMRF1IOlTo&#10;21Tg+1aA21el1Ip1v79H97eHDYDd+wzfdyvhLyuDl55m+mypKjTt6l9daDdTGZWlvuLNtKOoV59P&#10;wXZaVcC6Edds4KsK6/t7e9xvAgyD2jy00t83HGv7jbPh+PrWmLpnfKwPfWta1b5hX98g9K3ZGPo2&#10;Br7/Iu+3HRAAN4a/7jWC8LeJqt+h2j0MGMMbx+66cbtf8FtT21vtHiCT6OaenvKwzq+5sOLtqM1n&#10;uvV4vpvmADSFKsNrx88q87jKgbo2UziZtZZnRaGZ9TGGtXZ8ucMNAIrIoV3euODuobN2QTKz9uVX&#10;r6ABqo/ucNZ+blnj71mqL2/96zaq1ST1c2Wu7h3Oa65Y4E73KaNg05yANkxCmw19BwS+bwW1/ULc&#10;PsNqn+Ec+Lv1f7vv9foCYPd+Wgp/3edunET+6Y/0CSwxqqrV99P63jaqSWzSAbAC32YvCrO4mKS2&#10;ZzvVDJpoKIRXWBBXEKz3ovBW+7eZED1UFS4bniVQgiZ589/3tB1oOvjVWCvDsbZunA3HV42p4bg6&#10;bG9fq9pXoe8/DQx96wPfx3410L4A2Ap/FfzWHKTqNwh+w6pfvc8w+B2y3UPdGN44dvcFv27ctoJf&#10;bXe1sYJMoKpAtXOIJdho09r8xvzvbfhozaU1F2qu46ZiACZuLryw5vqa1vGUebXeATe8k0UFCNa2&#10;b1nazgDkH7VIqF20LKp9qYPwtvZ/V/b7omNuVWiU6qMyVug7YIGZhklo30Q0nIyGAasLXMMAtq7C&#10;tz6s7Qtyg4mqm6w2pft5IwgOX2dABXB99W8r4W84iayfSBL+lh5V5lvfW0sFg/r5uPp4K0xW6Dlc&#10;H996NbnOMlqtvZWw1VLbWRXBCrhDNSmp/9+Nqo2EzrXtVpoptO5Uaw/IKeoZX9/ft+WF3erG2vrg&#10;NxxTw7F0QLVvQ/DbF/rWV/vWh75W4PuPddb99/Bnw/C39ncGbfnQr91DQ9VvOL67cT0Yy/vG8Ibx&#10;Oxy7hw1+pbazC363b3M7AjqFKgN1gy2v7RyaVU80BlXAFW8mrR9ABAu2VbwleS1+0lNa99SuZ2nl&#10;kA7NtG9rwo2cfwByiAaM6khvfm3AWJ7XQQObV1UQiT/WrADzlU11E09j8mlNQPsmoQ0T0frQd6jA&#10;Nwxv+wW6mqxKVSpZNvxsoPs7wwbAmjg2Th4bJpADqocaJpL1fQO3EP6WHQWwrYaVChgVOCqQHO67&#10;rQtrvYaqehUwKti0/uZQZmnRueFQgKpF9FoJtDslrR2gbV7b2j/4DcbecPwNx97Gcbd+zG0Ift04&#10;+9bY6sZGjZn1wW8Q+tbs1+YhDH3rq30V+rrgtz7w/b38hzobAuAg/FXwG4a/g1X9uuC35oDgV+q9&#10;1we/wRjeOHYPFvzWbAx+ZX3wS7/+jqEbfLrZZp1TS2JvzYV6ItNN66AkuLVs9OSsdVxkWl3nfuuK&#10;BbRy6AAxPQ2x0B2GAJAHtMKn7hqrh5TxhcYCq4qIxBY2UnCpAHPAxLPmgNC3Zhuhb//+vS6k7Qtt&#10;NTl1E9R+ahJo2fhzdX8nUJPFPRPGwGDSOFz46z5H+LmC8Nd93vDzB+Gv2y71k0n1adRju1BaFM42&#10;0/e3FeMKPtWfNq4q4zTRNlU4nsUAWO9J741qF2gb3Wi1gt/wpqt5w7V+3A3HXDfeWsFvOEYOCH5d&#10;6BsGv0NV+4aBbn3g+7s6+wXAdeHvoFW/YfBbs77dQ9PBrxu7hwt++8brQYJfPbEDqaEbenripZV+&#10;7iVxY81lqgZ2Uz0oINq/tf2swN86BjKtWjl0cmHdshNHmwcVCVLtC5ATFPjWvri5vEMYY98srKmw&#10;IXa2bqxNhtzEqD70ra/2DUPQ4ULfIPCVeyahb01EBwt83SQvUJPTFm0Mguv/dkMAHL6fvvA3mES6&#10;991U+KuJZDiZrBmGv9p2m5+j8hdiaVUQl6oQ0PvJOwoMVO3cTqVz3BL4Qmxseb654HdDOP42jr31&#10;wa/G27rgNxxn+8ZVhb4rh23zMHi171uh7xu/++UA+8LfsPI3qPqtD3+bafeg4LdmOKb3jeH1wW/N&#10;4YJfba9mgt+Xn3E7ApIkbOeQxRt4GXS92vaxMFxxGN/lzc7jgm1hK4c8Fg0UjTjaPKho0B2SAJBV&#10;gh5AOQ185aHGf8PoqoIvtuDhtdrf6Zt0asJZF/w2hr7BxNNNPsOQtD70DSuPmgl9+8JaF+D26SZ/&#10;9QYL0jT8tz7rfrc+BA5fZ7jwN5xE1k8k+yaTmkhK9/n7TSbDCaWbVGob8ugo1FBQqV66nQqAFfgq&#10;KC0iaouhNhCnnzTJ/OxJqdBZ+5TAF2JDFacDgt+6MXiw4HfA2GuMue0EvwPaPAys9t0T9Pb6b6yq&#10;U/+7L/wdrOo3bPcQJfh143Zj8BuO10MGv3XjdBj8vvS02xGQBKoQLHk7h0hW97Tyowo4p2gRrbwF&#10;vrRyyCaR5xIVbwc3kwAyjnssRI8A2V9kLLW6Gxt5cA4Wl9GkUxPOcNLpQs1w0tkX/GrS6SaefZNP&#10;TTzrJ5/GBDSwPvCtn4yGhiGuJqeaALZg/e8OCIDda8qmwl9NJN1kMvyc9eFvuD3qw9++CaWbVO78&#10;N7dxoeykHQDrhlBRA18LVaKEfY/VMznOBYL0t/R4o/4+FS+QCKo4bSX4Heyma92429dSqeXgN2zz&#10;YAW/rtr3dy74DQLfX9Tpgt+w7UN91W+/4NdV/bYR/Pa1a+obs43gNxirWwh+JcSKzpW6MRdTP0rc&#10;I1XAOULr72ifNezDzKpKfLUpy8saEGVD+8Xaby26zB2eAJBFtNKn8cVF7KcG7LYHa/Wkfak28eyb&#10;cNYMJ5xNtXjQpNNNPJsOfTUJrQ993URPEz4X5AYT0yc1MR1G/Yz7nT26vxWoiaObPPZNIOsmkTXD&#10;99l8+Ou2Q9+Esn5S6baftuWL63x/9xtuIwPsQd9TBZRxTogVTqqiSn0TCSf3oO2gba3AVi0ZQrWd&#10;FA5rglP/36XCef1OKFW9kAqqOE01+HXjq8ZPc2G3FoPff/559OA3XOAtHMf1PpsNfoOx2m2LQcfp&#10;wYJfF/5CLKgHpc6tcd58wwb3rO1y9cTR3r5uqggZIk+Bb3hjm4Vps48qsK192IpaUNAdpgCQNWpf&#10;0ty2dsDOqOCiZdSWIJgEudAymHBqklQ34ewLfjXhHGTS2W/i6SafLlw1Q9+wKrcu8LXDXk0Ih7Lu&#10;Z/uFwAp+pXud8HXD9zGg8lcTyfrJZE2zkkiGE8r6SWXNvkmlm1iqZzLAIKhdgcLasFK1md6HajWg&#10;n9XvKNTkUTyAnEPF7573EYzhdWN3s8GvOU7reqVxjNb4HI7RYfBLxW9UstR7vUxqkaba/13IQk2d&#10;R/tA+6JmLp7O1VNhasGi7y7kgxjaPPS4wxUAskbtS0roi22pu7dND+Zv7GyYbIYTTk2SNNkMJ5ya&#10;RNVNOPsmnZpwNk463cTThaqDh75ucueC2v6Brwt1g2okNzE1df8e/nz4+7W/Ff7dvtcJwt/6iWTN&#10;YcNfTSjdpDL83H2Typp9k0o3sQwnlfUTS1o+QBvoOxxWnqqKCgAKyuYNrQW/wQ3YcAwOx2GNV28F&#10;v31jcMvBb82y9fh9cb3bEdAKLNaWGTfSA7gz5CnwVcGAbtDwJFP+0OLM1j5tRap9ATJK3ts7sJBb&#10;59WCR0098r35OTcBGmKy2Rf8arI51ITzrUlnX7VRE6HvWxPQcBLqJqKNBhPTOq2f6QuB3d8LJpFN&#10;hr/1E8og+B1kUhkEvzIMfoeaWNZ8qTapfPNNt8EBAADq2PK8EfzWHC747RuLG4NfNw63G/z+qxH8&#10;Nlb99oW//Q3/rV+1b2Pwq2rfSMGvxuiajWN0uE2GDH7dtg3GZxf8quIamoLq3ky7jPYP6aDtXNve&#10;V7uqa2tfZELNBe+hBVjuUfsca/+24Ep36AJAltAdGeMLi9iyeixkyEpBVaKGE82h2jwEE6iaZrWv&#10;Jps1zWpfTTjrJ511oa8mdpp49k0+azYGvvUhb591k8VG6383CIDd3w0mknWTySD8de+nb0JpTCr7&#10;qn6NiaVZ9eu2W1/wWze5fG2r2+gAAAB1bH2hueC3bzwebCzWOFxzwDhsjcENwW845rrgd0+7BwW/&#10;g1f9BqqtQ2j43wat9n3grTYPQfBbN2674PetG7UN4/SAMVrjsxujBwt+w202XPCrimsYkg3Prg/a&#10;C1Hdm3mp/k2QPAS+6turoJA2YMVAN9uinnfHd3mz3SEMkCzWAYiIiIiIiIiIiO2rYp9bblpCdW/B&#10;iNzmoeKtcpEcQPKYByFih9UdUfU7kuqJG67qrv9t/TwiIiIiIiJiFlTbFS3UBsVEGYW135uVal9I&#10;FesgRExLBbyfmzczCHXVl0wLJQ238Jkej9HvWH8PERERERERsROqnQML/xYb5RXKMaz935RU+0La&#10;mAciYkKqD84l58327/hRt7/68VXu1Nke9/f20M8MERERERERO6baOdx8w9W0cygJquS2joOmHeXN&#10;dXEcQDqYByJijGog1KITUYNeC1X/zpo6znxdRERERERExCQ8/aRJwVOrwz2xCsUiYpuHjaNHe3u5&#10;OA4gHYwDETGyevRBJ0RV5SbNtle2BIOu9T4QERERERER41JPsKpFIZQPZQ+R2jx0eQtdFAeQHsaB&#10;iNi24V1PnRDThPAXERERERERk1Bhn/r36olTKC/KOqzjo0nbrvadONrbd8JIb3q1y1tU+ztX1+yt&#10;/f8r6p1Q8ZbU/vtC/Zx+3v0qAMEvxuP806d3/K4n4S8iIiIiIiLGpdaU6b5uEf17ISDKIvPVitft&#10;YrhhGTvSG1Md6c2v/c7ymlusv9eEy/R33J+EMmMcHIhNq/69abRzaBbCX0RERETE8njy0WMG9Fn9&#10;3aMrg6KUW25aElRpMj/AVtVxpQXJ6d8LIZHaPFS8HdUDvIqL4UwO7fLG1X726mrFWz3g96NJAFx2&#10;jIMCsSnV2yjtlg7NoPfEgm+IiIiIiMVVlZgKfFtBgfDdty8N5jH6fevvYrnVTYJf3LfcHTEAbxGp&#10;zUPF63ERXD8UyNb+PYmw13IpC8uVFONgQBxWLdyWZTY8uz64S2u9d0REREREzK/zZk2J5dF7BcF6&#10;jJ+KYGTBNhiOKG0e1HfXRXBBZW/Qq7firTJ/NlmXurcBZcI4EBCHVaFq1h97Wf34Ku7kIyIiIiIW&#10;yOuvWuiu9uNFQbIq+hQqW6+LxVSBr+aNAEMRpc2DqnkTbOPQsgqdXRwIZcE6EBCb8ZorFrjTYHbR&#10;Xdu2+/AgIiIiImJmVM/VNFi3dnUw16GIpLgS+EIrRGrzkEHHd3mzXSQIZcA6CBCbNQ/9j7T4nPXe&#10;ERERERExH7bazzcO9IQjVcDFksAX2iFSm4csWvF2jBvhTXGxIBQd8yBAbFJV06o3VtbRIg7W+0dE&#10;RERExOyq+UYWik30JCG9gPMrgS+0S5Q2Dxl3I4u9lQRj5yO25LSJlWAxtaxz8w2LzfePiIiIiIjZ&#10;U2HLgw/0uqv5bHDLTUtoJZcjCXwhKkVr81AvLR9KgrXzEVt11tRxwZ2wrHPlwvnm+0dERERExOyY&#10;xdA3RD2Aqf7NtgS+EBeFa/NQZ7XiLXfRIBQZa+cjtqN6X6kPVtYp8okbEREREbEIZn0tEc17mFdk&#10;0zy0IoR8UOA2D3useDsmjvb2dfEgFBVz5yO2qS5+sh7+6v1xhx4RERERMZt2YiG3dqCVXDYFiIsi&#10;t3kIrY705rt4EIqKteMRo6h2CllHd+4IfxERERERs2VeQl8t9ma9f+y8AHGhliHWMVYwe108CEXF&#10;2OmR/P3112BG7b3iEn/ygf/R3G9xe80VC9ypMrtkJfydN+UQ/zffvNzcZ4iIiIiIaXjtGTNSmysM&#10;Zl5CX/WOnTJ2X/MzRPXiEyeb+6fIWtshigBxoCeFS7KQ40YXD0JRMXZ6JK0TOWbHq+acYO63JNSj&#10;T1knK+HvUbUB5dYLzzb3GSIiIiJiUqo4ZPYR7zWvUdM0L6HvhmfX+9MmVszPEIear1n7qcha2yGK&#10;AHGgPuPW8VVER4/29nIRIRQRa6dH0TqRY3b839ddleqFHeFva+oO/8pvfd3cd4iIiIid9L6vXGL+&#10;d8yvWajylXkJfTVvOPnoMeZniMu/Pv9Mc18VWWs7RBEgDtTC0jq+OqFuNs0/fXrgZQvm+jffcLV/&#10;/VULzZ9tx+oob5KLCKGIWDs9itaJHLNlmi0fZF7C33mzppjvP23/7OC9/XsvvdDcd4iIiIhp+tDi&#10;r/vfmHOaXz1ojD/i3e/2L5hxovlzmC+zUuUr8xT6plEson1j7bMia22HKAJERW0ekmrn0qjOKwp0&#10;FebectOSoH+4XLd2tXs3Nmo5Y/29dhzf5c12ESEUEWunR9E6kWP2vPFTp5n7LynzEP7q5J6lu3pf&#10;O21qUKFt7T9ERETEJO0+52z/1KOO9N+5zz7+Zy/4jL9q1Sp/x44d/nu7uvxfX8naBHlV15a6xsxC&#10;la8k9O3v/OPGm/ut6FrbIooAUXnwgV7z2GrHWVPHBcGuFopTuKvznoLdlzZtdK/WHnEuMFnt8ha5&#10;iBCKiLXTo2idyDGbalExax8mZR7CX6G7bNb774Qzqu/2f/qVi839h4iIiGipYPbSj33Uv2L2aea/&#10;D6ZaOZwzbap/wLve5Z92ykx/+fLl7uroLX5w443+uSccb/4+Zls9UaZrS+uasxMS+g707i+cZ+67&#10;omttiygCREW9vBWs3nP70iCs7b5uUV+rhUb1b61W68bB/b095vHfple7iBCKiLHDI2mdyDGbqpds&#10;2hd/eQl/dRLNygqeqshQ/zVrHyIiImLnVFCapb63Pzz/nKBKd8T++/tXfPWypqtzb/vseUErh0Pe&#10;f5Df3d3tb9w4eBUSVb/5U9f8WkfCus7shLrGVjVdHkgz9P3Y4RVz/5VBa3tEEaAM6OaZdfy3KcFv&#10;kTF2eCStEzlm1/u//mX/qJQDTt0RywPqmZPkir2tqj5sZez5hYiImLaPfPuqIAyVX511ir/gpBP8&#10;s4471j+mOi6wdgkdqKD0HXv/5+Dnrb+Thr1XfNm/4MQTgirdGSdM71el22x1rto6HH/sse63hoeq&#10;3/yohcK0foR1bdkJ1TOT0Nf2r86dY+7DMmhtjygClIE7ftRtHv9tSvBbZIwdHknrRI7ZVo8Upd3n&#10;S71084Au+D43b6b5GToh1b+IiIjRVIWuAl2FnQp05fGHHxoEugeOHBEEum9/29v8qVOmBF76xS/4&#10;ixcv9pcuXeqvWLEisB6Fv2lX/Spo/u7ZZwbv+32jRvnfue46s0q32epc/b33VkYOWelbD1W/2fc3&#10;37w89bZuw6nQV4UVeSDt0FfhfJnX9rC2SRQByoDaS1jHf5sS/BYZY4dH0jqRY/ZNe7E3edmCucGC&#10;anlAd9Oy0vpBUv2LSVgd/b6+Kra41N+0XgsRMW1VGfv2t/2nIKhVoKsetgp0ZW9vbxDorl+/3o38&#10;zaMqW7VYsF4zCb/36bn+iP328z85Z07wvoej2ercyz9xqn/J5z/vfmt4qPrNrioSSPuJvuGcN2tK&#10;0DMzD+h9phn6yrL29g21tkkUAcqAnqS2jv82JfgtMsYOj6R1Isd8eNnHPmzu0yRVNW1ewl9VKGhF&#10;TutzdEJV/14154RSVwdgvNaGBHe0x4f+pvVaiIhp+9Dir/vv3Gcfd3aKD1UEqx2E9ZpJqEplhdbN&#10;QtVvedSCwCoOsK4bO+k1VyzI1fX+yUePMT9HUup63tqfZdLaLlEEKAN6ito6/ttxfMVbEASEUEys&#10;nR5F60SO+bETCz/ojroep8oDep9xnmDjUAv0aZVma38itmJtSHBHenzob1qvhYjYCdUHt9lgs1m0&#10;GNo506aar5eUrX4Oqn6LrRZv60QBx3Dqabm7b1/qjpbs87tHVwbtKKzPkpRnHHWQuU/LprVtoghQ&#10;BvQEtXX8t2N1pDc/CAihmFg7PYrWiRzzZSf6gSn8fWlTvBOxJNEKmmlfGA7n106bGlz4W/sUsRlr&#10;Q4I7wuNDf9N6LUTETqieuM20R2iFnp4e/6QjJpmvl5StBrTNVueqKnrE/vsFP98MVP12Xi0IlqXF&#10;20JVNZuXfr5CC86l3dZN+029mK39Wjat7RNFgDIw//Tp5vHflqO8uUFACMXE3OkRtE7kmC/VOqAT&#10;4a8uENetXe1OY9lH/b/Ur8z6LJ1SF5B3XJRen0Esjpq0j9h/f3d0x8OWLVv8d+y9t/l6iIidUJW5&#10;qtCNk1WrVvnVg8aYr5eUrbZlEM1W5+pn9LPNQtVvZ9RaD6oWta4HO62ejsvL03xCVcnW50hStWwr&#10;e1/feq1tFEWAMhBrFjHSm+4iQigi5k6PoHUix/yp8Pdjh1fMfZykqqLVY1Z5Iuam6rF4wbTDqCDA&#10;ltSiR1oZPk60SJJWyLdeDxGxE15z5hz/3Hnz3FkqHlT1+va3vc18vSRNqupX/66fo+o3m+rpLj3l&#10;ZV3/ddppEytB5WyeuP6qheZnSdq/Pv9Mc/+WVWsbRRGgDMTZj7w6ypvkIkIoItZOj6J1Isd8qgvL&#10;ToS/eszq/t4edzrLBwqrdbFrfZ5OqdWcrz8rvcVmMN8S/CJiGfzJJRf7h40f785S8aEnJtIOPlX1&#10;O2K//YKnK5olqapfBdAKoq2/hfGZ1bYOMm9Vvlps7pLzZpufJWm5Ph+otZ2iCFAG4gx+J4729nUR&#10;IRQRa6dH0TqRY369/+tf9qd3qJdtnhaDEFlc+E0qvOdRMhxOgl9ELIMKS1WdGzczTpju//D89Fst&#10;tRrQNlud2+qYoJYTaj2h7Wv9PYymFvGdfcR7zeu8TpvHKl+tK6L1RazPk7RXzTnB3Mdl19pWUQQo&#10;A9ax347VirfFxYNQVKwdH0XrRI75tpPhr9oo5A1VK2dt4Tepvs0//crF5j5GTKIKrhN9LxERh/MD&#10;B77HX7063jUFLv3iF/yvzkq/iq/Vtgziiq9e5l/6sY+af69eLVinheua5ZNz5vjfPZvH1+NUbbsu&#10;PnGyeV2XBfNW5Su04FycVXKtqH1p7Wck+AVoB+vYb8uKt8rFg1BUzB0fQetEjvm3k+GvLir1OFae&#10;UCXB5+bNND9Pp9VFJ/1/sdHbPnueP3XKFHcEx8OKFSv8Y6rjzNdDROyUrQaazbBs2TJ/zoePMV8v&#10;afW6ev1mabY6986LL/SPmjzJ/dbwcLMvPtVuTZWhWgDMupbrtLOmjstdla/Qe+5UcQah79Ba2yyK&#10;AEVHC81bx35bVrweFw9CUTF3fAStEzkWw06Gv/NPn567igLx9/f+2P/IMe83P1MnVX84qn+x3iSC&#10;397eXv/4ww81Xw8RsVN+5iPT/CVLlrgzVTx0MvRs54mN006Z6Xefc7b59+rVZ9JnaxaNIxpPrL+F&#10;w6vFldX/Nat9fKWexstbQYa440fd5udJQ0Lf4bW2WxQBik7Mwe8SFw9CUTF3fAStEzkWx06Gv6ou&#10;0AkuLzyx+UX/zjWP+Xes/r3/nTv/2j928ijzc3VKVZHceuHwkz4sh0kEv52sgENEHEy1I1BbgrhR&#10;7+BO9bidfMjB/sqVK907GR79rH7H+lv1fmPOaf5nL/iM+63hUSW1Kqqtv4WDm4fAV9fhWsw4byik&#10;vuaKBeZnSkNC3+a0tl0UAYrOIw+vMI/9dqyO9Oa7eBCKirXjo2idyLFYdjL81eNZebjoXPnCBv+/&#10;rv79AK/625v8E44ba362TsnKwiivOXOOf+68ee4IjoelS5f6Zx13rPl6iIidMome5kJtEdQewXrN&#10;pFX1rqp4W0HbQNvC+nuhCrJH7Lefv2VL809dHfL+g/z7vnKJ+fewv2rpkPXA94gxe+W2yldPC86b&#10;NcX8XGlI6Nu81vaLIkDRiTP4HTfCm+LiQSgq1o6PonUix+KpC9WPHV4xj4Gk1QXoL+5b7k552WLX&#10;7t3+r55bZ4a+9V55619kqgKYyl9MIvhdvHixv+AkVq9GxOyp6txWFkRrhk4t8CYV0Kpvr/r3Nkuz&#10;T2Wce8Lx/g9uvNH91vDoZ/U71t/Ct1QhRaeupZtVoem6tfEuhJgWnVzETRL6tqa1DaMIUHR67l5m&#10;HvvtOHG0t6+LB6GoWDs+itaJHIupwt/ZR7zXPA7S8Jab4u3PFxWFvj9d/6QZ9A7mZd3X+kdPeLf5&#10;+dJUEw9rH2N5bPVx3mZYdPnl/qUzZ5ivh4j5VAGjvte6qZNnD9h335ZaIzTD8uXL/fHvPdB8vTQc&#10;955R/neuu869m+FR8P3eri7/11cOveBr7xVf9t83apT7reFp9u+W2bu/cJ5/1Ji9zGuyLKgn7NQT&#10;N6/c39vTsUXcJKFv61rbMYoARSfG4HejiwahyBg7PpLWiRyLq3qSzZtyiHkspOGVC+dn4tGzdkLf&#10;0Ft//4h/4aKL/Imj325+xrSk6rfcKjRQhW6cqIJYlcTW6yEmoYIm9auW6uNaH4odUx3XTy1aVbsM&#10;GtIDR47o9zvnTJsa/C3dKNFrlPFxdn3u9x14YHC+yLNa3C3uil/9Pf1d6/XSspWF2MQln/+8f/kn&#10;TjX3db3q26v+vc3S7N8to2rtYF2HZcXPzZvpv7Sp+crxrKHCEOtzpeVVc3jSqR2tbRlFgKIT47mu&#10;t3bNC0XH2PGRtE7kWGwV/l4w7TDzeEjD+adPD3p4dYoooW+9Nz/8a//02sW29RnTkKrfckvwi1k3&#10;DHV/eP45fWHu8YcfGgSyB7zrXUFQO2L//YNFCqUW76oPxFasWNHPZgKy9evX9/ud7u7u4G+pOl6v&#10;oV6mel29B/Wz1mP+eo/W+y+K+nxxLwQJnUOtIfT9sfZ1va30EFYl9VlnnOFPOvj95t8qs7rJbl2D&#10;ZcFpEyv+gw/0ur2YPzQXuGzBXPOzpeWNnzrN3O84vNb2jCJA0bn5hqvNY79VqxWvOwgGodhYOz+K&#10;1okcy6Eea7KOiTTUSsOd6EEWV+hb7+I7ftix9g/3XtqZRWnKrBbWCUOsTjruwPcE/R7jROHQJz40&#10;2Xy9Mtmpnp95VAtjKVjUdvvMR6YFgWpYmRuGujNOmN4X5vb29gaBbCt9TZNA70GLGarHq96j+scq&#10;lNa+H27xrLxJ8Fs8FOgq2LX2d70fqI0Tq1fb11q6SbL4m98MWkJMPuTgoCr+ocVfN/9OWVWhRFYX&#10;cbvmigUdLaKIiuYAmgtYny0NJx/4H3lyLqLWdo0iQNH5Vu28bR37LTvKm7snGYRCY+78CFonciyP&#10;XzttqnlcpKF6eamnV1okEfqGqv3D+V8+3/ycSUpPsvTVwjqzZ8/uC7I6aSurtjeDwjDrdcrmO/fZ&#10;J+iRae3/sqn+sAoOwzYMpx51ZBDuvmPvvYNw96jJk4JQUdtNj8zrGGr10fUsoEf+FUorCD5s/Pig&#10;olIVwUUIgQl+i4e+Z/oeWvu7XrVuUAuHEI0ZumGo40FtUS46+UTOdUOYhRYPKiw467yP+1/63jf8&#10;a5ff5n//vuX+vY+v8je8us3t1fzR6X6+6tWsns3WPsfmtbZtFAGKjlpeWsd+q1ZHeZP2JINQaKyd&#10;H0XrRI7lstMXtmksRpFk6Fvvd/7uTv/YyaPMz5mEM6rvNvcpJqeC37grbSFbqAKuTGHIYOGuqmCl&#10;QqKwDYMWw1LoFPdNh6yhimRVBCsEVtWkKoHzuvAVwW9x0E0V3ZzQOUo9fK39Xa8qeEfsv1/Q61ff&#10;4RH77ReMYTomrJ/Ht+x0ta9aiS364XfNa83QtVs3uyMjP1x/1ULz86bl9LH7+j/9SrGe6uiU1vaN&#10;IkDRUT9269hv1dGjvb1cNAhFxtr5UbRO5Fg+//r8M4PHnqxjJA3V4yupRd/SCn1D/+bRh/zZZ5xg&#10;fs4k1OTE2qeYjAS/xaeowa/CHj0ernBXx3FYuTtYuBv3Qlp5RY/KK2xT6wptt7wdGwS/+UbHX9iS&#10;QW1UdBOilWPwghknBiGxbuzoJo/1MzjQa8+YYV5zJa0C379c0WteXzZ655rH/K27drojJdto8Tmt&#10;8WF95rTU2hj3f50K97i0tnEUAYpOHOfAasVb7WJBKDrWARBF60SO5VSPPenxJ+s4ScN5s6bEvirx&#10;7jff9H/13Drzgjlpv/jty83PGbdULqQrwW/xyXPwO1i4W7t8CMI/9QZVuKtjuAyVu3Gj7abjI08B&#10;MMFv/tD3UmGvFiNUxTktGdJXIaF1zZWUM0850v/ez35iXk8O5c+fXuuOmuyy+vFVwUJ01udOy3lT&#10;DvFXfose1nFqbecoAhSdOPqaVyve8j2pIBQe6wCIonUix/KqEFGPQVnHShrqwvB3j650p8fo/OaP&#10;z5gXymmphd8mjn67+VnjUtXa1r7EZCT4LT5ZD34JdztPGACfe8LxmV8Qi+A3f+j7+2fjPujf95VL&#10;zH2KyaqA0LreSsIjDt7Hv6z7WvMaslkfe3mTO3Kyx923L/WP6GBRibz05KPM/YzRtLZ1FAGKzslH&#10;jzGP/VasdnmL9qSCUHisAyCK1okcy60eg0q70qFeXSDG0fd35QsbzAvktE06/L1qzgnmfsRkJPgt&#10;PlkIfu+8+EL/h+efQ7ibcX5w443+we97n3/tWWeY+zELEvzmD3239d239icm7x0XnWNeb8WtFm27&#10;+eFfm9eOraiWD9vfeMMdPdlg2ytbgjZu1udOU61jYu1jjK61vaMIUHTiWNRyfJc3e08qCIXHOgCi&#10;aJ3IEVXtcMZRB5nHTFpG6fu76qUXzIvjTrnkJ8sSC38JftOV4Lf4pBX81oe7Zx13bBDuHvCudwXh&#10;7lGTJ/kzTphOuJsDtBDcOWfPDfZfFis0CX7zB8FvZ9V1lXW9FZe6Hhxu4bZWfWTT8+7o6Txq7RDH&#10;I81R1Lolt154trl/MR6t7R5FgKJjHfetemiXN25PKgiFxzoAomidyBGlFg27YNph5nGTlqefNMnf&#10;8Ox6d7psjme2bTUvijvtrb/6f2O509cowW+6EvwWn6SCX4WCx4wfa4a7S5cuDcJdhYiQT7T/jjzs&#10;MP97n55r7v9OSfCbPwh+O6v6wVrXW3F49IR3t9XLdzizUvWbhdYOWq/k3ksvNPctxqe17aMIUGT0&#10;FIR13LditeJt2ZMIQimwDoIoWidyxHq/dtpU89hJS4Wljzy8wp02h+bV13f5dz35uHlRnAV/8ou/&#10;Nz9jFAl+05Xgt/gkFfyqL+/RH/oQ4W6BUVX2mbNn++d+ZLp5DHRCgt/8QfDbWZN64u2E48bG0tph&#10;MDtZ9asn9K5cON/83GmqVnVqWWftV4xXa/tH8aHnn/V/+cxTgT9d/2SwTgtAUVAhm3Xct+hKFwlC&#10;GTAOgEhaJ3LERv/q3DnBY1PWMZSWN9+w2J06bXa/+WawurF1MZwVlz18v/nZonjtGTPMfYbJSPBb&#10;fJIKfn9yycX+YePHu1eBInPj97/vTz7kYP/XV15uHgtpSvCbPwh+O2sSixwfO3lUoqGv7FTV77q1&#10;qzve2kHOP2588LSitU8xfq19EMXG41nhL0BRUAsc67hv0aUuEoQyYBwAkbRO5IiWd3/hvODxKes4&#10;SsvPzZsZPCphkZXF3Iby1pUrzM8VRYXy1v7CZCT4LT5JBb+PfPsq/+1ve5t7FSg6K1eu9D9UrabS&#10;L3ooCX7zB8FvZ407+FXo+5cres3rwrhNu+q35+5lHW/tIHn6LX2t/RDFxmNZNzIAioKeXraO+xZd&#10;6CJBKAPGARBJ60SOOJi9V1ySSCVEK06bWPF/9+hKdxrdw4ZXtw24YMiiS/+/B8zPFEUF8ta+wmQk&#10;+C0+SS7u9oED3+OvXr3avRIUnfXr1/vHTp7U0fCX4Dd/EPx21rivc6/625vMa8IkvGftE8ETcEmj&#10;Igwtwmx93jTV04h/ff6Z5n7EZLX2RxSt43nzju3uiAPINw8+0Gse9y050pvuIkEoA+ZBEEHrRI44&#10;lCu/9XV/9hHvNY+nNL3lpiXBiVQXuLrQtS4YsuZf/dMvzc8SRXqZpSvBb/FJMvg96YhJfk9Pj3sl&#10;KAMKfw/94AeDVh/WMZG0BL/5g+C3s8YZ/Kqvr3U9mKRPbH7RHUnJoOKLk48eY37eNNV++ulXOnNe&#10;xXSC33WDPOUJkDf0dIR13LfixNHevi4ShDJgHQRRtE7kiMOpHloXTDvMPKbSVK0f/mXjc+bFQha9&#10;8ta/MD9HFOlnlq4Ev8UnyeD3nGlT/e7ubvdKUBa06NtxRx3ZkfBXwe/7DjwwCBOL5ooVzS382go7&#10;duzwlyxZYr5eWk6fPp3gt4PGGfx+6XvfMK8HkzTJ3qgqurA+Z9qqAOU33+x8D/Uya+2XKFrH8m9f&#10;ZDFcKAb33L7UPO5bcKOLA6EsGAdBJK0TOWKzqqeWdVyl6ddu+o55sZBFL1x0kfkZ2nVG9d3mfsHk&#10;JPgtPkkGv9+Yc5r/2Qs+414JyoQqfyd84AP+Q4u/bh4bSane0pfOnBEEiUVzxP77BUFtnGzcuNGv&#10;XW6br5emnWwPUnbjfKpt8R0/NK8Hk/bF7a+5IzoeXtq00Z9/+nTzM6btpScfRdFDBrT2TRSt4/iB&#10;DevdEQiQb26+4WrzuG/B3j1pIJQG4yCIpHUiR2xF9dZSjy3r+ErDmacc6d/6+0fMC4asOfuMeINy&#10;VV1b+wSTk+C3+CQZ/N558YX+UZMnuVeCZlFfZFV3DqdCuyyj9zht0sQgjLWOD2zN4w8/1O/t7XVb&#10;Nz7UGkOV0tZrYvE946iDzGuudvzBP9xnXg8m7UPPP+eO5ujoEeUpHV7fQ2quceOnTjP3GaavtY+i&#10;aB3HPU+tcUchQL7pvm6Redw3a7Xidbs4EMqCdSBE0TqRI7aqemx1ctG3qccc5H/vZz8xLxqy4t88&#10;+pA/cfTbzfffrtefdYq5PzA5L/7ojKAarNMef+yx7lIiHs6dN898nTL6jv/8nxOrytTffec++7it&#10;Xm5WrVoVBKHLly/ve8RdgVvo29/2tr59okXxjqmOG9YD3vWuvt8Zsf/+/ifnzPGXLl2aqQX1bvz+&#10;9/1zPzLdPD6wNZOqoNfNPd3ks14Ti+/848ab11zt+J2/u9O8JkzaO9c85u/avdsd0e2hKl+1VLM+&#10;V9rSzzd7WvspitZxLKMexwBZ4MqF883jvmlHeXNr17ZQJswDIYLWiRyxHTu96JtC1YuuutS8aMiC&#10;6vNmve8o3v0FKpLKqKpRVZUaJ1S4pec79t476PladBTqqhpTge6lX/xCcIyp2rl2KRNYPWhMENae&#10;etSRfY+36xgMjVoV++srL/e/e/aZ/lnHHRsEx/rO6AaHQr242wO0ypmzZ/vf+/Rc831j82ofK+CP&#10;G30/R+y3H5XZJfXaM2aY11ztuOiH3zWvCdMwyiJvWoF+2sSK+ZnSVhXYmmNY+wo7p7WvomgdwzLu&#10;tiUAneCyBXPN475Zq6O8SUEYCOXBOhCiaJ3IEdtVPbfUe8s61tJyxomHd+zRuqHU+7Leb7vqkTcu&#10;hMspwW++nXzIwf7KlSvdls8vCk/rK3ZVXavjSBXNtcuVINTVo/gKdL8665Tg+FKrC2ubpKG+N9ec&#10;OSeo5HxvV5f/gxtv7FgArJYUh9aOAwWX1nvF5tVxpuMwbk47Zabffc7Z5mtisb31wrPN66527GRB&#10;ws+fXuuO5ubZ9sqW6JVpMfq106aa+wg7r7W/omgdw3LNlpfd0QmQX6L2SN+TBEKpsA6EKFoncsSo&#10;qgeXdbylpap/tZDabY/9b/MiIm3VhsJ6n1GcN+UQc9tj8SX4zbeqQFX7gbyglgxh5a4eqw/DXbVi&#10;qK/YVXWtjqG0Fy9rRwWu555wfEcD4Lt+/GP/1GOOMt8fNq/CfFVyx41uaOjYtl4Ti23vFZeY113t&#10;qLUdrOvCtHz19V3uiB6e3z26MjNVvkeN2SsI4K39g9nQ2m9RtI5f+cimP7ojFCC/RAl+qxVvtYsC&#10;oUxYB0MUrRM5YhyqDYEu3KzjLi3V+7dT/dXqjXtRN/lX584xtzsW3ySCX/09/V3r9TBeVf2q1gdZ&#10;Q1WTaoMQ9to95P0H9bVkCCt31VM1L+FuM9YHwH9/771uS6THjBOm+z88/xzzvWFz6lgcsf9+sYf3&#10;+nv6u0U51rE147p+VSFCJxcgfuzlTe6IHpydO3dEXngoTmdU3x2E79Z+wexo7bsoWsev/OUzT7kj&#10;FSC/nHz0GPO4b9LePUkglArjQIikdSJHjMvffPPyjvb9DT33C5/yb131P80LiqRNotpX0uahvBL8&#10;5ls9Pq7HyDtFY8CrfV+7vAiqd9UGIey1e99XyjPxVgA840OT/cu/8mW3ldJBLR/eWxlJL9mInnTE&#10;JL+np8dt1fhQhbtudlivicVWfWWta692vPLWvzCvD9NwuHYPqvKdNXWc+b474cUnTg7axln7BLOl&#10;tf+iaB2/8q4nH3dHK0B+iRL8Vite954kcHjUC3hCxVtS7fJWSOvv1eytuXDsSG+M+zXIIg07LbLW&#10;iRwxTrPQ91cePeHd/tf/+gbzoiJJk6j21YTE2tZYDgl+860CVVXTJo1aNIT9d4cKeNnvb7lw1inB&#10;tkpz8b1LPv95//JPnGq+H2zOpG6mqBe3enJbr4nF9vqzTjGvv9rxrPM+bl4fpuWu3bvdEf0WWavy&#10;1boVPMmWL639GEXr2A3d/sYb7sgFyCfWMd+CC/ckgTbju7zZtZ9ZVnNj3e80pdpIKFieMNKb7v4c&#10;ZAVrh0XROpEjJqH6/urCzjoO01SLrP3lP/SYFxZxe+3y28z3EFVtS2sbYzkk+M2/6o8b16PpqhpV&#10;FW+4wNph48f3tWgI++8S8DavttUho0cHwXkaUPUbXW07bUNty7jR9+knl1xsvi4W159+5WLz+qsd&#10;1e7hbx59yLxOTMNntm11R/MeHnygN+pjx7FKa4d8au3LKFrHbuiGf9vmjl6AfGId881arXgz9ySB&#10;/amO9ObX/n1948+3bcVb4v40ZAFzJ0XQOpEjJuW9l17oTx+7r3kspu1/uXie/18T7Lu27PF/DnoM&#10;W68dVbXQsLYvlkOC3/yrULadYFEViFoYTj2Cw0XWDnjXu4Iq3nCBNUKq6Kr1w4cPOzS18Deuql+F&#10;1mV15qTD/cXf/KbbovGhxf9mH3OU+ZpZkT7EyfhnB+9tXoO14xe/fbl5rZi0d655rG+Bt22vbPGv&#10;XDjffH+dktYO+dXan1G0jt/QJza/FBzDAHlkw7PrzWO+WQ/t8sa5KDCg9t8W1my5urcZqxVv+ejR&#10;3l7upaCTWDsoitaJHDFJ1Zs2zt5pUTzi4H38b/zVd/zb//V35oVGFC/6xhfN14yqeiZb2xXLI8Fv&#10;/h2uJ6laDaiKd8mSJf658+b1VfHqsfOzjjs2WCCOwCdZ9X340KETEqkibWT9+vX+gSNHmO+jWRX6&#10;j3j3u4MbAmX1xu9/323R+FBl/sc/9jHz9bLgBz/wgeCcYB0TGE2FktZ1WDuqEMC6VkzaRzY9HxzH&#10;PXcv86dNrJjvrRPS2iH/Wvs1itbxG/rQ888GxzFAHoka/O5JAT1P7RjUmsH6mZhdOXG0t697WegU&#10;xo6JpHUiR0zDyz72YfOY7ITq//uX/325ebHRjmoloUf7rNeK6rVnzDC3J5bHTga/eqS6sdpMqtq0&#10;0cafKdNiYcP5mY9MC0JdodCvt7c3aNUw44Tpwb54x957B1W8+rlrzpxDFW+HvPPiC/3jjjk6trYc&#10;Q3HU5EnB61nvoxl1nOgmAZQLLdSont3WMYHRVDBpXYe1a9qLvN37h9X+midX+/NmTTHfT6ektUMx&#10;tPZtFK1jOPSn6590ZzyA/KFFNK1jvknXVw/wKqrENf4tMRUws/hbh7F2TBStEzliWt564dn+UWP2&#10;Mo/NTnjqzCP9Zf/fCvOio2n/5VH/2MmjzL8fVVVI0OYBFb6qR2yc1Ae/+r8Kai+dOcM/Z9rUIIBU&#10;O4HaEBS8rlV1ptCy0caf0YJm+hv1quVBuNiYXk+vq8fsGz9z0QyrM7U9Vel5/OGHBmH5D88/p6kA&#10;HtPze5+e6585e7b7piSHWnhEqdwk+C0nBL/Jqest61qsXU84bqx/a4Itxuq9+8l/8f+y+1rzfXRS&#10;LfZMa4diaO3fKFrHcahalgDklUceXmEe801Z8XZUK94W89+Sdz2Vvx3E2CGRtE7kiGl6/9e/HLQv&#10;sI7PTnneBX/u/7fHfmtefAznaR8/1vybcagqaWsbYvmsDQfuciIe3nfggX51zOjg7yoEVlC76PLL&#10;/e7u7qDlQFKPu6uHqv6+wgu9nl53xP77B4GoAmEFz2Fbg6ItflXEz1RUL/zoDP+6b33LHbXJEHWR&#10;N4LfckLwm6wfOzze9ghp9Pq9/Yl/9uckeC3ajiryuOOic8xtjPnU2s9RtI7lerfu2unOegD54hf3&#10;LTeP+VxY8XqCEBLSx9whEbRO5Ihpq7v/qgKwjtFOuvCyC/y//1f7AsRywVfON/9OHFLti/XWhgN3&#10;OREPq1evDhYOywp6tF6BsILncCEzhcGqPD71qCODillCU0xLHWsKZZPu96tWH6r6tt7DcBL8lhOC&#10;32T92mlTzWuydlVrsb959CHzGjIO/+of/3tiT521q9b14Pq1eFr7OorW8VzvM9tecWc9gHyhHuvW&#10;MZ8jF+5JIiFVjB0RSetEjtgp//r8MzPV+iH0a1d+wf/5MAHwwtrPWL8blwrGrW2G5bQ2HLjLiXKh&#10;4G358uX+J+fM8d+5996EwJial3/iVP+Sz3/eHYnJEKXdA8FvOSH4TVb1orWuyaJ41nkfN68jo6pq&#10;4qTWl2hX1qUortb+jqJ1TNf72xeTX2gVIAluuWmJecznRrWbGOVN2pNGQmqYOyOC1okcsZPqIlsL&#10;P1jHa6f9yhc+7f+3h+4PFswIL0TuXfOYf9EXzzF/Pk5/+hUWd8K3rA0H7nKivKgqOAyBVQ180hGT&#10;gvDrocVfN7cZYhTTqPpV6xP1vbZefzgJfssJwW/yzj9uvHldFsXFd/ywX6gVxe5//O/+rI//mfk6&#10;nXL62H39ey9tf7FKzL7Wfo+idWzX+8CG9e6sB5Avbr7havOYz5W0fEgfc0dE0DqRI3ZatX64+MTJ&#10;5jGbBadNrPjfufar/vU3LPaPSKFCWZMOazthea0NB+5yAkJ6enqC4Oud++zTFwJb2w6xXdNY6E3H&#10;bzs3Lwh+ywnBb/KqN611bRZFtXz4yxW9ZsDVrLf9/n/753/5/MxV+er6feW3uAFbdK19H0XrGK+3&#10;56k17qwHkC++dcUC85jPm1T9poy1E6JoncgRs2JWWz+kLdW+2Kh63SbdbzTPhCHwgSNHEABjrKoi&#10;V5W5SXHaKTP97nPONl97KAl+ywnBbzrGvcibVC/edvr9/ujRh/2Lrro0CI+tv9spdb1+64Wtn7sw&#10;n1rHQBStY73R3W++6c58APnhyoXzzWM+hy5zkSSkgbEDImmdyBGzpBaE0MIQ1vFbBqn2RUsFv+vX&#10;89jbcGgbEQBjnF508on+4m9+0x1h8aO/rdewXnsoCX7LCcFvOt74qdPMa7SonnDcWP/mh39thlyN&#10;qqXDuV/4lH/EwfuYf6uTzptyCAu4lUzrOIiidcw3unnHdnfmA8gPl5w32zzmc2fF2zFxtLeviyUh&#10;acydEEHrRI6YRbVAxOQD/6N5HBdZqn2xXlUCKsT84kUXucsJaIYwAFa1ZjvVlIihP7nkYv+w8ePd&#10;kRU/qlZXqxLrtYeS4LecEPymo1qQ/dnBe5vXaVFVkKsK3tse+9/9Qq7bH/+t/xe/+Dv/wkUX+VOP&#10;yWYBhK7L/+pcbqqWUet4iGL9sT+Ya7a87M58APlh/unTzWM+py50sSQkjbHxI2mdyBGzqkLQrC78&#10;loSXnnyUuR2wfCqsVGipx8Cp9G0fPaKvbUgAjFF8x957+1u2bHFHVbysXr3a/8CB7zFfdygJfssJ&#10;wW96fu20qea1WtyedfbJ5n/PmrOPeG+wILO1rbD4WsdEFK2gt9FHNv3RnfkA8sPpJ00yj/mcutLF&#10;kpA0xsaPpHUiR8yyqrq47GMfNo/nIqkVkfVZrW2A5fG2z57XF/gm2Ve0bIQB8ORDDvbv+woTV2xN&#10;VeSqMjcJduzY4b/9bW8zX3coCX7LCcFveqqVQRmfPGtU20BP4VnbCMujdWxE0Qp6G/3Vs+vcmQ8g&#10;P5x89BjzmM+r1QO8iosmIUmsjR9F60SOmAe1ynJSj91lwbu/cJ75ubEc3nnxhf4x1XH+1ClTCHwT&#10;ZOXKlf5h48b6C2edYu4HRMukQ9YR++/v//rK1vplEvyWE4LfdNWTWNY1W1mkyhdDreMjilbQ2+g9&#10;a59wZz6A/DBl7L7mMZ+WR4zZy581dZz5b+1YHenNd9EkJIm18aNoncgR8+LKb33dv/jEyeaxnWdp&#10;8VBeH/n2Vf4FM070j5o8yV+xYoW7ZIAkUYXl5V/5clD922rYhuW094ov++8bNcodQfGj779u/liv&#10;PZgEv+WE4DddVfV7VG0SbV27FVmqfLFR6ziJohX0Wm5/4w139gPIB9bxnrTTJlb8b12xwL+/t8ff&#10;uXOH/+ADvebPtekyF01CkhgbPpLWiRwxb6r6tyi9f/U5aPFQThX0THj/Qf51117rLhUgTVT9e8jo&#10;0UF7DWv/INZbuyRzR078fHLOHP+7Z59pvu5gEvyWE4Lf9L3+rFPM67eiSpUvWlrHShStkNdyw79t&#10;c2c/gOyz7ZUt5vGehOolfMtNS/zVjw98UjTm97F+TzIJiWJs+EhaJ3LEPKqwNK2FN5JSVSRcXJfP&#10;+ipfLewEnUMLdp10/PH+9z4919xXiKEHvOtd/saNG92REy8KcBXkWq87mPr5k086MXhSAG2T2l86&#10;b1ivl4aLFi0i+E1ZXW9+7PCKeR1XJHVNeuOnTjO3AaJ1zETRCnktn9j8kjvzAmSfDc+uN4/3qKpv&#10;8OfmzfRvvuHqoKr3pU3DX9/E2e5h4mhvXxdPQlJYGz6K1okcMc/ee+mFua3+vfXCs83PhMU1T1W+&#10;ChlUXbZ48WL/sxd8Jug/fNj48UHlY6Pv3GefxEKWpFHrhzNnz/a/9PFTzX2GKD9w4HsSu1HTTvAb&#10;9AUfPzboDY62hxx0UPD9jpvvXHed/47//J/N10xDblSlr540s67jiuK8KYcEbS2sz44oreMmilbI&#10;a7ly4wZ35gXIPuvWrjaP92ZVf+D5p0/3r79qoX/P7Uv9Rx5eEbRuaIfLFsw1X6MdqxVvZm2+B0li&#10;bfgoWidyxLyraoyr5pyQq9WXL/vYh83PgsX14lM+mskq37B6TQHvjBOm+4e8/6AgzFXAoMqyBSed&#10;4H9jzmlBS4SfXHLxgM+l/6ZAOO989UsL/c+fyqJvaKvvg74nSaDvnr5n1uti+557wvH+D2680W3l&#10;+FCY/N6uLnqEl0xdt1nXc3lWiyZThIDNaB0/UbRCXsufP73WnXkBso+CWut4D1V7BgW76ser6t2e&#10;u5cFv6PAOG7u+FG3+R7asdrlLdqTTkJiWBs+itaJHLEo3v/1LwdVC9axnyW1QJ31/rGYqrXDjA9N&#10;9r/59a+5objz9PT0BFWGCnnfsffeQail4OmH55/j3/eV1tqPaJE09cstAl+86CL/itk86ooDPfWo&#10;I/3ly5e7IyVeCH6TUcGsAtokqn7v+vGP/VOPYWHWMqkiA/W/ta7r8qYKJdQujTUmsFmt4yiKVshr&#10;eeeax9xZFyD7qN/uJefNDkJd9d9VqBulajcKv3t0pfnda1MWeEsaY6NH0jqRIxbNLC/+RuhbLnuv&#10;+LI/eewH/b+/9143DGcDBb6XzpzRcsjbaPc5Z/unnTLT/dV4WL9+fdBiIomwphlOmznT/4v5nzY/&#10;L5bXc6ZN9bu7u91REi8Ev8mZVNWv0BMcarlhvS4WUxUYqBeudX2XF1UgwfoS2KrWsRRFK+QdzK27&#10;drqzLgA0i8Jm67vXjtUub4WLJyEprA0fRetEjlhEVcVw7RkzMtX+gdC3XKoFwocOneCvWjVwtdVO&#10;o369at1gve9WrB40JvbPp3YTJ0483B+x/35Bb+G0W2MocD7umKMJdLCfCmYV0CYBwW9y6omL91ZG&#10;JtKDXOc+nQOt18XiqtYI1jVe1qWtA0bROqaiaAW8g/nMtlfcWRcAWkGtJazvXxtudPEkJIWx0SNp&#10;ncgRi6wWq1Bftk4HwAqhrfeHxVSL7xw5cWJmFzz75Jw5/nfPPtN8782aRLWvWlCcdMSk4O8/tPjr&#10;QW9hLaqloDrNAF377eD3vS94D42fG8up+l2rEj0JCH6T9fJPnOpf8vnPu60dL589/zz/G6d/wnxd&#10;LK7Xn3WKea2XRWnrgHFoHVtRtALewXzs5U3ujAsArXDlwvnm968dR4/29nIRJSSBtdGjaJ3IEcug&#10;Hs9Txa31vUhStZy491IqB8vklz5+qn/m7Nkda1XQDKqkVahqvf9mTaLaV4vEWQvIqTpZr6egWa0g&#10;0uBvb7vNn3PslAHvBcvp8Ycf6vf29rqjI17Ub/uaM+eYr4vRTbLql5tE5VWLClvXfVlS170qgLDe&#10;P2IrWsdXFK2AdzAf2JDOdR9A0bjn9qXm968dx470xriIEpLA2uhRtE7kiGUyzQBYr0OFRblU6KsF&#10;wrJO1ArDJKp9m1ksSa974MgRqS2Up7YTWvDOei9YLpO40RFC8Ju8egpDN+SS4Ic33+zPPf4483Wx&#10;2OqJMuv6r9Oqj+9PvzLwJipiu1rHWRStgHcwe55a4862ANAKWljO+v615UhvuosoIQnMjR5B60SO&#10;WEa1sMWlJx+VyCIdWvVZC8xZr4vF9dtnf9I/Z+5ZbqjNNlqkSotVWZ9jOJOonlN1tFbf1yr81ms2&#10;evEpHw0WVkq6/68+oz6rPrP1PrA8HvCudyVSMSrKcINBPbNVuS91A0c3nhpVm5djquMGaP2sDP+e&#10;bKYnd5LhPQu9ldcshb8fO7zi3/2F6P37ERu1jrcoWgHvUO5+8013tgWAZtnw7Hrz+9eWo7y5LqKE&#10;JDA3egStEzlimVVF7l+ff2ZQHWF9Z1pRf4ML7nK69IL5/ozp09wwm33Uq1Q9S63PMpwXzDjRv+7a&#10;a91figetuq/V963XG0yFLEeMHxdUCieJeoOqR6j1HrA81i7J3BERP3EttthpdeNGn+Ors07xP/OR&#10;aUFoqwp9bTsFo/qcUk8L6KmDRtXje8WKFQO0flaGf0/q7+t19Hp6Xd3YCsPh+75ySfD+1EZG7WSS&#10;QDehJrz/IG4SlVRdRyZRSNCsCnxZuA2T1DruomiFu0O5ecd2d7YFgFawvn9tulD5JCSEscEjaZ3I&#10;EXGPagOhRdjOOOog8/tjqepeVQ7zSF15VbBw0vHHZ7qnbyMKUxSOWJ9nKBWgHDZubKyfVVWUhx5y&#10;cNPVvvWqr6baQ9x2y4/cX4sfqn6x94ov++8bNcodEfEzWG/rrKsqZQWsOpfULln9EfvvH4Swl37x&#10;C/6SJUuC80xaPblD9Hp6XT3VEIbDh7z/oOD9aaHIt7/tbUHAnARqQaOnEaxthcVXT5JpXQfrWjEp&#10;db3KE2aYhtbxF0Ur3B3Kda9scWdaAGiFk48eY34HW7biLQkCSkgGc6NH0DqRI6KtFsRQBa9Wb9aK&#10;yLrA1iN9f3XuHBZsw0CFNccddaS/ZUuyF6QKWi//ypeDQCMO9LizHnu2PtNQJrHAVRwVtX/+Z8cm&#10;Gv5S9VtuFXCqHUNSKIzMw40FBeBaFFItGfSetU0UsMZ1XkoaVeXqvSZ1vtZ5+siJE3MZ4mM86iky&#10;FQNYc7A4nX/ceJ4ww1S1jsMoWuHuUD6y6Y/uTAsArTD/9Onmd7ANl7mIEpLA2OCRtE7kiIjYugpB&#10;PnTohMT6foYorFCV7cTR7/MXXX65+6/RUFWcHom2PtdgJrE4UpzVtKr8Tartg96nerxar4vFV21R&#10;1B4lCfT9ViWq9bpZUC1VVNWr96iq589e8JmgYjZPTzikycqVK/3Jhxxsbkssj0ksJPxnB+/NE2bY&#10;Ma1jMopWuDuUv3p2nTvLAkArXLlwvvkdbNVql7fCRZSQBNZGj6J1IkdExNZUUKl+jkkvLnbj978f&#10;vI5aLHz37DP9T86Z4/4lOrUhxvxslvq8cS/oJs45e65/7VlnmK/Zqmr7MOEDH0js0XI9Ml6EPqzY&#10;uu/Ye+/EqkQVoqqC1nrdTqpjXS0c1DtXVb1Jn+uKBE8IYGjUAHj62H2DJ80Ie7HTWsdnFK1wdyjv&#10;WfuEO8MCQCvcfMPV5newVasVb/WehBISwdroUbRO5IiI2JrnfmR6EMomharpTps5M3idsBpWlXcK&#10;YeLinfvsE4SljZ/NUguvaQG2OGm33cRQahsdd8zRiVQjKvxS5aP1ulhcFYAq9E8KVfFfOnOG+dqd&#10;sPucs4PvpT5zXlo4ZA2df/SURrioHOLKb309aM1w1ZwTgoWAVb3bOEdTf2C1FFNQrJ8j7MUs2Xi8&#10;RtUKd4dz1+7d7iwLAM3Sc/cy8zvYqtWKt8VFlJAE1kaPonUiR0TE5k06CFLFqvpE/sX8T/d7XS1+&#10;psWT4kILHjUTTCT1ebWyv0Im6zWjmERILdppj4H596zjjvWXLl3qjoL4Sep70KrXnDknCHz1fnRT&#10;BqKhCmk9rZGH3s3YGcN1JBQKW/+OmCWtXCGKVrA7nBtfe9WdYcvB5h3bWdQOIvPIwyvM72A7jh7t&#10;7eViSogba4NH0TqRIyJic6pC9uD3vS+xvr7qD/mhanXQxYFqw4L7yeg0EzgpbD70kINj/7zqxaue&#10;vNZrRlXv+b1dXYlU/ariWlXF1utiMVVv56S+76LZGzBJqRs76t977rx5BL4x87e33ebPOXaKud0R&#10;EfOklStE0Qp2h/OJzS+5s2sxUdCrz/jAhvX+XU8+3ve59d8B2mXDs+vN72A7jh3pjdmTUkLsWBs8&#10;itaJHBERmzPJBcT0d6dMqAbBpfXaUhWncfWwbeYRc/X4jPtxb4VoCpOH+pxRTarq99IvfsH/6qxT&#10;zNfE4qkbI7pBkhT6LnRq0UDdxFIoqWp++vcmR5x9zBERO6WVK0SxPtBt1pUbN7gzazHYumunv2bL&#10;ywOC3kb17wBRsL6DbTnSm+5iSogbc4NH0DqRIyLi8Gryrkl8EvziZz/zTz7qyGEfC44ziF22bJk/&#10;58PHmK8jLz7lo/43v/4199PxMeOE6f4Pzz/HfM24VMX0YePHu1eMDz3yr0f/rdfEYpnGAo7DfQeT&#10;Ut8PPbmgilRIFvr9ImIRtHKFKFoB53D+/Om17syaT8Kg9zd/fCZYrM76jIP5zLZX3F8BaB3rO9iW&#10;o7y5LqaEuDE3eAStEzkiIg6tqlMPGT06kZX9mw19pUIihUVxoLYSkw852HyduBeSC0nz0ed37L13&#10;7PsriQXpMJsunHWKf/lXvuz2fDJ0or+veoerh3iS7SugP/T7RcS8a+UKUbTCzeFUVWyeePX1Xf7a&#10;rX9qK+ht9Kfrn3R/FaB1pk2smN/DVh1f8Ra4mBLixtrgUbRO5IiIOLQXnHiC/53rrnPDZ3y0EvpK&#10;tWZQi4Y4UCiqcLTxNfQI+IQPfCC2lhIhCppUZai/3/iaSXjSEZP8np4e9+rxoOq9t7/tbebrYXHs&#10;veLL/iFjxiTSJzpEf/udte9fmmHgFbNP80+bOTPRzwU2f3/vvf6MD0029wsiYta1coUoWuFmM6pq&#10;NquEQe9Dzz/r3/uH1eb7jyJVv9AuJx89xvwetmzFW+JiSogbc4NH0DqRIyLi4CqYeW9lZOwVcqq4&#10;VU/fVoKfuHuOjth//369dvVepk2aGHtfX6FeolpIqv7zJKl68aonb9y8b9SoIBi0XhOLYRI3DRrp&#10;7e31jz/8UPP1k/DbZ3/SP2fuWe7VoRNc961v+Rd+dOi+6oiIWdTKFaJoBZvNmKXwc/sbb/jrXtmS&#10;WNDbKFW/0C6nnzTJ/B624TIXU0LcGBs7ktaJHBERB/fyT5zqX/L5z7uhMx7aXeBMfSIPef9B7q9E&#10;pzGMTWrxuh/efLM/9/jj+n2WpL3mzDn+ufPmuXcQH+odrB6p1mti/k16QbcQHZs6Rq33ELdLL5jv&#10;z5g+zb0ydJIzZ8/2v/fpueZ+QkTMqlauEEUr2GzGx17e5M6m6RMGvVpkruepNeb7S1qqfqEd5p8+&#10;3fwetmq1y1vhYkqIG2uDR9E6kSMiom0S1b56zPq4Y44O+uharzmcajUQ16Pan73gM/435pwW/N3P&#10;n3qK/41FV7h/iQ+1jDj4vQem+ki7VKCtYDtu0q5cxvRUoH/cUUcm0su7Hn1/39vV1fKNn3bUsXrS&#10;8cfT3iEjRD3/IyJ2QitXiKIVajaj+uWmxa7du4OgtZNBb6OqLN795pvuHQI0xyXnzTa/h61arXir&#10;XUwJcWNt8ChaJ3JERLRNotr3ixddFPTatF6vGbW4mBYZi4Pu7m7/nGlTgwo0VaIlQaeC0riro0MI&#10;fotpWqGv+MGNN/rnnnC8+T7iVDdbdNMl7n7dcaD3pJYy9S5dutRfvHhxSy5fvjz43TT2W1zoRuKH&#10;Dp1AyxhEzI1WrhBFK9RsxiTbHYRB7yOb/hi8jvX6WfCJzS+5dwzQHFcunG9+D1u1WvG2uJgS4sba&#10;4FG0TuSIiDjQJKp91dd38iEHm6/XrKcedWQQdsSB+oy+593vTqwi8Lprr/UvmHGi+TmSVqGK+vHG&#10;TZqP6GM6phn6isbe2kmp9ipqs9IJdD5RIKubS3qyQDdMpJ5YqF3e+geOHOEfUx3Xz7OOO9ZfcNIJ&#10;LanzoX5XC1Xq7x41eZL/yTlz/CVLlgSvn8VK51YX9URE7LRWrhBFK9Bs1rgqXvV3NvzbtswHvY3e&#10;s/YJqn6hJb51xQLze9iOQUgJ8WNt7ChaJ3JERBxoEq0C4ugPq7BDlW5xoKq7o49MJvBavXq1P+H9&#10;B3Us3Ehi/wmC32KpGwTHTp6UWlWsFo3T4nHWe4lTnWd0vkkLBaz6bFpQUZX2CngVyOqJArWT0fdR&#10;Jn0+UAuF7559pv+Zj0wLXl/vQ+9H4XPSC/Y1A6EvIuZRK1eIohVoNuvmHdvdGbU1wqD3ty9u9H/+&#10;9Frzb+dFqn6hFW6+4Wrze9iOY0d6Y1xUCXFibewoWidyREQc6EUnn+gv/uY33ZAZnbge705r8ako&#10;KEg+8rDDgnYL1mdIw6SC3xknTPd/eP455mtivtQxokfu02yFkNbigAqX0wg6te0Uqo7Yf7/gNb86&#10;65SOfu8t9X4UPuv9KQjW+VNtJdJuD3HbLT8i9EXEXGrlClG0wsxm1QJrzbLxtVcLEfQ2StUvtEKc&#10;we+hXd44F1VCnFgbO4rWiRwREQeqlgxqzRAHqoaLazGnpFoYxMmM6dP8pRfMN99/WqrqT498x43C&#10;ZAWG1mtiPlTwphYk2pdxtnIZjiJV+2q7nXP23KBlg0LVhxZ/3XwvWVP7XjfP1FZixH77BecItbxJ&#10;GoW+f/5nxxL6ImIutXKFKFphZrMqyB0MBb2/e+kF/5fPPGX+bpHU5wRohjiD3wkjvekuqoQ4MTd2&#10;BK0TOSIi9lchxjv32ccNl9FRT171orReqx3VzzKrixldOH++f9WZf26+7zTVo97q8xk3BL/5VtWf&#10;k8d+MOg/nSa6+XPkxImFqPa968c/9g9+3/v8a886w3z9vKgQVjeIjj/80OBm2neuuy6RGwFh6Gu9&#10;B0TEPGjlClG0gsxm/dWz69zZ1fdf3P6a/9jLm0oR9DZ655rH/O1vvOG2BMDgxBn8ju/yZruoEuLE&#10;2thRtE7kiIjY37irReN+vFtBRRpVaq1y4/e/75/7kenme07bpMIvBUSsxp9Pr5h9mn/YuLH+qlWr&#10;3N5Mj29+/Wv+xad81HxfcaqbVmq7kNSiZl/90kL/1GOOyk2Fb7PqO33BiScEC3qqj7d6lMfBNxZd&#10;QeiLiLnXyhWiaAWZzXrXk48H4a+CT+vfy6QWpgMYjntuX2p+D9uxOtKb76JKiBNrY0fROpEjImJ/&#10;53z4GH/ZsmVuuIyGQqbqQWPM12nXpKpZo6BFi46feJj5fjvhAe96VyLVe6oEL1roVXRVoa2Fvr54&#10;0UWJBaJDoXOAqozTeMxfCw8quEwCVfOnEV53Uu0jbcMPHPieoJ93lHY/Cn0/f+op5usgIuZJK1eI&#10;ohViYutS9QvN0HP3MvN72I7VLm+RiyohTqyNHUXrRI6IiP1V38q4Fnzq7u4OVra3Xqdds7bAm6rj&#10;jhg/LjOBqFb2P2ryJPfu4kNBsgJl6zUxe6rKXtXxas+xYsUKtxfTJ60F3WRSle5/e9tt/pxjp5iv&#10;WVS1iKN6vetc2+p4oMpoQl9ELIpWrhBFK8TE9qTqF4YjzuC35tUuqoQ4MTZ0JK0TOSIi9rd2+nVD&#10;ZXQUGiiotV6nXdWn9JD3H+ReobOo1/ChH/xgptof6JFt9euMG7XXUJBovSZmR4WsCkAVuHa6JYp6&#10;CWshOet9JmESle76e2qBUNaFyXT+1s3ASz7/+aa27Tlzz/K/9PFTzb+FiJhHrVwhilaAie2pqt+t&#10;u3a6EQhgIDEHv8v2JJUQK8aGjqR1IkdExLdUgKk+rnGRVGuALCzwpsfmTzr++MwtdhZnxXY9SVRv&#10;Y3yq0jsMfJNc3KxZ0mzxIHWeiXNRypAkbl7l0cs/cWqwqN1QCwMq9P322Z80fx8RMa9auUIUrQAT&#10;2/eBDfFf80JxiLXVQ8Vb7qJKiBNrY0fROpEjIuJbqlpQwVFc1E7l5utENemV+5vhzNmz/e99eq75&#10;/jplkm0w1DtV/T+t18XOqOr3i04+MQj71d4jC4Gv0I2HD1Wr/q+vvNx830mo1gTqSxsn+hzattbr&#10;lVGF66rg1hMX9e1DdBOM0BcRi6qVK0TRCi8xmpt3bHcjEkB/Yu7xu2JPUgmxYm3sKFonckREfEtV&#10;r6onaBwkGZp8ddYp/qVf/IJ7pfS57lvf8i/86AzzvXVSLaSnSsskUNijoNF6XUxPhanfmHNasK+1&#10;TxZ/85uJVHi3iyrxjzzssNSPlSQWdqPK3Vb7VgsGfnLOnODYmzVjBqEvIhZWK1eIohVcYjSp+oXB&#10;iLXVQ8Vb5aJKiBNzY0fQOpEjIuJbxhmeaEV4LQ5kvU5U465MboXbbvmR/+d/dqz5vjrpFbNP8794&#10;0UXuXcYLlY+dVTdkFpx0QtBjecT++/ufveAziQX8Uehk+5NLZ87wF11+uXsn8UCbh6H97tlnBueF&#10;pRfMN/8dEbEIWrlCFK3gEqNL1S9YxNzjd72LKiFOjA0dSetEjoiIbxlneKJgSlWJ1uvEYSf6/GY1&#10;9FUF3mHjxgbBWxJQ+ZiequhV2KjtrRsntcuhoAp/8eLFHV+sbTg62f5Ewbi2UZxou2ethzciIqar&#10;lStE0QotMbq/enadG70B3iLmit8de5JKiBVzY0fQOpEjIuJbxhmeaAV4rbJvvU4cpt3n9xuLrshk&#10;6KvFs7SIVpIVoARg8at+qdqmqrIPq3k/cOB7goreoNK0uzuoms8DWejxmkTwq4UuteCl9XqIiFgO&#10;rVwhilZoifH4zLZX3AgOsIeYK35VkAFxY23oKFonckREfMu4w5Paqdx8naiqwrU6ZnRqwa9C38+f&#10;eor5XjqpQt+TjzrS/8XPfubeafyoqnrEfvsFr2W9BxxcVe8q3NXCY/puzfnwMUFv1Le/7W3+O/fZ&#10;JwjU1VolrOZdvXq12+r5QcdHFnq8JhH8asG8Oy++0Hw9REQsh1auEEUrsMR4/On6J90IDrCHuIPf&#10;6gFeZU9aCbFhbegoWidyRER8y7gXTYu7Yk7h48UfnRG0NUirGjLLoe+pxxwVtJ9Ikh/ceKN/7gnH&#10;m++hzKrPtEJdtWVQ6CgV6kpVutcuY4LqXYW7M06YHoSSy5Yt81esWJFYS460Ue/n4446MhM9XpNY&#10;8FG9lLWQnvV6iIhYDq1cIYpWYInxSdUv1BN38Dt2pDdmT1oJsWFt6ChaJ3JERHzLuFfG19/S37Re&#10;q1VVeTfh/Qf5V33jytSCs6yGvqoknTKh6t/14x+7d5oM2s7v7eoKXs96H3k2bLVQb32IK9VOJAxz&#10;1a+6dmnSpxYXVKirtgwKdaVCXak2J0VHrUWOnTwpCMCt7Zu2cZ+7BL2tERHRyhWiaIWVGJ9U/UI9&#10;cQe/40Z4U5RVQoxYGzqK1okcERHfUsGXgqy4UFWuFqiyXqtZFfgqgNNj12k+Cv/VLy3MZOirtgGH&#10;1rZpGhXPqlBVewLrfWRVhdTHHzahL7Ctr8CtN2y1UG99iCvVSiQMc5PsoZw3/va22/wPH3Zopvrf&#10;6nuhyuo4URuLQ0aPLuSND0REbE4rV4iiFVZivFL1CyFxB78TRnrTa/MIiBNzQ0fQOpEjIuJbqupR&#10;AVicqDKynapAvReFdgp801zETWihqi99/FTzfXVKVajOOXZP24C0Kkrb3XedVCGdQt0wsC1LBW4a&#10;aDvq+NNxqOPR2v6dMolzl1DIrc9rvSYiIhZfK1eIohVUYrzes/YJf/ebb7qRHMpM7MHvKG+uiysh&#10;LswNHUHrRI6IiG+pCj715Y0TVUp+qFptKkDUz3zmI9P8Dxz4niDEUWiXNgp9O71QVb3q5Xv5J071&#10;D37f+4IQKi3yHHipwpewN17+/t57g2NQlbXWNu+0+p68c++9E2kDM2P6tEydExARMT2tXCGKVlCJ&#10;8fvE5pfcKA5lJvbF3UZ6811cCXFhbegoWidyRETs74EjRwSLNsVJuAjUqTUvnTmjr6eq+nKql+pZ&#10;xx0bhHWqMF2yZEmqLR1CFBidOXt2ZgKeMPB9b2Wkf8nnP59qkKnXUjuJvD7irtYgaVeJFxW1Ozjn&#10;7Ln+jA9NzlyVb6N6QiCJm0U6N+iG0IUfnWG+LiIiFlcrV4iiFVJi/FL1CyL24LfLW+TiSogLa0NH&#10;0TqRIyJif9XTVb1d40YB0vLly/1Fl1/e11NVizGpl+rSpUs7WqGp1z5y4kT/e5+ea26TNFXVs4Lw&#10;Efvtl3rgG6IAPAvbol0vOvlEf/E3v+k+DbSDws4f3Hhj0OP22rPOMLdz1kx6v1/3rW8F4bJuWlmv&#10;j4OrbaabWda/ISJmWStXiKIVUmIyUvULsbd66PKudnElxIWxkSNpncgREbG/SayOn2XUikLVrZ3s&#10;ZasF7MIWF6p6VhCuoLwT9Pb2+scffqj5PvNi3IsUlg3d+HlvV5d/7gnH56rqW99hfX+SRBXFumlF&#10;ANxfbXttj6/OOiV4ikNV99pGb3/b24LFFN934IHB0x7W7yIiZlkrV4iiFVBiMlL1CwkEv8v2pJUQ&#10;G8ZGjqR1IkdExP4m0ec3q6hv6eSxH0w93FJI8o05pwXV1WpxoQXsOtXioh615FA/5ry2eAjV+x+x&#10;//7uU0GzqD3GIe8/KDgu83oMpNXfOQyA1RpHFfpZ7X0cl4MFu+/Ye+8g2FXgru1x6Re/EDzFoWNJ&#10;2yjsuazzm25uWX8bETHLWrlCFK2AEpPzkU1/DMYhKCcEvznA2MiRtE7kiIg40OpBY4JK2CLzza9/&#10;LehbmuTjxwrPwrDknGlTg6CkNrwFIclnL/hMUFnZyRYX9ajC+MjDDvPv+8ol5mfJmyzw1jxqwaJj&#10;UmFe3ve/+mKrRUpa6GaJKvRnnDA9qG5VtbyCUVWd52lb6qkDnat0Q0rvX/3Ydb7S9yg8Z1nBbrNP&#10;JuhcpxsK1msjImZZK1eIohVOYnLeueYxf/sbb7jRCMpGAj1+VwRhJcSHtaGjaJ3IERFxoEVu96Cg&#10;RhW2F5/yUfOzN6MCknrDsESVfwpLJh9ycBCWqOo0DEu6u7sTWXgqLmZMn+YvvWC++XnzKAu8DY2+&#10;B1d89bLgGFXI18lWJ3GqGzlaELETob+qW9UqRcGoWo2oelrnAZ0PdDzqHCF1fg3PHUndeKo/P8nv&#10;nn1m3+srnNZ5Sq1l9P6kzok6V+mGlN6/bgbofBXXdiT4RcS8auUKUbTCSUxWqn7fYvOO7f6u3bvd&#10;/yo+BL85wNrQUbRO5IiIONBOhidJ8re33eZP+MAHguo263OHKiipDUODqoCk3jAsUeWfwpKVK1e6&#10;V8wH58w9y//22Z80t0VeZYE3GwWTqk5Vi4JLP/bR3Lf1sEy76nc4dD7QTQidI6RuqoXnjrAHbtzW&#10;n5/kJ+fM6Xt9HQM6T6XZWkZBsm4wWPsLETHLWrlCFK1gEpO1jFW/6m288bVXgwXuHnr+Wf/nT6/t&#10;2x5lCsJjD34r3uradRbEibWho2idyBER0TZr4UkU9DjyOWfP9eccO8V/aPHXzc9br/p1KhwrOqpQ&#10;PHP27MKFvpIF3t5CAZ9CcPXuVrVn0fvR6sbViP3269gCiTAQBc2qMrb2FyJilrVyhSjWB5KYnkUO&#10;OxVqK+T93Usv+A9sWO/3PLXG3AahZQrCE+jxu97FlRAXxkaOpHUiR0REWwWkqo7VI+F5JliwavRo&#10;/9qzzjA/p2UZFgdTKDZrxgz/e5+ea26DvFv2Bd5U1alKdIW9eqRfFdBauNHaVkVUVfuqdIVsQPCL&#10;iHnVyhWiaAVxmLwKO9XmIO9s3bXTX/fKliDk/eUzT/l3Pfm4+XmHUwFxGfjp3/3Y/B5GcKOLKyEu&#10;jI0cSetEjoiIg6uWCMcdc3Tfyux5Qm0qVLWr3prtPM6u1eqLWjGoCtDjjjqyUD19Lcu0wJuOVfVR&#10;1SP979xnn6CyV72nyxT2NnrF7NP8L150kdtC0Em0WKgWDbX2EyJilrVyhShaIRymY97CTlXxrtny&#10;clCtrJDX+kxRLEIQPhw//+/3mN/DKLq4EuLC2shRtE7kiIg4tHkMT6679tqgR3GUR9q1IFPeevU2&#10;g/ocHzF+XGEW8xrKIi/wpkBbn00LB2phLt2o0OJZWsSrmXYmZfHUY47y7/rxj91Wg06hJ0fUV9ra&#10;R4iIWdbKFaJoBXCYnlkMO7XYmkLex17e5P/mj8/4P13/pPne47YMVb8EvznA2shRtE7kiIg4vDM+&#10;NNn/+3vvdUNodlHFox5tv2DGiZFXyz/ruGODxdqKgipC1c+32T7HRfDSmTP8RZdf7rZAvlGVto5H&#10;LQymY1zVzAq2vzrrlGEXKyyzOg9MmTA+F+evIkPwi4h51coVomgFcJienQ47X319l//MtleCVg2/&#10;enadf+8fVpvvMy2LXvX7j//4/5rfwyhWD/AqLrKEOLA2chStEzkiIg6vgkL1Z7z5pr9yw2i2CANf&#10;VTzG9Wi7AjVVUxaBsM9xUfv5DmZeF+lTP1Qd04sXLw761Kp1g/r06mbENWfOKXX7hnZU+KubVzd+&#10;//tuC0Pa6MaTqtKt/YOImGWtXCGKVviG6ZpW2KnXWbv1T/5vX9wYtGpQn2Hr/XTSolf9JhH8jh3p&#10;jXGRJcSBtZGjaJ3IERGxeedOm+pfOH9+Jnr+6j0kEfiG5jU0rEcLfB02fnzbfY7zrm5YKDTNIjp+&#10;FfCqildVyQp4dSzXLn+Cmyw6phecdEKwSBmtG+Lx3I9Mp+dvB9Gxbe0XRMQsa+UKUbTCN0xXhbBx&#10;svvNN4NWDU9sfsl/6Pln/Z8/vdZ83axa5KrfX6/4pfk9jGJ1lDcpCCwhHqyNHEXrRI6IiK151Zl/&#10;7p90/PHBYj2dQI+8f/aCz/gj9t8vkcA3VEHpiP33d6+aLxQoKkjUAl9l6OU7lHq8XI+Zp41eU/th&#10;+fLlQeWuqse1T2TtEsd/+9veFgS8quJVSwoFvFTyJq96lqsncqfOX2VGx721TxARs6yVK0TRCt4w&#10;fdVuoR22v/FGEPKqVYOqZXueWmP+/TxZ5Krff3ro1+b3MJIjvenKKyEmzI0cQetEjoiIrauQSiu0&#10;n3bKzFQCFC1kpepeBTZ65P0bc05LpQpSjybrEeW8oH2hKmUFitpH1mcqm3Et8KaF/hTkhirMDa0P&#10;dVVhXLuECQJn7YdTjzoyqNxV6xDtE/ZL51VPZJ2/Lv/Kl3P1/c47+m5QvY6IedPKFaJoBW+YvlpA&#10;bTi27trpr3tlSxDyqkr4ricfN/9WESxq1S/Bbw4wN3IErRM5IiK2b/c5Z/cFwApm46ysVJsCBWqH&#10;vP+gYCErVfemvYjV5EMODgK/rKMqaO0D7Qu1qLA+S1lVNe30adP6BbVaIC0MagdT1d61S5E+dSwo&#10;yA1VmBtaH+oSbOXHhbX9pt7XqsqG5FErE6raETFvWrlCFK3QDTtjfdWvqnjXbHnZf2TTH4OQ1/r5&#10;IlvUqt9VT/zO/B5GsTrSm6+8EmLC2shRtE7kiIgYXQXACmZV5ajJvYI1BcFhdaSCSQtV8urfFfIq&#10;kFN4qZ60tSEgaFOgQO2+r1xivmYa6jF89WDNKqpk1bZWFbT2gfUZyq6C2PqQVmqBtDCoHcwy9kQu&#10;o9rPqspW0P+d664LzkmQDAS/iJhHrVwhilbohp3xnrVPBJW/1r+V0Re3v+ZG7OLwf576P+b3MIoE&#10;vzFjbeQoWidyRESMV03sFawpCA6rIxVM1k7rA1Qlr/5dIa8COYWXWepJq+BZVcdZQQuCqTrxk3Pm&#10;BD1i1cZA29p674jYvAqALzjxBP+9lZHBzZQ8VPrnDbXqSfupDUTEqFq5QhStwA0xCzbT/iJvrH1m&#10;nfk9jOjC2jwW4sLYwJG0TuSIiP//9v4FyqrizP+H93+t96++708nJgh9umNsjBfgNMglIO2Fm4pp&#10;I0YIISIRpiWigIrEG4waYbyEaDQd4wijgh0vI8QxgWSMnZsyGTU9w5h0zJgfiU4kMSYdYxJinAQz&#10;kzX17mdTDU3zAKd31T5nXz6ftT7LRKF779pVdU59T52nEPellE2Qmrm1RGqQyu5p2Q39jkMPjXYn&#10;3nb+LLPllhvVa0bE+Mq4kg9TpLSH7AKWEFg+bKEWsDtSQkV202vtjoiYVrVcwUUtcENMi3EPvUsr&#10;//nzn6rj0NGVNrIEHygN7KQ2kSMiIu5LKRMgBxJVG/m6uZSYkNBZDpiT3dOyG5qwF7F6yi5gCYHl&#10;wxYZh7JjVUrSSHkaSkL0D6n/fkK5TPCLiJlTyxVc1MI2xLSYt12/v/zNr9Vx6CjBr0+UBnZSm8gR&#10;ERH3p5SjSDLkka+Uy47e5ddeu+tQMfmdUl+Yg9oQ06OUKZCSNFKeRsaojFUZsxIGS73trq4uO6qL&#10;g9Rv712nXZRSND2HJIZv5yOl/vvEEU3UzkbEzKnlCi5qYRtimszTrt/t//WWOg5dLJeCtiiwBD9o&#10;jeyiNpEjIiLuT6k/LKGGKxKQSDjUc4jdce89OgpE5CvlsqP3ipapHCqGmCFlrMqYlTBY6m2Xjx68&#10;K+jsCT6lRriM+d6HXaY1IJYPoXqusWeu6rHnfkT5FkTPfUr99t512kUpRSPtwu5eRMyDWq7goha0&#10;IabJPO36/Z+//EUdh462h++BwBdKAzupTeSIiIj7c+6kCWbp0qW7ApF9BSNiz67d3srXw8OXtCgg&#10;kXCo5xC7TVctUX8fImbfnuBTDoiUMd/7sMveAXGPfeeN3vadZypRAmftZ4k9c1Jf5UOonmvsmat6&#10;7LkfUUrgaPeMiJhHtVzBRS1oQ0ybedr1q41DRwl+faI0sJPaRI6IiLg/JejoCUN62zcYEXt27faW&#10;U+wR8UD2nTd623eeqUQJnLWfJTInISJWrpYruKiFbIhpM0+7fs88cbA6Fh0k+PWJ0sBOahM5IiIi&#10;IiIiImJftVzBRS1kQ0yjedn1O23CUHUsxrVcH2y2kSX4QGtkF7WJHBERERERERGxr1qu4KIWsCGm&#10;0bzs+m2dOVkdi3El+PWM1sguahM5IiIiIiIiImJftVzBRS1gQ0yrL//+dzY+zS6XzGlRx2JcCX49&#10;ozWyi9pEjoiIiIiIiIjYVy1XcFEL1xDT6hde/qH5y//+r41Qs8n1S1vVsRjbUtBlI0vwgdrIDmoT&#10;OSIiIiIiIiJiX7VcwUUtXENMsz/87Rs2Qs0mvks9hG6zkSX4QGlgJ7WJHBERERERERGxr1qu4KIW&#10;rCGm2azu+v3zX/5ivvnqK+o4dJTg1ydKAzupTeSIiIiIiIiIiH3VcgUXtWANMe1mbdfvn/7nf6LD&#10;6eTaTx7doI5FBwl+faI0sJPaRI6IiIiIiIiI2FctV3Cxb6CGmAWztOv3tzv+ZB7/z627rj2B4NfY&#10;yBJ8oDWwi9pEjoiIiIiIiIjYVy1XcLF3mIaYJbOw67f7j2+ZR196cY/rJvhNOVoDu6hN5IiIiIiI&#10;iIiIfdVyBRd7B1KIWTLtu35f/v3vzMM/+sFe1z3l1CHqWHTRRpbgA62BXdQmckRERERERETEvmq5&#10;got9QynELJnWXb8/+M3r6vWKLWeNVceiiyMbg8NtbAmuaA3sojaRIyIiIiIiIiL2VcsVXNSCKcSs&#10;mMZdv8/+8lX1WntMIvgdUhcMtrEluKI1sIvaRI6IiIiIiIiI2FctV3BRC6YQs+R3f91tI9faIgH0&#10;069tU6+xtwS/KUdrYBe1iRwRERERERERsa9aruCiFkwhZkmpo/un//kfG7/Whj//5S/mm6++ol5f&#10;X6ede4o6Fl0k+PWI1sAuahM5IiIiIiIiImJftVzBRS2YQsyaW17/hY1gq4+Evl/Z9pJ6XZrnXXiu&#10;OhZdJPj1iNbALmoTOSIiIiIiIiJiX7VcwUUtmELMmrXa9fvWf//ZPP6fW9Vr2pcEvylHa2AXtYkc&#10;EREREREREbGvWq7gohZMIWbRau/6/e2OP/U79BWTCH6b6oLJNrYEV9QGdlCbyBERERERERER+6rl&#10;Ci5qwRRiFq3mrt9f/+mP5tGXXlSv40AS/KYctYEd1CZyRERERERERMS+armCi1owhZhVq7Hr97X/&#10;+kMUMmu/vxIJflOO2sAOahM5IiIiIiIiImJftVzBRS2YQsyqSe/6ffn3v3MKfcX5V85Xx6KTBL/+&#10;UBvYQW0iR0RERERERETsq5YruKgFU4hZNqldvz/87Rvq7+uvFy9fqI5FJwl+/aE2sIPaRI6IiIiI&#10;mEVnnDTehG+ZU+34oUPUa0dEzIJaruCiFkwhZtkkdv1+99fd6u+KYxLB77D6YHr4Hgd8oDWwi9pE&#10;joiIiIiYRceXh5rNmzfbZVL62LZtmzmybpB67YiIWVDLFVzUginErPv0a9vsK787z/7yVfV3xDWJ&#10;4LdcF7Ta2BJc0RrYRW0iR0RERETMogS/iIjJquUKLmrBFGIe/O2OP9lX/3j85X//NwqQtZ/tIsFv&#10;ytEa2EVtIkdEREREzKIEv4iIyarlCi5qwRRiHnTZ9fvnv/zFfO1nP1F/rquLbrxCHYsuEvx6RGtg&#10;F7WJHBERERExixL8IiImq5YruKgFU4h5Mc6uX6kP/JVtL6k/z4dXt/kfxwS/HtEa2EVtIkdEf266&#10;aolZd/GFiJgjH1uyWB3viFh7CX4REZNVyxVc1IIpxLzY312/b/33n83j/7lV/Vm+JPhNOVoDu6hN&#10;5Ijoz4MPOshMaG5GxBwp4/qp669Vxzwi1laCX0TEZNVyBRe1YAoxT1a661f+3Bde/qH6M3yaRPAb&#10;utLGluCK0rhOahM5IvozHLZ2GgeAvHBUQ4PpWHalOuYRsbYS/CIiJquWK7ioBVOIebKSXb/df3zL&#10;PPrSi+rf9y3Bb8pRGtdJbSJHRH+Gw9ZO5QCQFwh+EdMrwS8iYrJquYKLWjCFmDf3t+v3Z3940zz8&#10;ox+ofy8JCX5TjtK4TmoTOSL6Mxy2djoHgLxA8IuYXgl+ERGTVcsVXNSCKcS8ua9dvz/a/hv1zycp&#10;wW/KURrXSW0iR0R/hsPWTukAkBcIfhHTK8EvImKyarmCi1owhZhHf/2nP9p3Azv57q+71T+XtAS/&#10;KUdpXCe1iRwR/RkOWzutA0BeIPhFTK8Ev4iIyarlCi5qwRRiHv3Ktpei9wJ/+d//Nc/+8lX1z1RD&#10;gt+UozSuk9pEjoj+DIdtNLkDQH4g+EVMrwS/iIjJquUKLmrBFGJeffn3vzNf+9lP1P9WLQl+U47S&#10;uE5qEzki+jMctnapBwB5geAXMb0S/CIiJquWK7ioBVOImJwEvylHaVwntYkcEf0ZDlu71AOAvEDw&#10;i5heCX4REZNVyxVc1IIpRExOgt+UozSuk9pEjoj+DIetXeoBQF4g+EVMrwS/iIjJquUKLmrBFCIm&#10;J8FvylEa10ltIkdEf4bD1i71ACAvEPwipleCX0TEZNVyBRe1YAoRk5PgN+UojeukNpEjoj/DYWuX&#10;egCQFwh+EdMrwS8iYrJquYKLWjCFiMlJ8JtylMZ1UpvIEdGf4bC1Sz0AyAsEv4jpleAXETFZtVzB&#10;RS2YQsTkJPhNOUrjOqlN5Ijoz3DY2qUeAOQFgl/E9Erwi4iYrFqu4KIWTCFichL8phylcZ3UJnJE&#10;9Gc4bO1SDwDyAsEvYnol+EVETFYtV3BRC6YQMTkJflOO0rhOahM5IvozHLZ2qQcAeYHgFzG9Evwi&#10;Iiarliu4qAVTiJicBL8pR2lcJ7WJHBH9GQ5bu9QDgLxA8IuYXgl+ERGTVcsVXNSCKURMToLflKM0&#10;rpPaRI6I/gyHrV3qAUBeIPhFTK8Ev4iIyarlCi5qwRQiJifBb8pRGtdJbSJHRH+Gw9Yu9QAgLxD8&#10;IqZXgl9ExGTVcgUXtWAKEZOT4DflKI3rpDaRI6I/w2Frl3oAkBcIfhHTK8EvImKyarmCi1owhYjJ&#10;SfCbcpTGdVKbyBHRn+GwtUs9AMgLBL+I6ZXgFxExWbVcwUUtmELE5CT4TTlK4zqpTeSI6M9w2Nql&#10;HgDkBYJfxPRK8IuImKxaruCiFkwhYnIS/KYcpXGd1CZyRPRnOGztUg8A8gLBL2J6JfhFRExWLVdw&#10;UQumEDE5kwh+y/XB8p2pJTijNbCL2kSOiP4Mh61d6gFAXiD4RUyvBL+IiMmq5QouasEUIiZnIsFv&#10;XdC6M7UEZ7QGdlGbyBHRn+GwtUu99NDd3R0tihExnoOOOILgFzGlEvwiIiarliu4qAVTiJicBL8p&#10;R2tgF7WJHBH9GQ5bu9RLD1NPm2LKjUdFi2NE7L8ThpfNsyuuU8c8ItZWGaMEv4iIyanlCi5qwRQi&#10;JifBb8rRGthFbSJHRH+Gw9Yu9dLDhOZms+7iC9XrRUREzLIEv4iIyarlCi5qwRQiJifBb8rRGthF&#10;bSJHRH+Gw9Yu9dIDwS8iIuZVgl9ExGTVcgUXtWAKEZOT4DflaA3sojaRI6I/w2Frl3rpgeAXERHz&#10;KsEvImKyarmCi1owhYjJuejGK9Sx6CLBr0e0BnZRm8gR0Z/hsLVLvfRA8IuIiHmV4BcRMVm1XMFF&#10;LZhCxOS8ePlCdSy6SPDrEa2BXdQmckT0Zzhs7VIvPRD8IiJiXiX4RURMVi1XcFELphAxOQl+U47W&#10;wC5qEzki+jMctnaplx4IfhERMa8S/CIiJquWK7ioBVOImJwEvylHa2AXtYkcEf0ZDlu71EsPBL+I&#10;iJhXCX4REZNVyxVc1IIpRExOgt+UozWwi9pEjoj+DIetXeqlB4JfRETMqwS/iIjJquUKLmrBFCIm&#10;J8FvytEa2EVtIkdEf4bD1i710gPBLyIi5lWCX0TEZNVyBRe1YAoRkzOR4LcUtOxMLcEZrYFd1CZy&#10;RPRnOGztUi89EPwiImJeJfhFRExWLVdwUQumEDE55112gToWnawLJu9MLcEZtYEd1CZyRPRnOGzt&#10;Ui89EPwiImJeJfhFRExWLVdwUQumEDE5z7vwXHUsOknw6w+1gR3UJnJE9Gc4bO1SLz0kEfxuueXG&#10;6GciZsVNVy1R+zIiZluCX0TEZNVyBRe1YAoRkzOJ4HfooKB5Z2oJzmgN7KI2kSOiP8Nha5d66SGJ&#10;4PeKlqnmqCOPjH42YhY8+KCD1L6MiNmW4BcRMVm1XMFFLZhCxORMIvgdUhcM3plagjNaA7uoTeSI&#10;6M9w2NqlXnqQ0Mt38LvwjClmxYoV9jcApB8Zm1pfRsRsS/CLiJisWq7gohZMIWJytpw1Vh2LLhL8&#10;ekRrYBe1iRwR/RkOW7vUSw8EvwAEv4h5leAXETFZtVzBRS2YQsTkJPhNOVoDu6hN5Ijoz3DY2qVe&#10;eiD4BSD4RcyrBL+IiMmq5QouasEUIiZnEsFvY2NwSBRagjtaA7uoTeSI6M9w2NqlXnog+AUg+EXM&#10;qwS/iIjJquUKLmrBFCIm54TxR6tj0cUosAQ/aA3sojaRI6I/w2Frl3rpgeAXgOAXK3fTVUuiOROz&#10;YbnxqNQHvwPf+U712jHdavMDYhHVcgUXtWAKEZPz5NEN6lh0MQoswQ9aA7uoTeSI6M9w2NqlXnog&#10;+AUg+MXKPfigg6J5E7Ph1NOmmO7ubjvS08eOHTvMBz/wAfXaMb0OOuIIc9v5s9Q5ArFoarmCi1ow&#10;hYjJ6T34LQU7osAS/KA2soPaRI6I/gyHrV3qpQdZwBD8QtGRsan1ZcS+pnEeB4DqMm/OHHPTrBnq&#10;HIFYNLVcwUUtmELE5Dyx6Qh1LDq4TfJK8ITSwE5qEzki+jMctnbJkB4IfgEIfrFy0ziPA0B1IfhF&#10;3K2WK7ioBVOImJzaOHSU4NcnSgM7qU3kiOjPcNjaJUN6IPgFIPjFyk3jPA4A1YXgF3G3Wq7gohZM&#10;IWJyauPQUYJfnygN7KQ2kSOiP8Nha5cM6YHgF4DgFys3jfM4AFQXgl/E3Wq5gotaMIWIyamNQ0c7&#10;Ja8ETygN7KQ2kSOiP8Nha5cM6YHgF4DgFys3jfM4AFQXgl/E3Wq5gotaMIWIyXjPc0+p49DFcn2w&#10;WfJK8ITWyC5qEzki+jMctnbJkB4IfgEIfrFy0ziPA0B1IfhF3K2WK7iohVOImIx3be5Qx6GLBL+e&#10;0RrZRW0iR0R/hsPWLhnSA8EvAMEvVm4a53EAqC4Ev4i71XIFF7VwChGTMYngN7RD8krwhNLATmoT&#10;OSL6Mxy2dsmQHgh+AQh+sXLTOI8DQHUh+EXcrZYruKiFU4iYjDevX6eOQ0fbJa8ETygN7KQ2kSOi&#10;P8Nha5cM6YHgF4DgFys3jfM4AFQXgl/E3Wq5gotaOIWIyUjwmwGUBnZSm8gR0Z/hsLVLhvRA8AtA&#10;8IuVm8Z5HACqC8Ev4m61XMFFLZxCxGRcvvo2dRw6ulLySvCE0sBOahM5IvozHLZ2yZAeihL8dnV1&#10;mc2bN2MK7O7utk8lPcjY1PoyYl/TOI8DQHUh+EXcrZYruKiFU4iYjFe3+R/DoQS/PlEa2EltIkdE&#10;f4bD1i4Z0kMRgl8Jff/q0EPN+PJQrLGjjz3GnFAeZp9MepCxqfVlxL6mcR4HgOpC8Iu4Wy1XcFEL&#10;pxAxGS+/5Rp1HDq6VPJK8ITSwE5qEzki+jMctnbJkB6KEPzKLlMJHbVrxerasexKc1RDg30y6UHG&#10;pna9iH1N4zwOANWF4Bdxt1qu4KIWTiFiMl68fKE6Dl0s1wWtkleCJ7RGdlGbyBHRn+GwtUuG9EDw&#10;i9WU4BezbhrncQCoLgS/iLvVcgUXtXAKEZNx/pXz1XHoZEMwW/JK8ITayA5qEzki+jMctnbJkB4I&#10;frGaEvxi1k3jPA4A1YXgF3G3Wq7gohZOIWIynnfhueo4dLIumCx5JXhCbWQHtYkcEf0ZDlu7ZEgP&#10;BL9YTQl+MeumcR4HgOpC8Iu4Wy1XcFELpxAxGQl+M4DayA5qEzki+jMctnbJkB4IfrGaEvxi1k3j&#10;PA4A1YXgF3G3Wq7gohZOIWIytpw1Vh2HLg6pCwZLXgme0BrZRW0iR0R/hsPWLhnSA8EvVlOCX8y6&#10;aZzHAaC6EPwi7lbLFVzUwilETEaC3wygNbKL2kSOiP4Mh61dMqQHgl+spgS/mHXTOI8DQHUh+EXc&#10;rZYruKiFU4iYjBPGH62OQxcbG4NDJK8ET2iN7KI2kSOiP8Nha5cM6YHgF6spwS9m3TTO4wBQXQh+&#10;EXer5QouauEUIibjyaMb1HHoomSV4BGtkV3UJnJE9Gc4bO2SIT0Q/GI1JfjFrJvGeRwAqgvBL+Ju&#10;tVzBRS2cQsRkHHPsYeo4jGu5FGyXrBI8ojW0i9pEjoj+DIetXTKkB4JfrKYEv5h10ziPA0B1IfhF&#10;3K2WK7iohVOImIzaGHR0m2SV4BGlkZ3UJnJE9Gc4bO2SIT0Q/GI1JfjFrJvGeRwAqgvBL+JutVzB&#10;RS2cQkT/rn1hizoGHSX49Y3SyE5qEzki+jMctnbJkB4IfrGaEvxi1k3jPA4A1YXgF3G3Wq7gohZQ&#10;IaJ/79rcoY5BF8v1wWbJKsEjWkO7qE3kiOjPcNjaJUN6IPjFakrwi1k3jfM4AFQXgl/E3Wq5gota&#10;QIWI/r15/Tp1DDraIVkleERpZCe1iRwR/RkOW7tkSA9FCX6PHHhEdF1YWy849SSCX8y0aZzHAaC6&#10;EPwi7lbLFVzUAipE9O/y1bepY9DRdskqwSNKIzupTeSI6M9w2NolQ3ooQvC7Y8cOs2rVquiasPZu&#10;3LjRPpn0IGNT68uIfU3jPA4A1YXgF3G3Wq7gohZQIaJ/l952gzoGnSwFqySrBI+oDe2gNpEjoj/D&#10;YWuXDOmhCMEvwIGQsan1ZcS+pnEeB4DqQvCLuFstV3BRC6gQ0b8XL1+ojkFHl0pWCR5RGtlJbSJH&#10;RH+Gw9YuGdIDwS8AwS9WbhrncQCoLgS/iLvVcgUXtYAKEf370UtmqWPQxXJd0CpZJXhEa2gXtYkc&#10;Ef0ZDlu7ZEgPBL8ABL9YuWmcxwGguhD8Iu5WyxVc1AIqRPTvzDkt6hh0si6YLFkleERtaAe1iRwR&#10;/RkOW7tkSA8EvwAEv1i5aZzHAaC6EPwi7lbLFVzUAipE9G/LWWPVMehiuSEYJVkleERraBe1iRwR&#10;/RkOW7tkSA8EvwAEv1i5aZzHAaC6EPwi7lbLFVzUAipE9O/JoxvUMehieWBQkqwSPKI1tIvaRI6I&#10;/gyHrV0ypAeCXwCCX6zcNM7jAFBdCH4Rd6vlCi5qARUi+nfMsYepY9BFySnBM1pDu6hN5Ijoz3DY&#10;2iVDeiD4BSD4xcpN4zwOANWF4Bdxt1qu4KIWUCGif7Xx52i35JTgGaWhndQmckT0Zzhs7ZIhPRD8&#10;AhD8YuX+1f/5P9G8ibXzg2efbUducejo6DATTjpJbQ+svoOOOMK0zT1fnSMQi6aWK7ioBVSI6Ne7&#10;Nneo48/FcinYGgWV4BetsV3UJnJE9Gc4bO0SLj3IAobgF4qOjE2tLyP2tWPZldGcibXxIyeNN3PP&#10;n21HbnHo7u4276kvmdvOn6W2C1bXhxcvUOcHxCKq5QouaiEVIvr19iceU8efi+X6YHMUVIJftMZ2&#10;UZvIEdGf4bC1S7j0QPALQPCLmAW33HKjeU+pLgpBi8jqe+4xsyeeqrYNImKt1HIFF7WQChH9uuLB&#10;1er4c7Q9CirBL0pDO6lN5Ijoz3DY2uVbeiD4BSD4RcyC1557tlly6aV21BaTEcOGmceWLFbbBxGx&#10;Fmq5gotaSIWIfr26zf/YLZeCtiioBL9oje2iNpEjoj/DYWuXbumB4BeA4Bcx7RZ9t28PXV1dpnz0&#10;YLWNEBFroZYruKiFVIjo10U3XqGOP0dXRkEl+EVpaCe1iRwR/RkOW7t0Sw8EvwAEv4hp96Kpp5tb&#10;b77ZjthiI7ueZfez1k6IiNVWyxVc1EIqRPTr/Cvnq+PPxXJd0BoFleAXrbFd1CZyRPRnOGztsi09&#10;FCH43bFjh1m1alV0TVh7N2/ebJ9MepCxqfVlRKy9T11/rXlPfX00l4Mx27dvN8c1NkbtorUXImI1&#10;1XIFF7WQChH9OnNOizr+XCyXgpYoqAS/aI3tojaRI6I/w2Frl23poQjBrwSNRw48IrourK0XnHqS&#10;OaqhwT6Z9CBjU+vLiFh7502ZaD5z5512tILw6COPmLPHj1PbCxGxmmq5gotaSIWIfp16+gnq+HOx&#10;3BCMioJK8IvW2C5qEzki+jMctnbJlh6KEvyOLw9VrxWra8eyKwl+EbFiN121xIwYOoTdvgpJvH4j&#10;IvZXLVdwUQupENGvJzYdoY4/F0c2BodHQSX4RWtsF7WJHBH9GQ5bu1xLDwS/WE0JfhGxP54xZpTZ&#10;uHGjHanQGznobfSQ46OD77S2Q0Sshlqu4KIWUiGiP9e+sEUdey6WS8H2KKQE/2gN7qI2kSOiP8Nh&#10;a5dr6YHgF6spwS8iVmrb3PPNOWe12FEKGtdedaVZOu0stf0QEauhliu4qAVViOjPz3x9kzr2nCwF&#10;XVFICf5RG9xBbSJHRH+Gw9Yu1dIDwS9WU4JfRKxE2cXa9N6jzdatW+0oBQ0pgSEH33HQGyLWSi1X&#10;cFELqhDRnyseXK2OPSdLwcYopAT/qA3uoDaRI6I/w2Frl2rpgeAXqynBLyJW4rXnnm2WXHqpHaGw&#10;P6QUhpTE0NoRETFptVzBRS2oQkR/Xt3mf9yGrolCSvCP0thOahM5IvozHLZ2mZYeCH6xmhL8IuKB&#10;lN2rsouVA90qZ+qUyWb1/LlqeyIiJqmWK7ioBVWI6M+Lly9Ux56L5fpgeRRSgn+0BndRm8gR0Z/h&#10;sLVLtPRA8IvVlOAXEQ/kjJObzQPr1tnRCZWwbds2c+x7juSgN0Ssulqu4KIWVCGiP8+78Fx17DnZ&#10;EMyOQkrwj9rgDmoTOSL6Mxy2domWHgh+sZoS/CLi/nx48QIzbvQoOzKhP3ziur8xi896v9quiIhJ&#10;qeUKLmpBFSL6s+WsserYc3HooKA5CinBP1qDu6hN5Ijoz3DY2uVZeiD4xWpK8IuI+1J2q44ecrzp&#10;6uqyIxP6g5TGOG7w4Gie1doXETEJtVzBRS2oQkR/njy6QR17LpYHBqUopAT/aA3uojaRI6I/w2Fr&#10;l2fpgeAXqynBLyLuS9mtKrtWIT683iFitdVyBRe1oAoR/amNOydLwY4ooIRkUBvdQW0iR0R/hsPW&#10;Ls3SA8EvVlOCX0TU3HTVEjNi6BAOdPPA5YsWmWXTz1HbGRHRt1qu4KIWVCGiH+/a3KGOOxfLpWBr&#10;FFBCMmiN7qI2kSOiP8Nha5dl6UFCON9fCyX4xX1J8IuImqOPO9Z0dnbaEQkuSHguIbqE6VpbIyL6&#10;VMsVXNTCKkT0483r16njztGOKKCEZFAa3EltIkdEf4bD1i7L0kNRgt9y41HRzmasrbedP4vgFxH3&#10;8IaZ55qL519oRyP4QOokS71kqZustTkioi+1XMFFLaxCRD9e3eZ/zIauiQJKSAalwZ3UJnJE9Gc4&#10;bO2SLD0UIfjdtm2bmXjyyVFZC6y9F1/0Mftk0oOMTa0vI2KyPnX9teY99fWUeEiAW2++2Vw09XS1&#10;3RERfanlCi5qYRUi+nH+lfPVcediuT5YHgWUkAxao7uoTeSI6M9w2NrlWHooQvALcCBkbGp9GRGT&#10;deIJw01HR4cdieAb+bBNvm2htT0iog+1XMFFLaxCRD9O//Bp6rhzsiGYHQWUkAxqozuoTeSI6M9w&#10;2NqlWHog+AUg+EWshTef92Ez9/zZdhRCEsg3XpqOOcY8u+I69RkgIrqq5QouamEVIvpxwvij1XHn&#10;4tBBQXMUUEIyaI3uojaRI6I/w2Frl2LpgeAXgOAXsdpKiYfjGhvN9u3b7SiEpHhg3Toz4+Rm9Tkg&#10;Irqq5QouamEVIrq79oUt6phzdWRjcHgUUEIyaI3uojaRI6I/w2Frl2HpgeAXgOAXsdqOLw+NDt6E&#10;6jBr+nRz+wWz1WeBiOiiliu4qAVWiOju7U88po45R7ujcBKSQ2l0J7WJHBH9GQ5buwRLD3JN2rW6&#10;SPALWSOJcYCIusumn2MuX7TIjj6oBrKzWnZYy05r7ZkgIsZVyxVc1AIrRHR3+erb1DHnaIdkk5Ag&#10;SqM7qU3kiOjPcNjaJVh6kGvSrtVFgl/IGkmMA0Tc201XLTEjhg4xO3bssKMPqoXssJad1tpzQUSM&#10;q5YruKgFVojo7vwr56tjzsVyKWiTbBISRGt4F7WJHBH9GQ5bu/xKD3JN2rW6SPALWSOJcYCIe7rl&#10;lhtNc1PZdHZ22pEH1UZ2WsuOa+35ICLGUcsVXNQCK0R0d/qHT1PHnIvDSsFCySYhQbSGd1GbyBHR&#10;n+GwtUuv9CDXpF2riwS/kDWSGAeIuKeLz3q/+cR1f2NHHdQC2WktO65l57X2jBAR+6uWK7ioBVaI&#10;6O6E8UerY87FoYOCZskmIUG0hndRm8gR0Y9ygJocpJY2wqlEvV4XCX4hayQxDhBxtw8vXmDGjR5l&#10;RxzUkq6uLjN6yPHRDmztWSEi9kctV3BRC6wQ0c21L2xRx5urIxuDw6NwEpJDa3gXtYkcEf1I8AuQ&#10;XpIYB4i4UwkYm957tNm6dasdcVBrbr35ZnPR1NPV54WI2B+1XMFFLbRCRDdvf+Ixdby5WC4F26Ng&#10;EpJFa3wXtYkcEf1I8AuQXpIYB4i40xknN5sH1q2zow3SwoTmZrPu4gvVZ4aIWKlaruCiFlohopvL&#10;V9+mjjdHO6NgEpJFaXgntYkcEf2YxuC3u7vbDHznO9XrdZHgF7JG+JKq9mVEdPPm8z5s5p4/2440&#10;SBPbtm0z7yuXzVPXX6s+O0TEStRyBRe10AoR3Zx/5Xx1vDm6ZmcyCYmiNLyT2kSOiH5MY/Ari74j&#10;6wap1+siwS9kjfAlVe3LiBhfOUBMDhKTA8UgnXR2dprmpjL1fhExtlqu4KIWWiGim9M/fJo63hxd&#10;ujOZhERRGt5JbSJHRD8+tmSxGTFsmF1qpQOpt3jMke9Wr9dFgl/IGuFLqtqXETGe1PXNDvfc/Tkz&#10;e9IE9TkiIh5ILVdwUQutENHNKacOUcebi+VS0LIzmYRE0RrfRW0iR0Q/Sh09qaeXJjZv3mzGl4eq&#10;1+siwS9kjfAlVe3LiBhP6vpmi8sXLTLLpp+jPktExP2p5QouaqEVIsb33uefVceaq+WBQWlnMgmJ&#10;ojW+i9pEjoh+LFrw29raGv18xCwYvqSqfRkR+y91fbOHlOM4Y+JEDntDxH6r5QouasEVIsZ3xYOr&#10;1bHmYrkUbN+ZSkLiaA/ARW0iR0Q/pjH4bW9vNzNOGq9er4ttc8+PAmXErHj6yBPUvoyI/ZO6vtll&#10;+/btZvjxx0dnEmjPFhFRU8sVXNSCK0SM78XLF6pjzdFOG0tC0iiN76Q2kSOiH4sU/CIiYvGkrm/2&#10;6erqMqOHHM9hb4hYsVqu4KIWXCFifJM42K1cCtpsLAlJoz0AF7WJHBH9mMbgt62tzczlQBdERPQg&#10;dX3zwaOPPGLOHj9OfcaIiH3VcgUXteAKEeM75tjD1LHmYrkuaLWxJCSN9gBc1CZyRPTjbefPMh+Z&#10;McMuq9KBHMAm9Xi160VERKxUORhMDgiDfHDNx5eaj3/wbPVZIyL2VssVXNSCK0SM512bO9Rx5uqQ&#10;umCwjSUhabQH4KI2kSOiH2+aNcPMmzPHLqnSwfJrrzVXtExVrxcREbES5RstcjAYdX3zxdTJk8ya&#10;i1rVZ46I2KOWK7iohVeIGM/lq29Tx5mLHOxWZbSH4KI2kSOiH9MY/Mr1yHVp14uIiHggn7r+WjP8&#10;uGNNd3e3fWWBvCCHvY0dMSI6sE979oiIopYruKiFV4gYz3mXXaCOMydLwUYbSUI1UB+Cg9pEjoh+&#10;JPhFRMQ8KQeANTeVTWdnp31VgbwhB/WNGTbUPLviOrUPICJquYKLWniFiPGccuoQdZw5utJGklAN&#10;lAfgpDaRI6IfpZau1NRNE1OnTDar589VrxcREXF/zp40wdxz9+fsKwrklS89/riZ+r7Rah9ARNRy&#10;BRe18AoR++/aF7aYkY0Hq+PMxXIpaLGRJFQD7SG4qE3kiOjHueECua2tzS6j0sGE5uaoNqN2vYiI&#10;iPvyxlkfMgtaW+2rCeSdW//2b82C93MmACLurZYruKgFWIjYfz/5xYfVMebqyMbgcBtJQjXQHoKL&#10;2kSOiH6ccdJ4097ebpdQ6WDc6FHm4cUL1OtFRETUlNeNU8efyGFuBeOclhbz2dYL1D6BiMVVyxVc&#10;1AIsROy/l99yjTrGnCwFXTaOhGqhPggHtYkcEf048YThpqOjwy6f0sFRDQ2mY9mV6vU+tmRxtBsY&#10;MW1y0BBi7ZTXjPcNb+IwtwIiQf/YkSOj9wda30DEYqrlCi5qARYi9t/pHz5NHWOOtts4EqqF8hCc&#10;1CZyRPTj6OOOTd0BOPsKfmVR947DDotKQSCmzRFDh5g1F7Xu1W8RMVnlgK+TRgw3XV1d9lUEisb2&#10;7dvN2BEj+AAOEXep5QouagEWIvbfMccepo4xF4eVgoU2joRqoT0IF7WJHBH9eGTdILNt2za7dEoH&#10;4TSiXqvsqpSADSCNSPAw/Pjj97lbHRGTceLIEebJJ56wIxGKiryXOXn0KOZgRIzUcgUXtQALEftn&#10;UvV9yw3BqJ1pJFQN7UG4qE3kiOjHvzr00CiwSgtyLXJN2rUS/ELakR2Ho4ccb7bccqPahxHRr/NO&#10;m2zu/PSn7QgEn2SxVrKEv03HHBPtAtf6CyIWRy1XcFELsRCxf168fKE6vlwsl4LtNoqEaqI9DBe1&#10;iRwR/RgOWbtcSgdbt241xxz5bvVaCX4hCzywbp2ZcXKz2ocR0Z/Lpp9jLl+0yI68bLFmzZpU1yOW&#10;a6sbNDB13wiqBPkATkp/EP4iFlstV3BRC7EQsX+2nDVWHV8uluuDzTuTSKgq2sNwUZvIEdHdp66/&#10;1gwaMMAuldLB5s2bzfjyUPV6CX4hKyxobTU3zvqQ2o8R0V2ppz118iQ74rKFvM6Fb5ejf6YVCXwP&#10;PuigzL7mSumPM8eN5dsXiAVWyxVc1EIsRKzce59/1oxsPFgdX46u3JlEQlVRHoST2kSOiO7KISjH&#10;vfdou0xKB+vXrzdnh4s17XoJfiEryFekTx1/onl48QK1LyNifOWgz1PD14k0lSmqlJ5a4Mc01Kc+&#10;+JUzAC6aerq59eab7b/NFhL+Sv1nrQ8hYv7VcgUXtSALESt3+erb1LHlbF0w2UaRUE3Uh+GgNpEj&#10;ortpDFLb2trM3EkTMnO9APuCWpOI/pVvqryvXM5kCQLhnJYW89nWC6JvtmQh+JUds1K3XMonZJF1&#10;999nPnTKyWpfQsR8q+UKLmpBFiJW7sw5LerYcrIU7GhsDA6xUSRUE/WBOKhN5Ijobtvc8805Z7XY&#10;5VE6WLFihVl4xhT1egl+IWvsr3QJIvbPrIeQq++5x8yeeGp0L1kJfuVaZYf12JEjM3nYm3Dr3/6t&#10;WfD+qXv0JUTMv1qu4KIWZCFiZa59YYsZc+xh6thytMPGkFBtlIfhpDaRI6K7N82aYebNmWOXRulA&#10;rkeuS7tegl/IIoQOiH6Ur+3L1/eziBxc2vTeo3fVnM1S8CsunXaWufaqK+1/zR7XfHyp+fgHz951&#10;P4iYf7VcwUUtzELEylzx4Gp1XHlwqY0hodooD8NJbSJHRHdlZ63ssE0TU6dMNqvnz1Wvl+AXskrP&#10;17u1fo2IB1a+ri9f288islN2xNAhUV39nvvJWvCbhWs+EHNnn2duOf8je9wTIuZXLVdwUQuzELEy&#10;P3rJLHVcuTq8PhhqY0ioNtoDcVGbyBHR3Y+dNsmsWrXKLonSwYhhw6KvlWrXS/ALWaXnQKeOZVeq&#10;fRsR9+2lZ59lbli+zI6m7HH5okVm2fRz9rinLAa/Mn8dN3hwZks+CHwIh1gctVzBRS3MQsTKPLHp&#10;CHVcObrNRpBQC5QH4qQ2kSOiuzNOGm/a29vtcigdHNXQsM9wjOAXskzfr3oj4oGVHZqyUzOrfOnx&#10;x83U943e676yGPyKN5/3YTP3/Nn2T2UPCa2nTZ1q1lzUute9IWK+1HIFF7UwCxEP7Ce/+LA6pjzY&#10;biNIqAXKA3FSm8gR0d00LjzDKUS9VpHgF7LOA+vWmRknN6v9GxH3VMK5qZMn2dGTPbq7u83w4441&#10;T11/7V73ltXgV5QgWwLtrCLfwDh13Nh9frsIEfOhliu4qAVaiHhg5112gTqmXB1WH0zfmUBCTdAe&#10;iovaRI6I7sqiThZ3aUEWyQPf+U71WkWCX8gD2te+EXFPJZQbO3JkpssKyOuVvG5p95fl4FeCbAm0&#10;5TU7q0j4O/aEEwh/EXOsliu4qAVaiHhgEynzUAp2NDYGh9gIEmqB+mAc1CZyRHQ3HK52CZQO5Kvw&#10;xxz5bvVaRYJfyAMSZJ06/kTz8OIFaj9HLLpS7kdqYks4l1U+cd3fmMVnvV+9PzHLwa8oh7DKYaxZ&#10;RoJrdv4i5lctV3BRC7QQcf/evH6dOp6cLQUbd6aPUDPUB+OgNpEjopuysJZ6umlCFsGyGNauVyT4&#10;hbwgocr7ymX1K+CIRfbZFdeZpmOOSdW3UfpLZ2enaW4q77eed9aDX1HK1kj5mizTU/aBD+IQ86eW&#10;K7iohVqIuH/Pu/BcdTy5Wq4LWm38CLVCezAuahM5IrqZxhBVDpqTA+e06xUJfiFPHOiDDsSiKaHv&#10;SSOGm66uLjtKsocEibJbeV+HlPaYh+BXgm05sFK+rZNlovB3/Ikc+IaYM7VcwUUt1ELEfbv2hS1m&#10;zLGHqePJ1fLAoGTjR6gV2oNxUZvIEdHNm2bNMPPmzLHLnnSwatUq87HTJqnXKxL8Qt6489OfNvNO&#10;m6z2d8QiKSHi6CHHZzr0Fc5paTGfbb1Avcfe5iH4FTddtcSMHTEi02U5BCnBM23qVMJfxByp5Qou&#10;asEWIu7b5atvU8eSq+X6YLONHqGWaA/HRW0iR0Q3F54xxaxYscIuedKBBNESSGvXKxL8Qh6pNChC&#10;zKsS+p45bqx58okn7KjIJrf+7d+aBe+fqt5jX/MS/Ioyf8k8lnV6wt9bzv+Iep+ImC21XMFFLdhC&#10;xH07c06LOpZcLdcHy230CLVEezguahM5IropJRWktEKakFBXwl3tekWCX8gbsktu3gUfNeOHDlH7&#10;PGIRnDhyROZD3y89/riZ+r7R6v1p5in4FeUgOznQLutI+Dt39nmEv4g5UMsVXNSCLUTUvff5Z83I&#10;xoPVseQqZR5SgvZwXNQmckR0M42LzkEDBuz3sCuCX8gTn7nzTvOe+pK59tyz1f6OWAQ/dMrJZt39&#10;99lRkU2kxu2YYUOjGsXaPWrmLfgV8xDg9yDh742zPqTeJyJmQy1XcFELtxBR9+o2/2NQpMxDitAe&#10;kIvaRI6IbsqCThZ2aUF22Rx80EHqtfb42JLFJpxisCAOOe7YqF/kjY0bN5qjGhrMvCkT+xUUIebN&#10;2ZMmmHvu/pwdGdmk0sPc+prH4Ffms6ZjjknVewsXFrS2mkvPPku9V0RMv1qu4KIWbiGi7rRzT1HH&#10;kavDSsHCcJ0IaUB7QC5qEzkiuhkOVbu0SQeyY+qYI9+tXisWQ9ntfcUH3m8GvvOdUb3nrB/y1Be5&#10;H9mxfsaYUf0OiRDzpgRqNyxfZkdHdpk6eVKsA8HyGPyK8gHt2JEjc/OhnfRRwl/EbKrlCi5q4RYi&#10;7u09zz2ljiFnS8GOkY3B4TtTR6g56kNyUJvIETG+EjrJjsM0IbsgJRDTrhfzrZwKLzWn31Nfb5Zd&#10;c7Xp7u62vSIfSOB7zlktpnz04P3WsEYsinkJfS9ftMgsm36Oeo8HMq/Br3j7BbPNrOnT7U/KPtJX&#10;ZXe6dq+ImF61XMFFLeBCxL1detsN6hjyYIeNHCENKA/ISW0iR8T4prFWbltbm5nLwqpQts09Pwo/&#10;jnvv0dFBg3kr69A78JV71doAsWjKoVlSPzXrPPrII+bs8ePUe6zEPAe/4rzTJps7P/1p+9Oyj5Qk&#10;kXrU2r0iYjrVcgUXtYALEfd26uknqGPI2YZgto0cIQ2oD8lBbSJHxPjeNGtG9FX6NHHF5ZeZa6bx&#10;dcq8KzUg5TAzCRQkFE1z8BEXCUxkfBH4Iu5pXkJf+VBn9JDjzZZbblTvsxLzHvxK20waNTJXc7wc&#10;Qijhr8tzR8TqqeUKLmoBFyLu6V2bO9Tx42wp2NHYGBxiI0dIA+qDclCbyBExvgvPmGJWrFhhlzLp&#10;YOqUyWb1/Lnq9WL2lfIi5516snlPfcksufTSKFTIGxIGSeArYYl8uKK1A2JRzUvoK6Vo3je8yblO&#10;d96DX1Hqtg8/7thcle+R8PfMcWMJfxEzoJYruKiFXIi4pxcvX6iOHw+227gR0oLykJzUJnJEjK/U&#10;U5Wv1qcJ+bq/1HrVrhezq4T5UrtZakqvWbMmOgE/b0h4Ix9cyA5fAl/Evc1L6CvlaM6YONFLre4i&#10;BL/iw4sXmFPHn5irUj5PPvGEaW4qR99g0e4ZEdOhliu4qIVciLinE8YfrY4fV8uloMXGjZAWtAfl&#10;ojaRI2J8Rx93rOns7LRLmHRw8EEHsYMmJ8pzlAD0mCPfHQWicnBfHlm/fr0ZMWxYFOCwWx1RNy+h&#10;r7CgtdXcOOtD6n3216IEv6K0mbRdnpD3UE3HHGMeW7JYvWdErL1aruCiFnIh4m5vf+Ixdex4sJsy&#10;DylEeVBOahM5IsZXQtY07b7xucDE2ilf673o9Clm0LveFZU82Lp1q33C+UF2LMvOZdnBfPa4sSz6&#10;EfdjnkJfOdxrtscDSIsU/Ip5O+xNkDY6NXwd+GzrBeo9I2Jt1XIFF7WgCxF3O//K+erY8eAaGzVC&#10;mlAelJPaRI6I8ZRyClJWIU10dHSYiScMV68X0698lVdC0EEDBphP3nprLss5yAL/4os+FtUollrF&#10;rvU9EfNunkJf+Wq/77quRQt+xanvG22+9Pjj9jfkA3m9O6elxSybfo56z4hYO7VcwUUt6ELE3Z48&#10;ukEdO87WBZNt1AhpQn1YDmoTOSLGs23u+eacs1rskiUdyA5KCdO068X0etv5s6KyIeNGj4rKHuQR&#10;+VBCylVIAHLDjHOo6YhYgXkKfeXQxpNGDPc+9osY/EpwLrVx01ZqygeXL1pkPnTKyZSsQkyRWq7g&#10;ohZ0IeJOb16/Th03HtxmY0ZIG8rDclKbyBExnovOPN2s+MQn7FIlHchOSgnVtOvFdCnhxxUfeL8Z&#10;+M53mo/MmJHLBXzvcg6yE536vYiVKzsf8xL6Svj5vnI5KmOj3auLRQx+RXkNkdq48vPzxrr77+PQ&#10;N8QUqeUKLmphFyLu9KOXzFLHjbOlYJWNGSFtqA/MQW0iR8R4njFmVOoO25Ido1IuQLte9KeEFxNH&#10;NEWBQ1wHDXiXWXbN1aa7u9s+vfwgIbbUJpYaxZRzQOy/l559VrTzMQ/IB0DDjz8+sXlA5tMiBr+i&#10;tOn7hjfl9nWEQ98Q06GWK7iohV2I+IJZ+8IWM+bYw9Rx42q5IRhlY0ZIG9oDc1GbyBExnscc+e7U&#10;Hbr1jsMOY4dMFVx38YXmhHI5ChvimqZDAX3Qs7tX6l5L2YqbZs3gq7qIMZTQ94bly+zIyjYyz40d&#10;OTLR8K7Iwa8obSttnLfXFEHajkPfEGuvliu4qAVeiPiCWfHganXMuFouBVttxAhpRHtoLmoTOSL2&#10;Xwm0Dj7oILs0SQcSQksYrV0v+lWC3wnNzbbli03f3b1y6KHWZoh4YKW2aZ5C32lTp5o1F7Wq9+rL&#10;oge/orTx1MmT7G/MFxz6hlh7tVzBRS3wQsQXzHkXnquOGVfL9cFyGzFCGtEemovaRI6I/VfKKUhZ&#10;hTQhZSek/IR2vejXoge/8rXitrY2dvcielRCX6ltmhekPrEcTqfdq08Jfnd646wPmQWtrfa35g8p&#10;fTJ70gReaxBroJYruKgFXohF997nnzUjGw9Wx4yrQ+qCwTZihDSiPTQXtYkcEfuvHKAmB6mlieXX&#10;XmuuaJmqXi/6tYjBr+zea29vN1OnTI4OpJsbLsDZ3YvorgRZZ48fl6vQV3YtS8kK7X59S/C72zyV&#10;CdG45+7PmUmjRlLSCrHKarmCi1rohVh0L7/lGnW8eLDTxouQVpSH5qQ2kSNi/5XQS3Y8polzzmox&#10;bXPPV68X/Vqk4LejoyMq5fCOQw81M04ab1bPn6u2CSL2Xwl9zxw31jz6yCN2xGUfCedkZ6Z2v0lI&#10;8Luneds53hd51nLoGx88IlZPLVdwUQu9EIvulFOHqOPF1WGlYKGNFyGtaA/ORW0iR8T+m8aF5lEN&#10;DYmdmo57mvfgV/q27GgfNGCAmXjCcEo5ICag7FpsbiqbJ594wo687POlxx83U983Wr3fpCT43dOe&#10;DxPy1K/6Im06dsSIxOtHI+JOtVzBRS30Qiyyn/ziw+pY8WF5YFCy8SKkFe3BuahN5IjYf//q0EOj&#10;A0fSglyLXJN2rejfPAa/vcNeCVKknMlT11+r3j8iuikf0p00Ynh0OGJekDlEvoZf7Q+JCH73Vj5U&#10;kP7V1dVlryJ/yPseOdBu8VnvV9sAEf2p5QouasEXYpFN6lC30A4bLUKaUR6ck9pEjoj9U8IwCcfS&#10;hCx6ZfGrXS/6Ny/BL2EvYvWVr6ifPHpUrkI5uRcJGmtRe5XgV1c+XJB+Jr8/z3ziur+JDhnltQsx&#10;ObVcwUUt+EIsqkke6lauC1pttAhpRnt4LmoTOSL2T6mjK/V004TUG5a6w9r1on+zHPxu3LiRsBex&#10;Rj68eEH0FfU8hXFyLxIw1qrUEMHvvi1K+Cs7549rbKQGPWJCarmCi1r4hVhUEzvUrRTsaGwMDrHR&#10;IqQZ9QE6qE3kiNg/F515ulnxiU/Y5UY6kCBPAjztetG/WQp+5euw7e3t5iMzZpiDDzrInDFmFGEv&#10;Yg2UeqSnjj8xVWWCXJF7kSC7lgdtEfzu36KEv1HphymTzUVTT6cmPaJntVzBRS38QiyqSR3qFrrG&#10;xoqQdpSH56Q2kSNi/5TgTHZNpokRw4aZx5YsVq8X/Zv24FcW+LILXK5Raj/POGm8ue38WSyGEWvk&#10;Led/JKpHumPHDjtKs48EbaeOG1vz1x6C3wMr4e/7hjeZ7u5ue1X55dabb44OTazVDnTEPKrlCi5q&#10;4RdiEU30ULeGYJSNFSHtaA/QRW0iR8T+mbaD3SRIeEd4TYR61TOtwe/qe+4xx7336ChkkNIfcp3a&#10;9SNi9fz4B882c2efZ0dpPkhL6CsS/FamPCt5Zml6/5IUUvph+PHHm8+2XqC2BSL2Ty1XcFELwBCL&#10;aGKHupWCLhspQhZQH6KD2kSOiJUrCyfZXZsmZIEjB5to14vJmNbg96iGBsJexJQoH8Z96JSTzTUf&#10;X2pHaD5IU+grEvxWbpHCX7nHc1pazOxJE/hgHNFRLVdwUQvAEItmkoe6DSsFC22kCFlAe4guahM5&#10;IlbuNdPOMldcfpldVqSDfR3sJjUXJQRE/0o/SGvwKyUdtGvGZK1ljVNMn8+uuC76uvm6+++zozMf&#10;pC30FQl++2eRwl/hnrs/Z0YPOZ45GtFBLVdwUQvBEIsmh7rBLtQH6aA2kSNi5Z4dLpbWr19vlxPp&#10;4JyzWkzb3PP3utYjBw4040aPjgJK9G8aA51rr7pSvVZMVhlnMt76jkEsphKsNR1zTPRtjDyRxtBX&#10;JPjtv0ULf7u6uqJDCG8+78NqeyDi/tVyBRe1EAyxaHKoG+xCeYhOahM5IlauLN5kEZcmZJendohJ&#10;Gq8VII+kMdjB2ig1RSVQy9vcm9bQVyT4jWfRwl+5z7nnzzYzTm6m9ANiP9VyBRe1EAyxSHKoG+yB&#10;9iBd1CZyRKxMCVclZE0T+1tQEvwCVAeCXxSXTT8nqimatyAtzaGvSPAb36KFv8ID69aZpvceTekH&#10;xH6o5QouakEYYpHkUDfYA/VhOqhN5IhYmTfNmmHmzZljlw7pYOPGjeaMMaPU6yX4BagOBL/FtucQ&#10;t8sXLbI9Ij+kPfQVCX7dXHNRq5k2darZsWOHveL8s3XrVjNi6BBz46wPqW2CiHuq5QouakEYYlHk&#10;UDfYC+1huqhN5IhYmeederJZs2aNXTakAzloTg4a066X4BegOhD8Ftenrr82l4e4CVkIfUWCX3eL&#10;GP7KvS5obTUTTxgejWOtXRBxp1qu4KIWhiEWRQ51g71QH6iD2kSOiJVZPnpwdEBImhg3epR5ePEC&#10;9XoJfgGqA8FvMZW5d/hxx+buEDchK6GvSPDrxyKGv0JHR4c5rrGRg98Q96OWK7iohWGIRZFD3WAv&#10;lIfppDaRI+KBfXbFdeYdhx1mlwnpQBZn7zj00H0eUkLwC1AdCH6Lp9TzPXX8iaa7u9v2gvyQpdBX&#10;JPj1p4S/Z0ycWKiav4Lcrxz8xu5fRF0tV3BRC8MQiyCHuoGK9kBd1CZyRDywbXPPN+ec1WKXCOlA&#10;dpmNPu5Y9XpFgl+A6kDwWxzlg7azx4+L6vnmcWdk1kJfkeDXr+suvjDqA0ULfwV2/yLqarmCi1og&#10;hlgEOdQNVNSH6qA2kSPigf3YaZPMqlWr7NIgHbS1tZm5kyao1ysS/AJUB4LfYtix7Eozesjx5tFH&#10;HrFPPl9kMfQVCX79K31g7IgRhXwPwe5fxL3VcgUXtUAMMe9yqBvsE+2huqhN5Ih4YNO4sJQdyLIT&#10;WbtekeAXoDoQ/Obfz7ZeYIYff3zq6rz7Qvqw3F/WQl+R4DcZN121xJw8elRh30fI7t/31Nebpfs4&#10;QBexSGq5gotaKIaYdznUDfaJ+mAd1CZyRNy/8tVeqaWbtq/1Ss1hqT2sXbNI8AtQHQh+8+3is95v&#10;zmlpye1X3yXMloBPdjRr9592CX6TU/pE0zHH5PYDjwMh7/uuverKqKyWBOFaGyEWQS1XcFELxRDz&#10;7NoXtpgTm45Qx4MHOdQt6ygP1UltIkfE/bt6/lwzdcpkuwxIB7IIKx89WL3eHgl+AaoDwW8+la95&#10;S6j4iev+xj7p/CG14k8aMTyzoa9I8Jus8gGz9BHpK0VF7n3E0CHs/sXCquUKLmrBGGKevX5tmzoW&#10;fMihbjlAe7AuahM5Iu7f80492axZs8a+/U8HB6rvKxL8AlQHgt/8KR/4ySFPaQ4UXXnyiSdMc1N5&#10;v98cyYIEv8krfUT6ivSZosLuXyyyWq7gohaMIebZKacOUceCsxzqlg/Uh+ugNpEj4v5NY4B6oPq+&#10;IsEvQHUg+M2PUtrnoqmnR9/yyGtpB2Hd/feZM8eNje5Xa4csSfBbHaWvSJ/J6+GGldKz+3fx+6fm&#10;YvwgVqKWK7ioBWOIeTXJ3b4c6pYTtIfrojaRI+K+lYNuRgwbZt/up4cD1fcVCX4BqgPBbz6Ucgey&#10;q/HWm2+2Tzaf3HP358yHTjk5N6EVwW/1lD5z9vhx0QcHRUZ2/954w/Wm6b1Hm4cXL1DbCjFParmC&#10;i1o4hphXp517ijoOnOVQt/ygPmAHtYkcEfftojNPNys+8Qn7Vj8dVFLfVyT4BagOBL/Z9/YLZpvh&#10;xx+f+zqmNyxfZmYfoExQ1iT4rb7ywYH0paKzdetWM270qOhbAuz+xTyr5QouauEYYh69/YnH1DHg&#10;SQ51ywvKw3VSm8gRcd9KLbe0BQESREsgrV1vbwl+AaoDwW92lW9OzDi52cyaPj3XpR2EubPPM5ee&#10;nb/DqQh+a6P0pWs+vtTeZbGZeMop5oaZ56rthJgHtVzBRS0gQ8yj0z98mjoGfMihbjlCe8AuahM5&#10;IurKie6DBgywb+vTw4TmZrPu4gvVa+4twS9AdSD4zaZygNuxRx1lHli3zj7JfCJfS5dg+5bzP6K2&#10;Q9Yl+K2dH//g2dEHCkVG+p70Qa19EPOiliu4qAVkiHnzrs0dav/3Ioe65Qv1ITuoTeSIqHvTrBlm&#10;3pw59q19OpAF/DsOPbSirxQS/AJUB4LfbCnzZ88Bbt3d3fYp5hN5zZg2dWpUykJrizxI8Ftb5QOF&#10;qZMn5X7HvIY82/eVy9FGAa1tEPOiliu4qIVkiHlz3mUXqP3fiw3BbBsZQh5QH7KD2kSOiLpnjBll&#10;Nm7caN/ep4P+7Cwh+AWoDgS/2VEOYpIDmfJ+gJsgQdzYkSPNmota1bbIiwS/tVf62KnjxhbqPYd8&#10;qHLq+BM53A0LoZYruKiFZIh58p7nnjIjGw9W+78HuznULWcoD9lJbSJHxL2VHWGys1be2KeJSuv7&#10;igS/ANWB4Df99uzylYOY5ECmvCP3KIfVPbZksdoeeZLgNx1KX5Pdr3IAbRFY0Npqbpz1IbUtEPOm&#10;liu4qAVliHky0d2+9cFSGxdCXlAespPaRI6Ieyu1H+VrwGmj0vq+IsEvQHUg+E23EkgVZZev8OQT&#10;T5gxw4aajmVXqu2RNwl+06OUPBg95Hjzpccft3efT6QuuBwKqbUBYh7VcgUXtaAMMS+y2xf6jfKg&#10;ndQmckTc2/NOPdmsWbPGvsVPB/K13b869FD1ejUJfgGqA8Fvul02/ZzU1WtPijs//WkzceQI8+yK&#10;69S2yKMEv+lSdtdPfd/oqC/mEdnRLOF2JWctIOZFLVdwUQvLEPNiwrt9V9qoEPKE8qCd1CZyRNzb&#10;NIam7e3tZsZJ49Xr1ST4BagOBL/p9+zx48yjjzxin1j+kLJE8tXzeadNVu8/zxL8plPpi3Nnn5e6&#10;klkuyAfwUkKlKLvpEXvUcgUXtbAMMQ8mutu3FOwoDwxKNiqEPKE+cAe1iRwR91S+Fjxi2DD7Nj89&#10;fGTGDHPb+bPUa9Yk+AWoDgS/6Vd25zU3lU1nZ6d9avlBwqgzJk4sbL1Rgt/0esv5H4n6pvTRPDB1&#10;8qTcH5aIqKnlCi5qgRliHkxyt2+5FLTZmBDyhvbAXdQmckTcUzk8TQ5RSxOyY2bQgHf16+u7BL8A&#10;1YHgNxvKLr33DW8y3d3d9slln55D3Cqt/Z5HCX7TrfTNsSNGZP79yCeu+xuz+Kz3q/eImHe1XMFF&#10;LTBDzLrs9oXYqA/dQW0iR8Q9PebId6fu1HdZ1MriVrvefTnsqPeYcBrBhLx80SL7dNLDOWe1qNeK&#10;ySvjTRuHmC4fXrzAnDr+xFx8/bxoh7jtS4Lf9LvpqiWm6ZhjMrvjXsaa1M7W7g2xCGq5gotaaIaY&#10;dROt7VsKNobrDcgr6kN3UJvIEXG3EgqMGz3KvtVPD1dcfpm5ZtpZ6jVj9ZUdTBOam+3TSQ9HNTRQ&#10;exDxAEpJBKmHm2WKeIjbviT4zYbSV6XcStZqbcvzk9CasYZFVssVXNRCM8Qsm+hu39ByQzDKRoSQ&#10;R7SH7qI2kSPibudNmWg+c+ed9u1+eiDQS5cEv4jZdvakCeaeuz9nR052KPIhbvuS4Dc7Sq1tOWjx&#10;1r/9W9s66UbGm3xDQDYFaPeDWBS1XMFFLThDzLLs9gUn1AfvoDaRI+JuB77znamr/yhlJ6T8hHa9&#10;WBsJfhGzrQRQk0aNTHVg2JeiH+K2Lwl+s+eC908157S0pP7Qt7nnzzY3n/dh9R4Qi6SWK7ioBWeI&#10;WZXdvuCM9uBd1CZyRNzp6vlzzdQpk+3b/fTwyVtvNRedPkW9ZqyNBL+I2fep66817yuXo2Au7XCI&#10;274l+M2mn229IOrTXV1dtqXShXwjQL4ZoF07YtHUcgUXtfAMMauy2xecUR++g9pEjog7PXvcWLN+&#10;/Xr7lj89SM1hvmaYLgl+EfNhFg57e2DdOtP03qMZ2/uQ4De7Sp8ePeT41JVdkUPopB6xfDNAu27E&#10;oqnlCi5q4RliFr39icfUPu5LdvsWBO3hu6hN5Ii482u/7zj00NQt/qXshJSf0K4ZayfBL2J+vP2C&#10;2WbW9Ol2FKUHeT2Sr5rPOLmZAGo/EvxmW+nbsrNW+noa3oNJ+QnZicxrKeJutVzBRS1AQ8yi0849&#10;Re3jXmS3b3FQO4CD2kSOiDeZm2bNMPPmzLFv+9NDe3u7mXHSePWasXYS/CLmSzks7c5Pf9qOpNoj&#10;pR1GDB1CfdEKJPjNh9LXpc9L368l8tpOSRXEPdVyBRe1AA0xa16/tk3t375kt2+B0DqAi9pEjog3&#10;mYknDDcdHR32bX96kJrDUntYu2asnQS/iPlz4sgR5sknnrCjqXb0lHbYdNUS9TpxTwl+86P0+THD&#10;hppHH3nEtl51+cR1f2MWn/V+9doQi6yWK7iohWiIWXLtC1vMhPFHq/3bi+z2LRZqJ3BQm8gRi64c&#10;8DNowAD7tj89UOYhvRL8IubPZ1dcZ5qOOSYK6moBpR3iSfCbL2Ucnj1+nLl80aKqln740uOPm6nv&#10;G61eE2LR1XIFF7UgDTFLXn7LNWrf9iW7fQuG1glc1CZyxKJ7xQfeb5Zdc7V9658ePnPnnWbelInq&#10;NWNtvWbaWeaKyy+zTyo9EPwiuik7DuXr5tWuNUpph/gS/ObTZdPPiQ5erMYHMfI75EMfCZ21a0Es&#10;ulqu4KIWpCFmxXuee8qMOfYwtW97kd2+xUPtCA5qEzli0S0fPdh0dXXZt//pYdzoUdGJ89o1Y209&#10;Y8wos3HjRvuk0gPBL6K7n229wJzT0mJHVfJQ2sFNgt/8Ku+BJJBNshSXfMgjH7ow/hD3rZYruKiF&#10;aYhZcd5lF6j92pfs9i0gWkdwUZvIEYusvNE/Llxwpw3Z/XXMke9Wrxlr718demh08nfaIPhF9KPU&#10;+ZR6n0lCaQc/EvzmW9mFK+cwJDUeZQyy0x5x/2q5gotamIaYBW9/4jG1T3uT3b7FRO0MDmoTOWKR&#10;vej0KeaTt95q3/6nhxWf+IRZdObp6jVjbZ09aYK55+7P2SeVLgh+Ef0p9T6l7mcSUNrBnwS/xVA+&#10;jJFvQsnY8cWdn/60mXfaZPX3IeJutVzBRS1QQ8yC0849Re3TvmS3b0HROoOL2kSOWFRlh9V7SnXR&#10;IWppQ3Yh87XD9Ck1B+XAmbRC8IvoT9lpOGbYUK9Bk0BpB78S/BZHKf0gY1LGkCudnZ2muanMbnvE&#10;CtRyBRe1QA0x7V6/tk3tz95kt29xUTuEg9pEjlhUb5o1w8ybM8cuAdKDLEZGH3eses1YG5+6/tqo&#10;ru/c2efZp5ROCH4R/Srjafjxx3sp7SIfMk6dMpnSDp4l+C2W8oGMjCEZS3E/uJe/Nzx8nyWv7drv&#10;QMQ91XIFF7VQDTHNrn1hizl5dIPan71YCnYMqQsG2xgQiobaKRzUJnLEoprWQ92WXHqpufbcs9Vr&#10;xuopi8t1F18YlQN5T319Kg9z6wvBL6J/11zUaqZOnmRHWTxkh+KxRx1lVs+fq/4OjC/BbzGVsSRj&#10;Ks7u3wnNzdHru/ZzEXFvtVzBRS1YQ0yz86+cr/ZlX5ZLQZuNAKGIaJ3CRW0iRyyi8nVBqRWXRgYN&#10;GFDoXSjlxqNMOP3V3Hccdli0OJQa0HIIUxYg+EVMxrhlXnrv8pUPk7SfjW4S/BbX3rt/K92VL+NY&#10;xrP28xBRV8sVXNSCNcS0+skvPqz2Y492NzYGh4TrTygqSqdwUpvIEYuofG0/jTs4Ozo6otOrtWsu&#10;iscc+W7vNTWLAsEvYnKePX6cefSRR+xoOzDs8q2OBL8oY+y4xsboPdT+kMMa5dBG7Wcg4r7VcgUX&#10;tXANMY1KiYcppw5R+7Evh5WChTb+g6KidQwXtYkcsWjKblr56n4ad3Gec1aLaZt7vnrdRTGtoXwW&#10;IPhFTE6pyzt6yPEHLBHELt/qSvCLory3kw/O554/W939Kx8oy8FwjEnE/qvlCi5qARtiGr14+UK1&#10;D3uzFHTZ6A+KjNo5HNQmcsSiKTVb5ev7aYPF4U4/dtoks2rVKtsq0B8IfhGTVcbX+4Y37fNQKXb5&#10;Vl+CX+ztzed9eK/dv/JB/4ihQ8ymq5aofwcR96+WK7ioBWyIafMzX99kRjYerPZhb9YFk230B0VG&#10;7RwOahM5YpGUHVvvKdXFPgk6STjUbae3nT/LfGTGDNsq0B+kLjG7mRCTVQ6FOmPixD2+NcIu39pJ&#10;8It97dn9u6C1NRqn57S0mM+2XqD+WUQ8sFqu4KIWsiGmzamnn6D2X2+Wgo029oOio3YQB7WJHLFI&#10;3jRrhpk3Z45djqUHWZgMGvAuAoPQx5YsNiOGDbMtA5Uifejggw5S2xQR/XrjrA9FoZLALt/aSvCL&#10;+1LGqXwTZt5pk9X/joiVqeUKLmohG2KavPyWa9S+681SsGNIXTDYxn5QdNRO4qA2kSMWyfLRgw9Y&#10;n7EWfObOO828KRPVay6asitbAkzoH4QLiNV19qQJ5oTyMHb51liCX9yflD9CdFfLFVzUgjbEtHjX&#10;5o7ESzyUS0GbjfwACH4Rffrw4gVm3OhRdimWLmSHq+x01a67iB5z5Lujg1igciT4kABEa09E9K98&#10;SCVlH7T/htWT4BcRMVm1XMFFLWxDTIstZ41V+61Huxsbg0Ns5AdA8Ivo0zPGjDIbN260S7H0QGC3&#10;t2l9Vmlm/fr15uxxY9X2RETMqwS/iIjJquUKLmphG2IavHj5QrXP+nRYKVho4z6AnWgdxUVtIkcs&#10;gnLQx3vq6/c4jCctnHNWi2mbe7563UX1Y6dNMqtWrbItBJXQ1tZm5k6aoLYnImJeJfhFRExWLVdw&#10;UQvcEGvtzevXqf3Vp+X6YLON+gB2o3UWF7WJHLEILjrzdHPeR2bZZVh6kJPgB77zneo1F9nbzp9l&#10;PjJjhm0lqISpUyZzuBQiFk6CX0TEZNVyBRe10A2xlt7z3FPmxKYj1P7qzVKwY3h9MNRGfQC7UTuM&#10;g9pEjlgE5eCd2RNPjWrppmmBuOTSS821556tXnORlXrH8qygMmQn+zsOPTSqOaq1JyJiXiX4RURM&#10;Vi1XcFEL3hBr6bRzT1H7qk/L9cFyG/MB7InWYVzUJnLEIimBoiwSpbyCLMZqiez2fU+pjrBOUdrk&#10;4IMOsi0FB0LqIUtdZK0tERHzLMEvImKyarmCi1rwhlgrL7/lGrWferUUdNmID2Bv1E7joDaRIxZR&#10;qal77HuONDfecH3N6v6y23f/HnPku83WrVtta8H+mDdnjrlp1gy1HRER8yzBLyJismq5gota+IZY&#10;Cz/5xYfNyMaD1X7qzVKwo9wQjLIRH8DeqB3HQW0iRyyqsqt08funRoe+rV+/3i7RqgO7fQ+s7GCV&#10;naxwYAYNGBAdYKi1IyJiniX4RURMVi1XcFEL4BCr7b3PP2tOHt2g9lHPrrTxHoCO0mmc1CZyxKIr&#10;gdnZ48aacaNHmc7OTrtUSxZ2+x7Yj502yaxatcq2GOyLz9x5p5k3ZaLahoiIeZfgFxExWbVcwUUt&#10;hEOsttM/fJraP31aLgVbGxuDQ2y8B6CjdR4XtYkcEXf68OIFZvRxx5qPzJgR7chNCnb7VuZt58+K&#10;ngXsG/oSIhZdgl9ExGTVcgUXtRAOsZpWpa5v6NBBQbON9gD2jdZ5XNQmckTcUwkcJUxLqv6vHCwn&#10;NYa13427lYP4RgwbZlsNNGZNn25uv2C22n6IiEWQ4BcRMVm1XMFFLYhDrJYrHlyt9ssEXGNjPYD9&#10;o3QeJ7WJHBH3tnf9X591Zru6ukz56MHq78Q9lWdw8EEH2ZaDvnR0dJiJJwxX2w4RsSgS/CIiJquW&#10;K7iohXGI1fD2Jx4zY449TO2Xnt1GiQeoGKUDOalN5Ii4b6X+rxwyNqG5OQptXWG3b/885sh3m61b&#10;t9rWgx4kSDh59CjTsexKtd0QEYsiwS8iYrJquYKLWiCHmLT3PPdUtQ5zM011wWQb6QEcGLUTOahN&#10;5Ih4YNddfGG0U/fi+RfGrv8rB8dJDWHt56OuhO4+d1znAUJfRMTdEvwiIiarliu4qIVyiEm69oUt&#10;ZurpJ6j9MQFX2jgPoDKUTuSkNpEjYuXeMPNcc+xRR5lbb765X/V/5c+OHTkyqlur/VzU/dhpk8yq&#10;VatsKwKhLyLinhL8IiImq5YruKgFc4hJOv3Dp6l9MQE7bZQHUDlKR3JSm8gRsX8+u+I6c9HU081x&#10;gwdXvBv1M3feaeZNmaj+PNy3ctDeR2bMsK1YbKTkBaEvIuKeEvwiIiarliu4qAVziEk5/8r5aj/0&#10;bbkUbB9SFwy2UR5A5WgdykVtIkfEeEoAV0n9XykN8Z5SXXRYmfZzcN/KDukRw4bZliwussO86b1H&#10;E/oiIvaR4BcRMVm1XMFFLZxDTMKr2/z33305rD6YbmM8gP6hdSgXtYkcEd3sqf+75NJLzfbt2+1S&#10;bzcc6BZfCcsPPugg25LFQ3b5jhs9KtphzgcHiIh7S/CLiJisWq7gohbQIfr25vXrzMjGg9U+6Nty&#10;KWizER5A/9E6lYvaRI6Ifrz23LPNe+pLUVmHHjo6OszEE4arfx4r85gj3x0FoEVCdonfeMP10S7f&#10;hxcvUNsFEREJfhERk1bLFVzUQjpEn97+xGNmzLGHqf0vATsbG4NDbIQH0H+UTuWkNpEjoj+l/q/U&#10;8j3uvUdH9X+lDjBfz3dTymlUWks568gHBVLTeOA732kWv38qu3wREQ8gwS8iYrJquYKLWlCH6Mtq&#10;hr7U9QUvaJ3LRW0iR0T/brpqSbTT9+MfPFv971i5Hzttklm1apVdQucPqQ+97JqrzaABA6I+Iwfa&#10;ae2AiIh7S/CLiJisWq7gohbWIfqwyjt9qesLftA6l4vaRI6ImGYlCJVdsHlASlasX7/eXHH5ZdGh&#10;gOE0H9WHvuID7zdPXX+tev+IiLhvCX4REZNVyxVc1AI7RFfv2txhTh7doPa5JKSuL3hD62AuahM5&#10;ImKafWzJYnPUu99tVqxYkRnnzZkTBbs9HtXQEIW8Uq/47HFjzTXTzooOBdTuFxERK1eC37a2tij8&#10;TaPyYR/BLyJmWS1XcFEL7RBdrHboG0pdX/CH0sGc1CZyRMS0K0HpwjOmZMabZs2Igt0eqfOMiJiM&#10;y6afE4W/afa8U09Wrx0RMQtquYKLWnCHGNcahL7d1PUFryidzEltIkdERERERERE7KuWK7iohXeI&#10;cax66FsKdpQbglE2rgPwg9rZHNQmckRERERERETEvmq5gotagIfYX2uw05fD3CAZtM7mojaRIyIi&#10;IiIiIiL2VcsVXNRCPMT+WIvQt1wfLLcxHYBftA7nojaRIyIiIiIiIiL2VcsVXNSCPMRKvf2Jx6oe&#10;+oa224gOwD9Kh3NSm8gREREREREREfuq5QouamEeYiWueHC1GXPsYWq/SspyfbC5sTE4xEZ0AP7R&#10;Op6L2kSOiIiIiIiIiNhXLVdwUQv0EA/k1W03mZGNB6t9KkG3jWwMDrfxHEAyKB3PSW0iR0RERERE&#10;RETsq5YruKiFeoj7c/6V89W+lKTlUrB9SF0w2EZzAMmhdUAXtYkcEREREREREbGvWq7gohbsIWqu&#10;fWGLOe/Cc9V+lKilYEdTXTDZxnIAyaJ2Qge1iRwRERERERERsa9aruCiFvAh9vXe5581LWeNVftQ&#10;0pbrglYbyQEkj9YJXdQmckRERERERETEvmq5gotayIfY27s2d5gJ449W+0/SEvpC1dE6oovaRI6I&#10;iIiIiIiI2FctV3BRC/oQe7x5/Toz5tjD1L6TtIS+UBO0zuiiNpEjIiIiIiIiIvZVyxVc1MI+RPHi&#10;5QvVPlMll9oYDqC6KJ3RSW0iR0RERERERETsq5YruKgFflhs73nuKTP19BPU/lIlV9oIDqD6KB3S&#10;SW0iR0RERERERETsq5YruKgFf1hcVzy4umalHayEvlBblE7ppDaRIyIiIiIiIiL2VcsVXNTCPyym&#10;86+cr/aRKkroC7VH6ZhOahM5IiIiIiIiImJftVzBRS0AxGKZgtIOIqEvpAOlczqpTeSIiIiIiIiI&#10;iH3VcgUXtSAQi+P1a9tqXdpBJPSF9KB0UERERERERETEzKmFgZh/733+WXPeheeqfaLKEvpCulA6&#10;KSIiIiIiIiJi5tRCQcy3V7fdZE5sOkLtD1V2qY3aANKD0lERERERERERETOnFgxiPv3M1zeZaeee&#10;ovaDqloKdgyrD6bbmA0gXaidFhERERERERExY2oBIebLtS9sMRcvX2hGNh6s9oFqWi4F28sNwSgb&#10;sQGkD63jIiIiIiIiIiJmTS0oxPx48/p1ZsL4o9VnX23LpWDrkLpgsI3XANKJ1nkREREREREREbOm&#10;FhZi9k3R4W2R5fpg88jG4HAbrQGkF60DIyIiIiIiIiJmTS00xGwrh7eNOfYw9XnXyPbGxuAQG6sB&#10;pBulAyMiIiIiIiIiZk4tOMRsev3aNjPl1CHqc66V5fpguY3TALKB1pEREREREREREbOmFiBitpQ6&#10;vmkLfJtKwY5yXdBqozSA7KB2aERERERERETEjKkFiZgNJfBtOWus+lxrbHdTXTDZxmgA2ULp0IiI&#10;iIiIiIiImVMLFDHd3v7EY2bauaeoz7PWyiFu5YFByUZoANlD69iIiIiIiIiIiFlTCxYxnUrgO/3D&#10;p6nPMQ1Szxdygda5ERERERERERGzphYwYrq8a3OHOe/Cc9XnlxK7hw4Kmm1sBpBtlA6OiIiIiIiI&#10;iJg5taAR0+GKB1eneoevtWNkY3C4jcwAso/SyRERERERERERM6cWOGLtXPvCFrP0thvMhPFHq88r&#10;NZaCHZR2gFyidnhERERERERExIyphY9YfaWcw0cvmWXGHHuY+pxS5jZKO0BuUTo8IiIiIiIiImLm&#10;1EJIrJ5SzmHauaeozyaVloKNlHaAXKN2fERERERERETEjKmFkZis9z7/bFTO4eTRDeozSaPlUrA9&#10;/OdSG40B5Je+nR8RERERERERMYtqwSQm483r15nzLjw3K+UcettRHhiUbCwGkG+UAYCIiIiIiIiI&#10;mDm1gBL9efsTj0W1e09sOkJt/5TbXS4FLTYOAwCAIlOuDzYrLxT9duCcm8y7PnZPqpy26hEzf/Vj&#10;5tbH/8ls+Jdvmc0v/It5+48vJOof3uwy//nzLebZF581X3jmW+bTX/6quXTt4+ZDd/yDmbTyQTP6&#10;b9rNkKvWmcGX32+OvGytqVu81hyx8H4zYOHanV5yv3nXgnvNuy5a0+te/s665/1V5EX3mP/f3LvM&#10;/zunzfx/L7jLHPrXnzPvnP93pu7iNaYxvIbGS+8zf3Xh3fv4u6vDa/l785mvPGn+6w/fV+83KZ//&#10;8XPmg7c/agZcfJ9518Vhe2jXdyDD+3zXgjVmYNiuH//8RvO7331P/V0+XX7Zuer4iOOYwYeYt9/e&#10;YQDyyDNPd6j9Pq5nn3K0ue/rX9fnAiy08l5gxYYvR+8DXn51izp3Y7H80GlD1HnExXmXXaAGR4iY&#10;LSXsvXj5wkyVctjLUrCKWr4AALALX8HvEX99h7rgSqNHX3ZvtBBc2v7FKBTueP6fzfMvfUddHMRx&#10;x3/tGZL+8a3vm99t7zKvdj9v/v3Hz5lNnU+bzz3xpLn6oS+Z8+/aYE6/+SEz7rp2M+yqtea9S9aa&#10;91y+1pQWr40CywGX7A6EB0gAqgbClQXD75x/j3nHhXeb/zPvc+aQCz5rDprTZg7768+ZARfpf16C&#10;3yMX32sefOobe9xP0v7gP//VTLvtUVO3eF2f+43h/LujtjvqsnXmgW993fypz7Px7dRx/t4kts6c&#10;bCMygPwhH2o0Dzlc7ftx/cY3HzL1Cx3nDMy0I69dG33ge3f4GvudHz6rztNYXH/0H5vMI/ffYOZN&#10;H6vOIS6ObDzY3PPcU2qQhIjpVso4yM7eTIe9O+0cOihotst8AACAnfgKfrUFWBaVRWPP7qBPb/pq&#10;tEs4qR1Cf3zrBbN9e5f5xevPmx+88q/ma9/9Z3P/N75ubnh0k7nwni+YllUPm5NuaDcjrn3AHLN0&#10;ZyBcf+laM3DR/TuD4J5gWHbFLvj7nTt0d93L/sPgAcq/28uL7zUnXLvO/NO/bVavPwl/8JNOc/an&#10;/sEcsai9z/04KOHvogfMKTc+ZL738nPq7/XhC88/po6NuN5zxwobkQHkk5uWLVT7flxvve4CM/OO&#10;R/V5AHNpz+u1fKD68+5/V+dmLK7//uzDZs1nrjCXzTvNNB+ffF1Odv0iZsO1L2wxy1ffltWavXvJ&#10;4W0AALBfCH4rd+KNn49CBdklLF8pllD49d98V11s9Nfeu4R3hErJiF+98bz58c/+zXw7/D3/8O1v&#10;Rr93wd8/Zs657RFzSngtJyxbZ477+LqoZEPDpWvNoN6BsN0lvFcgPF+sbIfwu8K/f/rND1dl15Ts&#10;xO16+Ttm+qfXmwGXfj78/RVc3y4rCYhXm4GLHjAXrX7MvP6Gn2fW1wf+7hp1bMR1y3ObbTwGkE+k&#10;j2t9P64TTzjCPPT0N5Txj3mQ3by4P9/83RbzdMdq87lVCxPZ0VuJ7PpFTK+f+fomc/kt15jpHz4t&#10;GqvaGM6kpWAjh7cBAMB+Ifj1YzXqCUs4LLV23/jd98wrv9gSLXx76ghf/sAXzcw7HzWTVz5oxvxN&#10;uxl61Vpz9JK15sjL7jd1i+7fu45w37IRShg8YOE689HPfcFs3fZv6vX4dMuPnjUzPv2oGSA7fSWs&#10;7nUd+za8XrkH2fFcye7gi/7eNF7RbtY8+TXzp7f8l3yQHUXa2Igj9X2hKJx54mB1DMT1G19bS7mH&#10;nMhuXtyfv/jpU+bLX7gt2umfRM3euLLrFzEd3vv8s7t29eaghIMmh7cBAEBlEPwma0894YX3Pb6r&#10;nnASO5V61xH+7kvficoz3PNkh1n2yEbz0c+tN1NveciceF27abpmXZ86wnsGwjvLRqzZGaguXGeu&#10;emiT+eWvk9kh2+Mz//GMmX7HF6KyFTsPcqtgt294fe9c8Pdm5LXrzMmfaDcDL6nsADj5HeM/8Yjp&#10;/L/+n4HPr5EuuXC6jcUA8k3brcvVMRBXOWBRPoTTxj+mV3bz4oGU+rz/+NBN0RiXwxy18Z8GZSeh&#10;7CzUgihETE4Zd1e33RQFvVNOTc+HQb7tKevQ2BgcYpfzAAAA+8dH8Dv0vQPUhRzu3556wsse2bSr&#10;nvCLr3SqC564SgmF3/++y3T/+rvmxW2d5ptd/xwdcia7qPrWET526VrTePla03DpOjNo0VozYPGD&#10;5pZ//CfzhzeTOxDt29//tjnzk/+wM/CVnb7RzmO9vXYpu3sXPWCm3PyoefRfvmm+9NzTpvkTD0Xh&#10;9YFD4zVm0OJ15q//7jFvZTpE3/V9H7qvzcZiAPlm64td6hiIq3wA88jTHcrYx7QoO7Llta/nw1Cf&#10;czHmR6nPKyWU5Ns0UsZFG+9pVb5KrgVTiOjPT37x4V2lG05sytYcEUcb+K4c2RgcbpfxAAAAlRG+&#10;gHT2flGJI8Gvf6WecM/CuKeesOtXXfvWEX7rD983r//2e+blV/esIyy7k8+9/VEz5aaHw3/3rT1+&#10;hk//detz5tRPPGgGXiKlGir9avZqM2Dx582pKx82T/zb5qgWsvysWx77sjny8gfMuxbce4DwOPxv&#10;F99vGq/4vLnzK1/d65riKjUFtbERVwnDAIrCtAlD1XEQ18fX3x5920KfA7DayrdN5HVFXsuef+k7&#10;6hyKxVbq8z739Lpd9XnHDM5+/c3bn3hMDasQsf/etbnDXL+2zcy/cr5pOWtsvmr0HshSsCN0FYEv&#10;AADEJnxB2bbXC0w/JfitrhIIz7lrwx71hN/8/c4ANI69A2FR6gj/+rffNT/95ZYoGO7933z5wk86&#10;zUnXt5sjFj2g3qPqRfeYAeGfH7388+Zb3/v2rtBXlB1jUuNYDnCLDnvbX/gb/rcBi9vN6OseNM/8&#10;4Jk9riuuPg+SaR5yuI3DAIrB/XevUsdCXK9c0BIFjer4x0RlNy9WotTn7djUFtXnnf2BE9RxnHXZ&#10;9YsYT6nNe/P6debi5QvNtHNPKcRuXtVSsKNcCto4uA0AAJwJX1gIfnOi73rCfQNhX0qw/I/PPmUG&#10;Xrx650FzF96t3k9fByxaa8pXrTXffuGZ8Nr2/rnfe+k7ZvhV68yAheHPPFDJBwl/L33ITL/jUfOa&#10;405q2ankc3cS9X2haLz26jZ1LMRVxuOX/oVyD9WQ3bxYiVmpz+tbdv0i7t+1L2yJQt5FN16R50PY&#10;4thO4AsAAN4IX1icg9/jy0erC0JMj9WoJ9wff/Pb75rVX/2aOerS+82ARe3736F70WpzxMK1Zuz1&#10;D5kvdz6t/jzxj2+9YB7552+YuoX32kPilJ/VW/m5i9eZTzz65ejvaj+zEuXrqdq4iOvGDe02DgMo&#10;DnOmNavjIa7rP3+zGfJx+RBIGfsYS3bzYqVmuT6vT9n1i7hbKdew4sHVu3byEvLubbkUrB9SFwy2&#10;y3QAAAA/hC8yzsHvccOPUxeJmA2TqCdciXJo3JqODnP81Z+PSjhIKYc9r+3vdh74dslaM+XmfzBf&#10;eu4p9ef09pevf9d8vH2jGbBwXRTs7vnzFC9aY467st08/lz8Wsa+6/vK7keAorHhwTXqeIirlF9Z&#10;2v5FfdxjRcprg7Qhu3lxf+axPq9P2fWLRVMC3p5SDbKLV2ryamMDdyuBb7khGGWX5wAAAH4JX2wI&#10;fnGfSiDss55wX//0Vpe592tfN0Ovbo9KOewR1l60xgxY+IA549ZHzD/922b172t2/t/nzGk3PWIG&#10;XBL+vF73ohv+voXrzNRV682PX/1X9ecdyA+dNkQdF3E888TBNgYDKBZvvN5txgw+RB0Xcf3yt/9J&#10;GfOoKaWCZt7xaDTX+57nMV8WoT6vT9n1i3n1nueeIuB1sFwKtsuhbezwBQCAxAlfeAh+sd/6rCe8&#10;fXuXufuJJ83xV64z77r4vp2/46LVZsClD5ozVz1qvvG9f47qAmt/V/NP//V988C3vmGO/fgDZkD0&#10;8/ZVRiL8HQvXmqM//qC5dN1G83+39T/4feNXz6pjIq7XL221MRhA8bhkTos6LuIqXzWXMjf6+C+2&#10;Pbt5H3r6GzUt+4Ppt6j1eX3Krl/MshLuLl99WxTwygcZBLxulkvB1nJd0NrYGBxil+MAAADJEr4A&#10;OQe/x55QVheWWEzj1BN+47ffM6u++BUz5OoHzbsu/vuo7u/ElQ9HYfJ/vdX/Q+Z+/ZvvmkX3/qMZ&#10;eMl90c7hva5zwb3RTt/xNzxk1n3z6+anv4hX2kJ2PWljIq7U94Ui8+Sm9eq4iKvsRlyx4ct7j/+C&#10;yW5e7I/U5/WnBGQSln3m65vUQA0xDUr/lHB36W03RP115pyWqO+OOfYwtV9jPKWcQ1NdMNkuwQEA&#10;AKpH+ELkHPy+d1yzuthE7Ov+6gn//s3vRf/+yCXt5n3LHjD/9uPn9lqQ9kfZwTthxUNmgIS/UtLh&#10;Y3ebAbLL95K1ZtDC+81HP/cF892XvmPe6sdu4r7KV121MRFX+bo7QFF5++0d3ss9fOXpf9xjDiqC&#10;7ObFSqU+rz8lJJPdkItuvMJ88osPqwEbYi3cV7B7YhMf7CQt5RwAACAVhC9KBL+YCiUQPq9tfegG&#10;s/ILfnambfrOU6Z+0b07D4lbsCY6RK7pmnZz28avmt9t/576d/qjz/q+M88YZeMvgOJy9cLZ6viI&#10;qwRaJ17Xrs45eZDdvNgfqc/rz5NHN0R1TSVMY0cv1lKC3fRJOQcAAEgV4YsTwS+mWpd6wm++2WVu&#10;/eI/mQGXP2xKl3/eTP/0P5ivhX9f+7P99ZUfd6jjIa6funGpjb4AisszT/sdV1KTVOYNbW7Jomfc&#10;/FBURkcO22Q3Lx5I6vP6c8qpQ8y8yy6Iap3KoVZaAIfo07UvbIkC3d6hriihrjhhPGM6bVLOAQAA&#10;Ukn4IkXwi5m1knrCP/n5FnP5ui+Z6/7hy+bHP+v/AW77UhbT2niI67c6NtroC6C4SLmHSSNL6hiJ&#10;65ee+Lw6f6TdIR+/38y5a8OuuU2bhxB7S31ef0qwJiHbigdXRwGcFswhxvGuzR27At2eMPejl8za&#10;FehSWzdbluuDzbK7d2RjcLhdXgMAAKSL8AXLOfhtPOVMddGKWEt76gnf8vg/mU998Z/Ml/9t8656&#10;wj6UHVTaeIjrH97cbqMvgGJz07KF6hiJq3ytXXbKavNEmuy9m/flV7eo8w5ij9Tn9Sf1eTGu9z7/&#10;7K4QV7z8lmvUMHfq6ZRWyZWloCv859LywKBkl9QAAADpJXzRcg5+j5p4trqIRUyrErDITjr5Crgc&#10;gBSnNubUcQ3qeIjjnGnNNvICgC3PbVbHSVxl56PsmtXmglrJbl7sr9Tn9Sf1eVFTQv+eAPfqtpt2&#10;BbhiT4ArUju3oO4Me1cOrw+G2mU0AABANghfwAh+Ea31C9fsUU94U+fTaj1h3/V977ljhY28AEA4&#10;88TB6liJ6xNfXauO+WrJbl7sr9Tn9eeII/8/pvmEOjPxpPeacz88ZY9AT2r29t6xSVmH7Nk7sO2x&#10;9zMWpT5z7/BWpEYuVmDHsFKwcEhdMNgunQEAALJH+IJG8ItYgbJDr6ee8EdX3GaGDf4rdTzEUXY4&#10;AsBu2m5dro6VuEp4JuNXG9u+ldrj7ObF/kp93nQqZSD6BoZSFqJvsChev7ZtrwBS1MLKvNv7YDJN&#10;qZ2stWGP86+cv1e7i9S/xUQtBTvkgDZq9gIAQK4IX+Tcg98p56qLX8Q8e/yQI9Xx0F/HDD4kOtAK&#10;AHbzystb1fES1+bjDzOrv5pMuQcJlFds+HL0DQGfdcQxv1KfFzWlhIAWdqZJKZOhXTtihu1sKgWr&#10;muqCyXZ5DAAAkC/KpWC78gLYL9/9/rnqYhgxrw786zvVsRDH1pmTbdQFAL2ZNmGoOmbiuv6R26Jy&#10;LtqYrlTZzTt/9WPm7ieeVMvAIGpSn9e/ZeXfISIeyHDtuzX855ph9cF0dvUCAEAh6PtiGEeCXyya&#10;9dMuVsdCHO+/e5WNuQCgNzI2tDET1ysXtJiZdzyqjul9yW5ejCP1ef06XPl3iIiVaIPedinfQK1e&#10;AAAoJH1fHONI8ItFc/D4CepYiOPWF7tszAUAvXnt1W3qmImrfJ3+vie/oo5pkd28GFfq8yIipsbO&#10;cilokx295YFByS55AQAAiovyYtlvCX6xaA597wB1LPTX5iGH24gLADSkFIo2duK6/vM37yr3wG5e&#10;jCP1eRER06GULCzXB5vD/71SavQ2NgaH2CUuAAAA9ND3BTSO9R+8dK9gDDGvDvrozeo4iOOSC6fb&#10;eAsANDY8uEYdO3GVoO7FVzrVQA9Rk/q8/qU+LyLGUUJe2c3b1BDMHl4fDLXLWQAAANgf2otqf62f&#10;vlQNyBDzqOxw18ZBHB+6r83GWwCg8cbr3WbM4EPU8RNXCfK0gA9RpD6vX6nPi4gx7QxdM6wULBw6&#10;KGi2S1cAAADoD1L3qM8LbCwJfrFIvndcszoO4vjKy1ttvAUA++KSOS3q+Imr1GLVAj8spi88/1jU&#10;J+TwP+rzIiJW2VKwIyrXUApWyQFs5YZglF2qAgAAgCtysqn6AtxPCX6xSPqq73vmiYNtrAUA++PJ&#10;TevVMRRX+bq+FgBiMeypz7vgvFOoz4uIWEXLpWBr+M+O0JVy+JqsRe2yFAAAAJLAV/Bb96Gr1YAM&#10;MW/6rO97/dJWG2sBwP54++0d3ss9yNf5tVAQ8+Ubv3o2qs97x8r51Of1JPV5EfGAloKu0I3h/14p&#10;9Xgp1QAAAFAjfAW/A+fcpIZkiHnTZ33fjRvabawFAAfi6oWz1XEUV9nxqQWFmG1f+XFHVJ93xVWz&#10;qM/rQerzIuI+tSUayqVgffj/ox28lGkAAABIGQS/iP3TZ33f117dZiMtADgQzzzdoY6juEooqAWH&#10;mC2pz5uQDcE/yHtEOVQp/P/ytWz9zyFi7pXyDFENXgl3ZU6oCyaPbAwOt8tJAAAASDMEv4j9k/q+&#10;ALVByj1MGllSx1Nc//3Zh9UwEdMr9XmrYkdjY3CIfasYIf9fdvOF/63d1ujU/h4iZtNtNthtD10p&#10;B6xJuCvrRDsFAAAAQFaRF/VeL/qxJfjFIij9XOv/cfzUjUttnAUAlXLTsoXqeIrrrdddoIaLmA6p&#10;z+vfCurz7hX6apQHBqUoCJZT+HcGRtrPQsQU2GvH7ppQgl0AAIAi4Sv4fdeFn1WDMsQ86bO+77c6&#10;NtooCwAqZctzm9XxFFcpDaAFjlgbqc/r137X5y0FXZWEvvtC3lPK18DLpaAtCplKwQ719yCibzt7&#10;B7tymJqMR/mAxg5PAAAAKCregl8lJEPMmz7r+/7hze02ygKA/iBlUrQxFVcpHaCFkJi81OdNkaWg&#10;K4manbKjsFwKWsLfsTK0XcKp8P9v3+N3I6JqNF52BrpRCQYxGk/h+m14fTDUDjMAAACAfUPwi1i5&#10;vur7zjxjlI2wAKC/tN26XB1XcV1+2blqKIn+pT5vau2s9kFNsrM42pEoXznfMxSmfjDmWvngoyfQ&#10;Df93W/jvVob/e3m0JpMxwS5dAAAA8AnBL2JlHnHBKrXvx5H6vgDxeeXlreq4imvz8YeZN3+3RQ0q&#10;Mb7U5/VvWfl3rpZLwXqX8g5JIUF0FILt3i28sqkUbJSwTHYn974HxJpZCnbsCnF7BbnWpT1hrpjG&#10;cQYAAAAFwL6h1t/M9MP66UvNwI99Tg3MEPNg/bSL1b4fR6lTCgDxmTZhqDq24vrlL9ymhpdYudTn&#10;9Wu/6/PGc6l9O5hZyg3BKAnVooPmdgdua3qCuPB/d4dq9464h70D3PD/7y6t0Gs3rsiOXAAAAMgU&#10;9it26hug/ipfl/1597+bzS/8i7n7iSfNskc2mWmrHjFDPn6/GqQhZsnBJ01R+31/HTP4EPP22zts&#10;fAUAcbj/bn878EWpMauFmbhvqc+bXctSY7cumGzfChaGoYOC5t4BXtgWPUGx7CZe1Tv4s+EfoXG6&#10;3aY8s52Hm/Uy+lCg93MPZfctAAAAFAbfwa+2OBTf/H1XFAg/9PQ3zK2P/1MUCJ94XbsasCGm0eOH&#10;HKn2+/7aOnOyja4AIC6vvbpNHV9xlXqzUppAe/3CnVKfNx+WS8FWOXDNvg2EfiIHavUNEfcoR9Fb&#10;JUxWzUdd471C2N6G/33XDlrNYaVgYd927S0HmQEAAADEpFrB7/78zg+fNZs6n44C4Tl3bTBn3PyQ&#10;Grwh1soj/voOtc/H8Z47VtjoCgBckA9RtDEWVylToL1GFVHq8+bUUrCx2oe4QfXRwmlNKZNh/woA&#10;AAAA5BWfwa/sBNIWkHF98ZVO0/H8P0eB8ML7Ho92CWuhHGLSUt8XIH1seHCNOsbiOm/6WPW1qAhS&#10;n9efwxv+n2rV563cnQdQLbdv/QAAAAAAoCikOfjdlz11hD+96au76ggffdm9amCH6ENf9X2bhxxO&#10;fV8AT7zxendUM1sba3H9xU+fUl938ib1ef054/QR5oMTh6n/LSV28jV5AAAAAICCEi4IlvZZIMS2&#10;WsHvvuypI3zf17++q47wyGvXqkEeYn/0Vd93yYXTbWQFAD64ZE6LOtbiKmGo9vqSdanP60f5oEH6&#10;nJTseei+tmhO1/5cGpQD3OTDfft2DwAAAAAAiki4OJBDFdRFQ3+tdfC7P6WO8IZ/+dauOsITb/y8&#10;GvAh9tVnfV8JCgDAH09uWq+OtbhKPVvtNSRLUp/Xn5NGlszVC2dHc/fWF7uiPvfM0x3e60snYEd5&#10;YFCyb/UAAAAAAKCohIuDQgS/+7J3HeH5qx+jjjDupc/6vj3BAQD4QUqn+C738KP/2KS+XqRV6vP6&#10;c9qEoeamZQvNxg3t5rVXt9lethP5kGHmGaPUv5cW2eULAAAAAAB7EC4UvAW/az5zhboozaIvv7pl&#10;Vx3hpe1fpI5wgfVZ3xcA/HP90lZ1zMU17R9iUp/Xn3OmNZu2W5ebb3VsNH94c7vtUXsiIfCZJw5W&#10;/36aLJeC9ezyBQAAAACAPWgqBau0BUQcZceRtkjNk6//5ru76giv2PBl6ggXQF/1fSWcAgD/yFfv&#10;tTEXV9k1q83/tZL6vH7sXZ93y3Obbe/RkZ3kUt5BSj1oPytNluuDzUMHBc32bR0AAAAAAMBuwkVD&#10;e99FRFyLEPzuTwmEe+oIz7zjUeoI58ELP6v29TjKrjEA8I+EdL4Dun9/9mF1nk9a6vP6U6vPeyCy&#10;FPiGbhtWH0y3b+cAAAAAAAD2Jlw4EPwm7PMvfWePOsJn3PyQHjJi6qyfvlTt63HsWy8SAPwhdVm1&#10;cRfXW6+7QJ3PfUt9Xn/urz7vgZAyD7ITOBM7fEvB9vCfSxsbg0PsWzkAAAAAAACdcPHgLfiVr6Nq&#10;C1vU7akjLIFwTx3h+oVr1AASa+NRE89W+3p/lfqQAJAc33++Ux17cZXaudq87Sr1ef1ZSX3eA9ET&#10;+EoNdu13pM1yKWgb2Rgcbt/CAQAAAAAA7B+pDactLuJI8OvHnjrCdz/x5K46wkM+fr8aTGKyHjf8&#10;OLWv91fq+wIkj+8DuHy8psnPkINPqc/rZn/q81ZC1gLfplKwcUhdMNi+dQMAAAAAAKgMgt9sKYHw&#10;Q09/Y1cd4ROva1cDS/Sg1Pd99/+r9vX++uSm9TZuAICkkN2f2viL6/LLzlXn4X0p9Xmf7lgd1eed&#10;N32s+jOxMuPU562ELAa+5YZglH3LBgAAAAAA0D98Br8/+o9N6mIYk1fqCG/qfJo6wh71Wd837teQ&#10;AaByXnl5qzr+4tp8/GHmzd9tUedcUerzfvkLt0X1eT902hD1Z2BlutTnrYTMlXQI35sNHRQ027dq&#10;AAAAAAAA8SiXgq3aoiOOsgjWFsdYO3vXEV543+PUEe6Hvur7zjxjlI0eACBpZLxp4zCuEuz2zKdS&#10;n/eR+2+I6vNOHdeg/nmsTB/1eSvh7bd3ZC7wbaoLJtu3aAAAAAAAAG6EC41tfRcecSX4zY4/7/73&#10;XXWElz2yiTrCir7q+37qxqU2ggCApLn/7lXqOIzr7A+cENXnld2/2n/HA+u7Pm8lSOArZSKkZIR2&#10;TamzFHQNqw+m27dmAAAAAAAAfggXHN6CX6lvqIWMmB3f/H3XHnWEJRAuZB1hj/V9ZUcbAFQHKROg&#10;jUOsnknV562ErAW+ssOXwBcAAAAAABKjXAq2a4uROGpBIubH7/zw2V11hOfctSHXdYR91feVnW7U&#10;9wWoLq0zJ6vjEZMx6fq8lSIfsp154mD1GlNoByUdAAAAAAAgcZTFSGy1sBDz74uvdO5VR1gLU7Pk&#10;4JOmqH28v0oABQDVZcODa9TxiH6U+rxSwibp+ryVIruKMxP2l4KN5YZglH0LBgAAAAAAkCzqwiSm&#10;WiiIxbWnjvCnN311Vx3hoy+7Vw1a0+bxQ45U+3h/lZqWAFBdJIyU3fbamMT+Ke0ooWpPfV4ppZAW&#10;5DlLAK1ddwptH1IXDLZvvQAAAAAAAJKnsTE4RFmcxFJOONfCP8S+9tQRvu/rX99VR3jktWvVALYW&#10;HvHXd6h9PI7VOsgIAPZEDhPTxiTuX6mNu+TC6VGd3O8/32lbM33I9TUPOVy9h9RYCnaUS0FbeWBQ&#10;sm+7AAAAAAAAqofsPlEXKzEk+EUfSh3hDf/yrV11hCfe+Hk1nE3S+mkXq328v8pOuTTtjgMoEk9u&#10;Wq+OS9xTqc97/dLWqD7vKy9vta2XXp55uiO6Zu1e0qI9O2ElgS8AAAAAANSU4fXB0L4LlriefcrR&#10;apCH6EOpI9zx/D9XpY4w9X0Bso986EK5h73tXZ/3jde7bWulH7nWDOzi7i7XB8tHNgaH27dZAAAA&#10;AAAAtUNOlFYWLrGcN32sGtghJunLr27ZVUd4afsXvdQR9lXfV76KDAC1Q3ayamOzKKa5Pm9/kN3I&#10;KS/rsC10qZTPsm+vAAAAAAAAag/BL+bV13/z3V11hFds+HLFdYSPuGCV2r/jKCfNA0DtkLIA2tjM&#10;q1mpz1spad/lWy4FW8t1Qat9SwUAAAAAAJAuZMGiLWbiuPyyc9UADjFtSiDcU0d45h2P7lFH+N3v&#10;n6v27/4qu9MAoLbIDlcJQ7UxmgezVp+3P6R8l2/nsPpgun0rBQAAAAAAkE4IfhF3+ubvtpjhI95r&#10;hr53gNq/+6vsugOA2nPTsoXqGM2iWa3P2x/SvMu3XB9slm9K2bdQAAAAAAAA6UYOIdEWN3G89boL&#10;1EANMQs+9/Q6tV/HdcODa2yMAQC1REoeaGM07ealPm9/SOsuXwJfAAAAAADIJOGCZmXfBU5cpcbv&#10;I/ffEAVoWrCGmGY/t8rvrsDXXt1mowwAqDVnnjhYHadpMm/1efuDhNqp3JldCjaWG4JR9i0TAAAA&#10;AABAtiiXgjZ1sePBs0852lw277QoUHu6Y7V55ccdauCGmAY/dNoQtR/HUUImAEgPbbcuV8dqLc1z&#10;fd7+IKUdpISF1ka1Unb4Dh0UNNu3SgAAAAAAANkkXOC0913wJOmYwQdHO4OlLETP7mCpraoFcYjV&#10;8o1fPav217hKmAMA6UGCVW2sVtMi1OftL1tf7ErV4XuUdAAAAAAAgFxRLgXrtcVPtZ06rsEsOO+U&#10;aHdwx6Y286P/2KQGdIhJKH1O65dxlR18AJAuZp4xSh2vSVjE+rz95clN66N20tqv6paCLgJfAAAA&#10;AADIHdHuFm0RlBJld/CKq2aZB/7uGnYHY2LKDnSt/8WV+r4A6eP+u1ep49WHRa7PGwfZ+ay1oxi+&#10;L1H/fSKWgq5h9cF0+5YIAAAAAAAgX6Q9+NXsuzv4hecfU8M8xEr1Wd9XdhUCQPqQD2S0MRtH6vPG&#10;4w9vbo8Ccq1Nq2m5FGwl8AUAAAAAgNwTLoC29V0QZdXZHzjBLL/sXLPmM1dEu4OlbqsW8iH2Vg4d&#10;1PpTXGUnGwCkEym/oI3bA0l9Xnck9K1muQ3NcinYHv5zqX0LBAAAAAAAkG/CBVBugl/NiSccEZWL&#10;kN3BX/7CbewOxr38x4duUvtOXCUYAoB0suHBNeq47S31ef2ThtA3dM3IxuBw+/YHAAAAAAAg/zSV&#10;gh3K4ij39t0d/IufPqWGgph/pR9ofSSuEnAAQDqR8dn3QDHq8yZLrUNfKWlVbghG2bc9AAAAAAAA&#10;xUFbJBXV5uMPi3YH37FyfrQL9N+ffVgNCjFfSs1orT/Ekfq+AOlHSjZQn7c61Dj07aaOLwAAAAAA&#10;FBb5yqOyUMI+ysFfVy5oicpFsDs4X/qu7ytfDQcAgBqGvju/ybSysTE4xL7dAQAAAAAAKB5D6oLB&#10;ey2YsCL77g6WQFgLFjHdPnL/DerzjavUAwUAKDpSF/mSOS3qPJmwncPrg6H2bQ4AAAAAAEBxkcWR&#10;smhCB88+5Whz2bzTot3BT3esjnaUaoEjpkN5VtpzjKPUDeUQKAAoOjUJfUvBjnJ9sNy+vQEAAAAA&#10;AICmumCyuoBCr44ZfHC0O/jW6y6IdpiyOzg9ys5t7ZnFsXXmZBt7AAAUl4VzWsxwZY5MUHb5AgAA&#10;AAAA9IXgt7b23R38o//YpIaTmIwvPP+Y+lziSn1fACg6Sy6crs6PicguXwAAAAAAgH1Trgta1cUU&#10;1lTZHbziqlnmgb+7Jtod/ObvtqjBJbop7au1f1y//3ynjT4AAIrFM093mKnjGtW5MQnLpWAru3wB&#10;AAAAAAD2Q3lgULK7fleGi6j1TaWgq+/iCtPh1HENZsF5p0S7gzs2tbE72IMSsGttHcfmIYfb+AMA&#10;oDi89uo2b7t8Ky4PUQo2jmwMDrdvZQAAAAAAAKA/DB0UNEe7gUvBqnJ9sDlcaHXvtfDCVMju4HhK&#10;O0ntZa1N4yjBBwBAUZAD3KS8jRxqqc2JiRm+L7FvVQAAAAAAAMAXsrtGdgdLPb1w8dUe2rnHYgxT&#10;48QTjogCYdkd/OUv3BbVstXCzyIrIbnWdnF96L42G4cAAOSbJzetN5NGltS5MDFLwY6mhmC2fUsC&#10;AAAAAAAA1aDcEIySxVi4MFvJ7uB0O/sDJ5jll51r1nzmiij4fONXz6qhaBGUUFxro7hufbHLRiIA&#10;APlE5rnWmZPVOTBht8l7Dfu2AwAAAAAAAGpJ393BNhDWFnNYY4u6O9hnfV/Z+QYAkFf+8OZ286kb&#10;l6rzXxXcNqQuGGzfXgAAAAAAAEBakRO4h9UH08OF3MrQDlnQ2YUdpswPnTbEXLmgJQqEZXfwL376&#10;lBqgZlHZ6eyzvu/1S1ttPAIAkC82PLgmOrxSm/uqIKEvAAAAAABAlmlsDA6R3cHhAm9p6Bp2B6fX&#10;5uMPi3bK3rFyvvnHh24y//7sw2qwmnY7NrWp9xfXjRvabUQCAJAPtjy32cw8Y5Q651VJQl8AAAAA&#10;AIC8wu7g7Ji13cG3XneBeh9xfe3VbTYqAQDINm+83m2uXjhbneuqKKEvAAAAAABAEZHdwcNKwcJy&#10;KWiLdgfLSd/6whFrqJRSkN3BErI+cv8NUSCshbC1UIJq7ZrjeOaJg21cAgCQXd5+e4e5/+5V4dx9&#10;iDrXVcvwtX07B7kBAAAAAADALmRnULhYbAkXjSubSsHG8H9v7buYxHR49ilHm8vmnRbtDn66Y7V5&#10;5ccdajiblFLfV7uuuN60bKGNTQAAsskzT3dEH2Jpc1x/LSv/rlIJfQEAAAAAAKBi2B2cDau5O/jL&#10;X7hNvYa4fqtjo41OAACyxSsvbzWXzGlR57ZaKOWd7Ms3AAAAAAAAQP8pDwxK9jC5leVSsL6pFHT1&#10;XXxiOpw6rsEsOO+UaHewHMj2o//YpIa5/XH5Zeeqvyuuf3hzu41QAACygcxbbbcuV+e0mlkKVtmX&#10;aQAAAAAAAAC/DB0UNJfrglZZfMruYPnKqbo4xZoru4NXXDXLPPB310S7g9/83RY15NWUMFn7mXGU&#10;E+8BALLExg3tZtLIkjqn1Up5zbUvxQAAAAAAAADVgd3B2bGS3cFST1j7u3H91I1LbZQCAJBuvv98&#10;p5kzrVmdy2pst7zW2pddAAAAAAAAgNoih880NQSzwwXryqh2cLhw7bWIxRQ5+wMnROUd1nzmiigU&#10;1v5MXOVAJACANPPG693m+qWt6hyWCuuCyfalFQAAAAAAACCdjGwMDpcFbLk+WB4uZttDO/dY3GKu&#10;HDP4EPP22ztstAIAkD7uv3uVaR5yuDqH9cfhDf+P+u89uNK+hAIAAAAAAABkD3YH59PWmZNttAIA&#10;kC7k2wjTJgxV567+KKHxOR5+jiZ1fQEAAAAAACCX9OwODhe/S0PX2EBYXRxjOr3njhU2YgHQka/Y&#10;b3lu8x5Kv+nr1QtnRx8kaCZ1CJf8XO333bRs4V7XJ4eB9Vz/1he77N1BGnnt1W1myYXT1WfeX6Uv&#10;fCl89tp/c7YU7BhSFwy2L4kAAAAAAAAA+Wd4fTB0WH0wPVwYrwztCN22a6GMqVJCMCgWEnrKc5cg&#10;tCcUbbt1+R7BqY+v1WdJOSys596ljmzvoFhCSKgOUnZG+qKUoNGeU3+UZyoHwcnPPPPEweqfcXVY&#10;KVhoX/YAAAAAAAAAiktjY3AIu4PTJfV984cEXRJWbnhwTRRefurGpbsCTa0PYOVKeNg3GJb2Bj88&#10;uWm9l53h8jPkZ/Ug9YG1P+fBTvvyBgAAAAAAAAAasju4XApawkX0yqZSsDH831v7LK4xIeWr1JA9&#10;ZAeqhLsP3de2a6duUjsasTJld6kEwhIyyrPhA5XKkR3oPj6YkA+yZDz84c3t9ifvLFPiY/fwXpaC&#10;HfLaZV/GAAAAAAAAAKA/yO5g+RptuRS0RbuDw4W2ugDH2EpwCOlFAt5vdWyMdpdKSC/hovYcMZ1K&#10;GC/PTcYZNYX3RgJaqb+rtV1/vWROi3nl5a32J+9G6k5rf97V8DVpuX2pAgAAAAAAAAAfyCE6ed0d&#10;XFb+XdISRqUHeRZSOqBnB28iuxSxpkrdZAki5TnLTtQiI2G4jzrSEq4/83SH/al7ImNK+zvOloIu&#10;+5IEAAAAAAAAAEnTszs4XJCvkt3B5VKwXV2wZ8Dhyr9LQgldoDbITkepQSqlAdjFW1zl2UsAWqQQ&#10;WMpgzDxjlNoe/VHmLymrsb+SGrLbWvu7rpYbglH2pQcAAAAAAAAAakF5YFCyh8mtLJeC9bJLq+8C&#10;vshS37e6yK5E2c3rI/TC/Ck7gXsfSJZXfBy0Jm11oLA8sd2+9UG7fYkBAAAAAAAAgLQxdFDQXK4L&#10;WvOwO9hF+bo5JIcETxJySe1Rrf0RNaV0gewCzuvhcHJfcQ8ilA9Nvv98p/1J+yeRD1hKwQ75QNG+&#10;lAAAAAAAAABAFui9Ozi0PbRz12I/p8rBYeAXCXs/dePS2MEWYo9SykAO9ctjACwHFmr3vC8njSyZ&#10;DQ+usX/7wPT35/fDpfYlAwAAAAAAAACyjtRybGoIZocL/pWyOzj8Z3evEKCmuhwGJ8Ek+EECdCnh&#10;QNiLSThtwlDzystbbW8AOHQFAAAfl0lEQVTLD5XW35UPUqQmdn9IYrevHCTa2BgcYl8aAAAAAAAA&#10;ACCPjGwMDpfdweX6YHlTRncHy6Fi4IbsKqSMA1ZD2f0r/S1PSJg9ZvAh6v2KrTMnxwq8pYSN9vNc&#10;HVYfTLcvAQAAAAAAAABQNHrvDg7tCN3WExqkTer7xkfajt29WAul9EOekN28fe9RyjrEDbmlLIb8&#10;/b4/09lSsNFO8wAAAAAAAAAAO5GvBtvawUtDX9kjTKihBzoRH/ZGwigCX6y1shO2v6UP0krvoFZ2&#10;/7rWNJZD8fq2l7OlYMfw+mCondIBAAAAAAAAAPamaWf4q4cLVVTqX0LlSA1fSjpgmpQPIPJy6NuT&#10;m9ZH9X5dP4xKardvuRS02SkcAAAAAAAAAEAnKgWhBAvVVr5eDZUhOwj3V4cUsVZSp3tPEqrt2y01&#10;3e0UDgAAAAAAAACwb8qlYLsSLlTVueeear7/fKeNS2BfyNfOtfZDTIvPPN1heyvINxm0NnJ0qZ26&#10;AQAAAAAAAAD2jxwSpIQLNXHahKFmw4NrclMv1Ceym1JrM8Q0KaUNqNe9s/621j6OdkuNdjt1AwAA&#10;AAAAAADsn6aU1PntbfOQw81NyxaaV17eamOU4iJ1Qgl9MUtevXC27b3FJYndvuW6oNVO2wAAAAAA&#10;AAAAB8a1zm9Z+Xc+nTOtOTpsqYhI6Mshbvu1M+x/myNLwfrw/6/sbfjvlzfVBZP7mvSuyaGDgmbt&#10;90pwp1zjzuvfeQ81L7viS6lvW1Sk3IXWJk6Wgi7bvQAAAAAAAAAAKicLgZN8hbzt1uXmtVe32Xgl&#10;/xQw9N0mAWj4z47QKBgdVgoW9gSnEqjaLpt7htcHQ3vuO2oDCYlLwXrbPt2hWvulRtm1Lx9cFJEl&#10;F05X28TFYfXBdNs1AAAAAAAAAAAqx3ed37+5fF4U1Gr/zYfyVfK8HyKVUI3QWtoT6raH7rEbd2Rj&#10;cLjtitAPesJhGwyvse2rtX1NLOJO/a0vdqlt4SS7fQEAAAAAAAAgLk2e6/zKzlxBgh8p1aD9GR+e&#10;eeJgc//dq3J3GJzslEwyOE/MUrCjd7gruxSLtEs3LUggLG0vz6CWO4SLWOuX3b4AAAAAAAAAkCqi&#10;nYNK4BBXCWR7I4e0yWFt8vVv7c+7OmbwIdEBaHk5DO6h+9rU+0yVpaAr/Gd7z85ddu2mmygMLgUL&#10;o3IRVSrtIuOySOUe2O0LAAAAAAAAAKmkXAq2qsFDTLc8t9nGIbuRnbkbHlxjpk0Yqv4dV/NQ/uGN&#10;17ujwEy7vxraGbqmp96u7TKQYeQ5hmO+LXyuie4GLlK5h0/duFRtAycbgtn2kQEAAAAAAAAAxKOp&#10;PjpMSw8fYig7fPfH95/vjL4Krv3dOPbdZZxVEgmP+qktD7CSMg3FQMJFu4Nb7Q8uFqXcQ0If2HQ3&#10;NgaH2McEAAAAAAAAABAP3+UepEZtJUhgInV6XWvaSnmErJPIV8UrsRR0ye7P0BaCpuIS9gWvH/6I&#10;RSn3kNAHNkvtowEAAAAAAAAAcMP3rj+t3MP+kK+FXzKnRf1Z+1PCJQmQs041d/va0h4rJfC3jx9A&#10;Sr609O0rrvZ3Hsga7PYFAAAAAAAAgNQTHdSlhxCxlBPu4/Daq9v6dRhcXr5OPvOMUer9ebRbdvYS&#10;9sL+CPuJ152/Gze02x6eT+QbC9p9O8puXwAAAAAAAADwx5C6YLASQMTWdSeufEVcQqMDBaJSLzjr&#10;yMF32r15clu5LmhlByFUgvSTplKwQ+lHsbznjhW2l+cPmaNcy9TsZdj25YFByT4OAAAAAAAAAAA/&#10;NNUHnXsFEQ623brcRiRuSLh7/dLWvb5SLaFwHvhWx8Y97suLEiDVB8sJfKG/lEvBerVPxfBABz1m&#10;Gaktrt2zi7Ir3z4GAAAAAAAAAAB/+C73ILvhfB7u1HMY3JknDo5+fh4OdRO81/eV0LcUtNjHCtAv&#10;wj60dK8+FVOp251H2O0LAAAAAAAAAJnCd7kHUQ5tS4Jnnu7wGirXEt/1fQl9wYWmhmC21q/imJdd&#10;+X1JYpc+u30BAAAAAAAAIFGaPJd7yGvw4wvv9X1LwUb7KAFiMXRQ0Kz2rRjKrtg8Mmdas3q/LnLw&#10;IgAAAAAAAAAkSpPHr3n3uPXFLhuXQF+2PLdZbbPY1gWT7aMEiIXvnf95Q+Yz7T6d5AMbAAAAAAAA&#10;AEga36f6i1cvnG0jE+iL1+A3fG4c5gaujGwMDlf7VwzlQMa8IfOZdq8ulhuCUbb5AQAAAAAAAACS&#10;Q2pNauFEXCX8kYPZYG887/jttI8QIDY+d/zKQYx5QuYxmc+0e40tu30BAAAAAAAAoFpIrUk1oHDw&#10;UzcutdEJ9MbrIVEESOABgt99c88dK9T7dJLyLAAAAAAAAABQTSREVEOKmLLrV2fjhna1vWLabh8f&#10;QGyk7IDSt2KZp8Md3357R3RYnXafsS0FXbbZAQAAAAAAAACqw7D6YLoaVDjIrt+9IfiFtCE7UJW+&#10;FcvWmZNtT88+T25ar96jizLP2mYHAAAAAAAAAKge5VKwVQsr4iq7fl95eauNUUAg+IW0MawULFT6&#10;VizzFPzK7mXtHh3stk0OAAAAAAAAAFBdmuqDpX2CCmeXXDjdxiggbHhwjdpOcSzXB5vtowOITVMp&#10;WKX1rzhevXC27enZ5vvPd6r35+hS2+QAAAAAAAAAANWlsTE4pKkU7FACCye3vthl4xR45ukOtY3i&#10;KDu07aMDiI3P+t5yGFoekA+stPuLbTivlgcGJdvkAAAAAAAAAADVp1wK2tTgwkF2/e5GQnCtjeIY&#10;Pqvt9rEBxEYOHNP6VxylLm7WkUMppUyNdn9xlXnVNjcAAAAAAAAAQG0YXh8M1YILV9n1uxMJlbT2&#10;ievIxuBw++gAYuFzl7+USMg6ciildm8ulhuCUba5AQAAAAAAAABqh8+vfvfIrt/d+NxNKEG9fWwA&#10;/WZIXTBY61dx/cOb220vzyZvv73DTBpZUu/NwQ7b3AAAAAAAAAAAtUV2pynhhbN52A3ogzNPHKy2&#10;TxzLdUGrfWwA/aapIZit9as4Ng853Pbw7OLz8MUeh9UH021zAwAAAAAAAADUniR2/c48Y5SNV4pN&#10;68zJavvEkdqh4ILPmt5zpjXbHp5dZI7S7i2uYftyACMAAAAAAAAApIukdv3Kjrqic/3SVrVtYlkK&#10;uuwjA+g3YR/q3KtPxVT6dZbZ8txm9b4cXWqbGgAAAAAAAAAgPSSx61fqZ2a9DqgrXr9OXgp2NDYG&#10;h9hHBlAx0m+k/6j9KoZZ/1BH6pBr9xVbxiYAAAAAAAAApJXo4CePwVCPcmp+kdn6YpfaLnEdOiho&#10;to8MoGJ87+qXfp1VXnt1m3pPLlKGBQAAAAAAAABSjc8aoL3Nckjkyttv7zBjBh+itkssS8Eq+7gA&#10;KibsO0v36ksxlf6cZeTDKO2+XJQPzmxTAwAAAAAAAACkj/LAoJTErl854KzIyEFYWrvEkjq/EIOw&#10;33gr5ZLl8SwfxDQPOVy9r9iGbWubGQAAAAAAAAAgvSS16/dbHRtt9FI8fO8wZHch9AepPRuO6+1a&#10;X4pjlsu3PHRfm3pPLoZt22KbGgAAAAAAAAAgvSS167fIB709uWm92iZxLdcFrfZxARyQprpgstaP&#10;4prlD3FmnjFKvafYsgMfAAAAAAAAALJEUrt+r1/aauOXYuH9MCm+Wg79IOwzK/fqQw5Kf84izzzd&#10;od6Po0ttMwMAAAAAAAAApB/5anhTfdDdJ+DwooQvRWTahKFqe8RRvrZvHxXAASnXB5u1fhRH6cdZ&#10;ZcmF09V7crBb5krbzAAAAAAAAAAA2aCpIZitBB3OFrXkg+86v/L1ffuoAPbJyMbgcLX/xDSr9X29&#10;77oPlW9G2GYGAAAAAAAAAMgWPncK9raIJR+2PLdZbQsH19jHBLBPpB600ndim9X6vt4/eCkFO6Qe&#10;um1mAAAAAAAAAIBsUW4IRiVx0JtYtJIPb7+9w4wZfIjaFjHtto8JYJ+E/aS9T79xMou79WXsNQ85&#10;XL2f2FJnGwAAAAAAAACyTlIHvRWx5IP3GqOUe4ADIPWg1b4Tw5lnjLI9OVtseHCNej9OMvYAAAAA&#10;AAAAIOvYGqGJHPRWtJIPCQRQlHuAfSLhpNJnYpvV+r4SWGv3E9tS0GWbGAAAAAAAAAAg2/iuE9rb&#10;IpV8SOCAKco9wD5pKgWrlD4TW6lTnTUSqK1thpWChbaJAQAAAAAAAACyT1N90Nk3APGhlHx44/Vu&#10;G9PknznTmtV2iGu5FLTYRwSwB2Hf2Kr1mThKjVyplZs1fJdXkdIZjY3BIbaJAQAAAAAAAACyT3TQ&#10;mxKE+LB15mQb0+Sf++9epbZBXMulYL19RAC7GFIXDNb6S1yvXjjb9uDsIB8oeT5QUcZbm21iAAAA&#10;AAAAAID84Pur4729544VNq7JN97LPZSCHVKH2T4igAgpR6D2l5hu3NBue3B2aLt1uXovLkqgbpsY&#10;AAAAAAAAACA/yFecfX59vK9ZrCEaB9/lHqg5Cn0J+0VH337iYtbKsUhZCikjo91LbEvBRtu8AAAA&#10;AAAAAAD5Y+igoFkNRTxYlHq/vss9hHbaxwMQfUAjO8GVfhJL+aAiazy5ab16Ly4Oqw+m2yYGAAAA&#10;AAAAAMgnSZZ8KEK9X+/lHkKH1wdD7eOBgiMBpdZH4prFMiwzzxil3ouD22zzAgAAAAAAAADkl6RL&#10;Pjx0X5uNb/KL73IPoSvt44GCE/aF9j59w8mtL3bZXpsNvv98p3ofji61zQsAAAAAAAAAkG+SLPkg&#10;J/FLeJNnNjy4Rr13B9mRCBFhX+ju0zdie+aJg22PzQ5LLpyu3ktsOUARAAAAAAAAAIpGkiUfJHDK&#10;c73fP7y5PQq4tXuPbV0w2T4aKCi+P5C5fmmr7bHZQOYM7T4cXWObFwAAAAAAAACgGCRd8kHq/crp&#10;/Hnl6oWz1ft2sN0+GigoYR9Y2adPOPmtjo22t/rh13/6o+n+41t7+MPf/tp0vfGryB/85vVd//63&#10;O/5k/1blfOrGpep9uFhuCEbZ5gUAAAAAAAAAKA5JlnwQb1q20EY6+eOZpzvUe45tKdghYbx9NFBA&#10;wj7QpfaNGMqO9P588PKX//3fKLB9+fe/jULcb/78FfO1n/3EPPyjH5jPb30hto++9GL0cyQU/v2f&#10;37a/bW/kWpuHHK7ei4OdtmkBAAAAAAAAAIpHk+ddhn3N82Fvk0aW1HuOa7kuaLWPBQrGkLpgsNYn&#10;4nrJnBbbS3Xe+u8/RyHvs7/8uXn8P7eqoW0SSqAsv7svMk9o9+HisPpgum1eAAAAAAAAAIBi0lQf&#10;dPYNTXwpOw+3PLfZxjv5wvdX08v1wWb7SKBgDCsFC7U+EVc5gLAvUn5hy+u/NBt/8iM1lK2WEjTL&#10;DuPeTJswVL0PB7vZQQ8AAAAAAAAAhUd2G5ZLwXYlPPGifIX7tVe32YgnP2x9sUu9XxfLA4OSfSxQ&#10;IJpKwUatP8S193h77a0/mK9se0kNYWtl7xrAUotYuwdHl9qmBQAAAAAAAAAoNvK1aCU88ebMM0bl&#10;8rA3uS/tfuNarg+W20cCBUF2pkqNZ60/xFH6ZA8/+t1v1OC11vau9+t7DElb8gEKAAAAAAAAAEAv&#10;yqWgTQ1SPLnkwuk26skPCdQm3WYfBxSEprpgstIPYtt26/Kob8ohbVroWmvlwLieUg/ff75TvQcX&#10;ZR6zTQsAAAAAAAAAAEK08zDBer9iTyiVF954vTuqY6zda2zrgsn2kUABCJ+51wMWpaa2lHfQQtc0&#10;+O1f/MyOHhN9GKTdg4vlhmCUbVoAAAAAAAAAAOgh6Xq/ouySzRO+w6uw/dfbxwEFIHzm3j5skXra&#10;spu21ge47c9X3twejZskamRLrWTbrAAAAAAAAAAA0JdyXdCqhioelQOd8oL3w6lKwY6RjcHh9nFA&#10;jpHnrPaBmF6/tNX88Le/VgPXNPjoSy/uKvNw07KF6j24KLXKbdMCAAAAAAAAAIBGU32wpm+o4lMp&#10;jyBfSc8DcmjdpJEl9T7jOqwULLSPAnKM70MVN25oT/Vu3y2v/zIaM4mUSCkFXbZZAQAAAAAAAABg&#10;X1Sj3q98Lf2Vl7dGQVDa+dP//I/5wW9eN9/8+Svmaz/7SfTPn/3h9/a/GvOpG5eq9+hgp30UkGN8&#10;H6j40i9eVQPXNCiHusk4Smi88GEJAAAAAAAAAECllAcGpab6YFvfgMWnZ5442Lz26rYoDEojv93x&#10;J/PsL3++zyDrrf/+c/TnkqhXOrw+GGofBeSUcn2wWXv2cZx5xijz3V93q301DSa627c+6JYPq2yz&#10;AgAAAAAAAADAgZAT8qXmrBK0eFMCqz/YA5/Swq//9Efz1Z++rAZYve0JswS5D+3+YlsKVtnHADnF&#10;59iSXbSV9NlamPRu39CltkkBAAAAAAAAAKBSfNch1UxL+Pvnv/zFdP7qNTW80vzCyz/cdVjVQ/e1&#10;qffm4Db7CCCHRB+q6M89llIzWwJWrZ/W2oRr++5gty8AAAAAAAAAQExk96kaunh0zrTm6KC0WvGj&#10;3/3GPPrSi2pwtT97av0mEmrVBZPtI4CcITVp1WceQ+l3v37rTbV/1lr5cCTJ3b5SJ9k2KQAAAAAA&#10;AAAAxKGpFGzUghefXjKnperhr4RSLl+Rl8Peelhy4XT1vhxst80POUOebZ9nHVvZMf/Km9vV/llr&#10;X/79b6OxkdRuX6lFbpsUAAAAAAAAAADiIF+nbioFXWoA41EJf6tF9x/finYkaoFVf5RD4AT5ur12&#10;T3Etl4LtfI09n4TPt7Pv846r7KSVgFXrm7W094ci7PYFAAAAAAAAAEgxQ+qCwRJGaiGMT69f2mrj&#10;ouToeuNXalgVx2//4mf2pxpz5omD1XuKa9jeLbb5IUf4HEcbN7R77c8+lHrDv//z29GY2Ppil//d&#10;vqFSJ9k2JwAAAAAAAAAAuBIdSlUKdmhBjE+TCn/lALdv/vwVNayKq4RcPXVM77ljhXo/DlLuIWdI&#10;eQLlOcf2lZe3pi74levpIYESKFLmYaNtTgAAAAAAAAAA8IXsQlXDGM/6Dn8l9P3KtpfUoMrVnqDr&#10;tVe3qfcSV9kZSrmHfDF0UNCsPes4yk5aIU3B78af/Mj85X//N7quZ57uUK/bVXb7AgAAAAAAAAAk&#10;xLBSsFALZHzrK/x967//bB7/z61qUOVDqRXcE3bNmdas3ktcKfeQL8p1Qav2nOMoB7sJaQl+Zff7&#10;r//0x+iaBLk+7bqdZLcvAAAAAAAAAECyNNUHK/cKZRLQNfyVw9eSDH17fOXN7dHv2/DgGvU+HKTc&#10;Q44In6e3cSNlFIQf/e43ap+stj/87a+j6xESGAeR7PYFAAAAAAAAAKgCTfVBe99gJgnjhr9ywNSj&#10;L72ohlS+/epPX45+5x/e3O77MKtttrkhB4TP01vw23br8qjPyYcOWp+spk+/9tPoWoQ3Xu82zUMO&#10;V6/ZSXb7AgAAAAAAAABUB6k/21QfdOwV0CRgf8PfpMs7aMruYqF15mT1HuI6pC4YbJscMk74PL0F&#10;v3KYoCD9TuuP1VLGmdTQ7uGSOS3q9brKbl8AAAAAAAAAgCoysjE4vKkUdGlBjW8rDX+l3q7swNVC&#10;qiTt/NVr0e/3/TV3qQtrmxsyTvg8vQe/0t+1/lgN+9b13bihXb1WZ9ntCwAAAAAAAABQfWRHalN9&#10;sG2vsCYBKwl/v/vrbjWkSloJwWTno3zVXbt2B6nzmxPCZ+kt+O09Fr6y7SW1Tybty7//rb2CBEs8&#10;hLLbFwAAAAAAAACgRlQz/JWvkr/99g4bN+2JfO1dAlgtpKqGPQdceS73QJ3fnBA+S2/Br9SSfu3V&#10;bVF/63rjV2p/TFL5nb1JqsRD6BrbfAAAAAAAAAAAUAsk/C2Xgu1KcOPdfYW/z/7y52pIVS1l56Vw&#10;/92r1OuOK3V+80H4LL0Fv6J8wCDIQYZaf0zKb//iZ9Hv7UEOmtOuz9lSsKM8MCjZ5gMAAAAAAAAA&#10;gFohX8muVvg7Z1qz+cOb2230tJONP/mRGlRVU6l5uuW5zeo1x3VYfTDdNjFkmHBstGjP10WpqytU&#10;a9fv1372k6iucA9PblqvXpcnl9qmAwAAAAAAAACAWiPhr+zUU0Ic7848Y9Qe4W8agl855E12I8tX&#10;8bVrjikBWA5obAwO8T02Jo0sRSUfJIz95s9fUfukL2VHu9Sx7uH7z3f67ue97Zb2sk0HAAAAAAAA&#10;AABpINrZWIPwt9alHsRHX3oxCuF81vkN27PNNi1knPB5dvR9vq6eeeLgxMPfvqHvM093JHaYm8gu&#10;dwAAAAAAAACAlFLN8Lcn+Or+41tqaFVtX/79b809d6xQrzWmHbZZIeOEz3Jpn2frxd7h73d/3a32&#10;y7h+9acv7xH6fqtjY5I7fcVO21wAAAAAAAAAAJBGZNdetcJf2X249cUu8/RrP1XDq2oquy591j4t&#10;l4Kttkkh4wyvD4Zqz9iHEv6+8vLWKJyVWtNSj1frn/1RdtH3runr++DCvQznC2kj21wAAAAAAAAA&#10;AJBWqrnzV8Lfp/7lm+bhH/1ADbGqpfz+F1/sUq8xlmH72eaEHBA+0217PWNPyk5cCWd7+O2OP0Xh&#10;rZQg0frqvpQ/LzvXe3jj9W6v5Uv2Zbk+WG6bCQAAAAAAAAAA0k41w18Jvv7xuafVMKuabnnlx+r1&#10;xTFsv+22KSEHNDUEs7Xn7NM505p37f7tQXYBd73xq2hXvJRv6Ntn5d/JLuEf/e43e5R22PDgmkTr&#10;+faSEg8AAAAAAAAAAFmjmuHvyMaDzYP/+u29gq1q+k8v/1C9tphus80IOSF8pt4PeeurfAjSduvy&#10;aLduHKRcybQJQ9Wf7V1KPAAAAAAAAAAAZJdqhr8nNh1h1n2vUw1lq+GD/7crCqC1a+u3paDLNiHk&#10;hCF1weBq7oJfcuF0s3FD+wFD4C3PbTY3LVtoJo0sqT8rKSnxAAAAAAAAAACQcaoZ/k49/QTzwH88&#10;rwaz1bDlrLHqdfXXcn2w2TYf5Ijw2S7t+6yroZRtkHq9vZXSENqfrZKUeAAAAAAAAAAAyAPVDH/P&#10;u/CDaihbDRcsX6ReU38N22u9bTrIGbKbW3vmBbJbdj/b5gAAAAAAAAAAgKwj4W/odiUI8m6twt8V&#10;D61Wr6e/hu3UZpsNcka5IRilPfNCWAp2DB0UNNumAAAAAAAAAACAvCChV57D33uff1a9lv4qIblt&#10;MsghEuxrzz33NgSzbRMAAAAAAAAAAEDeyHv4q11HvywFOxobg0Nsc0EOkedbuJIPpWCVvX0AAAAA&#10;AAAAAMgrUuOzqT7Ytlc4lIAz57SYtS9sUUPaJNSuoT9ysFsxGNkYHF6Y8LcUbLS3DQAAAAAAAAAA&#10;eaea4W/LWWOjMgxaUOtTCZi1399PV9omgpxTiPC3FGxkBzsAAAAAAAAAQMGIwt8qBV8Txh9t7trc&#10;oQa2vrx+7WfV390v64LJtnmgAOQ8/G23twkAAAAAAAAAAEVDgi8pb6CERt4dc+xhZsVDq9XQ1odS&#10;U1j7vRVLfd9Cksvwl5q+AAAAAAAAAAAgYWe5FKxXA6QEXLB8kRrcuviZr28yIxsPVn9fpVLft7jk&#10;LPylXAkAAAAAAAAAAOymXAralBApEaXu7z3PPaWGuHGc9sFT1N/TH4eVgoW2KaCAlAcGpbAfdPTt&#10;F1kxHL/bh9UH0+3tAAAAAAAAAAAA7KZcHyzXQqUklNIPV7fdrAa5/dG5xINImQewlOuCVglR1X6S&#10;XjsluLa3AAAAAAAAAAAAsDcSfEkQqoRLiSi7df/+376thrr7c+0LW/yEvjtdY28fIGu7fyntAAAA&#10;AAAAAAAAldFUF0yu5q5H2f0rtX/bf/Dvasjb109+8WEzYfzR6s+KY7khGGVvHWAXKd/92zl0UNBs&#10;LxUAAAAAAAAAAKAyhtcHQ5vqg219wqZElQB40XWLzb2bnzQPbf3+HmHv34X/TkpDTD39BPXvOthp&#10;bxlgL1K4+3dbU0Mw214eAAAAAAAAAABA/4lCr1LQpYRPVfPMEwer/96XsqvT3i7APpFd8OFY2Kj1&#10;oWooO4+lBje1qAEAAAAAAAAAwAsSNDVlp95pf+0mSIP+YHfCt1exDnaHfDhBPwUAAAAAAAAAgERo&#10;qg/W9Amk8iAHY0EsRjYGh0vJhXIpWO+9DnAp6JLdvUPqgsH21wEAAAAAAAAAACRHU32wdK+QKrtu&#10;Yxcl+EIOWgv71EobBG/t09f2rwS9paBtWH0wXQJl+yMBAAAAAAAAAACqh+xyrOLX3BOzXApa7C0B&#10;JEJUF3gfSlBs/xgAAAAAAAAAAEA6kNDK+9fbq6jsyrS3AgAAAAAAAAAAAAA9SP3Rfn+lPQ2Wgh3l&#10;gUHJ3gYAAAAAAAAAAAAA9EbqkZbrg81qwJpel9rLBwAAAAAAAAAAAAANOSCtqT5o7xOuptNS0GUv&#10;GwAAAAAAAAAAAAAORLk+WK6GremxW8pT2MsFAAAAAAAAAAAAgEoYVh9MT+Ohb3JN5YZglL1MAAAA&#10;AAAAAAAAAOgPw+uDoVJSQQtga6Ic5lYKWuzlAQAAAAAAAAAAAEAcUlP3l9AXAAAAAAAAAAAAwC/l&#10;uqC1qT7o3iuQrYKUdwAAAAAAAAAAAABIiJGNweFN9cGavsFskpZLwVYOcgMAAAAAAAAAAABImKGD&#10;gubEa/9KaYf6YLmUmrC/FgAAAAAAAAAAAACSRmruNpWCjWpw62YHu3wBAAAAAAAAAAAAaoiEtE2l&#10;YJXU4lVC3EqV+sFrhtcHQ+2PBQAAAAAAAAAAAIA0IMHtsFKwsFwK1tswVwt5xe5yfbA5/HNtTQ3B&#10;bPvXAQAAAAAAYA+C4P8PEGkA7NqNZf4AAAAASUVORK5CYIJQSwMECgAAAAAAAAAhAIHTpJ3u6wEA&#10;7usBABQAAABkcnMvbWVkaWEvaW1hZ2UyLnBuZ4lQTkcNChoKAAAADUlIRFIAAAR1AAAFUQgGAAAA&#10;Dti1uQAAAAFzUkdCAK7OHOkAAAAEZ0FNQQAAsY8L/GEFAAAACXBIWXMAABcRAAAXEQHKJvM/AAD/&#10;pUlEQVR4Xuz9DZBdxdnnCWb0Tqy1u+EYbYyhblV3bIkZT0u6RSPBeLHWmLEMtkee0TbqEazVwu0V&#10;inih6PZHNSG3axcPyGCQcdCu9tKgtsGrVxBjgdd0sV7bZbcxCoeh1c2LWzIDlgYZBFhQ5ssCYRAy&#10;vNw9/6ssVLr1VNWtezLP5+8X8QtsIercuiczT+ZzMp/HAQAAAAAAwEyW9rklQ31udbPfjQ71u63T&#10;bTbcWPLnuy2Tf7/d/501+u/9jwMAAAAAAAAAgJAsO92tWt7v1vlAzC4fmGmFNPm5R9pBn+TnJ/+/&#10;HfAZHHSL/EcAAAAAAAAAAIC50O6bZp/b5IMrh6YHXnJyz1DDbVOQx39EAAAAAAAAAADQbhjtwmnq&#10;uFTD7TeCKoUx+XxHkn9u184h//EBAAAAAAAAAOqDgiJDJ3Lf7JkKmJRNBaCa/W50xaBb7H8tAAAA&#10;AAAAAIDqoYTEQ/1uh9/tYgZKyqj/fbYS3AEAAAAAAACAytAccCuHTlSampwKglRVgjsAAAAAAAAA&#10;UGrO7HfLFNxILEKS48z1wZ0R/3UAAAAAAAAAABSX5mmuoUCG8sxMD3DU3D0KcPmvCAAAAAAAAACg&#10;ODQbbk2iSo9bQQ1suGPJP7eqwpf/ygAAAAAAAAAA8kE5Y5Y33DC7chbkHu1m8l8hAAAAAAAAAEB2&#10;+KTHO/zuEytwgXPYzrXT51b7rxMAAAAAAAAAIB46NtTsc5uG+t2eziAF9ixJlAEAAAAAAAAgDjpi&#10;NdTvtrZ3l9iBicK5af3qtmM3jLZuvXlr66f37Wo9/NDu1uFnD7Wm0P+fcvzuHe2/d/XIptbHVjTM&#10;nxnRHeTZAQAAAAAAAIBgKO9Ls+HGyhDMUQDn9lu2tfY/tteHbHrn6GtH2sEg6zoRnVDwzH/1AAAA&#10;AAAAAAALZ2mfWzJU8Hw5a89f1vraV4Zb90+Mt95665gPx4TlqYP728Ei6/pRbLi9JFAGAAAAAAAA&#10;gAXzXvJjK+BQAFctXdwO5Ox7ZI8Pu2SDjm5leCTrkIJq/pYAAAAAAAAAAMyOqjANNdy4EWAohBvX&#10;rmrnvIm1I6cbdCRL+XaszxdBAjsAAAAAAAAAMDsK5jT73W4jqJC7U7tydASqSOi4lz6b9ZkDS2AH&#10;AAAAAAAAAE6lfcyqoDtzPnXuktad3x1r74wpKi+9MJlVrh0COwAAAAAAAADgEyAXNJiz/hMr20es&#10;yoSqbZ2zZJH5+wSUwA4AAAAAAABAXWkHcwqaAPmLl61rPfzQbh8mKR9K2pzBcaxDVMUCAAAAAAAA&#10;qBEKBDQbbqyIpcmVdLho+XJ65fCzh9ol1q3fM5gNt3dw0C3ytxYAAAAAAAAAqsiKQbe4iMEcHVVS&#10;8mMFQaqGcgBlkGdnwt9iAAAAAAAAAKgaycJ/pNlwRzqCAbmq40ljN4y2EwxXGZVcz6Ds+XZ/qwEA&#10;AAAAAACgCizvd+uSBf+hjgBArqqS1T07txe6klUMbr15q/l9BHTE33YAAAAAAAAAKCsqT97sd7uN&#10;hX9uKvnxrx+Y8CGOehI1sNNwx5ad7lb5JgAAAAAAAAAAZcInQd5lLvpzUEesvnHNSCXz5fRK5B07&#10;h5Q7yTcHAAAAAAAAACg6WsgPNdy2IiRBViBHOWTunxj3YQzoJPKOnXHfLAAAAAAAAACgyCxvuOFk&#10;MT85Y3GfoQRyFo6SRFvfZSDJrwMAAAAAAABQVJoNtyZxv7Ggz8z1n1hJICcFW4Y3mN9rEPvcat9U&#10;AAAAAAAAAKAIFCEJsnbm3PndMR+agF5RufNN61eb33EAJ5VjyTcbAAAAAAAAAMgLLdCThfr2joV7&#10;5uqY1UsvTPqwBKRFpd1V5t36rtOq4J9vPgAAAAAAAACQNYODblGyQN+adxLkjWtXtfY9sseHIiAk&#10;qg6m3U/W9x7Arb4pAQAAAAAAAEBWFCUJ8j07t/vwA8RCAbNzliwy70Fqya8DAAAAAAAAkA1ahA81&#10;3F5zgZ6hX/vKcPt4EGSD8hRZ9yGAk9rx5ZsXAAAAAAAAAISmnTen4caNRXmm6qjV/sf2+lADZMkX&#10;L1tn3pO0NhtuzDczAAAAAAAAAAhFUfLmfGxFozV+9w4fXoA8iJk4ednpbpVvcgAAAAAAAACQluX9&#10;bl2y4M41b478xjUjHLUqCNHy6zTcXo5hAQAAAAAAAKTkzH63TCWnzcV3hm5av7r11MH9PpwAReH2&#10;W7aZ9yuAVMMCAAAAAAAA6IUVg26x8psYi+1M1VGrn963y4cQoGi89dax1vpPrDTvXSob7pgCir45&#10;AgAAAAAAAEA3qER5s+GOmIvtjNSxnrEbRjlqVQKUrNq6h2nVDjHfJAEAAAAAAABgLopSovyKjWs4&#10;alUylOvIupdpVYDRN08AAAAAAAAA6EQlypsNt8taVGepjlrdPzHuwwRQJnQMS/fPuq9p1I4xtU/f&#10;VAEAAAAAAABAFKVEuY5a3Xrz1nZgAMqLAnLW/U2rAo6+yQIA5Ev7waltrV5tJ0wGqq1tG26bzo3O&#10;ZvLvx9/7u95kgFsz9bMo+wcAAAAA3eJLlB9KNBfSWamjVoefPeTDAlB2vnjZOvM+p1Xt1TddAIDs&#10;aJeA7HObkoFoexbnk9vbExUA6nc7Erdq8Ft2ulvlPw4AAAAA1JyilCj/1LlLWr9+YMKHAqAqvPTC&#10;ZGvV0sXmPU9jss7Zz0tsAIjKe7twTuyimVCAZfpAVAAn27t+VJpywG1Y2ueW+I8OAAAAABWnKCXK&#10;ddTq9lu2cdSqwtyzc7t57wM44pszAEA4FCBJBpiJjgGnLE7qWFez340qIOV/JQAAAACoEMmcb6QI&#10;Lxx1NEc7OaD6bFy7ymwDaVQbJmkyAARBg0kysGhHzuT0gaYi7mE3DwAAAED5SeZ0axL3G/O9TF17&#10;/jKOWtWM/Y/tbe/KstpDGrVO8c0bAGDh+Adj7uUes1QTAQ2e+t391wAAAAAABUZ5c5J5XO47yZVb&#10;RUetoJ5845oRs12ksuGONQfcSt/UAQDmR+ePfZWq3KsD5K7KXTbcuL4PdvEAAAAAFIui5M2RW4Y3&#10;cNSq5uj+x9ito/WIb/IAAHPjSz1W8YhVENnFAwAAAFAMkrlZIfLm6KjVww/t9st6qDtRduskUuIc&#10;AOZEu1CSwaKsyY/z0e/iUQl3vSXyXyUAAAAARMS/hMx9R7mOWt353TG/lAc4QcTdOnt9FwAAOJV2&#10;JSgFKKzBA7uXAA8AAABANJad7lYl89bd5jwsY68e2cRRK5iVWLt1EilxDgAnUfBBgQhjsMC0EuAB&#10;AAAACEJ7R3lB5qzrP7Gyte+RPX7pDmBz9LUjrY+taJhtKKWTg4Nuke8aAFBnVCFA+WGMgQJDS4AH&#10;AAAAYMFo7qRchslcKvcd5Tpqdc/O7X7JDjA/OppntaW0qk/4LgIAdUXnkIuQVK6W6i3TgNtAhB0A&#10;AADARvMkpQcoynz1a18Zbu+8AFgIb711LM5uHZU4P801fHcBgLqhHSPm4ICZ6icp23U23N8aAAAA&#10;gNqjl1/JHCn3JMhy49pVHLWCVLBbBwCCQkCnsB7S2yidF/e3CgAAAKBW6EVXMifa0zFHykXtrhi/&#10;e4dflgP0Drt1ACAYBHRK44TuFcezAAAAoA4UKQmyVNUijlpBSNitAwCpKUJAZ+35y1pfvGxd69ab&#10;t7Yefmj3vOrtiP7u2A2jrU3rV7dVgjrrZ1dRfzxrB8ezAAAAoIr4KqzbtOOgcx6Uh5pr7n9sr1+G&#10;A4SD3ToAkAolRTYHgch+6twl7Tcdv35goj2QheSlFybbgR8FfbYMb2iXlrQ+Q1VsNtz+5Q03TPUs&#10;AAAAqALJ/GbEv8Ay5z5ZqsX2T+/b5WeZAHGItlun3436bgUAVWSoz63O8u2HduNowHrq4H4/fGWL&#10;Etlph8/U7p5zliwyP2dpPXEvt6scvb/FAAAAAKXBv2wsRBJkqTkjR60gC6Lt1ul3k6RtAKgoWvhn&#10;8QZEgZOrRzYVtjKAPtftt2xrXbFxTdWCPHvIvQMAAABlQPPSZO4y0TGXyU3NC/N6CQn1RWsSqz0G&#10;cMR3NQCoCu0zyhm8BdHxKh2FKhM6K63dRMrvU4UcPQrcJY5ROQsAAACKhl4+FSlvjnZK3D8x7meF&#10;ANmidVOkl8zs1gGoGsmDM2oFAQVEqvJ2Q0EeRc03rl1l/q4lc2JowG3wzQAAAAAgN/xRq8mOuUou&#10;aiGto1ah8zwCLBS9FLfaaADZrQNQFdShOzp4MPV2Q4mPq4qi58rJo+TLJd/Fo11aIyRWBgAAgKwp&#10;4lGrw88e8rM9gHxhtw4AzInKX8fa3qoHYtmOWqVFFbYUTVcCaOs7Kbo+p9J2jmYBAABAbIp21EqV&#10;WKv8MhLKS6zdOqqW67sjAJSRmHl07tm53Q9B9UXHzVRCvawBnvaRvD632jcXAAAAgGAU7aiV5mwc&#10;tYKionWF1XZT23B7fZcEgDKSdOQdMzp2SvVQ/Ol9u/zwA1NoINa5bL0Bsr63IttsuP1UzQIAAIAQ&#10;aDdwMr8ozFEr5X2s285yKCdqq1YbTqsCrL57AkCZ0A4Mq1OnUTlldPwI5kaJlrWFUvmGrO+xwOpt&#10;2tbmaa7hmxEAAABA1zT73WhRjlppJzVHraBMaA1hteW0Jv1yt++iAFAW2ueXAx+70g6dfY/s8UMO&#10;dIuCYF/7ynC5kiyfmIztIO8OAAAAdINyOGrn74w5RQ5qzqUqphy1gjISa7dOc8Ct9N0VAMpAsijf&#10;ZnXmNN4/Me6HGugFTSx0bE3Jpa3vt7CSdwcAAABmQfkbmw03Zs4hclDVSjlqBWVGL9Gtth3A7b7b&#10;AkDRURTW6MSpvPO7Y36YgRBosqE3SCVLsLyH87gAAAAwRZESIWtORYoAqArrP7HSbOepbLhjpFgA&#10;KAntnRVWR+5R5YaBeCgaX7LjWYdUGpGkygAAAPVEC8NkPlCIRMiaP/HyEaqGTkhY7T2AI74bA0BR&#10;Cb1LZ+PaVZxHzogSHs9qJ1XWtmvf/AAAAKDiKBFys+GOdMwJcvHqkU0ctSoBmttqhzosjCi7dZL5&#10;u+/KAFBUko66p6Pj9qzefBx+9pAfViBL9L2rPHopqmdpK2fDjZFUGQAAoLooEXLy3A82z0yjFrsU&#10;7ygH2kU1dd82rV9NEG4BxNqtQzoFgALjzzWbnbcXtWsE8qdMu3eaDbeLzPoAAADVoV1RNUIBjl7U&#10;C8d7dm73M6Ri8vpfjreeeu1I6zcvTrZ+9syTrb/e/9vWnsnD/t/WC5XnVvXczntI8ZXu+dS5S075&#10;/kJIeXOAApM8cPdaHbcXVUoPikWZdu/oYdFsuDW+aQIAAEAJKVKZcuUfPPraET8rKgbvvPtua/KN&#10;11v7Xvpj6xfPPtW65+Dj7SCO5YtvvuH/q3qgtAJzFQS5LrmfpHiYn+k7nULKS1iAAhJyl44i6myN&#10;LDZl2b2jiWCzz23yzRQAAABKQJF25yi/Y1GOWikwc+DIy60Hn3+2Nf7kATN4M5v6+woC1QXlO7Lu&#10;53QV9NFuHpgdBb4ivdClvDlAkWg/eAOWk6SCQHl46uD+9purzq2tBVTtc4SkygAAAMWmKLtztJDN&#10;86iVdYwqrdrRUwcWkgtGc1iSKM9NlN06lDcHKBZJxxyZ0VF7VInnoHxoO7IG/BjnbkOaTBKP6M0f&#10;DxEAAIBiUaTdOd+4ZiTTo1bH33mn62NUabzrwKOtV4+/5a9aTZQuQHlzrPs6l9qBzkkBm4i7dShv&#10;DlAEQu/SIXFZ+dE9LPzRrIY7lvxzOxWzAAAA8kd58JLncrD5ZK/qqFUWx3F0jOrxV17q6RhVWn/y&#10;9EH/KaqJKlxZ97YbFbj49QMT/ifBdCLl1qG8OUARSDpjsF06CgRAdSjR0awdZ/a7Zb5JAwAAQEbo&#10;WLSewx3P5czVYj5W1dWpY1QPv/BcsGNUaVVenipy683Xmvd3oWqnFkmUTyXWbh0FdP1wAAB5EfLM&#10;M4nKqklZjmYNNdw4mfgBAACyoSi7c1TZM9RRq85jVN9/4jEzqJK3+lxvvv22/9TVQMmsrfvbq0oJ&#10;oReUcJIYu3WScWCXHxIAIA+G+txqq3P2IiXM64GOZqXZFpuRE2rbvpkDAABAQIqyO0fzkbSL9jyP&#10;UaX1gcOH/G9RfhSUi/HyULvN784xWXbRiLJbp+GOUcgEIEe0s8HsnD3ILp16ofvdTanJPG32u90q&#10;1e+bOwAAAKSkCLtztCjtJYejEgwX7RhVWvX7VIEtwxvMex1KvXzOMnF2kRm/e4f5HaWUhMkAeaDq&#10;QT7ZrNUxFyS7dOqLqgxo23MvVQoys+H2EtwBAADonSLsztGuC805usmVomNUh/98tPDHqNKqKlv6&#10;XctMpCDDDHUdOIGOplnfUc8mc20/VABAliQdcOuMDtmj7NIBTbDu2bm96Hl3DjX73CbfBQAAAKAL&#10;irA7R8U45jpqNXWM6lfPPVO6Y1Rp3TN52H8L5UP3NIuCHNpdDifRTjfre0ojeS0BciDpfEEezuzS&#10;gU5KkHfn0PKGG1Y5f98dAAAAoIMi7M7Ry6LOEtVP/f5A6z/+p//Y2vPcM+3y3lago24quXPZ0AtB&#10;laC37ntI1Ya62d1VN0Lv1mk23JgfOgAgC3QUxeqMvfjwQ7v90ABwKtrBFfuMdEoV2BwhuAMAAHAq&#10;y053q5Jn5KFpz8xM1e6NW2/e2j7mraCO/rd26/yji85rfevn95mBjTqr3UnvvPuun4GVA5Udt+59&#10;SNWOVFULZhJht84kc2qADEk63URHJ+xJRXgB5uPws4daX/vKcCbba3ux2XBHkn9uJXM/AADUHS3K&#10;hhpuW+ezMmu1g2Pt+cve+//nfPD9rS1j15kBDTyh8geVBb0Unn6/Y3n7Ldv8FcEi9G4dclgCZMSZ&#10;/W6Z1Ql78c7vjvkhAWB+ip5UmeAOAADUGe3OSZ6F+zufj3n7mcsuat360C/NQAae9K4Dj7ZeOfam&#10;n3UVF80Hg5fVNlQqAJgb7YCzvruebbhxP5wAQEx03tHshAtUC3POp0IvqKSk3pxk8UDvyRNV4bYv&#10;7XNLfLcBAACoLEXZndPp+R8+o3XtztvMAAbaKsdQ0dExOut+h1RzTAWPYG6C75hK5tCqsOyHFgCI&#10;hd+NYHfEBahzsABpUFBQ5SWLXDEr6S+79ObSdx8AAIBK0d7B3XB7rWdgnm6+anPrjt8+bAYucG5V&#10;BayoaJe/db9Dq3wxMD+ai0fYQT/ihxcAiMFQn1ttdLyenKusJMBC+el9u4Kf6w1qMuFVOXQSwAEA&#10;QFVInm8jfneq/ezLQe3OufHeu8xgBXanjmG9+fbbfoZVHFRAI4v8irx4XhiqZGx9jz2bzJn9EAMA&#10;MUg62vYZHa8HtW0SIAaqcFHwcuiTycNqG1tLAQCgrOgZljzPghTNCOWKwfexOyegv3j2KT+zKgba&#10;ETI98XUsdQ3SQyyMGLunmgNupR9uACA0SSdTCWez8y1EtjRCbFR+Mvibg8DqaFbiGt+9AAAACo+e&#10;W6GO4ofykxeeRZnyCD712hE/q8qfq0c2mfc+pNoFxEmChaPvzPo+05iMMWN+yAGAkIQ6eqXEY0TA&#10;IStUDj2LiUBKDzX73Si7dwAAoKiosmPyvNrR8fzKVe3OufKaL5kBCUzvPQcfbx1/5x0/o8oPvQy2&#10;7n9o79653V8RFkqE/JaTfugBgJAknSvI0SuVpAbIGlUw0BnpLM5ip5HdOwAAUDSKWKqc3TnZ+ODz&#10;z/qZVD7o5VyERLwz1O5u6J0oL1D73Go/BAFAKJLOFeTolQZngLxQOfRbb95a3HLoJz20vOGG9WbU&#10;d0EAAIDMSZ5HWzueT7nK7pzsnXzjdT+Lyp4s8iRqTqj5IfSOqtFa321Kt/thCABCEOroFQmSoSjo&#10;CKASu5UguMPuHQAAyJx2qfJ+t6fzmZSn7M7Jx/EnD7TeefddP4PKjltvvtZsB6F9+KHd/orQK9oR&#10;b323KT3khyMACEHSqYIcvVLZaYAioeCO3i5EOAscQ3LvAABAdJp9blOzQMmQ2Z2Tv795cdLPnLJB&#10;BS+sthBa0kKEY/0nVprfcRp19NMPSwCQlqRTpT56pfOwJEiGIlOi4E5rqOHGhwbcBt9FAQAAUlPE&#10;ZMjszimGdx14tPXKsTf9jCkuOgqVxXxs49pVrE0CotyV1vecyobb5ocnAEhDqKNXX/vKsO/yAMVG&#10;O8pivG2IoX+Tur054Fb6LgsAALBg9EY8eZ4cmv6MyVN25xTPHx16ws+U4rJleIPZJkKqwhnk+QzL&#10;rx+YML/rlHIECyAESWcKcvRK2ygByoRKaJYluCNVmYTjWQAAsFCSZ0ihkiGzO6e4Pv7KS36WFIdI&#10;CXdnqOtAWI4fPx6lyixHsAACkHSm1G9t1p6/zHd3gPKhNw9ZVF8I7IRyIgwOukW+KwMAAJyCXgIk&#10;z4vCJENmd07x1TGs1/9y3M+QwvLUwf1RggKdqvw2xEFFcazvPJUcwQJIx9I+t8TsXAv09lu2+a4O&#10;UF5UHaFswR1/PGsHbzkAAGA6ystWpGTI7M4pj7949ik/MwqHctsox43VNkKqXD0LKV/+6vG3Wgdf&#10;/VNrz+ThzHIKlRlVlrW+95RyBAsgDXrTb3SsBcuZVagS+x/b2/riZevMtl5wtetuq4K1vosDAEDN&#10;0A7O5FlQqGTIm6/abAYPsLg+tYDASDdESbLboXYBzZUOQmXbJ994vbXvpT+2A1fff+KxU37nBw6z&#10;npmPP/7xefO7TysvJwFS0Gy4XVbHWoja2QBQRUoc3Gk1+91uBW1V6cR3dwAAqDhaGCn/mvVcyMPz&#10;P3xG68Z77zpl4Yzl8J6Dj7fefPttPyNKh3ZCW+0jtLfefK2/4gmm78JREmjr9+w01tGzKqG0G9b3&#10;n9KtfhgDgIUSYlvuPTu3+y4OUE20E03ns632X3gb7ljyzx1JX1/juz0AAFQQJdL3Y779PMjYy0eH&#10;W3f89mFz4Yzl8MHnn/Uzod556YXJ1sdWNMw2EtL/+/rVc+7C6daHX3jOf3KYjRi7rhSM9kMZACwE&#10;lUi2OtVC1DbHhZxbBSgzpQ7unHBSyejO7HfL/DAAAAAlRzsyk/F9omO8z01251TLw38+6mdBvREl&#10;sW6Hq848rXXrQ780P/9CVaLo4++84z89WOzb9zfmfUgr81OAHkg6z0hnZ1qoW4Y3+O5dD5S1nxKJ&#10;oLdOekuRRQWHaDbc3uUNN0x5dACA8jLU51YnY/rkjDE+Jz9z2UXszqmYP/z9/nYuml6IlFR3hlff&#10;MWZ+9l6NXda97Pzl7b/EmgNzBAtgoSSLunGjMy3I+yfGffeuNtqNNHbDaPt31iBGYmgQlQjuJLZz&#10;aw24DX5oAACAEpCM31s7x/O8PHfoA61rd95mLpCx/P7mxUk/8+ke5SXMYn70uc9/1vzMaVQ+IZib&#10;KDknG26vH94AoFvS5tNZtXRxuzxh1VHgqvMssAYygCkU9Lv15q3tPjG9nZRNPyZspwIBAEBx0Q5L&#10;JcPvHMPzcu1F5wU7+oLFdSHlvrU+iJRM9xQ//tGl0XaGPXP0Nf/bgMX/70c/MO9JWtlBDrAAQuTT&#10;+dpXhn23riY6ajXXOeC67FKC7qlKcMdLeXQAgIKhpPdpX8qFcsXg+1pbxq4zF8RYPVU9qluyyD+o&#10;9vetn99nftYQLuT3rSMvH3nFvC9pVeVWP9wBwHwknSZ1Ph2VJ6wierugo1bzbRnV7p067FSChaN2&#10;oXPkWVR7yMg9yr9DeXQAgHwYHHSLlOjeGJ9z8ZMXnhV1QY3F9NGXX/AzndnRS0+rzYQ2i4DiQnYn&#10;1ZEYu7GUEsAPewAwH2nz6Xzq3CW+O1eLXz8w0f7drN/ZUsEfgNmoXHCn4Y7pYbu8363zQwkAAERG&#10;OyaTMXjPjDE5J1Wq3FoAY/VVZajX/3Lcz3Jm8vtDv2+d+/f/c7PdhHTdxReYny+0Dxwmh+ZcbL/t&#10;m+b9SaN2IvqhDwDmI+3WXR0xqRJKeNtLyUXt5tExLSgvb779dutnzzzZTgJ44MjLrck3Xu+5ysNs&#10;KLijqmkLCRiWQFVb2a6jnH5YAQCAwCiJfVGOW33k7AFKlWPrF88+5Wc3rfZOFs2dfvXcM+0qWWs+&#10;/SGz7YRU7fA7jzxofrYYap4INv/roYPmPUptn1vth0AAmI0Q+XSqEsjQYvv2W7alys6/af1q/9Og&#10;jOiNk/UQV+WDGMGeCgZ39FZlf7PfjZJ/BwAgDO3jVv1ue+d4m5frN67JdCGNxfYnTx9s79qZ/mfa&#10;wWW1ndBmHVh8+IXn/AwOOnn7b/82VoUzSpsDzIcSUBmdp2vXf2Kl78rlRketQp0F/el9u/xPhbIx&#10;W1BnNkMFe9Rm1Jes9lRyJyiPDgDQO0U6bkUyZOxGBVrUVqw2FNI8jv4peBV6B3eVGL1qs3mvUklp&#10;c4D5aTbcmNmBuvQb14z4blxOdNRqy/AG83frVZIml5eFBnVmcyrYozc6j7/yUjvYc/ydd/xVZkcJ&#10;BSsa3JlUUk927wAAdE8yRytMdSuSIWM3ageXjkRZbSikOtplXT8LNa8Dm/t/9e/M+5VW5o8A85B0&#10;lFRvf3R8pKzoqFWsctNlD3bVlVBBndn8/hOPzQj2HHvrLX/1kyi4o6N8VtuqgBPaIajjBH4YAgCA&#10;DopU3WrzVZtbd/z2YfO5hjhdHc2z2lBIz/ng+1vf3j1hXj8L9eIObP70+mvmPUsrpc0B5kEVbKzO&#10;061lzaez75E95u8T0v2P7fVXg7IQO6gzmwr23PfYf2r9fyb+besHu77Xevih3a2jrx1p/7OqwR3/&#10;9nn7mf1umR+OAABqT/M012j2u92dY2Yenjv0gda1O28zn1uInepontWOQnv1HWPm9bP0maOv+Zkj&#10;dLLugrPM+5bKhhv3QyQAdJI2SbJ2uZSZ674SN4nbxrWr/JWgLOQV1On0mz/+QevSKy5pfeycv9cO&#10;6lT0SNZ097B7BwDqzrLT3apkPFQ1QWuczNS1F53XuvWhX5rPKMROdTQvizw6mhtZ189aJYcGm3/z&#10;nX9p3rs06kUgc0SAWUibJLnslZ6UT0f5b6zfLZRlPp5WR4oS1Jnu6G03tdZdfIHZvqomu3cAoK4k&#10;Y9/I9PEwL7Uw/8LXv2w+jxAtdTTv4x9darankJ7/4TMKdQxQJdxhJk88/Xvz/qWW0uYANskCqtZJ&#10;ksXdO7ebv1soFTRS8AjKQRGDOlPqjakm2prUWG2tgrJ7BwAqz4pBt1hHC4wxMHP1fNFOUesZhDib&#10;n/v8Z832FFIFG4uWqPuBw4f87BGmE620ecNt88MmAEwn6SCpkiRXpXS3jklZv18odcwLykGRgzrT&#10;1cRGW5CV78Bqc1VSu3cUgKbyAQBUDR2DT8a3/dbYl7VamJMMGReq8ttY7Sm0Izd91bx+nqq8+Ztv&#10;v+1nkDCdq/7ZpeZ9TCWlzQFs6pokuRMlNLZ+v5CSNLkclCWoM11NqLKoNlEQJ5IF0Bo/hAEAlJah&#10;Abch7TwshKokVITEs1g+tYM4i5dLOoJuXb8IqpopzGTi/h+b9zKtvOAD6CBtkmRtq6sSOkpm/Z6h&#10;VKJbKD5lDOpM+Z1HHmy/yfrkhRGqDhTPQ81+N6pjC35IAwAoDWmPv4dSz4s8S0NjuV3z6Q+Z7Sqk&#10;ChppfmNdvwiqeuk7777rZ5EwBaXNATIibZLkqgUpVD46dtLkO7875q8GRaXMQZ3papJ++ehw6yNn&#10;D5htsTKeeMu9QxVj/NAGAFBYFIguSrnyzVdtNp8fiN2oOYbVrkJ7/a7vmdcvko+/8pKfRcJ0Pn3e&#10;3zfvaRoVEPfDKQCItG+Jrh7Z5LtsdVCOIOt3DaVKwJM0udhUJagzXU2IPnPZRe0t9la7rJAkVgaA&#10;wlKUcuV6Fly78zbzeYHYjTfee1cm5csVOLKuXzR/+PtqpKMITYzS5uTVAegg6RipkiRXddeJyrRb&#10;v28oqxgMqxJVDOpMqQSYdSiP3lRZ9IbbxrlrACgKyxtuuAj5c3RcRnlQrGcEYjfqKFQWu4B1NNC6&#10;flF95uhrfiYJU/zu9wfMe5tWjt4DTKO98DE6Srf++oEJ32WrhRIaRynDN82HH9rtrwZFo8pBnelq&#10;Uq/8O5Uvj95w4xzNAoC80M7BZCzaPmNsysGy7HrAYqudv1b7Cql2k5Ut19NPnj7oZ5IwRazS5sv7&#10;3To/xALUm+ZprmF1koVY5WNEYzeMmr9zKJWP6K23jvmrQZGoS1BnuiqPrlK2VS6PrhwWTAIAIEv8&#10;XCvVrugQamwvQ14SLL5bxq4z21hoy1qN7ZVjb/rZJEzxz/5qvXmP00heHQCPP9dtdpRuVG6YKqOA&#10;C0mT60kdgzrTVZ4FvYXL4qx8HiYTgf3k3QGA2BQlf87ai84rdOUgLI96AZTF3ODSKy4xr18Gf/Xc&#10;M342CVP85N/9yLzPqSSvDsAJ2me7rU7SpRvXrvJdtbrcPzFu/u6h1HZEkiYXj7oHdabUIkBv5LIo&#10;V5qTk5REB4AYFCV/DsetMJTKyaccN1Y7C6mOhOta1mcog3cdeLT15ttv+xkliBdeecm812ll/gaQ&#10;oCSiVgfp1q99Zdh31WpzxcY15u8fyi9ets5fCYoCQZ2Z6lz7ldd8qZL5d5RbTNt4dUzCD48AAD2j&#10;8cQaa7KU6lYYWh3RttpaSLULSLuBrOuXyYdfeM7PKGGKT527xLznaUzG2jV+2AWoL0oeanWQbq3L&#10;0aHDzx6KnjS5qgmnywpBnblVGVNtja5oefQdZ/a7ZX6YBADoGr01TsaQiY4xJXO1m6JsCWax2CpA&#10;aLW10Kp4g3X9snnPwcdb77z7rp9VgvjmDV8x73lKt/rhF6C+6Cyi0Tm6tk6BiFtvvtb8DkK59vxl&#10;JE0uEAR1ulfl0ZWvwWrXJXdiqM+t9sMlAMCcLO1zS5SvyxhLMlW7Kcp8dAWLpyplZlFEYd3FF5jX&#10;L6uPv/KSn1WCePg3/8G872lUAQw/BAPUl7RnveuUC0YBlxjbBqerwBEUA4I6C1dvhTdftbl61bMa&#10;bi8VswBgLpQQWcc4zTEkI7VzUkF2a3xGTGMWefU+cvZA5ZJ5jz95wM8qQbz99tvhTz4ka1mKXkCt&#10;0Rsls3N0qTpl3dDOJOu7CKW+Ux31gvwhqJNOlSFdHzkXVQ7uYecOAHSiSnppX5KlVbnOqpCHBIun&#10;culZbS60VS23/8zR1/zMMn9Uav3wn4+29r30x9aDzz+by06iTetXm/c/lczNoM4osZTZMbp0/SdW&#10;+u5ZL5TU2Po+QknS5GJAUCeM2rKtCaHewFntvYxqqy8TCAAQRUiI/JnLLuK4FUZR+fOyKF9e5Qpt&#10;P3vmST+zzIbj77zTmnzj9daBIy+3gze6vnYMWZ9N6u9myf+841azDaSUvDpQX9KWM98yvMF3z3qh&#10;I2exkyarjDrkC0Gd8CrJohYfWUwQM7HhxpsDbqUfUgGgRrQTIqcsNpFWjaVVSSqLxVOBwixeyOho&#10;l3X9KqkdMqHp3HWj4I1KqVvXn0sldM6y/PpThw6a7SCN5NWBWpP27dKtN2/13bN+3H7LNvM7CaVy&#10;95A0OV8I6sRTZ+a1EKlMafRkYUe1LID60D6+nrLQRFo1fn7zxz8wx1jEEOoljNX2Qqo8UNrRa12/&#10;Sv7quWf87HJhLHTXTa9mvZto1dLFZnvo2YY75odngPqRdIJUJTd/et8u3zXrhwIuOn5mfS+hJGly&#10;vhDUyUZt7dbEsSKl0XdoseeHWACoINqdl/T1Qx19P1NVIahqCWWxWG4Zu85se6FV/j3r+lVTO2jm&#10;2g0TatdNGrPMrxMjlQU7p6G2pC27ue+RPb5r1pOHH9ptfi+h1BGvpw7u91eDrCGok63a5q1J5Mc/&#10;utTsDyVze/M01/BDLQBUBOUiTMy1wlWVc49gMVQlyyyOSav0vnX9qqpgTRa7bnpVQaQX33zDz4Lj&#10;EiOvjhLW+6EaoF5YHWIh1qmc+Wwor5D13YTyio1r/JUgawjq5OfU7p1S595puGM64kpwB6Aa5F3h&#10;SrsZ67KrAfNTL1g+eeFZZhsMqY4Pkty7eP7w9/vbR75iEyWvTjLn8sM1QH1IW85cZyHhRNLk4OdC&#10;OyRpcj4Q1MnfSlTOOrEI3Do46Bb54RcASkaz343O6NsZSrlyzErtnrHaYEj1wob2XFwfOHzIz4Tj&#10;ovyhVvtI4R4/ZAPUh2Wnu1VGZ+jaupYzt7jzu2PmdxTKj61okDQ5BwjqFMvR225qrb3oPLOPlMH2&#10;cVfKoAOUjqT/bu/sz1lK/hzMSlWotNpgaHXU2ro+Fscs8utcPbLJbB89S7JkqCPL+906s0N0qRJc&#10;wUliJ00eu2HUXwmygqBOMdVZ/0uvuKTMiZV3cCQLoPhod13SX1MVlEgr+XMwK/VszeK5qiCldX0s&#10;llnk1xm/e4fZRtJIsmSoHcsbbtjqDN1KkOFUlDTa+p5CqaTJ+x/b668GWUBQp9hOJVYuY1l0JVrV&#10;GOyHYwAoGCsG3eKhHEuWkz8HszaLPDo6Ss2us/IYO7/O8889a7aTNJIsGWpH0vC3dnaEhXjPzu2+&#10;S8IU131l2PyuQrlp/Wp/JcgCgjrl8fpd32u//bP6TcHdc2a/W+aHZQAoAD7nYG4ly8mfg1mrHWFW&#10;WwytiiBY18fiqopdMQmdV4dkyVA7koa/o7MjLMRfPzDhuyNMoaTJyn9jfV+h/Ol9u/zVIDYEdcqn&#10;FkKqmmX1nULbcNtIpAyQPwqyJn0yt4AO+XMwa/VSxGqLoeUoYXk9+Oqf/Mw4PBHy6uz1wzlAPUga&#10;fqpz4hwFsrl753bz+wolSZOzg6BOeVXVrM1XbS5b3p3JZsOt8UM0AGSMcjHoaKTRNzNRVYes8Qwx&#10;lnpWnjv0AbM9hnTNpz9kXh/LofLrvHr8LT87DkvwvDoNd4yXZFAr2pVYrM7QpUdfO+K7I3QSO2ny&#10;N64Z8VeCmBDUKb964/2Fr385k0lrMBtunETKANmiynR5BXRU3plqQJiHCrZYbTKkermiJMzW9bE8&#10;jj95oPXOu+/6GXI4Dj97yGw3aSRZMtSKNJMXJe2F2dEuJut7Cyk7peJDUKdaatH08Y8uNftT0dT4&#10;3Ox3o364BoCIJP1tjd7uWn0xtlrwkmcE8zCrPDok/K6OsfLrhM6rQyEKqA2+TKfZEbpx7fnLfDeE&#10;2dBuGuu7C+XGtav8lSAWBHWq6bU7b8vk7WQgSaQMEJE8AzoKMrODAfMwqzw6ynFnXR/La4z8OluG&#10;N5jtJ4Xb/RAPUG18ZQerE3QlVZjmR8fTYidN1jlUiAdBnWr7zR//oLV+4xqzbxXKZMFJiU6A8OQZ&#10;0CEhMuZlVnl0VMXtjt8+bH4GLK8x8uvc+d0xsw31LMmSoS7o7LjZCbpUmcphfoIn/+pQQSNyG4Xn&#10;xTffaD3+ykutBw4fMh9oWC31prwkFbMmVgy6xX4YB4AU5BnQISEy5unai84z22VIlSeKY4XV9UeH&#10;ngiaXyd42opkbCdZMtSCoQG3wewEXXrrzVt9N4T50DEp6zsMJUmT03H8nXdah/98tLXvpT+2fvbM&#10;k+bDC+uhgjt6e271swJJhSyAlORZ5YqEyJinKhxgtcvQ6jrW9bE6PvzCc34mHQbla7XaUq+SLBlq&#10;gRJwWh2gW+/Zud13QZgPRZ9DD1SdkjS5e1459mbrwJGX28nelMnfelBhvdWxrCzeZKZ0O2+hyokm&#10;mu3dsieqLa1J7uXWrlRVtH63O5TJz5yYcY1ZXN7v1k19Zul/lVKSV0BHOxdIGIt5qp0zaodW+wwp&#10;5cvr4zNHX/Oz6/QotYfVnnqVZMlQC5IJzZjVAbr1/olx3wWhG2InTVYJdZiJtoZOvvF6exfOL559&#10;qn0O2HooIVoqkWShEyo33F7lR/PDOmSIkldPD3I0T7woOREEabhtHcGTQ+/ds2o62fH7bk98LyDU&#10;DlxNfU85vzn1+QQzvx+qcKVgsTXOIGah8jd95OwBs32GVLl6lLPH+gxYPb//xGPt/JMhGLth1GxT&#10;PZs8i/3QD1Bdksa+Y0bjX4D7HtnjuyB0w1tvHYueNPludk+1E7cpK/+eycPt877WAwhxoapaVlFL&#10;obd3HCSLZT+0Q0qUs2gqAJF8v1NBmvYOmeR/H5763jG9arvTAkGn7AhqnuYa/pYEQ/c2ueb+6Z8h&#10;C7WQpsIV5m1WR4v1MsS6PlbXnzx9MEh+HW0YsNpUzybPbj/8A1SXZGKzy+wAXXr42UO+C0K3/PS+&#10;XeZ3GUoFjV56YdJfrR5oF86jL7/QTmh8z8HHzYcNYih1dELVPKz+VwBH/PAOs6DjalMBm+bUzpoT&#10;AZu/Sf452fF9YsYm98H68/YuoOSf7x0Vm9r5s5DAT/ve97s9idY1oqlgMBWuMG+Vx8lqn6G9fHTY&#10;vD5W3xD5dVT4xWpXvaogvn8EAFQXP0kyO0E3Qm+EPi/a6XVfGfZXqh7a3vlUMuDrwaG3AtZDBTEL&#10;NUHOYhv7QlWwvu7VsdrHa3zQJvk+7h5quL3Jd/Nc53eF5fNM48+8U4Ef7UBuB310PM43iTbqG9P+&#10;fiYqLxflnDFvv/Xz+8ijg5kYIr/O2vOXme2rV8k9CJUnaeg9v7FatXSx73qwUJ46uD960uSqHI2b&#10;Kiv+q+eeaf3w9/vNBwhiXmqxpuoeypVh9cO81JupzgVtFVFuFh3VSX7fO5Y33K+T373qeWtwHs2g&#10;T8PtVZ+Y8eeR/cxlF5njBmKW6jmVxe5S8uigVH6dN99+28/ie+PqkU1mG+tVKmBB5Ukaes8TYEVR&#10;oXeCJwLrsIxJk/UQUIT/Ny9OUlYcS6Umsus3rjH7Yl4mi9gjy053q/xwX1qmjkslv881ye/114l6&#10;buVShhqxWzmCgkVRwUWrjYaWqm44pebwaVB1ZauN9eyA2+CnFADVJGnoPecP0BEi6J0skibf+d0x&#10;f7ViQllxrJpKplyofDsNd6zZcGv8kF94ljfcf5985m8kn/0/JP98ptnv3p7xOyEWXB3NtMYHxKzN&#10;Ko/O5z7/WfP6WF9VcbZX9j+212xnvaqj2H6aAVBNrIbfrdoaB+kInuG9Qx2RK0rS5OPvvNM6/Oej&#10;7UFeEXzKimNV1VZ3vaXPIn9Btzb73CY/7BeC9u6bhvtcMtHalXy23yWf8fXOz4xYFJN2av55p+rz&#10;BHSwKGaVR+eTF55F3ig0VSGTXtCLb6ut9Wqz4Xb56QdA9fBVIMzG343fuGbEdz1IwxWRj2xsGd7g&#10;r5QtlBXHuqsJtZKkWv0yJ7f64T9T2s+a09z/mCyM7xxquP8lmVy9YXw2xFKrxbN26lljAWLWZpVH&#10;R/nkKNWPs6mKtL3m1wmaLLnh9vopCUD1aFcHsRp+l95681bf7SANWSRNfvih3f5q8VA0XrtwfvHs&#10;U+0kadbgjlhHR2+7qZ1A0uqbObjDPwKiMdTn1iYTqH/dDuD0uz8bnwGxUp75d/9O65J/8j+0gzok&#10;isUiSB4dLIq95tf54mXrzDbXkw13zE9RAKpH2qCOklhBGG69+VrzOw6lkiZrK2MoKCuOuDC/88iD&#10;rUuvuMTsnzkYLLCjBMbJZOnGZr/798k/XzWuhVg7P3L2QDtx+pXXfKl1/a7vmWMCYizJo4NFs5f8&#10;OqELytShIijUlPZk3Gj03Tp+9w7f7SAtCrh86twl5vccyttv2eavtnBUVvzRl19oPXD4UHsrpTVg&#10;I+L83njvXa2Pf3Sp2UczdsGBHZUETf67kaEB92+bDfeHjp+HiHOofq/A7shNX21988c/MMcHxLRm&#10;lUdHR7vIo4MLcaH5dX563y6z7fVqmYpGACyItEGdXz8w4bsdhCB20mQd8eomaTJlxRHjqzf4BUik&#10;PGdg570gTsPdn0yG3uz4bxExpWs+/aF2UnV282AIs8qjo2eXgkfWZ0CczR/+fn+7aEq3KD2F1f5S&#10;OOKnNwDVQtVQjAbftVnkaakbQc+PGurnd6Ky4o+/8lLrV8890x5wrYEYEcOrSXEBdu1s948Ep63J&#10;yxtuuNlwP0r+nKNUiBlLkAfTmFUeHSq8Ya9qx/9CCJxz9L35DkClSBvUUQQVwnL42UPRkyZP7bDS&#10;kSrKiiPmq96sbr5qs9lXs1ClmpsN978m/5sgDmLBJMiD3ZpVHh0FjqzrI3arXiR3i3KCWu2wR/f4&#10;JTBAtUga99aOxr4gFYCA8Cj3jfV9h1K5e5TDR4OqNdgiYvYq104WFbIUxLH+HBGL79qLzmvn5KGE&#10;NE6XPDpYJvVCWS+Wu2HL8AazLfZis+GO+CUwQLVIGniqoE7IakpwEn2va89fZn7noVS1rQeff9Yc&#10;bBExH1UhSxVzrD6LiDhdLbBVfUhl1K3xBOthlnl0SPCNoew2v07oF92Dg26RXwYDVIekcacK6kA8&#10;dETK+s5DqSNeO//9bnOgRcR8/cLXv2z222490/gzRKyu53zw/e2AsI7g3PrQL81xBatpVnl09Fyy&#10;ro/Yq93k1wldRIay5lBJhhpum9Xgu3HV0sW+u0EsYidN1jZua5BFxPxVDo0sjmMhYvVUAnbl4mFn&#10;RbXNKo/OuosvMK+PmNb58uuoaq/VJnu2z632y2CA6pA07h0zGnuXKi8LxEUDWeykyVffMWYOsoiY&#10;v3rj/skLzzL7LrlxELEbP3L2QPuYFgGeaplVHh21Hx0Ntj4DYlqVX0dVeOci5FpIRYL8MhigOiSN&#10;u+egjrKRQ3zu/O6Y+f2HUjsBSHqHWFzVPy+94hKz/yIiLkQCPNUwyzw6SuJvfQbEUI4/eaD1zrvv&#10;+pXPTALnGd3ql8EA1SFp2D0HdTatX+27GsRESZMDl/ObocopW4MsIuarEqAqoKOFmNV3sbxqB5bK&#10;VU+p4w06LjNdHa3QMbwsVEWlzuvL6Z9xyiwWkxhfjSsaX3T/rfEHiyt5dLBqqnjLbGjNabXPHt3h&#10;l8EA1UENu6Ohd63yvUA27Htkj3kPQklFA8RiqC3uo7fd1E54qsSnVn/FYqgF8VSQY3oQRIugzoBJ&#10;XRLX6jjI9N9bbXnqe1HQSt+Vcr1Y3yfmq3btEuAph+TRwap68NU/+ZXPqVw9sslsoz064ZfBANUh&#10;adg9B3XUwSA7Ag9oM9Rk2xpgETGuCuRol4QSl1t9E7NVQQeNh7ofUwEJBSemAhXWPcTenB4Emvqu&#10;tQNhKliWRb4QnOlUgIdS6cWTPDpYZZVf59Xjb/mVz0luvXmr2U57sdlw+/0yGKA6NPvdbqvBd+M3&#10;rhnxXQ2yQEmTVXHMuheh1MLFGmQRMbxKUq4dOVZfxPDqyJACBfrOpwIIugcKKLBTsdhqcTkV/NFO&#10;KN075YXR/eRoYly1Y1CBNooq5C95dLAOWvl1xu/eYbbVXmw23BG/DAaoDmmCOoqaQrbcvXO7eS9C&#10;qbdzvJlBjKfesmoxSqnyOOp71UJfuwy08CdgUx+1CNXOkum7fdjpE1YCPPlKHh2si535dR5+aLfZ&#10;Vnt1xaBb7JfCANUgTVDn9lu2+a4GWRI7abIWnNYAi4i9OXW8ilwiYdRCXQt2LXCm77axvntE7W5Q&#10;+1AeErUXHatTkmqrbWH3TgV46HvZqGeIdR9CSx4dLIrT8+scfvaQ2V57tTngVvqlMEA1SBPU0VY4&#10;yJ79j+0170dIebONmF6OV6VTC++pilBTVaC0QLe+a8Re/PbuiXa70s4EVYHkOFdv6ju78pov1SYh&#10;eNZqFxp5dLBufv+Jx1qv/+W4X/20zDbbq82GW+OXwgDVIE1Q56f37fLdDLLmuq8Mm/cklNpRYA2w&#10;iDi3HK9auFM7b7SoVl4vfYfWd4uYpVpIK9ij3SiUcO9e7YQiP184FWTJItBIHh0soj95+mDrL3/5&#10;S3vt86lzl5httxeXN9ywXwoDVANlALcaezfqfCPkw9HXjrQ+tqJh3pdQaquvNcAi4qlyvKp7CeBg&#10;WZ06xjV1hIvA7dzq+1FuK/p4OrVb0fp+Q0seHSyq9/67H7XXPpvWrzbbbo9u9UthgGqQNOpDHY28&#10;awnq5EvITPCWmpCxlRpxdjleNb8EcLDK6viWxoGpo1tZHJEpozpKqcA3R3sWpo60Wd9naMmjg0VW&#10;Y+z9E+OtLcMbzPbbozv8UhigGiSNmqBOidm4dpV5b0KpbefWAItYV7WI43iVrRa1+m6U/4a8XFhX&#10;1fbVB7RLhYTMp6qgF8mVu1PfkfUdhpY8Olh0dSxw1dLFQYM6Sj/il8IA1SBp2AR1SoySJp+zZJF5&#10;f0LJGWvEE5MKduWcVJVv9HZXW/YJ4CDO7VQyZo0hJGI+IcmVZ1ffSRYvDsijg2VQ/cFqv2lU+hG/&#10;FAaoBknDJqhTcr5xzYh5f0JJ0mSsszo2xNt2gjiIIdWOP+3m0a4VgjwkV+5Uux6t7ym05NHBshjh&#10;aOshvxQGqAZq1B2NvGsJ6hSDt946Fj1pMg9+rJPaiq43yHU+YqUJFEEcxGxUvinlnNFOnjqPO/rd&#10;655cWUdYre8mtOTRwTIZI/jtl8IA1SBp1Hs6G3m3EtQpDiovb92jUGqBxxZprLp6e64FRYQ3QoVX&#10;v7PeliuYxXZ8xHydCvKoT1r9tQ5qh6R2M1nfT1VVQljruwgteXSwbJ7/4TPMtpzGwUG3yC+HAcqP&#10;EkVZDb0bCeoUiysi5/vQG0RroEUsu9fuvK391tJq91WVIA5iOVQpdS32FXCu41Et7d7ROFX1IIQC&#10;eTrman0HIdXYz5iPZTPGkcSlfW6JXw4DlB+COtXhqYP7oydNpmIFVkUtlPQWOMbbn6Kq31Vb+5nQ&#10;I5ZXLf51LLJuub4UjFBgSzsqre+lzOp5lNWzSDvArM+AWGRjvHhrDriVfjkMUH4I6lSLsRtGzXsV&#10;SiVN1uTDGnARy6COEV4+OlybvBXqs1oA1jlHBWJV1e4VJRhWwuU65eLRAq9KL5l0/6zfM7S6jnV9&#10;xKIbpY/0udV+OQxQfgjqVAslTf7UuUvM+xVKkiZjGVWy36wmznmrBY/expIHC7FeKtCh3Sx1ClqX&#10;Pe+OxmrrdwutdgLxUg7LaowE4sv73Tq/HAYoPwR1qsf9E+Pm/QqltkCzWMSyqEVOVuVh81J5GBSw&#10;0ht7Ju2IKOsU4Clr3h0dhdWcyvqdQqpnBLs1scxqh7XVttPY7HOb/HIYoPwMNdy41dC7kaBOcfni&#10;ZevMexZKkiZj0dXOnCpXjlHCVC3YlOTZ+v0REaecCvBUPdFymfLu6OVYVgE3Jdq2PgNiWYyxo63Z&#10;70b9chig/CSNekdnI+/W/Y/t9SEEKBovvTBJ0mSspQrmVLWSlY4a6G2Vfkfrd0dEnE+NHzrKUPUA&#10;T5Hz7mhHZVaJrnWvrc+AWCZ1zNJq3ynd6pfDAOUnadA9B3UOP3vIhxCgiNx+yzbzvoWSpMlYJPVm&#10;too5czTx1xuqKlZ8QcR8rUOAR3MVHU21fv+8zOpZpecH8zSsgtqVbLXxlO7wy2GA8qMG3dHAu5ag&#10;TrFR0uS15y8z710oSZqMeast7FUL5mhL/uarNpMDAREzcyrAk1Vp7axV4Epzlrzz7ugzWJ8vtHqO&#10;kP8Qq6J23VntPKUEdaA6qEF3NPCuJahTfEiajFVV7U4LkCySTGahfg/lqiJHDiLmrQLKOupZxQCP&#10;kgbr2ZHH3EUL06yeWRyRxyqp3cpWO0+jigX55TBA+UkaNUGdikPSZKySestapWCOtsfrrHjZqrYg&#10;Yj1UgKeKVbT0DMkyuKNFaVbfoQJy1mdALKsxgjqJe/xyGKD8JA2aoE7F0X1aGXkBzBshjK2CHpqo&#10;6i2r1QbLpI4B6HgVeXIQsUwqN03VqgpmEdxRXhvl9rGuH1oliLY+A2LZtdp7Sg/55TBA+Uka9NaO&#10;Bt61BHXKw8j/9AXzHoaSpMkYS7WrK6/5UumDOVo4KPcPx6sQsewqAKJxuUoJlmMGd7KqyKj7wa5P&#10;rKqhd2g3G+6IXw4DlJ+kURPUqQE7Hv2b6JMvkiZjSBXMUZsq+5b/NZ/+UPt4FUFPRKyi2qmrgHXo&#10;BVdehg7uaIepdZ3Q6nPfeO9d5mdArIIx1jF+OQxQfpIGPdLZwLv1qYP7fcgAiswrx95sD4ZX3zFm&#10;3sdQakKR1dl0rLYKgpQ5mKOJhybyHK9CxLqoHSIjN321nSfMGhfLZojgjo6rWT87hvrurc+AWBUJ&#10;6gDMQbPPbbIaeTc+/NBuHzaAIvPUa0feGxBjbwHW27rpAzDiQlRCTu1ssdpWGVSuCY5XIWLdrVJy&#10;5V6DO3oW6L+1fmZomXthHSSoAzAHQwNug9XIu5GgTjl4+IXn3hsQtXMg9iSD7b+4UPWGV4mDrfZU&#10;dNWfNKHWIsb63RAR62xVkisvJLjzzR//ILM8cOQ0xLoYI9m4Xw4DlJ+hPrfaauTdeP/EuA8bQJH5&#10;2TNPnjIoxj7frUF3+vUQ51LHAsv4NlefWX2JI4eIiPOrsbIKyZXnC+7oz7P6HRU44pgv1sUYO7n9&#10;chig/KQJ6ozfvcOHDaDIfP+Jx04ZFPVGJ/aEg6TJOJ/a2VLGt7cKWirnj/U7ISLi/E4lV7bG2LJo&#10;BXc0v4qxm2A29T1O/14RqyxBHYA5WNrnlliNvBvLHNR55913W7967pnWg88/23r05Rdak2+83nrz&#10;7bf9v60Or//luDkwxk6arF0M7GBAS016ddQq9jHA0CofFRNoRMRwap6g50FWR5ViOD24o+PnWf0u&#10;vDzDuhkjqKN1sF8SA5SbNEGd22/Z5kMH5WN6npnpaleLjivp3x848nI72KMAUFl55uhr5u8pYydN&#10;VpJE67pYX5U4skxb7zU512Sd7e2IiPFUsF/Vm8p8NGsquPO1//k70X+P9RvXmN8jYpUlqAMwB4OD&#10;bpHVyLvx1pu3+tBBuVCgxhos5vKHv9/fDvbse+mP7WpSL775hv9pxeY3L06av4/MImmykgVa18Z6&#10;qbZWpqNWmpDrLagSOFu/DyIixlE7ictcBVHzqn9y5T9urf7If23++7SSGBnrKkEdgHmwGnk3ljGo&#10;oyNW9xx83BwsevFHh55oPXD4UDvYc/jPR1uvHn/LX6kY6LNZn3tKkiZjTDXxVGLMshy1+uSFZ7Ur&#10;tVi/CyIiZqfyrinvTlmeH53+n4f+i9YnVg+Z/65XSYyMdTbGy0GCOlAphhrumNXQ5/NrXxn2oYPy&#10;MF+QI5Ta1VOEfD3zBbC06I69TZiksvVUR63O//AZZpsomnr7Qyl+RMTiqVw1egFVxiqJMtTnVnCL&#10;vG5YZ2MkVyeoA5UiadSHOht5N149ssmHDsqBcuRYg0RWZp2vR4Ek63N0mkXSZI6x1EdNwGPnawql&#10;dpKp/Vu/ByIiFke9hNJLorK8LJhu0/izhaqcQ9b3glgXCeoAzEPSqCsf1NGxqLsOPGoOEnkbK1+P&#10;joNZ17OMvQhX8kDrulgtddSqDFVMtCggmIOIWE61E7RMedrSSuEJxDhBneaAW+mXwwDlp9nvdlsN&#10;fT43rV/twwfFRrthlPvGGiCKbNp8PTr6Zf1cS5ImYxqV+0D5aKz7XiR11JDjgIiI1bDseXe6UceD&#10;SYyMGCeoM9TnVvvlMED5qXpQZ7by5WW123w9C80ftPmqzeZ9DqUmJtZ1sdwqSFL03Tk6AsjWdUTE&#10;alr2vDuzqRcRHF9HPCFBHYB5aDbcLrOhz+PGtat8+KC49FK+vIxa+Xp0rMv6u7OpN0GxJ0RUFqqO&#10;mmiu37jGvM9FUe1Zpcl5y4mIWH2n8u7ELgCRhXpZop1I1u+JWEcJ6gDMQ7PhxsyGPo+fOneJD50U&#10;k9Dly+tgFkmTWWCXX1XgKPIbUU2G9daWtoaIWE/LENw50/gzSaUrxJkS1AGYh2a/GzUb+jwWPaiT&#10;Vfnyqhk7+aCOeVnXxeKrIEnsY3ppnArmsF0dERFlGXfu/JN/+o/N3wWxzhLUAZiHZp/bZDb0eVy1&#10;dLEPnxSPvMuXl1lt942ZdFA/my3F5VP3TCXArXuat2pTqrCmvArWZ0dExHpbtuCO8hBSYALxpAR1&#10;AOZBDdps6F1YRIpcvrwsxt6NoRLq1nWxmCrJcFGrixDMQUTEbi1bcEfPOHafIhLUAZiXM/vdMrOh&#10;d2HRKGv58qKpYzaxc6Yof491bSyOCpbEPo7Xq3qLyY4vRETsxTIFd3S0mAqOWHcJ6gDMw4pBt9hs&#10;6F149LUjPpxSDH7z4qQ5EODCjZ00+fwPn0Ei2wJ77c7bCpkMWZ+JKmqIiJhWzUFUIbHIif+n+8kL&#10;z+JlBtZWgjoAXTDUcMfMxj6PTx3c78Mp+VOX8uVZGnuXxpXXfMm8LuanJrmXXnGJeb/ylm3oiIgY&#10;2jIFd3QUmuqOWEcJ6gB0QdKwD81o6F348EO7fUglX46/8w7lyyOoJH2xkyaTD6U46n5rB5V1r/JU&#10;bydJGImIiDEtU3BHz+ob773L/D0QqyhBHYAuaPa73WZjn8ef3rfLh1XyhfLl8dTuCOveh3L9xjXm&#10;dTFbtWuqaMmQlUdAeQ+sz4uIiBjDMgV3tLOWHaxYB2MEdZb2uSV+KQxQDZoNt8tq7PN5z87tPqyS&#10;Hwdf/ZPZ+TGMmtzEnthcv+t75rUxvtoppaTD1n3JUyaqiIiYp2UJ7ujzKQ+e9TsgVkWCOgBd0Gy4&#10;Mauxz+etN2/1oZV8oHx5NioxrXX/Q/nxjy41r4tx1dbtok1WddSKLeWIiFgUyxLcUR5EjrRjVV13&#10;8QVmu08jQR2oHM1+N2o19vm8emSTD69kj8qX/+Tpg2bHx/BqsW21gVBqwmRdF+Oo77tIx6101Io2&#10;gIiIRVW7RzdftblwR5Wny7FlrKoxdpUT1IHK0exzm6zGPp9fvGydD7FkD+XLs1WJaq02EEpNRHjD&#10;FF+9cVQeI+se5KW21HLvERGxDH5790SUXQMh1a4djjBjlSSoA9AFyv5tNfb53LR+tQ+xZAvly/Mx&#10;dtJkLe6t62IYv/Xz+9pH3azvPg+p3oGIiGVV+QCL9EztlFw7WCUJ6gB0wZn9bpnV2OfzU+cu8WGW&#10;7KB8eX5qN0XsM+WUro7j1XeMtXdDWd951mrruqptWZ8TERGxTI7c9NVC59vRCzN27WDZjRHU8ctg&#10;gOqwYtAtthr7fJ6zZJEPtWQH5cvzVZMXqy2EkqTJ4b18dNj8rvNQu3MI3CEiYpWcyrdjPfeKILt2&#10;sOwS1AHokmbDHbEa/Hwefe2ID7fEh/LlxTD2dmMFjqzr4sLUJDPGQ7BXdXxPOX2sz4qIiFh2dcxZ&#10;+WysZ2ARvPSKS3gOYymNsfbwS2CAajHUcHutBj+f+x/b60MucaF8eXGMnTRZb5TYKpxOJXLUrhjr&#10;+81a3hAiImKd1DOvKM/gTslnh2X0I2cPmO05jX4JDFAtmg23y2rw83n/xLgPu8SD8uXFU2e0rfYQ&#10;Su3qsK6L86vJWlHy51CBAxER6+oXvv7lwjyPOyW3HZZJgjoAXTLUcNusBj+f9+zc7kMv8dj30h/N&#10;Do75qaTJsScq5F5ZuKO33dRORGx9n1mqz7Bl7DrzMyIiItZFvdiIXT20V/XiRfM563MjFskIQZ1J&#10;vwQGqBbLG27YaPDzOnbDqA+9xIHy5cVVb6CsNhFK5YOxrou2RUnS+MkLz2rnFbA+IyIiYh0tar4d&#10;HZFWeXbrMyMWxQhBnUN+CQxQLYb63Gqjwc/rluENPvwSHpUv/+Hv95udG/NXyfZiJ01WKW7r2nhS&#10;3Yf1G9eY31/WKrBEEkZERETboubb0fPb+ryIRdBqsyklqAPVZGmfW2I0+HnduHaVD8GE51fPPWN2&#10;bCyOertjtYtQ6g0SQYLZ1bZu7Yyxvrss1X0i8SIiImJ3KqdNEY5LT1fzCY5jYRG12mtKCepAdRlq&#10;uGNGo5/Tj61o+BBMWChfXh7XXXyB2TZCSTI/W23ljpE4bqEqaTbJkBERERemnuNFeDEzXeVLZJc0&#10;Fk2rraaUoA5Ul2bD7Tca/by+9dYxH4oJw+t/OU758hKptzox3zbpZ/Pm6FS1Qyrvihq6PsmQERER&#10;06lnadGqZCm5MzulsShabTSNzX632y9/AapH0sgnOht9Nz51cL8Px6SH8uXlVLtprLYRSu0Gsa5b&#10;R/UGLe8t22zRRkREDKeeqbF3Pi9UnvVYBBVctNpnGgnqQKVpNtyY1fDn89cPTPiQTHooX15ONeDG&#10;PgpEifPftkZu+qr53WQpx+EQERHjqETKylNnPX/zkJx5mLff3j1hts00EtSBSpM08pHORt+Nd353&#10;zIdk0kH58nKrHSRW+wil3hhZ162Ll48Om99LVjKxQ0REjK/y1On4k/UszssvfP3L5mdFjC1BHYAF&#10;srzfrbMa/nx+45oRH5bpHcqXV8PYW4frmrxPx8+s7yMr2YKNiIiYrXqRUqTy5+s3riHPDmZujKBO&#10;4g6//AWoHs0Bt9Jo9PN6RTLIp4Xy5dVQlRxi5nupW4lz/a5rLzrP/C6y8tIrLmESh4iImIN6/m6+&#10;arP5fM7Dj390aXuuZ31WxBiqOIjVFlNKUAeqy+CgW2Q0+nlNW9ac8uXVMvaW4brkdNH26zxLnSo4&#10;R3UrRETE/C3Srh3KnmOWEtQB6IGkkU92NPquPPraER+iWRiUL6+eeqsUM8lfHUqca6tpnpM3Jb0m&#10;MTUiImJx1PxKu2et53YeKtef9TkRQxojqKPiQH7pC1BNkobeU1nzfY/s8WGa7qF8eXUdve0ms52E&#10;ssolzhXQiV1JbC7XfPpD7V1C1mdDRETEfC1ShSzy7GBsIxVi2eqXvgDVpNey5j+9b5cP1XQP5cur&#10;rc5dW20llFXcSaLfKc+JGpMzRETE4quXL3kXUZhSR8V5GYSxVCoAq92llKAOVJuhAbfBaPjzOnbD&#10;qA/VdMeLb75hdlysjgpQWG0llFUrca7vS+fUrd81C+uSqwgREbEqatdOnnOHKbXDmATKGMMYQZ1m&#10;vxv1S1+AatJrBawvXrbOh2vmh/Ll9VE7P6z2EsqqJOrLM6CjHEU6Lmd9LkRERCy2yjOYZ2GFKTWP&#10;Uf4T6zMi9urITV8121sam31uk1/6AlSTdgWshjtmdYC5XHv+Mh+ymZ8Hn3/W7LRYPTXRoMT53Oot&#10;W8zvaC71/amihvW5EBERsTwqcbH1rM9SKmdiaGO0a4I6UAuGGm6v1QHm8623jvmwzexQvrx+xp5k&#10;lPnYUJ4BHeU8UlJm63MhIiJi+dROmSIkUd581Wbz8yEuVII6AD3SbLhdVgeYz/2P7fWhGxuVL//+&#10;E4+ZHRarKyXObXV0LK+AztqLziOpISIiYgXV813Peev5n6UUX8AQKkBota9U9rnVftkLUF2Sxj4y&#10;o/F34T07t/vwjQ3ly+trpHKE76mJg3Xdohopk39Xfu7znzU/EyIiIlbHK6/5Ym4vj6akMhamNUqV&#10;N4I6UAeaDbfG7ADz+I1rRnz4Zia33ryVQb3mxk7iV5YS53kGdJRszvpMiIiIWD1vvPfO1vkfPsOc&#10;E2SljnuXcUc1FkOCOgA90jzNNcwOMI8b167yIZxT2ffInva/JyN+vY1d4lyTBuu6RVJVpqzPHlu9&#10;qaPCFSIiYv38ziMPtdZdfIE5P8hKlTwnjx/2YoxKukv73BK/7AWoNkmDn+zsAPN5zpJFPoxzkqOv&#10;HWl96twl7X//ha9/2eysWB+jRNunWeTARV5JkVViVNe2PhMiIiLWQ83DrXlCViq/Yll2VWNxXPPp&#10;D5ntKY0EdaA2JA1+orMDdGNnsuSrRza99+8uveISs7NifaxrifO8AjpMoBAREbHtgRPVsfSyx5oz&#10;ZKGufeO9d9mfD9GQoA5ACpoNN2Z1gvn86X27fDin1Rq/e8cp/64Mx2MwvipBPr1dhFalD63r5mVe&#10;AR22OiMiImKnmhvEznM4l5oTsYMYuzVGW/XLXYDqMzTgNlidYD6nkiUffvZQa9XSxTP+PaUNsU4l&#10;zrVLJo+AjgKoJCZHRERES83FtIPemkNkoeZG5PrDbtRLSqsNpdEvdwGqT3PArbQ6wXxuWr+6HdRR&#10;0mTr35MsGWXsEufK3WNdN0sV0Mlji/Pai84joIOIiIjzqqqYebx8mlIVQa3PhTglQR2AFAwOukVD&#10;DXfM6ghzqd05Kl9u/TtJsmScssolzvMM6LAbDhEREbvydyp7fleUhXO3EtjBuYwQdDzkl7sA9WCo&#10;4fYaHSGVKktndVisnwp8WG0klApwWNeN7bd+fl8uAR31LQI6iIiIuDD3tY+t6+i2Nb/IQgI7OJtW&#10;e0kpQR2oF70mS55LvQmwOizW09glznXMy7puLJV8MI+3XUU4boaIiIhldV/7xdC6iy8w5xlZmPWc&#10;DYuv2qTVVlLZcHv9UhegHjT73CazM6SUfB84ZewS53rrlNXuFQI6iIiIWF73tf/5uc9/1pxvxFbz&#10;Qapi4XQ1t7baShqb/W63X+oC1INekyXPJ5F4nG7sEudZ5HHKK6Cz+arN5udBREREXLgnAjtKoGzN&#10;O2JLYAenS1AHIBDNhjtidYg0Xj46bHZcrKfaSROzxLl+dszdOtp5dv6HzzCvHVP6ESIiIob3RGBH&#10;wZU8cgTqmnkWu8DiqCTeVhtJ6Q6/zAWoD4pmGp0hlTqva3VcrK+xS5xrK7F13bQqoJNHYkHtbrI+&#10;DyIiImJ6TwR2FFzJYycygR2U1+/6ntk+UkpQB+pHjGTJGqitjov1ds2nP2S2lxBqO6/y91jX7dW8&#10;AjpUiEBERMT4ngjsaP70yQvPMuckMdV6QRVFZ34urIvaLWa1jTRqbeuXuQD1YWjAbbA6RFp1RtLq&#10;vFhfY5c4v/SKS8zr9qKOcxHQQURExGp7IrCjec/ai84z5yYx1S4h1gz1VfNeq12kdKtf5gLUh6V9&#10;bonRGVI7ettNZufFert+4xqzvYQyxFbevCY2BHQQERExe08GdlRx05qjxJTATn0lqAMQkBjJkmPl&#10;OMFyG7vEedp8TgR0EBERsX6eCOzIPAI7KkihY++nfiasuioKYrWHNDb73Ca/xAWoF0MNN251ijQq&#10;f4rVeREV8LPaTCjT7NbRES7rZ8aUpMiIiIiYvycDOzEW2/OpY+8EduolQR2AgCQdYGtnh0irdmNY&#10;nRdRu2FiljjvNaCo4Ir182JK2XJEREQsjL87+b/zmBcpsKN54imfCStrjF1hzYZb45e4APVieb9b&#10;Z3WKtFKqEGfzC1//stlmQqkS6tZ1Z1M5oKyfE1MCOoiIiFhkI+U8mVMdgyewUw+j5Nrsc6v9Eheg&#10;XqwYdIvNTpFSLdytDoyoh3XM6lL62dZ1LW+8966oeX4sN1+12fwsiIiIiEVSL8qynicR2KmH2l1v&#10;3f80ntnvlvklLkD9SDrBoc5OkVZtqbM6MKLUJMFqN6HsZreOqi2c88H3m/99LOkXiIiIWCav3Xlb&#10;5oEd7eKwPgtWx09eeJZ579Ooys5+eQtQP5oNt8vqGGlUJnurAyNOGSNCP6VKZM71lkfJ+PR3rP82&#10;lgR0EBERsYzmcRSLeVO1jTEP90tbgHqSdIKRzk4RQrLY41wq75LVbkI52xFABXtiBpQsmZggIiJi&#10;mc0jsEOV0Ooao3CKX9oC1JNlp7tVVsdIq7ZrWp0Yccp1F19gtp0Q6mFh7daJkphtDjkbjoiIiFVw&#10;5KavmnOdmC60AAaWQ+tep/SQX9oC1JPBQbdoqOGOGZ0jlVT4wfn81s/vi3pOu3O3jpIUW38vlgR0&#10;EBERsdQeOPX/a35vzXliqXkiVXWrpU5zWPc6pQR1AIYabq/ROVKpXRhWR0ac7uc+/1mz/YRw+m6d&#10;rLcNE9BBRETEavjoKf8/68CO8q/c+tAvT/kMWF5VrMS6z2ls9rvdflkLUF+aDTdmdZA0qrKQ1ZER&#10;p6uHdOzdOtfv+l6mlRuU0Z+ADiIiIlbHfaf8/5gv5SyZW1XHSHk1J/yyFqC+NPvcJqNzpJaoOnZj&#10;zGNRH1r2f2ydnWHp8o9/dClJwhEREbF6/u7U/69CENZcKJaUOq+Getlq3d+U7vDLWoD6cma/W2Z0&#10;jtSS3Ay7UW9eYmTBz1oCOoiIiFgnsw7sUBGr/Gp9aN3blG73y1qAetNsuCNGB0mltmZanRmxUx2T&#10;stpQWdR5bwI6iIiIWCf1Yk55BK25USypsFtuI+W53OqXtAD1JukMEx2dI7VrPv0hszMjdlrm3TrK&#10;H6VKXtbvhYiIiFhlsw7sMO8qt9ptZd3XNDb73ahf0gLUm6RDbO3sIGlVclqSmmG3lnG3jtq4zgZb&#10;vw8iIiJiNT21Ipbm+3qZa82VYsgO6fIao3qa8sP6JS1AvVne79ZZnSStynBudWjETsu4W2f0tpvM&#10;3wURERGxTirIovyC1nwphgoi8fK4fF56xSXm/UzlgNvgl7QA9WbFoFtsdpKUaveF1aERLSOds42i&#10;3jRYvwMiIiJiHc06sKMAgfU5sLhGSa7d51b7JS0ADDXcXrOjpJDyg7hQs5wM9KoeSNZnR0RERKyz&#10;CuzoeJQ1f4ohL5DLZYxjes0Bt9IvZwEg6RQ7OjtJWjWoWx0acTYjlToMJtt9EREREWf327snMj1S&#10;T0Ws8hgjqLO0zy3xy1kAUJIpq6OkVQO71akRZ7Oou3XO//AZJOZDREREnMcb772rXVDCmk+FlopY&#10;5THGLi6lEfHLWQA4s98tszpKWkkmiwu1iLt1NGEgQImIiIhoeWpFLJllrkQqYpXDGEEdv5QFgCma&#10;DXfE6ixp/NznP2t2asS5LNJuHb1p0hsn63MiIiIiYuLvZv6Z1gHW3CqGHJEvvtZ9S6PWrn4ZCwBT&#10;DDXcuNVh0qjFudWpEeeySLt19Fmsz4iIiIiIc7v2ovPM+VUMeZlcXG996JfmPUvpIb+MBYApmv1u&#10;1OgsqWU7JPZiltUTZvPKa75kfjZEREREnF+tA5SX0JpnxZCXccVUeY+s+5XGZO262y9jAWAK1fm3&#10;Okxar9/1PbNzI86lylRa7ckyGdTNP0/jpVdcYn4uREREROxe5SVUfkJrvhVaXUe7QqzPgfmp9aB1&#10;v1LZcON+GQsAUwwOukVJ5zhmdpoUXj46bHZuxLnUuegsS2JOV1uFrc+EiIiIiPN4YOafaVGfVUUs&#10;5dfpvD7mq4rnWPcqpTv8MhYApjPUcHuNDpNKBlbs1YXs1gml8kBxZBARERExjftm/NnITV81514x&#10;5KVysYx077f6JSwATKfZcGNGh0mlovJW50aczxO7df4Ls13FUHl8KF2OiIiIGMcsK2KRAqI4Kshm&#10;3aOUjvglLABMZ3m/W2d0mNR+88c/MDs44nz+w//xY2abCq2Cj7RTRERExLhmVRFLL+vYfV0MlavS&#10;ukdpbPa5TX4JCwDTaZ7mGlanSauO0VgdHHF2H21tGbvObE8xvHbnbcZnQERERMTefXTGn2VZEWvd&#10;xRfMuD5m7/qNa8z7k8o+t9ovYQGgk6STHJrRaVLKgIoLVaUPs0qop3O+1mdARERExLTOzK+TZUUs&#10;5nn5qxyr1r1JY3PArfTLVwDoJOkkOzo7TVo1aFsdHNEyyzc4n7nsIvMzICIiImI8tUvampuFVi8J&#10;9bLQ+gyYjTHm9Uv73BK/fAWATpY33LDVcdJKvhLsVu3sstpQaD954VntZMzWZ0BERETEuGZV6VRB&#10;BeZ8+Xnu0AfM+5JGv3QFAAttZbM6TlrJq4PzeiC7h7t2j1HpChERETErZ+bXkTGS6FqyOzs/rfuR&#10;0km/dAWA2Wg23BGj86RSCbKsTo44pUpPZpVH5+o7xszPgIiIiIixnJlfRztoYuRcsWT+l723PvRL&#10;816kMVmr7vfLVgCYjaGGG7c6UBpVVtDq6Ih6wGvAj7E10/Ly0WHjMyAiIiJiHiqwk0U+RXZqZ6/y&#10;GVn3Io3NfrfbL1sBYDaSjjJqdaC0MojibGb1hkbXsa6PiIiIiPl54713ZbJjm5yK2aqd+NZ9SGOz&#10;4Xb5ZSsAzIbq/lsdKK1bxq4zOzvW2yuv+ZLZXkKr3WLaEWR9BkRERETM16xyK7JrOztHb7vJvAcp&#10;3e6XrQAwG4ODbtFQwx0zOlAqSVCGnaoqWhZvZXQNvQGyPgMiIiIiFsO1F51nzuVCqx0k1vUxrCM3&#10;fdX8/lO61S9bAWAudFbR6ECpJK8OTldbXz/+0aVmWwkt1dcQERERi29WeRZ1DXZwx1e7oqzvP43L&#10;G27YL1kBYC6SDrO1swOFkLw6OOXmqzabbSS0VF5DRERELKAHjD9LjJGHxXLdxReY18dwRilZP+A2&#10;+CUrAMxFs+HWmJ0opeTVwb/e/2j7KJTVPkKrSgokw0NEREQsqL8z/iwxxg4PS9YmcdXLVet7T2Wf&#10;W+2XrAAwFysG3WKzE6WUvDp1d187yKKjeFb7CKny6KiMov05EBEREbGoar6oSlXWHC+kKnPOMax4&#10;xqhwe2a/W+aXrAAwH0MNt9fqSGkkrw5G2YZpePUdY+b1EREREbH4Km2Dgi7WPC+kHNWPp3bNW995&#10;GpunuYZfrgLAfDQbbszqSGklr059vXbnbWabCO3nPv9Z8/qIiIiIWB4jlcSeIS8D4xhjd75fqgJA&#10;Nyzvd+usjpRWzq7W06yqGWirLnl0EBEREauh0jdYc76Qao76nUceNK+PvWt91yk95JeqANAN5NXB&#10;kEZJlNYh5SkRERERq6Ve1sU4xtOpUgRY18fe1Jzc+p5T2XB7/VIVALqFvDoYQu3OstpCaFUC07o+&#10;IiIiIpbAWaphqfiFimBY87+QMpcM5zd//APzO07phF+mAkC3xMqrw/bG+qgofRZJ7q685kvm9RER&#10;ERGx/H7h618254Ah1Y4gjvGHMVIuzR1+mQoA3RIrrw7JyOpjjFKGnSqPjnVtRERERKyO6y6+wJwL&#10;hnTzVZvNa+PCHLnpq+b3m9KtfpkKAN0SK68O1YnqYaTB/BS1FVdbcq3rIyIiImJ11G7/2IU3NLfU&#10;0SHr+ti9l48Om99vGpc33LBfpgLAQoiRV+fjH11qdn6sjlmdfVbgyLo+IiIiIlZP5b2x5oQhZa2S&#10;3hhVy3SKxC9RAWAhkFcHF6rOIutIlHXfQ6qjXdb1EREREbG66oiUNTcMKfka07n2ovPM7zWNzQG3&#10;0i9RAWAhkFcHF2qM7ZadKvky5csRERERq+yjxp9lU+ZcO86/vXvCvD7Or3Y7Wd9rGpunuYZfogLA&#10;QiCvDnbt737buvHeuzI5djV62032Z0BERETEypvFMSx2hfdujNxHfnkKAL1AXh3sxizemsj1G9eY&#10;10dERETE+njpFZeYc8WQbhm7zrw2zq7WBNZ3mdJDfmkKAL1AXh2c30czOd+sqD/tBhEREbFO2sew&#10;sqiGxZH/hatja9Z3mdI9fmkKAL1AXh2c233t0o/WPQ7ttTtvM66PiIiIiJX2d8afJWo9Yc0ZQ8ou&#10;8YUZ5Whcw437pSkA9AJ5dXA+YyRD61RbbK1rIyIiImJ9VdDFmjuGlJfR3avcl9Z3mEadHPFLUwDo&#10;FfLq4GyO3PRV8/6G9CNnD7TP51rXR0RERMQ6aB/D0vEoHZOy5pCh1DEv5qLd+YWvf9n8DtPY7Hej&#10;flkKAL1CXh20zOIhKlVVy7o+IiIiIqISGltzyJByyqA79T1Z318am31uk1+WAkCvkFcHLbPY7qoE&#10;zNa1ERERERGnVAlyay4ZyhWD72snAbaujSeNsj7oc6v9shQAeoW8OtipkhZb9zSkOqLHVldERERE&#10;fM9ZkiYr4KLAizWnDOW6iy8wr40njRFcO7PfLfPLUgBIA3l1cEoFWpTnxrqnodRD+Vs/v8+8PiIi&#10;IiJip1de8yVzXhlSVXeyro0njLFG0AYDvyQFgDSQVwfb/u63rctHh817GVI9lM3rIyIiImLNtZMm&#10;y9hVWXkpPbfBd0s13DG/HAWAtMTKq6Oyd9aAgMVUu2dib23Vtk3r2oiIiIiIc/nNH/8g+lxV1V+t&#10;a9ddFVGxvq80Nhtuv1+OAkBaYuXV+cxlF5mDAhbRR0lCh4iIiIiFVoU2rHlmKClxbquAmvV9pbHZ&#10;73b75SgAhCBGXh2du7QGBSyeqlZm3cOQqiSldW1ERERExG5UwOX8D59hzjVDScGXmUYqpLLDL0UB&#10;IARJp9re0cmCyM6M4nvHb/+m/VbCun+hpKIAIiIiIoZQCY2t+WYo2V0+U72ctb6rVDbcNr8UBYAQ&#10;xMqrw+6M4hs7ObIejDqHa10bEREREdH0gPFn3kuvuMScd4aSF5KnGunY24hfigJACGLl1WFALLYK&#10;tsROOPeFr3/ZvDYiIiIiYi+qym7sneaUOD+p1nTWd5TKAbfBL0UBIBQx8uqc88H3mwMDFsF9cQbo&#10;aVIaEhERERFjGDsnJPPYk8YoJ7/sdLfKL0MBIBRJ59ra2dlCqGzp1uCA+Rr7PLK88d67zGsjIiIi&#10;InblHMewPnnhWeYcNJSUOD+hXtRb308am6e5hl+GAkAohvrcaqvDpZXjN0V0X5SI+3R11tm+NiIi&#10;IiJiemOU2p4uJc5PHHWzvps0NhvuiF+CAkBIBgfdoqGGO2Z1vDSu+fSHzAEC81OBNutehVIPQD0A&#10;rGsjIiIiIobyM5ddZM5HQ1n3EudRAmcNt9cvQQEgNM1+t9vseClUIt66R7iLpJIjx04sN3rbTea1&#10;ERERERF7c5/xZ/ELf9S9xHmU3EUNN+6XnwAQmqSTjczodAEke3xx1NsG6x6Fcu1F55nXRURERESM&#10;4ZXXfMmcl4ayzhV9Y3y3zYYb88tPAAhNc8CttDpeWi8fHTYHCczW2OeO6/4mAxERERFj+qjxZ79t&#10;nwqgxHkclSfT+j5SOuKXnwAQAyWuMjpeKikJWAxjlzCv+5ljRERERIzs74w/S9Txf2t+Gsq6rme0&#10;C9/6PtKYrDfX+KUnAMRAZxytzpdWEufmK9UBEBEREbHKxq7uqvwy1nWr7PkfPsP8LtJ4Zr9b5pee&#10;ABCDZp/bZHW+tNZxECySqkJm3ZdQbhm7zrwuIiIiImJY7aTJsV9i1nG3Towk1Kq67JeeABCDpX1u&#10;idX50srRnPy8+o5/Zd6TUHK8DhERERGL4PqNa8z5aijr9KJalcWs7yClk37ZCQAxSTrboY7Ol9qP&#10;nD1gDhYY39hbUfVWxLouIiIiImIc7aTJsUuc1+llppJDW99BSvf4JScAxCTpbDs6Ol8QqYyUvaO3&#10;fdO8F6H8zGUXmddFRERERMxDVd615q2hrMtuHaVXsH7/lO7wS04AiMnyfrfO6ICpJe9KtsYu76i3&#10;IHobYl0bERERETGu+ZQ4r8tunUjBsa1+yQkAMVkx6BYbHTC17OrI1i98/V+Y9yGUX/j6l83rIiIi&#10;IiJmo500OXaJ8zrs1tHazfrd06iiPH7JCQCxGWq4vVZHTKMi5taAgeGN/YZC5Q0pYY6IiIiIRTVm&#10;Xsk67NaJUj23z632y00AiM1Qw20zO2JKSaqbjbF36VCiHhERERGLYT4lzqs+H47xgrh5mmv45SYA&#10;xEZRVKsjplVnM61BA8PJOWJERERExLglzqs8J9Z6wvqdU9lwx/xSEwCyYHDQLVLHMztkCrWNzxo4&#10;MJyxd+lcu/M287qIiIiIiPloJ01mt05vfuvn95m/bxqbDbffLzUBICua/W631SHT+p1HHjQHD0xv&#10;7F066y6+wLwuIiIiImIR1fzVmteGsKq7dfQS1/p9Uzrhl5kAkBVJx9va0RGDqGz01uCB6Y29S4ec&#10;SIiIiIhYTNmtE8qRm75q/q4p3e6XmQCQFc0Bt9LojKmltHkc2aWDiIiIiDhTdusszM1XbTZ/15SO&#10;+GUmAGRJ0vkmOzpjahV4sAYPTGfMXTorBt/XPltrXRcRERERsciyW2dhxgiCLe936/wSEwCyJOmA&#10;Ozo7ZAg5xhPW2Lt0Pvf5z5rXRUREREQslnaJc3brdO/5Hz7D/D3TqFMgfokJAFkyNOA2WJ0yrZQ2&#10;D+sXvv5l83sOoXbp3PrQL83rIiIiIiKWQXbrdK/m/9bvmMYVg26xX2ICQJao81mdMq2UNg8nu3QQ&#10;EREREeeX3TrzG6OceeKkX14CQB5Q2rzYxtylo2CRgkbWdRERERERyyS7deZXv4P1u6V0j19aAkAe&#10;JJ2Q0uYFNfYuHQWMrOsiIiIiIpZRduvM7ZXXfMn83VJKOXOAPKG0eXG9+vYokfS27NJBRERExKrJ&#10;bp25Xb9xjfl7pZRy5gB5k3RESpsX0I9/dJn53YaQXTqIiIiIWEVj7tYpe+5Q7Tayfq80NhtujV9W&#10;AkBeJJ2R0uYFM+ZbhnM++H526SAiIiJiBZxZ4jz2bp0yr3G0DrB+pzQu7XNL/LISAPKC0ubFc90l&#10;8d4wUPEKEREREatszN06ZU0zcetDvzR/n1Q23DG/pASAPKG0ebHUgLti8H3md5pW/Vz9fOu6iIiI&#10;iIjlM9vdOmWdT1+78zbz90llw+31S0oAyBtKmxdH7aSxvssQsksHEREREetgzN06ZTyRoJya1u+S&#10;xmbD7fLLSQDIm6RTUtq8AMYsY84uHURERESsptnu1iljJdlLr7jE/F3S2Ox3o345CQB5Q2nzYhgj&#10;gj4lu3QQERERsU7G3K2zZew685rpnRmgCuEnLzzL/D1SOeA2+OUkABSBpGNS2jxnY5QZlOzSQURE&#10;RMRqOzMY8q2f32fOjUOoeXvn9bryd8afneKjxp+lN8ZpAG0M8EtJACgCScektHmOXr/rDvP7C+H6&#10;jWvMayIiIiIiVtmYu3Wu3/U985on3df66wPWn2er8pxanz+tg4NukV9KAkARoLR5vuqomvX9hZDA&#10;GiIiIiJW35m7XG689y5zfhxCBYxOXCfOkalQxvgOmg233y8jAaAoxCpt3vPWxBqp6HmsMuY6P2td&#10;ExERERGxDoZIcXD+h89orf2H57X+avTK1tV3/Kv20S7rWkV05Kavmr9TKhtu3C8jAaBIxCpt/u3d&#10;E+YAgyeMMtB6r75jzLwmIiIiImL1nLlbRxV5rXmy5TkffH9rzac/1Np81ebWlrHruzhiFcF58+4s&#10;TBVMsX7XNDYbbswvIQGgSCQdNEppc1V1sgYYPGGUbPSJHzl7wLweIiIiImJdVPlxK1Gwgjefuewf&#10;tq685kvt4I12z1v/ffaGPc619qLzZvzuaV3ecMN+CQkARSJWaXMNmNYAg8rK//81v7MQEkxDRERE&#10;xPo5c7fO//T//nb76NS1d95WqqNTIdSLXmutkMZlp7tVfgkJAEUj6aTBS5vL4kS+i2WM7ZBSOXr0&#10;VsK6JiIiIiJitY1TGrxsaj1grRXSqnysfvkIAEUj6aRRSptvGbvOHGjq7B2//Y/mVtAQKlhkXRMR&#10;ERERsRK2c88QvJlLVcG11gopnfRLRwAoIsv73Tqj46b2ZMk/nFJJjK3vKoQkp0ZERETESnnA+DOc&#10;04UkiV6Ae/zSEQCKyOCgWzTUcMeMzptKjgPNVIEu67tKKzmMEBERERHLbJhkyZFSPWz3S0cAKCpD&#10;DTdudN7UUl77pLc+9ID5HYWQo26IiIiIWGwVtODoVGxjVL5KHPHLRgAoKs0+t8novKn9zGUXmYNN&#10;HVXpROs7Sus5H3w/O6IQERERsWCGLdNdfcMEvLQ2sNYMaWw23Bq/bASAoqJs5lYHTqsGFWuwqZ/7&#10;Wp+88CzzO0rrpVdcYlwPERERETFPCepkrXJsWuuFtDZPcw2/bASAItPsd7utTpzW63d9zxx06mSs&#10;AVbeeO9d5jUREREREbE+xijK0my4I365CABFJ+m0I52dOITsJIl39Or8D59hXg8REREREevl5qs2&#10;m2uGlE745SIAFJ2lfW6J0YlT+5GzB8xBpz4+Gu3olYJF9jUREREREbFcpjuyFqXSbsNt88tFACgD&#10;Safda3bmlNb5iFCso1cqGX/rQ780r4mIiIiImLsHjD/DOUyXLPncoQ+Y64Y0Lu936/xSEQDKQNJx&#10;t3Z25BBePjpsDjzVd1+0o1eKxNvXREREREQsgpQwX5ApgmB62WutGdKq0xx+qQgAZaA54FZanTmt&#10;dc79Euvo1Zax68zrISIiIiJiWXy09de/s/58YZIkGQDeI+nAhzo7dAh1DMkagKpszKNX33nkQfOa&#10;iIiIiIhYNOPuWtLJCGvdkEZVR/ZLRAAoE82GG7M6dVrrmNQ31tGrtRedZ14PERERERHz8fb/tGfa&#10;Eap0SY8X6ppPf8hcN6RR60K/RASAMjHU51ZbnTqtGmisAajKcvQKEREREbFaasf89bu+136Bu/Hy&#10;S94LqOS53jnng++fsWZI7YDb4JeIAFA2dH7S7NgprVO1pljJyjh6hYiIiIjlsdzJkhW82TJ2fWvz&#10;VZvbQZv5KkzlkXLiWz+/z/wsaT2z3y3zy0MAKBtJJ97R2alDWJ8dJo+2f1frO0grR68QEREREcOq&#10;wMjVd/yr1l+NXtlad/HH24VerLn4fOZR9TfGuoMkyQAlZ3m/W2d17rTWKSChkuPWd5BWjl4hIiIi&#10;YnnMNrdMt269c3vrM5f9w+C5aD5y9oB5vZh+7vOfNT9LGkmSDFByBgfdoqGGO2Z18DTq6NAdv33Y&#10;HIyq47727xjjXCtHrxARERERF+B7iYtP9cZ77zLn2yHUkS3rmrH8+EeXmp8jjSRJBqgAQw03bnXw&#10;tI7edpM5GFVJDeTW755Wjl4hIiIiIlr63D2/6/zz2e31iNV8rt+4xrxeDPUyWS9+rc+RRp3c8MtC&#10;ACgrzT63yergac1ykMtLJVKzfve0cvQKEREREVH2eqzr5H+n6lXWnDutWe6u/+aPf2B+hrQu7XNL&#10;/LIQAMrKikG32Orgaa3DEaxYUX+OXiEiIiJi+eyxAlb76FS8nDyqVhtjl4vM6mXsF77+ZfP6KZ30&#10;S0IAKDtKkGV08tRW+QiWyhhav3NalcTNuh4iIiIiYrEtWrLkk58nVnGTrNImfOayi8zrp7Lhxv1y&#10;EADKTtKpR2Z08gBWOTfMyE1fNX/ntGp7qHU9RERERMRCu4A8N1l79R1j5tw7rVmdTohxQqDZ70b9&#10;chAAyo7OUlodPa1ZnjPNTJ9ZXwEr63dOq87LzrgmIiIiIiL24IndOgq8nDv0AXP+ndbYpxO0nrKu&#10;m9o+t9ovBwGgCiQde8+Mjh7AKib9jZV9/iNnD5jXQ0RERETEdH7u85815+BpjV0gJt4uI7fYLwUB&#10;oApo+53V2dNaqSNYfkvptTtvM3/XtOqs7IxrIiIiIiJiamNVkIp9BCtKMKrh9vplIABUheZprmF2&#10;+JRqkFPGeWuAKquxovyKwlvXQ0RERETEXj1ZlevjH11qzsPTGvMIlgqpWNdM6Q6/DASAKhGrCpaS&#10;ClsDVFn95IVnmb9nGrNKsoaIiIiIWFdjFTuJdQQrVtqH5Q037JeAAFAl1LmtTp/WKpXpjjWwUsoc&#10;ERERETGWJ3br6ASBNRdP6zkffH+UF7TX7/qeeb20NgfcSr8EBIAqEesIliz9ESxf9SrWwPqFr395&#10;5jURERERETGokY4ztfNuWtdL4+Wjw+a10thsuCN++QcAVYQjWHMbY2CV3949YV4PERERERHDGesI&#10;VoyiJ+suvsC8Viobbtwv/QCgisQ6gqU8NNZAVQp91SsZI7JPKXNERERExGws0xEs/UzrWikd8Us/&#10;AKgiKwbd4qGGO2Z0/tSWfTdKrHw6lDJHRERERMzCfe1/xih8IkMewYpVgn2oz632Sz8AqCpJZ5+Y&#10;0fkDeOU1XzIHrLIYK5/OlrHrzOshIiIiImJ4tS6x5uVpvfSKS8zr9aJyblrXSGXDHRscdIv8sg8A&#10;qkqzz20yB4GUlvII1rSjV1EG1sRv/fy+U6+JiIiIiIiR3Nc+QWDNy9N67tAHjOv1Zox8Osqf6pd8&#10;AFBlYh7BKnMAI8bAqnOy1rUQERERETGesY5gaXe/db2FGimfzla/5AOAqqOs6MYgkFpVj7IGrTIY&#10;Y2BVoMi6FiIiIiIixrPIR7BuvPcu82endXm/W+eXewBQdYYG3AZrIEjr+R8+wxy4iumJRGoyVqIy&#10;Hek69ZqIiIiIiBjXR9snCKz5eVpDHMHSi3DrZ6dVJzL8cg8Aqo4SaNX+CNaBk/87Vj4dBYtOuSYi&#10;IiIiImaiXjhbc/S0pj2CtebTHzJ/biobbq9f6gFAXWg23C5zQEhpGY9gkU8HEREREbFKPhptR0ya&#10;9c4dv324tWLwfebPTWOythvzyzwAqAuxjmCFzAqfleTTQURERESslrGOYGmnjXW9brx2523mz0xr&#10;s+HW+GUeANSFmEewNFhZg1gRjVXyUMnZrOshIiIiImIW7otyBEs7bbTjxr7m3H7u8581f2YqkzWd&#10;1nZ+mQcAdSIZBHbMGBQCuH7jGnMQK6Jbxq4zf4e0hip3iIiIiIiIvbn5qs3mXD2tvc71P/7RpebP&#10;S2Oz3+32yzsAqBvapmcNDGlNE72O78mqV/Izl11k/g5pLPbvj4iIiIhYD2+8905zvp7WXvLqfOeR&#10;B82fFcCtfnkHAHVD2/SaDXfEGBhSqx0w1mCWv4+e8v8/cvaA+fnTmOacLSIiIiIihvLRwsz3Y50Q&#10;GOpzq/3yDgDqSDIQRDmCVYbARqx8OmWsAIaIiIiIWEVj7czXzhvrerOpFBXWz0qjXtCTTweg5sQ6&#10;giUVNLEGtKJIPh1ERERExGq7Zex6c86e1qvvGDOvZ6nUDDEq7g413Lhf1gFAXWlXwep3kzMGiAAW&#10;fcfKpVdcYn7uNJJPBxERERGxOMbana9KVtb1LPXS1/oZARzxyzoAqDPNhhszBojU6vyqNagVxRjZ&#10;5z954VnmtRARERERMR9j5NXRWsK6lmWMl8myOeBW+iUdANQZDQbWIBHCoh5FipV9fiERe0RERERE&#10;jG+MvDqy27w6MYJKiZN+OQcA4NxQw+01BorUagC1BrbM/d2p///Ge+8yP29aF3K2FhERERER4xsr&#10;l2Y3c/9v/vgH5n8bwO1+KQcA0K6CNdIxSASxODlmTi1l/oWvf9n8vGldaBZ8RERERESMa555dZRn&#10;1Ppv06qCN34pBwDgXPM01xhquGPWgJHWkZu+ag5weRrjXOtCztUiIiIiImJ25pVXRzk3rf82lcm6&#10;jVLmADADlcQzB42U5h7s6Dh6JWMMruTTQUREREQsprGSFc+1Uz/WDiFKmQOAyfJ+t84cNAKos6TW&#10;QJeJB2b+mY6FWZ8zjUXckYSIiIiIiL9t57+x5vBpnSuvzpXXfMn8b9La7HOb/BIOAOAk2sKXDBKT&#10;nYNGCBUZtwa6PPzWz+8zP2Nacw1cISIiIiLirMaqfjtXYZgoR68SlTrDL+EAAE6l2XBj1sCR1nM+&#10;+P6CJEyOF6Uvyu+HiIiIiIgzVVoIax6fRuXqsa4V60Vys9/t9ks3AICZNAfcSmvwCKFKCVoDXlz3&#10;zfizzVdtNj9fGs//8BkzroOIiIiIiMVROTCtuXxab33olzOuFa3qVb8b9Us3AACboYbbaw0gadX2&#10;w87BLr6nljKX6y6+wPx8aVy/cc2M6yAiIiIiYnGMtWP/2p23zbiWXvpafzetZ/a7ZX7ZBgBgs7zh&#10;hq0BJITahtg54GVtjHKGSoJmXQsREREREYthrLw6nWuBaEevGm6/X7IBAMxOO2Fywx2zBpK05l32&#10;O9ZAPlfWe0RERERELIYx8up07tqPke7Bu9Uv2QAA5iYZMHZ0DCBBPHfoA7kmFL7x3rvMz5XWb++e&#10;MK+HiIiIiIjFMUZeHQWKpl8jxskAydErAOiaZae7VdZAEsI8d7V84etfNj9TGlXZy7oWIiIiIiIW&#10;SxVvseb0aZ16cR3rJTJHrwBgwVQrYfIJL73iEvMzpTHP3wcREREREbv3mz/+gTmnT6t+rn7+Zy67&#10;yPz3AeToFQAsjGTgGOkYSII5NehlrQIw1udJY955ghARERERsTu1o8aa06dVO4CUv3PF4PvMf5/W&#10;pX1uiV+mAQB0R/M014iVMFk7ZqxBNrYxBtmRm75qXgsREREREYtnjGTJetEbI9WDd49fogEALIxm&#10;w+0yBpXUKriiSLY1yMYyVmlBnZu1roeIiIiIiMVT1aqseX0a1150XpRgkWz2u1G/PAMAWBhDfW61&#10;NbCEUJFsa5CNpRI0W58jrXlW80JERERExIV55TVfMuf1aVz5X/7vzT8PIUevACAVyUByqHNgCeH5&#10;Hz7DHGRT+zvjzxI3X7XZ/BxpjPY7ICIiIiJiFK/deZs5ty+oHL0CgHRou58xuAQxy/Lm6y6+wPwM&#10;adTPtK6FiIiIiIjF9NaHfmnO7Yvo8oYb9ssyAIDeiJkwOcugyEfOHjA/Qxq1ddO6FiIiIiIiFtdz&#10;hz5gzu8LZbIGGxx0i/yyDACgd2IlTJbf3j1hDrQhVVJm69ppzXKnESIiIiIihlGJja35fcHc7pdj&#10;AADpWHa6W2UMMkFU+T9roA3p9bu+Z147rVkEpBARERERMaxag1jz+yLZHHAr/XIMACA9Qw231xps&#10;0nrOB98fvYLUyE1fNa+dRn1u61qIiIiIiFhsR2+7yZzjF8Zk7eWXYQAAYVCSLnPACWDs8uYxKl99&#10;8sKzzGshIiIiImKx/eaPf2DO8YsiCZIBIDhK0tVsuCPWoJNWJSqLuVtn/cY15nXTmMWxMURERERE&#10;jOOKwfeZ8/zcJUEyAMSi2XBj5sATwJhJh7WrxrpmGnWky7oWIiIiIiIW349/dKk5zy+AJEgGgDic&#10;2e+WGYNOEDWoWoNt1/7O+DNvjJKF1+68zbwWIiIiIiIW389cdpE5z89bEiQDQFSSgWaic+AJZbpA&#10;yaPGn/22fazLulZav/Xz+8zrISIiIiJi8VVeT2uen6skSAaA2Czvd+vMASiA6y6+wBxw06jgi3Wt&#10;tMau2IWIiIiIiPHUC2Vrnp+nWmv5ZRcAQDySAWeycwAKpTLRW4NurypXj3WdNH7k7AHzWoiIiIiI&#10;WA5jvfxN4aRfbgEAxCUZcEY6BqBg6myrNej2aoxtlWs+/SHzWoiIiIiIWA6/88iD5lw/R0f8cgsA&#10;IC4qsadSe8ZAlFqVFrz1oV+aA+/s7jP+7IQqPW5dJ42hA0+IiIiIiJi9BSprPkkZcwDIlJjlzRWI&#10;sQbdXlSeHusaabx8dNi8FiIiIiIilsfzP3yGOd/P3Ibb5pdZAADZ0DzNNYq1W8dWpdKta6Rx9Lab&#10;zGshIiIiImJ5VFoFa76fqcmaSmsrv8wCAMiOZsPtMgemAIbarXPOB99v/vw03njvXea1EBERERGx&#10;PCqtgjXfz1KdgPDLKwCAbGkOuJXWwBTCELt1YiU/C7WLCBERERER83PzVZvN+X4azzT+bC61pvLL&#10;KwCA7BlquHFrcAph2t06Ko9u/dw0KthkXQsREREREctljEq5C3SHX1YBAOTD8n63zhicgqijU3f8&#10;9mFzAO5G5b6xfm4alUzNuhYiIiIiIpbLGOuFriWXDgAUhWRA2msOVAFU9NwagLvxymu+ZP7MNKqa&#10;lnUtREREREQsl9fv+p45589CcukAQGEYGnAbrIEqhOcOfaDn3TqXXnGJ+TPTGLLcOiIiIiIi5ue3&#10;d0+Yc/4MnFwx6Bb75RQAQL4MDrpFGpg6Bqpg9rpbZ+1F55k/L41pdg4hIiIiImKxtOb8GTjil1IA&#10;AMVAA1PHQBXMXithKf+N9fPSePUdY+a1EBERERGxfOpkgDXvj+ikXor7ZRQAQDGIvVunl2NPCgZZ&#10;PyuNqqhlXQsREREREcvnxz+61Jz3x1KFZvwSCgCgWCSDVMa7dfZ1/P+T6u9aPyetaapxISIiIiJi&#10;sYyRsmFWG26vXzoBABSP2Lt1PnPZRR2D8OxBnRvvvcv8GWnU1kzrWoiIiIiIWE61xrDm/sFVCfMB&#10;t9IvnQAAikkyYEXbrSO7Pf60Zew6879P4ycvPMu8FiIiIiIiltPLR4fNuX8Et/olEwBAcYm9W2fd&#10;xReYg3GnqlJl/fdpXL9xjXktREREREQspzFeBs+w4faSHBkASkMycGW0W+fRUwbk6W6+arP536ZR&#10;P9O6FiIiIiIillNVt7Xm/sHk2BUAlI3Yu3XeOwZ1YOagPGWMs7Ha/WNdCxERERERy+n1u75nzv2D&#10;2XDb/DIJAKA8JANY1N06GnytQXnKNZ/+kPnfpVFbM61rISIiIiJiOY0Z1Gk23H6OXQFAKYm9W+fj&#10;H11qDspTnv/hM8z/Lo3zBZIQEREREbFcfnv3hDn3T23DHVt2ulvll0cAAOUjGcyi7tb57m/+vTkw&#10;S5Uft/6bNH7r5/eZ10JERERExHIaLaiTrIX8sggAoJzE3q1zy6/+nTkwS+vvp/U7jzxoXgsRERER&#10;EcvprQ/90pz7p/SoXxIBAJSbZECLtltHUXVrYI4VbbeuhYiIiIiI5daa+6ey4Y755RAAQPlJBrW9&#10;5mCX0tmCOjfee5f599P4kbMHzGshIiIiImK5teb/afVLIQCA8rO8362zBrq0zhbUufqOMfPvp/G9&#10;MuqIiIiIiFgprfl/Wv1SCACgGsTYrTNbUEelx62/n8Z1F19gXgsREREREcutNf9Pq18GAQBUgxi7&#10;dWYL6lw+Omz+/TReesUl5rUQEREREbHcWvP/tPplEABAdUgGt4nOwS6N3/zxD8xBWQEY6++nUYEi&#10;61qIiIiIiFhurfl/Wv0SCACgOjQH3EprwOvV63d9zxyUdVTK+vtpHLnpq+a1EBERERGx3Frz/7T6&#10;JRAAQLVIBrjtnQNer24Zu94clJXU2Pr7aVTyZetaiIiIiIhYbq35f1r98gcAoFo0T3ONZsMdsQa+&#10;hfrPv2nvnlH5cevvp1Fl0q1rISIiIiJiubXm/2n1yx8AgOqRDHIjnYNeL/7V6JXmoLxi8H3m30/j&#10;bEmZERERERGx3Frz/7T6pQ8AQPUYHHSLmg233xr8FuLGy2dWpPrOIw+afzetd/z24RnXQkRERETE&#10;8mvN/9Pqlz4AANUkRInzz1z2D2cMyN/6+X3m303jOR98/4zrICIiIiJiNYyx098vewAAqstQw41b&#10;A2C3rvn0h2YMyKqIZf3dNJ7/4TNmXAcREREREathjJycfskDAFBdzux3y4Ya7pg1CHajFWzZMnad&#10;+XfTaAWPEBERERGxGrJTBwCgR5oNN2YNgt3amevmymu+ZP69NK7fuOaUayAiIiIiYnW01gBp9csd&#10;AIBqo6TJyaB3qHMQ7NZv/vgHpwzIl48Om38vjZ/7/GdPuQYiIiIiIlZHaw2QyoY75pc7AADVp9lw&#10;a8zBsAtHb7vplAFZARjr76VRu3+mXwMREREREaujtQZI6SG/1AEAqAfJwLejYyDsys1XbT5lQP7M&#10;ZReZfy+NytMz/RqIiIiIiFgNv717wlwDpJSgDgDUixWDbnEy+E12DIbzuu7ij58yKK+7+ALz76WR&#10;oA4iIiIiYjUlqAMAEIjl/W6dMSDOaWcFLFWqsv5eGlUmffo1EBERERGxGhLUAQAISLPhdhmD4px+&#10;55EH3xuUP3nhWebfSSNBHURERETEahojqNPsd7v98gYAoF40T3ONZCBc0DGs6UGXj5w9YP6dNGqg&#10;nz7wIyIiIiJiNdRawloDpJGgDgDUmqEBt8EaHGfzr0avfG9QPnfoA+bfSSNBHURERETEaqpqutYa&#10;IKUTfmkDAFBPhhpu3BgcTacnS7b+fVqnD/qIiIiIiFgdR276qrkGSOkOv6wBAKgnvhrWoY7B0fSc&#10;D77/vUHZ+vdpnT7oIyIiIiJidbx8dNhcA6Sx2XBjflkDAFBflp3uVg013DFroOz0Wz+/L0qSMx3n&#10;sgZ/REREREQsv5/7/GfNdUBKt/olDQBAvUkGxJGOAdJ0y9j1UYI6SrxsDf6IiIiIiFh+P3PZReY6&#10;II3LG27YL2cAAKCb/DrKq/PNH//A/HdpVIl0a/BHRERERMTyu/ai88x1QBqbfW6TX8oAAEA3+XVW&#10;DL6vtfWu7ea/S+OaT3/IHPwREREREbH86iWutQ5IZZ9b7ZcyAAAgusmv81f/4grzz9OoyL01+CMi&#10;IiIiYvlVugVrHZDG5oBb6ZcxAAAwRTJAzplf51OfPNv88zTqjK01+CMiIiIiYvlVJV1rHZDGpX1u&#10;iV/CAADAdJJBckfnoDnlisFF5p+nkaAOIiIiImI1veO3D5trgLQODrpFfvkCAADT0QDZ7He7rcEz&#10;hpuv2mw+ABARERERsdx+6+f3mWuAVDbcMb90AQAAi24SJ4fy8tFh8wGAiIiIiIjl9vpd3zPXAGls&#10;Ntx+v2wBAIDZ0DnVZMA8Yg2kIb3ymi+ZDwBERERERCy3W8auM9cAadSpAr9kAQCAuVCpwKGGe8sa&#10;TEOpgd56ACAiIiLG8J6Dj7d+9syTbX/13DOtvS/9sWsP/Onl1uQbr3et9TNmc+ozdfrD3+83fw/E&#10;Mqhd+dYaIKU7/HIFAADmY6jh/qkxkAaToA4iIiKm8ftPPPZeAOSBw0+/FyR5/JUX3wuuvHLszVaV&#10;ePPtt08JHj1z9NVTAkQPPv+HUwJD+o6s7w4xpkqSvPq8/9pcA6R0q1+qAABANxgDaTAJ6iAiIuJ8&#10;jj95oB2cUMBiarfMO+++60McsBBePf7We8Ggg6++8l4gaM8fD78XBNL3bd0HxG698d67Wud/+Axz&#10;/p/W5Q037JcpAADQDcngGS1p8rU7bzMfBIiIiFg/FVCYOhJ1+PWjldthU0Z0DxQA0v2wAkB3HXjU&#10;vJdYT7/36N+0q9ta8/5QNhtujV+mAABANww13F5rQA2hMuJbDwRERESsrj95+mDrNy9OvndESseJ&#10;oNxMPxL26MsvtIM/04+BWe0Aq6UCsheev8yc84f0zH63zC9TAACgG5Rh3hpQQ0hQBxERsdoqn4ty&#10;3WihrwU/1JvX/3L8veDP1M4fBQMU+FGwz2pDWFyVeFwBWt3Xl16YNOf7oV0x6Bb7ZQoAAHRDMnju&#10;6BxMQ0lQBxERsVpqkadFuvK1KH8LQC9M5f6ZngRawUEFf8j5k7+/+MNTradeO+Lv1gn2P7bXnO+H&#10;tNlwR/wSBQAAuiUZPMesQTWEBHUQERHLr3ZYaCcOOXAga6Z2/UwlfdaukakjXwowWu0VF+5UsFaJ&#10;yrUrx+L+ifFT5vnNaf87lMm6ZL9fogAAQLckA+jWzgE1lN/ePWE+OBAREbG4aoGnZLnaRUEVKig6&#10;x995573gj/I4KfgzPdnzD3+/32zndXbq2KS+r26DtXfv3G7O94PacON+iQIAAN3S7HObzEE1gAR1&#10;EBERy6EWvg+/8Dy7caDSTC/5rl0pnUe/5I8OPWH2kTKqfq3fSTucpvJezbYTZz5uvflac74f1Ibb&#10;5pcoAADQLcv73TpzUA0gQZ1yODWJ0YRmanKjbc5Tk57p6m3YQpkqlzqlzmhPXUdOf5vGVmpExOxU&#10;7hKNw+TGAZid6fOY6TmAppweEJoyZil47bKZfq3pn0VzLH3OF998w3/6cFw9ssmc7wd1wG3wSxQA&#10;AOiWoT632hxUA0hQpxhqYqGHvoIneuDrYV+GCbwmJNMnUHqDrN+DBIqIiL2r4PlUNRsAyI/pZeKn&#10;W9S+uWn9anO+H9Jlp7tVfokCAADdsrTPLbEG1RAS1MleBTyU6E5npDUx6GVnTVnQpEe/49T2aVVq&#10;YKcPIqKtng2HXz/qR1AAgIWx9vxl5nw/pJQzBwDogeZprmENqiEkqBNXbb9VIEMBDU3UqxzAWQhT&#10;CRP1vWgRw84eRKyryg2iwDfPBwBIyzlLFpnz/YBO+uUJAAAsFGNQDSJBnfBOVSRR0AIWhr4z7WDS&#10;96fyvNb3i4hYdnXk9sHn/0DCYwAIxtHXjphz/cBO+KUJAAAslGQQnewYVINIUCeMUxVJYiS9qzta&#10;9CgptPJLKF9PzMSGiIgx1bNC1W3YlQMAoXnq4H5zrh/SZsON+aUJAAAslGQg3dM5sIaQoE7vKrig&#10;HSW8ac0efefa0aNqFgR5ELHo6hiuKt4AAMTi1w9MmHP9wI74pQkAACyUZsPtMgbW1BLUWbg6XsWb&#10;1mKhHVK6J9rJY90zRMQ81BErSpEDQBaM373DnOuHNFmPrPFLEwAAWCjJQLq1c2ANIUGd7lUySx0D&#10;guKjpNQ6rkVeHkTMQwVzKEcOAFkydsOoOdcPqYq3+KUJAAAslKEBt8EaXNNKUGd+tW2epMflRTuq&#10;njn6ajvnkQJz1j1GREyrjoJqnCGYAwB5sGV4gznXDyiVrwAA0rDsdLfKGFxTS1BndlVmWzs+oFq8&#10;+fbb7dwWyoeko3TWvUdE7NapYI7GFgCAvFj/iZXmXD+YDTfulyUAANALKwbdYnOATSlBnZlqoX/g&#10;Ty/7RyRUHe3CIsCDiL2osYNgDgAUgXOWLDLn+qFs9rtRvywBAIBeSQbUdzoH2LQS1Dmp3rbufemP&#10;JECuMVMBHpUdttoIIqJUUnYqHwJAUXjphUlznh9SkiQDAAQgGVBf7xxg00pQ54S/eu4Z3rbCKWjB&#10;piMVBHgQcUrt6FOOLgCAIvHwQ7vNeX5IdWrAL0kAAKBXkgF1snOATeuN995lTlzrohbs5M2B+SDA&#10;g4iqaMVOTgAoInfv3P7e3P7MafP8UDYbbr9fjgAAQBqa/e5Ja6BN4/W7vmdOXuugSl6/8+67/nEI&#10;0B0EeBDrpXbnEPwHgCLzjWtGzHl+KJsNt8svRwAAIA3JoPp45yCb1joGdVTV6sU33/CPQYDemQrw&#10;kGQZsZr+5OmDHM0FgMLzxcvWmfP8gI745QgAAKSh2XAPGYNsKq++Y8ycyFZRJUJ+9OUX/OMPICwq&#10;k/6LPzxltj1ELJ9Kms5uTgAoA2vPX2bO80O57HS3yi9HAAAgDc1+d6c10KZxy9h15mS2amp3zqvH&#10;3/KPPoB4vP6X4+2jfezeQSyvj7/you/RAADFx5rjh3Rw0C3yyxEAAEhDMqhu7xxk0/qFr3/ZnNBW&#10;Sd62Ql6wewexXH7/icdak2+87nswAEDxeergfnOOH8yG2+uXIgAAkJZkYN06Y6BN6eWjw+bEtgpq&#10;ck7pWSgC7N5BLL4/OvREu68CAJSJXz8wYc7xQ9lsuDG/FAEAgLQkA2vwoM7nPv9Zc3JbdkluCUWF&#10;3TuIxfOBw0+zoxMASsmd3x0z5/ihXN7v1vmlCAAApKXZ5zZZg20aP3PZReYEt8xqRwRA0WH3DmIx&#10;fPD5P/heCQBQPrYMbzDn+KFcMegW+6UIAACkJUZQZ93FF5iT3DKqxTG5EKCMaPeOjn5Y7RoR40lA&#10;BwDKTtTKV+TTAQAIy1CfW20OuCn85IVnmRPdsqnjLMffecc/3gDKiYI7P/z9frONI2JY2dUJAGXn&#10;rbeOmfP7UJJPBwAgMDGCOud88P3mZLcs3nXg0dajL7/gH20A1eDgq68Q3EGM6N6X/uh7GwBAedn3&#10;yB5zfh9K8ukAAATmzH63zBpw0/qdRx40J71Fd/zJA60X33zDP9YAqoWStj7+yovk3EEMLAEdAKgK&#10;sZMkk08HACAC1oCb1m/++AfmxLfIKg8Cx62gDii4o91oKtFv9QVE7F4COifQ2/27d25vXT2yqbVp&#10;/er3/NiKxntzg1VLF7/35/p7t958bWv87h2tpw7u9z8FAPJGfXP6nD6o5NMBAIhDMsgemjHopvTq&#10;O8bMyW8R1XGrA3962T/KAOqDSvRTCh2xd+sc0Ll/Yrz1jWtG2gEaax6wUBXwuWLjmnagZ/9je/1V&#10;ACBr1n9ipdlHQ0g+HQCASDT73W5r4E3jldd8yZwAF00dQ+G4FdQd5dth1w7iwqxjQEc7ahTImb77&#10;JpaqvqOdP0dfO+KvDgCxUZLkc5YsMvtkCMmnAwAQiWSQ3d456Kb10isuMSfBRfJnzzzJcSsAD7t2&#10;ELu3bmXLdUQq5tv7udQCU8dB2L0DEB/1M6sfhpJ8OgAAkWj2u1Fr4E3j2ovOMyfCRZGyswA27NpB&#10;nFsFP5WXqg48/NDu3II5lluGN7QOP3vIfzoACI12x1l9L5B7/NIDAABCMzTgNhgDbyo/cvaAORnO&#10;Wy1Wnzn6qn90AYAFu3YQbX906IlaBHQUOPniZevM53veaufO2A2jHMsCiMB1Xxk2+10gt/qlBwAA&#10;hKY54FYaA29qrQlxnv7k6YOt1/9y3D+2AGA+lEBcicSt/oRYN3/4+/3tgGfV0Zv6mDk1Qqm8Pj+9&#10;b5f/1AAQgqhJkpP1hl96AABAaHS+1Rp80/rt3RPmxDgPH37h+dpslwcIiRKJK6G41a8Q66J2eb56&#10;/C3fK6pL5Lf0UdRnVnJXAEiHdr9ZfSyQh/yyAwAAYtFsuCPGAJzKa3feZk6Os5TjVgDp0e4E7XSz&#10;+hhi1dVutck3Xve9oZpoMReqNHkeaneBKnMBQO/cPzFu9q9AbvdLDgAAiEUy2O7pGHxTO3LTV80J&#10;clZy3AogHNrpph1vVl9DrLJVfzGgYMinzl1iPsfL5KqlizmOBZCCb1wzYvatEFLKHAAgA5oNt8sa&#10;hNO4+arN5gQ5CzluBWnZ98iedm6JW2++tq2qruhNtqUSik79vTu/O9auGFNVnnrtCHl2sDY++vIL&#10;vuVXEyVErkJAZ7oqvw4AC+dz/+i/NftUahvu2OCgW+SXHAAAEItkwN1mDsQpXHfxBeYkOaYct4Je&#10;0MJGARzlZti4dpXZnntRRwKuHtnUDvRU6WjAK8febCeNtfogYlV84PDTvsVXk5demKxcQGdKBdgB&#10;oHuUl2rl/+l/a/anAE745QYAAMSk2ec2GYNwKs/54PvNiXIsOW4FC0ETGL3R1U4bq/3GUEEeBY+q&#10;UIr3+DvvtH72zJNmX0Qsu+NPHqj0bk+NQTGr3BRBAjsA3aMdxlY/CuHyhhv2yw0AAIjJUJ9bbQ3E&#10;ac2qAtZvXpz0jyWAudGxKu2eybtkr45z/fqBCf+pysuDz//B7JOIZVU7Pqv8gkAB7aoHdKYksAPQ&#10;Hd++6WqzD4VwaZ9b4pcbAAAQEw241kCc1i1j15mT5lCq1PLh14/6RxLA7Oj4k3LfWO00T7VTSIGm&#10;MqO8I1b/RCyjVX+mxEyGWkRvv2Wb/80BYDYu/b/+X8z+k9qG2+uXGgAAkAUxyppfesUl5qQ5hNoh&#10;oCMgAHOhvBHKlWO1zyKpgJNy+5QVEihjFax6YuSYRyyKLFWxAObm7MH3mX0ngFv9MgMAALJgqOHG&#10;jcE4leefu8ScOKdRuQ5efPMN/xgCmB0lKFaZW6ttFlEdCRu7YdR/+vIx+cbr7aMrVr9FLLpVT4ys&#10;PDofW9Ewx56qq7G1ylUJAdKw/7G9Zr8J4Zn9bplfZgAAQBY0+92oNSCn9TuPPGhOoHtRuXMoVQ7z&#10;ocVLEY9adasqcGmHURl59fhbVMbC0ln1xMhCebys8aYuKsBfpSqEAKH4+v/jn5l9Jq3JuuJJv8QA&#10;AICsiJUseePl6Y9g/eq5Z6hsBV2hSfva85eZbbFM6o16WXPtvPn2260fHXrC7MuIRbPqiZHF/RPj&#10;5jhTN1XCvQrVBwFC8t99+AyzvwSQo1cAAFkzOOgWDTXcMWNQTuU/+Hv/m9b1u75nTqbn8xd/eKr1&#10;yrE3/WMHYG60cCnTcav51JEBlUAvI9r1oP5r9WvEIvnM0Vd9q60udal21Y3asQQAJ1A1vDP/7t8x&#10;+0paOXoFAJATylJvDcwh/MLX/4U5oe5Ub02VBFn5OQC6ZfzuHWa7q4JlLstLyXMssg+/8LxvqdVF&#10;gWFrXKmzel4AQKv1vX99k9lH0trsdy/4pQUAAGRNs+HGrME5lJ//Z5e2j1KpFPn0ifXPnnmyvfir&#10;wxtTCE+VAzpTEthBDOtPnj5Y+Tw6egtf1+TIc6kdnWWuNggQiotWn2n2kQD+G7+0AACArFne79YZ&#10;A3MwdZxEk0yAUNQhoDMlgR3EMNYhj45QBUBrLEHX2rR+tf+WAOqJ8kv9gwGOXgEAVI6lfW6JNTiH&#10;9NcPTPjHCUA66hTQmfL2W7b537587H3pj+YCGzFr67ArlF0686ugF0Bd+evvfMvsF2ltNtwbflkB&#10;AAB5kQzIhzoH6JB+45oR/zgB6B1VudLOL6uNVV0lhC4rBHYwb+uQR0fUMei9UPUMeemFSf+NAdSL&#10;WJVCmw33M7+kAACAvEgG413WIB1KVeEASIPeQFehbHmvlj0fBIEdzMs65NGZYuPaVeb4gadKNSyo&#10;I5pDWP0hhGc23H/vlxQAAJAXyYA80jlAh1bneAF65eqRTWa7qpNasJU5P9WBP71sLroRY1mXPDpi&#10;/2N7zXEDbfc9ssd/cwD1QDn6rL6Q2oY77pcTAACQJ80Bt9IcqANKOVHoFY4UnLTsRxkPvvqKufhG&#10;jGGdqitqbLDGDLRlBzHUjdUr+82+EMD/4JcTAACQN0MNd8wYqIN5xcY1/rEC0D11zqMzm2VPPE5g&#10;B7Nwzx8P+xZXfbSDj3Fy4d69c7v/BgGqjXamWX0ghM0+t8kvJQAAIG+a/W63NViHktLm0AtfvGyd&#10;2Z7q7KfOXVL6vkRgB2M6/uSB2uTREexm7E1VCmNeAnXguq8Mm30ggH+7YtAt9ksJAADIm+UNN2wM&#10;1kH96X27/OMFYH5U8clqR+jaZ+PLDoEdjOFdBx5tvXr8Ld/K6oES/1rjBM4vJc6h6ihwefbg+8z2&#10;n9Zmw+33ywgAACgCS/vcEmvADikVJ6BbNAnRjhSrHWF1yvIS2MHQPv7Ki7511QONlRy96l1260DV&#10;0TFDq+2HcPmA+6pfRgAAQFFIBug9nQN2SDmCBd1y+y3bzDaEJ9XRtCpAYAdD+cDhp32rqg/KsWWN&#10;D9i97NaBKqOk4Fa7D6EKrfglBAAAFIVmvxu1Bu2Qlj3JK8RHO1B489ydVelPBHYwrfccfLz15ttv&#10;+xZVHyLmyqiN7NaBqrL/sb1mmw9iw0365QMAABSJLI5gXT2yyT9qAGwozdu9m9av9t9a+SGwg2mc&#10;fON135LqBcdUw8huHagikYO+O/zyAQAAisZQw+01Bu5grlq62D9qAGZy9LUj7NJZoHoTVxUI7GAv&#10;/ubF8ueX6oWob+FrJrt1oGrEzre1vN+t80sHAAAoGslAvbVz4A7tww/t9o8cgFPR21KrzeDsViW3&#10;zhR7X/qjuXBHtPzJ0wdrVb58OpQyDyu7daBKxEyQPNRwb1HKHACgwJzZ75aZA3hAtR0UoBO9VdLb&#10;UqvN4NxWoRLWdAjsYDeqfPnrfznuW039IJ9OWJVQFqAqxEyQnDjhlw0AAFBUmg233xjAg6mFO0An&#10;Ud8qVVzlIaoaBHZwPnVcr85EXrTV0n2P7PHfLkB5iX00s9nnNvklAwAAFJWhhttmDeIhZeIEnbBA&#10;6V2dm1c+oqpBYAdn88Hn/+BbST2JnS+jrm4Z3uC/YYDyEnUXX8Md4+gVAEAJWHa6W2UO5AEdu2HU&#10;P3oAWu0gn9VOsHuVX6OKKAmutajH+vrD3+9vHX/nHd9C6gljZhwVKKvacVaoF2q/kQO+HL0CACgL&#10;yaB9qGMQD6rKsAJMQRnz9F6xcY3/NquHdmVYi3usn8qj8+Kbb/iWUV9IKh/P22/Z5r9lgPKh9mu1&#10;61Aub7hhv1QAAICi02y4MWswDylHsECQIDmcVX7DTGAHpY7kAUmSY8pLJygrWcynmqe5hl8qAABA&#10;0WkOuJXWYB5SqmCB+PUDE2b7wIVb9ZK8BHbq7c+eedK3BNDOPGsMwDDy0gnKyE/v22W251A2+91u&#10;v0wAAICykAzgezoH9JCuWrq4/VYB6o0SU1rtAxfuxrWr/LdaXQjs1NPvP/FY68233/atALSbxBoD&#10;MIzk/YMyErvgBEevAABKiEoWWoN6SKua3BW6QxWbqOAS1sPPHvLfbnV54PDT5sIfq+szR1/1dx/0&#10;MsTq+xhOjmBB2cgieTpHrwAASsjgoFuUDOKTnYN6SDetX+0fR1BH7p8YN9sF9m7Vj2CJd959t/WL&#10;PzxlLv6xej78wvP+zoN46uB+s+9jWB9+aLf/xgGKzxcvW2e241By9AoAoMRkkTC5DjsLwIZkn+Gt&#10;chWs6RDYqYc/OvRE+17DSQiGZyN5/6AsqEiC1YZDytErAIASc2a/W2YN7iG99eZr/WMJ6gZ5IcKr&#10;42x1yVVFYKfaqnz5q8ff8ncbpqCceTaqihBAGfjGNSNmGw4pR68AAEqOtlxaA3womTjVE44QxFMV&#10;xeoCgZ3qevDVV/xdhulksYDDE3IEC4qOXuKo8IjVfkPJ0SsAgAqwvN+tswb5kNZpEQon4G1zPLXo&#10;qxMK7OiYjhUYwHKqKmdgc/XIJrPfY3ipggVFJ4u5FEevAAAqQBYJk1XWGuqFkmRbbQHTW8fKLcff&#10;eYfATkUcf/IAeXTmQHmzrH6P4VWJaIAis/b8ZWbbDWbDHVsx6Bb7JQEAAJSZZFDfZg72gVQeEJW3&#10;hnqg7cKUMo9rHROQE9gpv+TRmZ+Na1eZfR7jSDEHKCpZJE1vNtwuvxQAAICyowRp1mAf0jqUYoYT&#10;7H9sr9kGMJya7NURAjvlljw680OC+Wwdv3uH/+YBikUWu/aaDbfGLwUAAKAKDDXcuDXgh5JtzvWB&#10;fDrxrVtenekQ2Cmn5NHpjthJUfFUv3jZOv/NAxSHjF6OTfolAAAAVIUsEibrIQXVh0Sf8VXOojpD&#10;YKdckkene6z+jvFUEE1HhgGKxHVfGTbba0ibDTfmlwAAAFAlhhpurzXwh7LOuwvqRPTEftjOWVR3&#10;COyUQ/LodI/yu1j9HeNKaXMoEi+9MJlJXsLmgFvpp/8AAFAlYu/W+W9X9PFGrOIoIbZ17zG87Hwj&#10;sFMGnyJJftcQ1MnH22/Z5u8AQP6oPVrtNITNqf/dcHv91B8AAKpIMtgfmv4ACO3dO7f7xxZUEb3x&#10;tO47hpcEnycgsFNcH37heX+XoBsI6uQjeXWgKOjF58dWNMx2GtgRP+0HAIAqooG+Y+AP6j+68Cz/&#10;6IIqEvMNE56qztzDCQjsFM+fPH2QPDoLhKBOPmoRDVAEfnrfLrONhlZVb/20HwAAqsjgoFuUDPiT&#10;nQ+AkNa1HHMdyCK5H55Q5U7hJAR2iuM9Bx9vvf6X4/7OQLcQ1MlP5TEByBtVirXaZ2An/JQfAACq&#10;TDLgR92t80//yf/gH19QNRRosO45hlcJqeFUCOwUw8k3Xvd3BBYCQZ385GUT5M2+R/aYbTO4A26D&#10;n+4DAECV0W6dZsMdMR8GgSTJazWh8lV2UgHLRoGdX/zhKTPYgPF99OUX/J2AhUJQJz/Hbhj1dwEg&#10;H5TbyWqbgZ3UHN9P9wEAoOo0G27MeBgE89otf+UfY1AlsijDiSflyICNcrkQ2MneBw4/7e8A9AJB&#10;nfzkOCvkiV50Wu0yglv9NB8AAOqAkqgNNdwx44EQxLP+3n/GgrRi6H5a9xrjqe3aYENgJ1t17I3E&#10;yOkgqJOfq5Yu9ncBIHsy2aWTzOlJkAwAUENi79b5V9v+n/5xBlUgs/Pg+J6qlAGzoyDDr557xgxC&#10;YDh/+Pv9rTffftt/69ArKmds9XPMxqcO7vd3AiA7Mtul03DjfnoPAAB1wu/Wect8OARQR3U0iYVq&#10;kFUpTjypSsjD/Dz4/B/MYASm9/tPPNZ65dib/puGtFj9HLORIDnkwdUjm8z2GNplp7tVfnoPAAB1&#10;I/Zundv+5df8Yw3Kzp3fHTPvMcbzG9eM+G8f5oPAThwPv37Uf8MQAqufYzYynkLW6Nh6JrkIG26v&#10;n9YDAEAd8bt1jpsPiQCu+vv/uX+0QdnRhNi6xxhPncOH7nn4hefNwAT25oE/vey/WQiFcrtYfR3j&#10;u3HtKn8XALIhq3nT8oYb9tN6AACoK7F362iHB5SfjMpx4jTXf2Kl//ahWx5/5UUzQIELUwEyCM+n&#10;zl1i9nWMr3ZMAGRFZrt0KGMOAABCu3WaDfcX40ERRHbrVAMFGKz7i/GkYktvPHP01dZdBx41gxU4&#10;v5QujwdBnXxV0lqALMhql45ezPrpPAAA1J3kwTDS+aAI6V//m3/pH3NQVjg2kI9HXzvi7wAshBff&#10;fKOd5NcKWuDsUro8LgTH8/Xundv9nQCIR4a7dFqUMQcAgPfQ1s3k4fBa58MilB/6r/4PVMIqMQos&#10;WPcV48ub5d559fhb7XLcVvACZ6qAzvF33vHfHsRg0/rVZj/HbLzuK8P+TgDE49abrzXbX3ApYw4A&#10;AJ0MDbgt5kMjkNu/dZ1/3EHZUGDBuqcY3/snxv1dgF548+2328EKK4iBJyWgkw1ZlTdGWwXVAGKi&#10;F5gfW9Ew219omw23xk/hAQAATuB36xztfGiE8qy/95+1t6RC+VBgwbqnGF8SjadHx4l+8YenzGAG&#10;/rY1/uQBAjoZQRXBfFVOI4CY6Jlttb3gUsYcAABmo9nnNpkPj0Beu+Wv/GMPysT43TvM+4nx1TZu&#10;CMOePx42gxp1VsfTXv/Lcf8NQWwyO5aBswoQiyx36Szvd+v81B0AAGAmycPixc6HRyi1W4ccIeWD&#10;oE5+EtQJy1OvHaEylpeATvYwlubv4WcP+bsBEJbMdun0u0k/ZQcAALBZ1nD/3HiABHN44xr/+IOy&#10;oIoh1r3E+I7dMOrvAoTilWNvto8cWYGOukhAJx9+/cCE2c8xO3UPAEKT5S6dxBE/ZQcAAJidoYZ7&#10;yXiIBJFKWOWDIwP5qcSqEB7lkHng8NNmwKPqEtDJj32P7DH7OWYnZc0hBhnuwptUDkw/XQcAAJid&#10;oQH3T40HSRDPXrKIhMklg6BOfhLUicujL79gBj6q6k+ePkhS5BzR0R+rn2N2svsRYrD+EyvN9hZB&#10;dukAAED3NBvuT8bDJIiqAALlgaBOfhLUic/kG6+3vv/EY2YQpEr+6rln2pXAIF+sfo7ZuWV4g78T&#10;AGHIqkJoMi8/wi4dAABYEMtPd1+yHiohPIfdOqVCgQXrPmJ8N61f7e8CxOTNt99u72KxgiFV8OEX&#10;nve/KeTN2vOXmX0ds3Hj2lX+TgCEIatdOs2GG/NTdAAAgO7Q24Bmv/uz9WAJIbt1ygNBnfwkqJMt&#10;B199pXK7dg786WX/20ERuGLjGrOvYzauWrrY3wmA9GS1S2eo4Y41T3MNP0UHAADonuUDbov5cAkg&#10;u3XKA0Gd/CSokz3atfOLPzxlBkjKpIJTh18/6n8rKArXfWXY7OuYnUdfO+LvBkA62KUDAACFR7t1&#10;kofJ0c6HSyjZrVMOeLOcnzqqAfmggMg9Bx83AyZF90eHnmi9evwt/5tAkbjzu2NmX8fs3P/YXn83&#10;AHqHXToAAFAakgfKyIwHzDTPNP6sW9mtUw60W8S6fxjfT527xN8FyANVinrw+T+YgZOi+psXJ0mI&#10;XGAyWwjirOoeAKQls4pXDTfup+QAAAC94XPrHDEfNAFkt07xIaiTnwR1isGLb77R3v1iBVGK4viT&#10;B9qfE4qNdolYfR2zU7ulANKQZXC2OeBW+ik5AABA7yQPlTl366SR3TrFJ7O3UThDknoWi2eOvlq4&#10;Kll3HXi0tfelP7I7pyS89dYxs69jdiqvEUAa2KUDAAClw+fWeXnGwyaQX7xsnX9MQhHRbhHrvmE2&#10;QvGYfOP11s+eedIMsmTpA4efbr3+l+P+U0FZoKx5vipPHECvZJlL58x+t8xPxQEAANKTPGCi7daR&#10;Dz+02z8uoWgQ1MlXKC55BXcUzHnl2Jv+U0DZ0IsMq69jNmqXBUCvUPEKAABKS3u3TsPttR48IWSS&#10;VVw+tqJh3jPMRig+ymWz54+H22XErSBMCHXMSkmbCeaUn9tv2Wb2dcxGcpVBr1DxCgAASs/yfrfO&#10;fPgEkuSFxYSdOvkK5eKp1460fvXcM8HKoWtXzsFXXyFnToWgAlb+AvQCu3QAAKASxNytox0hJE0u&#10;HgR18hXKy6vH32oHZB5+4fn2Ma35Kmjp7/ziD0+1Hn35hfbRLqgmes5ZfR2z8+hrR/zdAOgOdukA&#10;AEBliL1bhxLnxYOgTr4CQPVQZTurv2M2Hn72kL8TAPOjqnVZJThnlw4AAGRCzN06KnG+/7G9/jEK&#10;RYCgTr4CQPVQBSarv2M27ntkj78TAPOj9ABWOwouu3QAACArYu/WodxosSCok68AUD20K9Xq75iN&#10;v35gwt8JgLnRLp2sCkawSwcAADIl5m4dqbPLUAwI6uQrAFSPn963y+zvmI3jd+/wdwJgbtilAwAA&#10;lSX2bh0FEvR2BPKHoE6+AkD10DFjq79jNhLUgW5glw4AAFSe2Lt1KHFeDLJKDogzVY4pAKgm6t9W&#10;v8f43nrztf4uAMxOZrt0+t3k4KBb5KfXAAAA2THU51YbD6ZgasJLifP82bR+tXl/ML7aJQUA1WT9&#10;J1aa/R7jS1AH5iPLXTqJI35qDQAAkD1DDTduPJyCefXIJv94hbwgqJOfBHUAqoueb1a/x/gS1IH5&#10;yDCXzl4/pQYAAMgHJXVTcjfzQRVISpznC0Gd/CSoA1BdMjzagR3ywgjmIuNcOmv8lBoAACA/kofS&#10;1s6HVEi1RR3yg6BOfhLUAaguDz+02+z3GF+COjAXt9+yzWw3wW24cT+VBgAAyBcld0seTpMzHlYB&#10;JWlyfhDUyU+COgDV5ehrR8x+j/ElqAOzoVyOmSQxVwnzAbfST6UBAADyZ2jAbTAfWoHUA/bws4f8&#10;IxeyhKBOfhLUAag2JEvOR4I6MBvfuGbEbDOhpYQ5AAAUkuQhtafzoRXSKzau8Y9cyBKCOvlJUAeg&#10;2lz3lWGz72NcCeqARWa7dPrdpHJS+ukzAABAcdA2UuPBFdTxu3f4Ry9khYJp1r3A+K49f5m/CwBQ&#10;RfRMs/o+xpWgDlhktUsnkRLmAABQXJIH1faOB1dQVY1Ab1IgOzT5te4Fxle7pACguuhYsdX3Ma4E&#10;daCTrHbpNBtuv3JR+mkzAABA8ciixPmW4Q3+EQxZkOGbK+yQI4cA1UfHLK3+j/EkqAOdfPGydWZb&#10;Ce3yfrfOT5kBAACKS/LQGul8iIX2/olx/xiG2Nx687XmPcD4svAAqD7shsxexlaYzv7H9prtJIIT&#10;fqoMAABQbLStVNtLjYdZMHUMS+VgIT5379xu3gOMr3ZJAUC1Ia9O9hLUgelkskun4Y6d2e+W+aky&#10;AABA8dH2UvOhFlBVDYH4sODIT+2SAoBq89TB/Wb/x3gytsIU+x7ZY7aR4DbcNj9FBgAAKA/JA2zc&#10;fLAF9OGHdvvHMsTi1w9MmN89xle7pACg+pBXJ1vv/O6Y/+ah7vyjj/8Ds40E9hDJkQEAoJS0S5xH&#10;Tpqsks9vvXXMP5ohBgqcWd89xpcS/gD1QDtPrTEA48jYCkL5Ga32Edpmw63xU2MAAIDykTzMtnY+&#10;3EI7dsOofzxDDCi5m5/sRAOoB1ktLvGEjK0g1qz6L832EdJmw+3yU2IAAIByou2mQw2313rQhfKc&#10;JYvalQsgDi+9MGl+7xhfnfUHgOqjHad6llnjAIaXOQPs2nGr2TaC2nDHmqe5hp8SAwAAlJdlp7tV&#10;5sMuoOs/sZJjWBGxvnOMr3ZJAUA92LR+tTkOYHgZW+uN5ov/zX/5vzPbRmBH/FQYAACg/Cjrv/Gw&#10;CyrVLOKxauli8zvHuGqXFADUAyXvtcYBDC/Um63/4gqzXQS14fb6KTAAAEA1aB/D6neHZjz0Ass5&#10;+ThQmSUfAaA+UNo8Gz+2ouG/cagjL734x9Y/+Lt/x2wbIVWxED8FBgAAqA5DfW619eALqYIPR187&#10;4h/dEIqNa1eZ3zfGU7ujAKBeqKKjNR5gOHXMDerLP7ogfgnzZsON+akvAABA9Ugedjs6H36h/eJl&#10;6/yjG0JBrofsVYASAOqFjhFb4wGGU+XjoZ7827t3mG0isJMrBt1iP+0FAACoHnrQ6YHX8QAM7njy&#10;4IZwXD2yyfyeMZ7aHQUA9YIjWPFV7iKoH0qOffbg+8w2EdQBt8FPeQEAAKrL8n63znwQBlSlYTU5&#10;hjCM3TBqfs8YT3acAdQTjrvG9f6Jcf9NQ11Qtav/23/335jtIaTNhtvlp7oAAADVRw8+64EYUsqc&#10;h+PundvN7xjj+Y1rRvy3DwB14vZbtpljAoaRFz71Q89Tqy0E9uXmaa7hp7kAAADVRw++ZsMdMR6K&#10;QWVhHIZfPzBhfr8YT44IANQTHROxxgRMr3bx8rKnXqgqqtUWQpvMadf4KS4AAEB9aPa5TdaDMbSU&#10;OU8Pi4zs5YgAQH3hCFYcqXxVL156YbJdwt5qCyFtNtzdfmoLAABQP5KH4UTnwzG0eqDrwQ7psL5b&#10;jCdHBADqi5L9W+MCplPVxaA+ZFG5s9nv/ky1KwAAqDVL+9ySoYY7Zj0oQ3rFxjX+EQ+9ohLb1neL&#10;ceSIAEB9Uf/PYodB3WTnbn1QAM9qA6Ftnu7+sZ/SAgAA1JflDTdsPShDS46SdCgwZn2vGF4t5gCg&#10;3mSU3LU2kk+nPux7ZE/7flvtIKTNfveIn8oCAABA8mDcbT0wQ6oH/P7H9vpHPiwUFhjZSd4HANAR&#10;TGt8wN5kXK0HR187ktXO4nfOPMP1+WksAAAAqBpW8oCc7HhgBnft+ct4U9cjP71vl/mdYnip2gYA&#10;gh2S4WS3bj344mXrzPsf3Ib7134KCwAAAFOoHKT54AzsluEN/tEPC4G3xtmpABoAgKrgWWMELkzt&#10;1KVgQvUZu2HUvP+hTearbwwOukV++goAAADTSR6UY9YDNLS8seuNVUsXm98nhpXKVwAwxfpPrDTH&#10;CexeiiVUnywrxjX/rrvET1sBAACgE735GGq4vdZDNLRUwVg4WZQHrbt6owwAMAW7ddLL7sdqo/lc&#10;FomR2zbcE37KCgAAALNxZr9blkWZc+06OfzsIT8lgG4gWXJ8N65d5b9tAIATsFund/WsJ5deddE8&#10;LstdxMv73To/XQUAAIC5aPa5TdbDNLSaKDPZ6x7eGMeXJMkA0Aljb+8yplYXVbpSAQzrvkdyj5+m&#10;LpgVg27xUJ9bvbzhhpOfs3Wo4cZV+XXe6q8Nd6zZcLuGBtwG8vgAAEDp0APPfMAFlsTJ3aMJlPUd&#10;Yji1eAMA6ITdOguXBMnVprM63JnT/ncMmwNupZ+izsmy090qH7zZ3g7ahNp9ToAHAADKRvutRgZl&#10;ziWJk7uHvDpxVeAMAKATdussXHbpVJfrvjJs3vNoNty4n56eglIG+N3l2xP3nPLfxHVSO3/8xwAA&#10;ACguemAZD7Iokji5O269+Vrz+8P0KmAGADAbBNW7l1061UUv4qx7HlPt0mkX8zgxL92aONFsuCPT&#10;/04eNvvdqJ8yAwAAFJfkoaWHp/kwCymJk7tj3yN7zO8P06uAGQDAbDx1cH92VX5KLrt0qsmvH5gw&#10;73dkHx/KqDJrTzbcuHa3+2kzAABA8Wi/GcloS6sS7pE4eX6yrDRRJ/c/ttd/wwAANuyWnF926VQT&#10;BTWZf8ziLMfDAAAACsPSPrckq22uX7xsnZ8+wGxcPbLJ/O6wdzVRBQCYD714yLjiT+lk12P1UL65&#10;T527xLzfeELKrQMAQOHJqsy5vP2WbX4aARbKP2R9b9i7SvoIANANjMGzu3HtKv8tQVVQIFP31brf&#10;OM2G2+unzAAAAMUleWjtmPEQi6TObcPs8MYsrMpVBADQLcoZY40ldZbceNVky/AG837jTNmtAwAA&#10;hSfL/DqaHJLjZHa0m8n63nDh6igFAMBC0O4FqmGd6vjdO/y3A1WBucaCPaS5sp82AwAAFBPl10ke&#10;WpMdD7EofmxFg7d+s6AklNZ3hguX434A0Asah/WcssaVuskR1upx/8S4ea9xbjVP9lNmgFIz1OdW&#10;L2+44aGG29bsd7ubDbffavNT6t8njiWu8T8CAIqMOnnSwY9ZHTq02kWhBH0wEyWVtr4zXJhUaQGA&#10;XlF+nbqXOafAQfXQkWTK9/doMkf202WA0tAuitPnNikok7Tj9KcytE5suHEFhQh0AhSYpMOOzOjA&#10;kdQWd0qdz4S3aOm9YuMa/20CAPTGnd8dM8eXOqgxlOdztdAOaXagpZCgDpSA5oBbmbTXEQVekn9G&#10;P4GhgJG/NAAUjaSTZpY4WYn6YCbrP7HS/L6wOxUYAwBIi8p4W2NMlVVFJAI61UL3k3lFOlm8QhE5&#10;s98t066ZZsPtSjxitd3Y0jcACkqWiZPl2A2jftoBUyiZtPVd4fxSehcAQlKnwI7GT45GVw+OdaeX&#10;hSsUgRWDbvHQgNuQtMntiYemt9E8pX8AFJQsEydLbXOHU2ES1ptUVwOA0NQhsKNy7uzQqR56cWbd&#10;b1yYlDWHvFh2uluVtMGtiZm9cO9FAjsABSXLxMmSIzOnwm6dhUtiTwCIRVUDO6uWLm799L5d/reE&#10;KnH3zu3mPccFmsyFtUPCT48BotI8zTUUIFFenLyOVPUqgR2AgpJ00MwSJ6sigyozwEmUc8j6rtCW&#10;XToAEBMFPxQEscafMqpKlE8d3O9/O6gSVHALp8o++2kxQBSUGydpa1pzFXo3TlcOuA3+1wKAIpF0&#10;0MwSJ2uyrAoNcALlNvjUuUvM7wpP9eqRTf5bAwCIh4IgZU86q2etdh5x3KqaaB5VpeBj3jb73aif&#10;EgMEQ8eqVGo8cb/V7krsHv8rAkCRyDpxsoIYL70w6acmoLdt1veEJ1WbYXECAFmh8ea6rwyb41HR&#10;1efmGVtd9DJIO7Cse4892HDHdBzGT4kBekbrKeVmStqVXpZnlrc0D5Wb1f/aAFAksk6crLegLNJP&#10;UseyugtRgS+oLnv/Zk/r+zu2t67dMtz6JxetNh39wqbWX/+bsdZ/fJC2ANnx6wcmSrNr54qNazii&#10;WnE0b9J9tu4/9qZ2UvipMMCCab8YH3Abkna0K8s8pQVwxH8FAFA0sk6crIkJgZ0T6HtQqVnre6q7&#10;lMSvHmrvP/63u1r//K82tP7B313U+vsfcAv2n35uXeveXTtar71KeWaIj3LtFPGorI7gaGcOeXPq&#10;QYjdY2caf1Zb2aUDPVDjQM57kocKoOAsb7hhq/PGksDOSXRGnvw6p8qOruqh3TYfaTbMQE0vfui/&#10;Wtz6f910LcEdyIQ7vzvW+tiKhjleZamenVS0qhdqe1ZbwFRu9dNfgDkhkDNTAqIABSfpqFs7O25M&#10;CeychMDOSfU9kFS7OuiI1cfPWWIGZkKoQJF2/wBkgY6EatdEVgEejYeqlqgS1uTLqR86Bmi1C+xd&#10;dhrAfKjMPYGc2aW8OUAJSDprZhWxJJWNTkJgh4BO1VC+nF6PWS3UG64e8VcFyIb7J8bbz7CQuXeU&#10;CFdBo/G7dzAW1hwdratKpaupdq1dR5vWrzb/ThYmi/QjJHqF2SCQ06UNN+6/MgAoKr4i1sSMDhxR&#10;AjsnqXNgh4BOtdBxKyv4ElMlXAbICyUrVqBHCfC/eNm69uJ1NpUzTH9Pf1+7fxY89h1/s9V6641W&#10;6/VXWq2jL57wT4dbrZeemekrfzj5d6T+OwmFRbuyyjwXUBufat+q2iUUqMw7SJUs2Nf46S5Am3Ze&#10;0X63QwG/zvZSRUPk8WS3G0BJaG87bLi9VkeOJYGdk2hyX7fkyQR0qsUvfjJuBl2yUMEkgMqhIM7R&#10;l1qtV55ttZ7fnzwofpf4eAqT//65xJefORnogUJQxgIKU0Ecq2Kldhzp31v/XcZStQfaNAfcymbD&#10;jSVtotLlx9XvvnHNSOuendtb+x7Z0+6PCrJaf3chEtQBKBG+1Pmhzo4cUwI7J9GkTgOx9T1VTeVW&#10;IldEdVDbDZkQeaHquBftCUrP376dzL5fPrHLRkEcBWBmBHIeO+kfunD63z/l5/gAz3tBnuS67/zF&#10;fxDIGuVQsp6VWTpfpSwFnbTbzAriTKFnwe23bGuds2SR+TMydruf3kJN8euarc2G29/RNirhVABH&#10;O+K0a3Q2FNyx/vsFOuG/VgAoAz6Snel2RAI7p6Kty1U5U9+pJnqa8MHcqNKN8hCUBSUttoItWVql&#10;/DrK16KJGjvZaoJ25Lz6fKv1nA/ktIM50wMwPijzXrDmf+nBaf99Z4Bn6pq6vgJKb/3ZfzDIAj0T&#10;redlnupZPbUTR4mbuylwoYWj8uhYPy8Hd/hpLdQMnTxoV/fN+PRBbJWoX8Hf+QI4Ftq1Y/3MBUqf&#10;AigbOn+cdcIwTRzgJFrMKT+D9V2VVU32praCwuzoO5p6y1mWANg//6sNZqAlSy9avdJ/mnKjoO70&#10;fqNJHP2morzxaqv18tMngimzBXOsIM6zjy7czp8xX3Dnhd+3Wn8+0mr97d/6Dwsx6OzveaiXSArg&#10;aBeOKq4tdMGo+UoRdhpNk8VnDXkv4bHdJkqpdrVrHrjQPtlJoFMA9CuAMqLB0ejQUSWwMxMt5gpy&#10;Lr1nNWHUvZ1KnAizYyXK1KS/6CigYgVaslRHsKrAbFWVVEUGKsC7757Ik/PH3/sjVj6gc8oxKwVy&#10;5LQgzClBmt/aPmP82XtO+++n/9wZwZ1pgR19vj8ebLVee5HgTgSmB/BjqDf7mj9IjR96Dks9U3SE&#10;aq5jVN2gZ7oCQQU5ajXl/5+9NwGzojzT/uub+eav88044wjIaZIMmJgATUaMkxgmxsS4fcQwI1/U&#10;kTGGIBFoFKVVjESNENSgCbFVhGZv9l3BjcYFEAVbEQUUA4rSoGiziGwquMT3X3f1W4fq0885fU5t&#10;p6rOfV/X74qhz1Knlqfe967nfR5OPEtI3y4zOpnHvNokEXVy7CxdZMf5KZhD0vcVCK8tioqrysuM&#10;ocJFHSg0dmRh8BU3cwcDPQz4aObkJ6S3S8cYA/Oo14spZj0dJ3EXnsZlHn+bOJh7VAv67BOldm9V&#10;6v3NR80cy9DJYuY4jRjbnIFxY7G+APR7cho8MHaA3hZ72yxzx9xemFBcluWbkN2C2C5d67lAxqtt&#10;1Njd1IBt0nh9op+vsDw4csvEU8ZIPXylEqzyNkbKPN6VSaiTgxiAEhRYch/kOM+na3W4PgQURcVR&#10;5kUMB1y6uAODxk524ckenri5GQyGBcwcPGlg4drChAG6tD8BnrJEWb/+7+6iyRImPzmtg96a+Crb&#10;kktM5KgYC9k5h/Y0miM5DR3bYHEaOtqQaWLSmBP3bQWA1zd5fw5zJ5exA/bvZNaOR8HAd2bkoQAx&#10;TBrEedukgWliGzVRqq0FczlCdXMaSRmHy9saffSwlUqg2rc3jrVWEKSMReI5ECOQjY0xcljLqnM9&#10;LCqEzmVGT304KIqKq8yLuTbz4g4aGjstC+mZcPij8LQMJhPMJmYTuBcG7plLr5ygOF5UNer2oaLR&#10;Eiao6xNn5Rp4xaloNpWhzw4rtceclGc1dGDmOAydrGaO06h55Sj1OXC+TjR4MswdexucWTuSsbPr&#10;bWbteBAeeMQtgzWq2cJo7IE6kHq4SiVM9vIqHOfMYx8nYISOGTU8tEw6pzB+kLapUFCAWh8WiqLi&#10;KsshL0IVeU5k8hcGXDDCUKwwrKdodvp3MW5SSRX2Zbb6BDDvopr9hO1CTRvJbAmLv7wW7/MQT+ul&#10;4w7DNJ/OM1QEdWivUg1vNDd00vVzYOYAp6GjjZZmZo42ZyzD5uUmfCmQ+ZqmJo/+TPs77O/MZuw0&#10;qbOjfwt+14Fd+odSSVVUzRxNPTq26qEqlRBhzoHMK/P41mUc71iBbDzMY4qdaedT05V6fXgoioq7&#10;9BrW+oyLPHCYseNeGIzhhoJ9iLRuDMxAIaYPDAa8B1k4qMAftVTwJArHSzoWAKZdVFXMbJ24Z+kg&#10;C0s63gBp2lQMdegDbehoUydXho6dKWOZObahk2nmNJozlmmzdW0GLwlkvCZt7pg4zZ105o7D2Emb&#10;OzB1gJSxY/4u/D4sx6ISJzxgiLCZgyVX6zAu1UNUKgFKQlYOxtpoHx6lB3C+lGtIGYv0YaIoKgnq&#10;2NboYF7coRs77PpClZIy6y1kAmMtqipGbR103opzJguWYWQbdEU5O4vKIRgdDW8eNXSsLlf5GDo6&#10;c0Yyc5qYNNq4eTuTNc3/TTB5ZHNHf3c+xg5+j9PY+fC9xrpBVOwFM8enJ/tBUo1sDj00pWKsJGTl&#10;YLwWNSPHFh7CStvsgkp9yCiKSoqKZeygdgxFlYowsJauA4BMq6iaGNiuq3r3FM2XIIChE/fMMWTi&#10;SMcZcAlqDIUlSTB00suuYOhoU6cQQ0cvs5KNHJg3mrfAiwKO11jY5g5wmjtujB2YOtrYwe/E791H&#10;YyfOioOZgwwOFmtNhuKelYP6h6iRs3WLGQcjrFxZwIWAuZ8+dBRFJUm4uIsRiJHWyNoSVKko12Qf&#10;tYyirPvvHiaaMH5yWY8fxj4eIOtKOr4AT/+omKmJoaNNnSaGjklWQwdmjm3oZGbnZJg5TcybF3Lg&#10;fF2mueM0duysHRg72twRjR39G9LGDkwrGjtxFmJQDDJzQB0nlvFW3LNykFH7+5sqQuta5Yd8urbr&#10;9CGkKCqJQnG6Yhk7cesaQVFulGtZDojyMiwIhYuDyNrp1MZ6YmvtgzhnsiBVO9fxjdPAkTKFGjo7&#10;YeiYZC67alIYGQaJberIhs7RujkOM6dJRs4L6sstTuoEHH9vYvAI5k6+xo6drWMXTm6yDMv83fj9&#10;rLETC+H+EemaOU5Sxkg99KRiKJ3hH8usHNSVRC3DOHZ2xUOvbI03CqG8zBiqDyVFUUlVsYwdPMFO&#10;rLHz6SdmJP64sWvKwd1KHTD5cIc5A9zWnL3vNP4drwN4H+CT0sRoyeI54jUAYAhE/TpASv93Tz5O&#10;dT5RNmjypWMbQ3UyP8M2c5xgaWYcM3ZyTai43DRmQtvynVsajY30siuTZsuuJEPHxGno6AyaRkNH&#10;GzC2IZNp4rwJns+BbfAA2+DRn2V/dmbWTtrY0dtmGzv2tjdbhqV/q52tg/1w+JDeMVTUhMlpbMyc&#10;MqOhS1vjLD3kpGIm837d3TyGtRnHNBagGyWWLsV5rpErE7gQmCFHUSWiYho7iejCBBMGhswH2x2D&#10;fycYQLdE5ntM9pj7Bp+LwTVNnlgr1wA8yt2wcH2i0K9ze2HKwOCBQQOjRjJwwE9O62Bl+Qwd9CvV&#10;vdvJTT5DAvsoToOvXB3OYNaxOHKMhPiK+G2bOnktu4Kho00dydBplp3jMHMcRs5fLVarv74hgH9P&#10;mztOgwfGjm3uaGPHytrJZuzA1HEaO457ThNjx5Gts3urUn/9Qu8gKgqCmZOrAH/kSBmLurY3jtdD&#10;TSomwjEzj1+lSei1N72Cey+Wtielw2uuJfwFwKVXFFVKKpaxg0JlsQu+X3ym1ME9R02cZkYOBswY&#10;/DvRT0hFHK+TTB77O2yTB0+UqVippWU6c6dV61dGRzBYcH1K22tTyHZjmVVLacQoIB2HeNBS4cKo&#10;L6ujMoSsSrdZOk5DxzZ10oaOzqixM2y0mWMZOWnzZlVTNmf8fwvb5JHMHf0dTmMHpk6msWObOrax&#10;Y99nrPtLlmwdLsOKhBBvYmXmlBkNyPDQw0sqJrILH3dJGYczjmfkwcMxZEUnTS2NwfKhc8qo0IeY&#10;oqhSEYydYgRzTHaxxCPyOnJIqb3v6kGwPdC3wYDfxjZrnGAgrQfU6YG1jfR6/VlZDZ5tSn1yQG8Y&#10;FQfhKat0/ttEab03lkIhdVnaThtMNAoVasxkZv5kgr9HuRZNS4YOMnioGMladvVWc1OnxSwdZMDY&#10;ho4zS0cydGDm2IaOw8yBgWPxXA70a2xzx3x/TmNHL8WyTB27K1ZmfR37HtPkvqKNHaepA7gMqyiC&#10;qT5x9MicDwMiScoYyVbl8VKXdkav8jJjhXg8IwwMD1wjSc2KRVcu6XcXhDmn4/VIUSUqa/1sEYwd&#10;TOQiaez89a9KfbSvcdBvD/KdA/20meM0ZDDozwSD6WxkvLaZ0YPBN3AOwPUgHINuZA399XO9wVSU&#10;NeKmCvH8B8hieW55rX5l8QRDB8XMpW20cWPo2EImTktPnbEvolhAuSVDB0vIqJgJdc2aGDqSqaNj&#10;vB2jsy67sg0dbeqkDR1ndo5g5Gx6NjvO1zUxd3TWThNjB9k6GcaOM1vHWoZl32fM32PfV+z7iZWt&#10;A1PHYewgQ5TLf0MT4iPuE34URw2ZOjwY1ENJKuLCEisUzzWPW6yWWOG6QL26UmhCAMNK2geFYM7p&#10;qvQhpyiqFFUsYwfBOjLZChjEwizBoDZfM8ceLFs4TBtrAgAwqM5E/835eufnOD8/l7mDwfj+Bpo7&#10;ERcMEywxks5/UGxzMx9Dxw+zBd+TT5vOKHXKa2mAxTo6MRSK2ktZOpkdr+xYb8d2K3ZnGjoZy65a&#10;MnTSxs3KRv4iYP+ticHTgrGD77eWYWUxdux7TPqegvuJvpfYnbCaZOuY++eTg3qHUUEpRm3Jm6CX&#10;7Vfq4SMVcekuVjXFGON7AZnD86ZVx7rocaHyoxg6jVaKoopm7ICiL1848pFSu97WA/tMQweDez3A&#10;t0mbMNqUyWrgAAysbaS/A/059uA7PQC3wUAcZBo7JhiEf7Jf/xAqioJpk2sJUrGWH+Vj6KBon5/K&#10;pwggzJJiZjBhENnSfolspiGVWwd2NjV1cmXp2LHeju9Zs3SQMQNDx+TNugxDR2fc2GZO2sB5Jgf6&#10;Nba5Y39GE2MHpo6JXTw5n2wd+zc1uZfgPmJn69imjgm6N1KBKIb1ctKY48Q55W2MlB42UhEWOpCZ&#10;Y/pF0nGMKriv/v6mCmsZUqkJD4ikfVIgLJBMUVSjimns4IlV6I48llqhMGT6Sa1zYC8YOrbhIho5&#10;GPBngoF1JhmvaWb2YACuB+HOgbjT2GkyINeDcgzCmbUTWcEAaCm9HpkhYQkmUq4MIoBrMgih2LL0&#10;fZngqVXYBYixX1qqaUFDJ6b60oz3u9/WxoWdpZPD1EnHeju+m/G7iaFj4lx2ZdfQyWnoPKP++jpY&#10;ob4QwL9bf7fNnRaNHW3qWMuwYOpkGDv2/cW+p6TvJc57iG3qmGC/YP/sekupzz/TO47yqtjWyzlK&#10;XacTjW56qEhFWKiXY47j1wnHMLLgIUoSix4XImQlSfumIMxjr08DiqLcyHLDXRLFm6Rl7EjBIgQw&#10;yQzNoU9n5+Rj6GiDxRoY24N8Tdqg0aaNVUCzcfCfHf0a+z1pg8fxufZ3WQNx52Ac6G3MNHZ2mYNx&#10;FlOOrJB90pKxE8byo3zWbWM7kMkTlLAvcmUvOcFT7aCXacKkyWcpBA2dGOvj/cr10is7xpvxu1mW&#10;TpNlV7aho02dtKHTaNSkDZyNyx0sa/r/bYNHv6epsQNTp9HYEZdhZcvWSd9LHKZOS0uwDn2gdxzl&#10;VjGul2NTz4li9BXHluQoejxm1PD4dcMNSC1lB+dBAwskU1SGrBZ/MF3KjOFdUsZIVIi3CTmLpc75&#10;3eltQPtBbFsGlhnjk2lUzIwdTJoCfzp/YFfGgN4e1GuzxH5Smx7Y24N7PcBPD/LtgX7jYN/my3pd&#10;byEb5t+drz9q8OjPtL8jW9ZOLmMHv2vf+yx0GVHhaZR03jvB09wgTAx8Zj5p/0EbOraQbtxSxy0n&#10;MH2r7hzq21I1/Ebsk3zrWtDQibn27pBNnSbxH7Ffx3/EXDvmIy6bcVpsYZ657EoydF63DR2HkfOa&#10;gG3w4HUwduysnWbGTq5sHdxj7PuKfT/R95HMe0j6/iGYOui4yPuIK8W1Xo6NOQbcZ443h3KSGG1h&#10;KZw1T2mscyQey6iBVuRRaBARJeFBng/GL+tcUZQVFJGuiEJiZUaD4wJJJinjcKZRBMy/4fcfNYka&#10;/03+jBAIpBMOBqgoLmwN5qUBvT2o1wNf28yxn9bag3uLpmZOE9PGAoNrTTot3qbpa1s0d+xtaNHY&#10;gUmFgbkJJjBYbkBFTi11VLKBAeM1JRnGCZY75VvDISxDxynU1JK2JRcwWLA8CyYP9hEmUZLhgt+P&#10;v9lgX+D7CjGTAF7PosgxFpYSITMzL1PHEfstU8eO90KWjlVLR1h2lTZ0Gk2do9k5toHztOYpB/a/&#10;Oc0dO2MHpo7D2MnM1slVW0dagiWZOk3q6pj7CfsLhaWpvBXnejkOqlk3J9pCMVzzOGHMLh2/yIFr&#10;otSKHheifB725cSc19GApUpaqAhfnjKqipWRQloGjr5vE0wYOh++Jxs6mQP6ZoN6p6GDwX3jAP/o&#10;IN8e6NvgiWlL6Nc6TB77M5uYO/Z3O7N27G1sMjDPHJybfLCdxk5EVcjyI7wOLT0xYYAxkUu2iQHj&#10;otB0XiwTCNvQsYVtjmq9CRhHVMyFbk6oE+M0dURjX98D0vHfGfcFU8e59CozS8dp6FgZOg5D59Wn&#10;NE860P/mNHbsjJ20sSNk67hZgtWiqWOC/fURJ2EtCctHECNiXC/HphaZ6nqITEVQehVBbcZxiyS4&#10;HtAYoRSLHhcqzHWkfZgvmMvqU4SiSkvW8qoYOdylDhx+z2tuYWzsg6HjeDpr11HIHMw3GdDrQb31&#10;pPbowP7o4N5p5jgMG+sJbgs4X5/N3EkPyPWgPB9jJ7M+wt53lPrrF3pHUFFSocuPsgHTx0vqLt4f&#10;hXRoPMWDGRWVyRG2g2niCRHqw1imDgwL3AeymDr51NOx4z3ieJOlVzB0bFMHho6JvewKWTdNDJ0n&#10;1RcbwBMOHOZO2tjRpo61DAumjkna1DGBqeNcgpW+n7Rg6th1daz7htPUMXEWS0YjAUoUYoPXyVgU&#10;sLKy2xpn6SEyFUF1LjN6Fjt7Pl9wTQRdAy9JwoM0T0uvsPqCmXVUqQmpaeUpY454UZBIg0lnSxkK&#10;WQVDB8ZG2tARBvKWoZM5mNcDetvQ0dk5R+vlYGCvB/f2AD8Nnt7mwE6Vt7E/w2nupOvutGTsYHAO&#10;nAP0DGMHtRG+YGesKAo39HzafAcFsnmitqwI+wTLL1FIUdrmoEG8gbnEVPEECXXGmpg6+j5g3wta&#10;KpJsx3/b1LG6Xul4DkMnXSBZZ+lYps4zyupylV52JRg665eqz03wv6Kxo5dhWV2x8HlZl2DZ9xX7&#10;PpJ5/8hi6ljFkoV7hm3q4N5JpYWYUMzY5Cc0c6IvmDnmpD3ynay4vMq98l2On4MafbpQVGkIS63i&#10;EBhJblzV2cGTRgxQsz2ZbTaQN8lm6Fhmjh7UNzNz9ADfAk9OW0K/1mnwNDF3Gr/r6MDcpImxo7e1&#10;yQDdpNmTV0xgTPa+q3cIFUXhyVaYGSr4rkDqVvksDHjCmkDRzEmwUGPMNnWsmGibOrgXmORh6jQW&#10;SUbsh6ljx3wzlltZOhmmjnPpVWaWjjZ0YOZ8vr5Wfb7OBP/bxNgRsnUyl2A1MXXM7bDvJdb9w8QP&#10;U2c3O9NAqNeFJbAx7mKVhmZO9BWHtuRcXuWPvHa9Qn0lfdpQVPKFDlBxqgxPclNQnR3UUcg2iG+S&#10;pYNBrjZJ7IF8S4aObcSkzRxt1ljp8I1YKfkZOP+efo9o7mBgnmnsYHCeOUDXg/SWsnWwHw7t1TuG&#10;iqLCyFCxzZy8r6GICANHbLfXAVAmMHIQU2Ae0cxJsFBfrOimjp2lY2foaENn3ZK0sZPO2MHrrOLJ&#10;OUwdXVcnfS9Jmzrm/UMydeyHAc1MHZNspg6KJZeoECMRF/xYIhsJUsY6ZH7ooTEVQZW3NfqYxyqy&#10;bclxv/z9TRXuM+epJsKYw+PSq0X61KGo5MsKkCyEnDjyqrODOjK70e0kYxDfzNARBvGOgXxOQyfD&#10;zGk0bjC4zwO8DoNxe0BuIRk7QEilB82evAKnsYNJS8Yg/fMjegdRURa6IcBs8OPJMD4DT5mTVB8G&#10;bc0x4UKBUnTBAtLky/6bDV6PbBzgV2t0KgbCEtSspg7uB/qe4Lwf2BmbzUwd+x6QYepkK5KcLpB8&#10;1NSxsnRsQ+eVxx3GjmTqmLgxdaz7Rkumjr5f0NRJK0GFjxuhmRN5RdnMgZGD8QPr5Pgvz0uvmHFH&#10;lYp0m3L5QiCxBzeanE8L0OlKHMA7TJ0mhk7GIN5ZGDOXoWMZOfaTWhsMtjHAF7D/5nw9BuX2wFw0&#10;dhwZO87Cl9YgXRiop00dYaD+wTuNncCoWAhPi2HwwISAKdHjzE7i9WCD6wKvwyAMmS00LijKFDN1&#10;9P0i09TBvYKmDgTT2+9MwGKCZVY0c6Ir1Pk0j1OlSYPzuEUBPAjCQyWMPeKW1RsnYawm7f+8SBnr&#10;9KlEUcmWDpaRC5TEf8S6IJ8cMAelwgA+rywdh6FjF0VuYuhgIC8ZOtqssQbbDjAAt8n8m9PgwcDc&#10;Hpxbxo5jgG4bO3bxZGd9nXyydZwDdeyXj7gMKwnCYAvGJvDcIY6ikiwU/C26qRPHmjpb9Q5MprD8&#10;YeLokYkofGzDmjnRVpTNnGuv6MmlyCEJDSqkY5AvNGypkpF5wiNgihcCSR5N6uwgCwUD0fTg3SRr&#10;xyvn4L3pAP5olg4G8dkydDCQtwfzjgF9M/RAPJMm5g6MHccAPUvGjmXqNHv6KgzWnaaOtQQrY7DO&#10;NucURZWK2P1Kvk+0ZOogwymBQo2upBQ+TpMyFtHMibaiuMwKywzHjBoeuS6YSRe6hUnHIx/KU8Ym&#10;fUpRVLKFfv0sjFx6pOvsWMWRsz2RtQ2dLIN3Z5ZO2tBxmDpOQ8cycxwD+fRg3h7Q2+Dpqo3+N6fJ&#10;Y7/XNnbSg3SHsWOZOibYHnuw7lyGJQ7WTfB7pcG6la3zob61UBRFJVwHd2eYOiaS2Z/N1HHeFzLv&#10;CW/W6YxN3AtsY0fH+tezZOs4jZ00GYaOM0vH/Jz0vcO6Z+B+YYJ7hfn9Te8VBdwnJPMf+8c2dWCG&#10;JUSJK3xskzIWsQNOtGW1Jo+YmYPrANcDVRx5jEOV+tSiqGTLvMGNFC4AUgKgnsih7eYANa+lVxjY&#10;YuBuki1LJ5uhY2foNMvO0QN528SxBuMZOA2eZuYOBurm50oZO5mD9WbZOhis6wF7PkuwUDiUoiiq&#10;FPTxfm3qOO4NeWVwCqaOM3vTeV/IvCfoe4Fl6rxuZ+s4jR1t7qTR/5Y2dEzwvvR9Q98vmtwrhPtE&#10;Pua/dI+wTB37HqFNnUMf6B0YXyErZ8RNFdb4QBo3xJiab5cZnfTQl4qgLDMnYq3JkaHGWnvFFR5A&#10;S8cmTxqwhE+fYhSVbJknfG3GBUBKhIvO6ux4Gptj4J53lo4euNuD9/QTWZg6GYaObebYT2btgbw1&#10;mNf/qwfo1iDdevLqGKjbg3U7YweDdecT2GwD9qy1dbIM2O1BO/bTkY/0LYaiKCrB+uyIGfPQDdFh&#10;6uQy/NP3BpDr3pBh6jS5L+Ce4DB20suwtLFjARPHxv43bejYWTrp+4S+VzjuE2nzP11PJ897RIum&#10;jrmfsL8OH9I7MF5KalaOlYWeMkYiI10PeakICsvgrNpGwjEsBlxiFS2hjpd0nPKEWTpU6cg84Vkg&#10;uUSZfs+tR00d56DdXnqVy9TJfBqbc9lVNkNHmznW4F0P4Juh/2YZOxlPYLMN2J1PYQtOrTfJVi9h&#10;/059i6EoikqwUGsN2Yl5mTqO+0NGFmdjsWR9f7Dq6uj7g9Pwb5LBad8bnBk7+t5gmTsZ2PcI/QAg&#10;bf47DR1nlk4T4//o/SF356sspk5mNidq08Ws9lqCs3LqO6eMCj6hj7Y6nWh0i5KZwyVW0ZRrszll&#10;HM5l6GIZJuKE+doaE3m5HzLHUH+rzBiO81W/laKip67tjeObncCkJDit/THq4FvmADbfJ7FZBu1Z&#10;TZ1sg/Ymhk7mgN1+8uqk6cC9mbGTa9Ceaep4HbTjSSwLJlMUVQpC1z/p/pCut6bvEfmY/s5sHcRn&#10;2/RPF0wWjB2TRmPHafzr+4Xz/+vX2O9pbug03h9E0z8zS8e+P0imv1Uk2SRb3bUDu/SOi7YSWyvH&#10;hG3J4yFMpvVEWTyOYYPW/OiKSUVPMJ6lY5YP5SmjSp9ylrD80owRQ82/1bqtJctueVRkBddROmlJ&#10;8unzX91cptfDEMGgPY8BO4yWJlk6TkPHHqg7zJx03QQH9t/Sxo4jY8c5eC9k4G7/BufAPV9T5/BB&#10;fauhKIpKsD7/7GgmZ7oDlnCPkEydbEX0M7J1mt0nmtwr7PuF456RgXUvaLI013FPcNwXsmfpZN4b&#10;cpg6znuDtfTKxFkk+dOP9Y6LphKclQNqWPw4+tKNWeYIx68ooF7Opo3mNU9FVlgGJx27FtFZOjBy&#10;zP8/3DzvNjV7jTfqaCBTkZJOO5NOVpJw7hpyhQdTJ2PAnpmlsyV3lo41IG9i6NgmzpO6w4km3dlE&#10;mztOYyc9iLcH8I7Be6ap48zWyTZwz9fUObRX32ooiqISrn3vNb1HSKaOfY+w7xPObM5mxo6+T6Rr&#10;6wh11+z7RdrYabxvZEe/pkVDxyRXLZ1Csjib1NMxiWgr80Rn5bBeTmyEZXBWhoQ50ZaOZZigLf9d&#10;t1U2dn+lIq8eZ3YSj2MeNARg5DTHjEH6NKeo4spKgZROUpJ4lky/r7mpk+9T2MzBeqap4xyow2yx&#10;BugwdcwBuPWEVcjQadau1tm2Vps6trHjXIbVJFsHA3hk67Rg6uRKsc86cIepY/KhOcmhKIoqBaHw&#10;r2T8u1qCJT8AaFyG5TR2tLlj3zesGK+Nm0zsv9mvtQwdmDlOQyeb0V/AfaGlpVcf7dM7LBpKeFYO&#10;6+XESFFpT24XPz54IFrXKpVdXpZehQkzdqjIyO26QhJv1jw+u9GkcGvq5Kynk/Hk1R6Y/0XI0kln&#10;6Dyhvli/VH3uAP/f+vd0xo42dZzZOvaA3vFktnEQn8XUcdbVcWPqRPSJLEVRlO9CwWQUAG5i6gj3&#10;iSYZnSYtZuvkaezY2KaNhPN1LRk61rIrk5aydOz7gpilk2Hq7H47MrXWliyek8isHMB6OfESHhpb&#10;9UeEYxkm55/eQc2bVm1lrVHxkuulV2GDpV5c/klFQebJWPRiZUiv63PRWS2C4Cy9nxTOjnUr/TV1&#10;rAEzBul6gJ5p6lhPVh2mjl0Y2ZGlY5k562qPYps6TbJ1Mkwd62mtHtg3MXXM7bC3yRdTxwT7C9lN&#10;FEVRpaJPDja9T9jZOk1MnSz3ivRSXcnYse8ZtrHjXIrlNHf0fSQr+jW2mQMsQwdmjtPQwb0gw9Cx&#10;7gcmuWrptHRfQEHpIgrLSKruHGplIkj3+gTAejkxEpbDmcesOuMYhg7mC+xkFW95WHpVDOrRfEhf&#10;BhRVHJknYmXGiVkUhlT08lR9fs+uBuv9mTy3vFaNGTWsGUhNlowjrLeVti/qIM3a+TswyLN/K25s&#10;zn1iCRknlqmjB6a+mDqOp67pQbk56M5q6hzN0mnMzoGZs0R9/ooJ/hf/35mtY9XWKcTU0YN5V6YO&#10;0IN3ewBPU4eiqFLUvveP3ifSS7AyjR3nvSLjfmFn6zjvGVmMHev+kWnu2KRNHse/WTjNnByGjr4X&#10;NLYwz8jSse8H9j2hWZYOMH+zM0tn77uN2UxFELJy0LVHGg8kgAbWy4mX7Lo5xc7+p5mTDMVl6VUT&#10;UsYifTlQVHHUsa3RAalj4glaBODMzp1WHal1r+vX1jUxRYBkFl17Rc8mxopNoRlGSJ+234vq/Pbn&#10;Txw9ssk2wMhyrT3baOrQ1KEoimpZWF6EZUZWF6ws9wrxfiEYO7hnNDF2bHMH9w/B3EnfT7KgX9Pc&#10;zNHx315yZRs69r3AaehYy66E+0GTewKMLNvQMcH94PMjegeFI9zzMQ5IcFZOXZd2Ri89PKViovKU&#10;0T2UorQ5oJmTLMVm6VUG6LalLwuKKo7MYFwlnZzFBJknyKaBW0sFoHSmjjZ2fDF1TAoydbj8iqIo&#10;KhaylmHpe0VL2TqZ94xsxo69FKtZ1o42dxwGT3b06yz0e9OxX3+2XnKVvg80MXQy7wUm+WTphNgJ&#10;EQ+RkM0sjZXijs7sqOZkKH7S7aJrncczbGjmJFMxW3p1FHbDoootrAM0T8aGZidnREDmCoI2C535&#10;KHRx8tPUsQflGFCbA+1mpk5SCiUjw4miKKoUZbU4h6njuF/A8LDuFy0ZOzB1HMZO2tzB/cO+h+j7&#10;iIU2aNI4zZsMEwekM3MA4r4d+xvjf/MlVxn3gcx7gd3xqtn9wGTvO4Evu8J4B1nLsZ3ctAAyO9DF&#10;inUo4qcotCinmZNcxXLp1VEa2JmPKrrMEzEStXVywewdH7V/Z2PWiVtTx/nEtZmpk+CW5nt36B1I&#10;URRVYvryr42GBuJi1mydzPuG496RYeyk7yGW8YL7iH0v0feTNLZpI+F8HeK9HfNtbEO/EEMn815g&#10;YmfpwNj/4nO9Q/wXCh/fdVtlUtuRw8yZ06WtcZYeelIxU6cTjW7FXGqFpYfTJ1Tpq4VKouK69MqG&#10;XfqoSMg8GWsyT86ognozKBRIudRHHzY3dexBepMBumDqWAPzHKbOlgxTJ9sSrLSxg2wdO2PHQTpD&#10;R5s6mVk6zqVXVuFMmDrI0mnB1Mkc0OP3NUu3dwzi06aOub8O7tE7kKIoqgQlGju4Z2TeN5z3Duf9&#10;wyRt7DjuI5K5Y9PM5LFxvMZCv1+bOem4b2VoAh37nfHfvgdYhg5w3gcy7gWWofOZ3hH+CkusUJdP&#10;Gu8kgAariC4LH8dWOqO/aF2t0MQEk/0o1dukgtFF554qngMxolpfNhRVXJknY1HXxxYKXHt0esLT&#10;LaoAHfnIg6mDQblzMK4H4Bhka1Mn1xKsxmydTGPHxDJ2MrD/5jR0bFMn69KrDFNHD/CPmjoZg/pC&#10;TJ2P9+sdSFEUVaKCsYO6bIiPmcuwCjV29L2kqbmTafDYZBg4NvZrHe+3PzP9HQUZOia2oWNlbJrs&#10;NscYARg6WEKS1CVWJrUsfBx/laeM7uaxLFqJBjQM8dQYhIqNMJeTzoE4UV5mrNCXDkUVV1gLaJ6U&#10;sTJ2bNDe8+naRTo0UDmFQfnurfmbOvbA3NnNJGddndzZOkeXYdnGjsPcaQLMHNvQcSy7ypalk2vp&#10;lbOejtXtxB7Qm+Rr6gT0lJaiKCpWShs7uG9k3Dua3D/0PcQ2USxjxzZ3YOwI5o59X2mC07yxyXiN&#10;fr9FEzPHGfd17E/Hf8R+gO3V227fAwIydOx6OYV2xowDLHycHCGzyjyWRZsPYEy/aaN57VIlIyyt&#10;k86FmFGvLyGKKr60sRObpViZ4KkXC6jlIauujmDqZD5xbTIo14NxeyBuD74zTZ2s2TqZxo6dsaPN&#10;nWbov8HMyTR0bFMnV5aO09RJD/DN7bcH9ulBvW3omGSm3GP/sJ4ORVFUUzUxdnDvcBg7TQonO+8h&#10;+j5i30vS9xN9T7HuK433FieW0QO0edPEwEmj32/Hejvep2O+jvtNYj+QDB19D/DR0IGZg0lLEluS&#10;o85KeVujD4uEJkPmMa3UBp14vIMEy2/WrF6hrxqqlITSGtI54RdovIPvwFJXLOcD86ZVW+cbQEaY&#10;H2a7vowoKjqyqtsLJ2tcsAuqcQ1uFn368VFTxzZ2Mp+4ZjN1Muvq4KmpbepI2TpZjR1dY8eiMRvH&#10;zspppPFveF0uQ6dZlo5t6uinudaAH9sr1dNpYurYA3pt6DhNnU8O6B1HURRFWUIXqEMfmHES9w9t&#10;htj3D/se4jR2Ms2ddNaOfV+xcRg0lsmTBefr0kYOsD8TsV7H+3TMt+M+yGHo4MEHjCsfhJo5iTNz&#10;Grsf1aB4rh42UjGXblNe1+Q4hwSuD0ywqdIU5mrSeVEIOIdg2mDJHgwb1F6FWVPIPFD63ELp2Nbo&#10;oC8pioqOir2W1g/QRQJ1d7gmVxCesua9BEsPiu1BOAbP1sBaGzvZsnXehKlj4lyGZQFj56i5Y2Xi&#10;NMNp5mQYOullV3lk6ViDf3ugrwf4+D34XfbA3jmod2bpYP9gqVrALWwpiqJiq88/Ne8n7xw1RZoZ&#10;O857iYltsljgnqLvK2m0QZMvTYwcgDivY72N/d22kZ+O+47YD/bUK/XpJ/qHeRPGHZhgSGOTuIKs&#10;HLYjT56K+SAXHd/4ALa0heMPU8/OoIE5k4lt1gCU27AzbPyUdH4WCk0dKrLSVe9juxzLBtXzERBY&#10;VNmhj8ybqGTq2Euw7IFv3tk6WYwdK1sHaGNHNHe0wZNG/1szM8fEztAxkQ0dIUvHGvib220P9KXB&#10;vbT0CvuHXa8oiqJa1qG9R+8jWY0dfT9J31NstBHTzODJF/1+O8bb2N/VJDtHx3wLh6FzyIz1Phn4&#10;WAaemNbkzMpJrFA7B8Vdmx3zEMBymPVr6/QVQ1HFFUx46TwtFJo6VOSFrB08oZFO4LhBc0frr18o&#10;tRtdsGxTx0RagmU/YbUH3vagG0ZJtmydbBk7orHjxGHiOMk0dKQMnbSpkytLRw/404N8e3BvD+xh&#10;6DhMHSy9+vyI3mEURVFUTiFrB23PrXiK+4h9L7HvJ/Y9Rd9XbJxGTNqccWDddzTS353vd35uppnT&#10;ZLmVjvtoV/6Zf9k5KPIqjT3iBrNyki09rg+9dg7MTi61oqImv7pv0dShYiPzhC1aATW/obljClko&#10;eS3BAvbA2xxAWyaJI1unHtk6mcYOTJ0sxo7T3LGRTBwb+z2ioaNNHYehg+1JZ+nYqfn2wD9zoO80&#10;dTKzdPa9r3cURVEUlbdg7uxvMOOp436SvqfY4L4CnCaMfZ8pkMzPaGbmmNjbYBs6iO+oL+eTEpGd&#10;w6ycxAsFrc1xfFWzYx8CGHezHAIVRSFrTDpnC4WmDhUr4amNdUNovPmLJ3WcQCX0km2diFTzPait&#10;k2HqNHnCag6Gm5g6Js5snSbLsFrK2HEux9IGj1VvJwu2kWMDM6eJoaO/w2nomKQNnbyzdECGqYNa&#10;OshmoiiKotzpr39tLKaMrMcWzR19n3GN/oxcZg7iOx5m+NimPAnZOeaYjlk5JSAUQ8axls6BIEFn&#10;Wr/rn1CUn8L5KZ27hUJTh4qlsBbXPIGrM0/ouFKy5s5nh3VmijZ2si7BAubA2TJ27Gwdbew4l2Fl&#10;1tdxGjtOcyedudMCeF0TMyebodNo6liGTpNlVyb5ZOlkdr06fEjvIIqiKMqz0EVw77v6/qKNlibL&#10;svS9xsY2aXLhfH2Tz9Gfb8d4fO/H+30veh/r7Bxm5ZSUYNqF/TAW9Swnjh6prxaKiq7QLUs6hwsF&#10;mXD6kqOo+AmupHkix76Ysk1JmjsocGmbOtmydaxBNkwRna3TZBlWprEjZOw4l2Npc8em0eRpivPv&#10;Tc0cydBxZOikDR1t6qQNHW3q2IN/e7AvZemgnS1FURQVjNBh6uAHuv6OfZ+x7zVuQUzXoLsjMnKO&#10;+Le8yqk4Z+cwK6e0ZDU8SRmLpHMhSFAIeesW89qmqBgIBr10HhdEyjisLzuKiresKvopo8okETV3&#10;YO6UTLoonl5icJ0zW8fEejpqZ+uY2Muw0vV1shg7ornjMHhyol/bzMzJZuiY2IaOtexKb2s6S0f/&#10;lrSpk5GlY7Uw/6veMRRFUVTgskyePSa7G7NqYMoAxGTL7LHvQ/q/EbPt11gGjvk+EJCJYwutd8eM&#10;GmZlIEjjhsjCrJySVJe2xlnmcW9oci6EALNzqLhp+oQq8VwukHp96VFUMmQ9FSgzKk1Cv5EEQZ+L&#10;zioNcweFLdENyzI37GydTGMHpo7T2IGpo40dZMc4M3bs4snO5VhNzJ1Mg0fAaeSAJmaONnTsosh2&#10;ho6VpWMbOtrUSRs6wGnoaFPHztJB3QdMLiiKoihK68iRw9ZENYZLrerLy4yheOimh2hUicg89hiH&#10;S+dEYKB2DtuUU3HUmFHDxXO6EMxYu0JffhSVPHVpZ/QyT/S6zBM/jsDcSfzNCu27mxk72tRpYuzA&#10;JBGMHXspli6e3CRrJ9PcaWbwZMH5eqeZY2J/x9GiyNkMHZMmho6JZOgE/JSXoiiKipfwBPfHXVPi&#10;uCCqlKeMOSbd9VCMKiHp7lZzpPMiSKruHGqZnxQVR911W6V4XhdIjb4MKSq5QsV9nOxhF2kLgsTX&#10;3EFXkN312tTRxo6drZOXsWNn7cDYyczacZo7GQZPVvRrHWZO0+wc29DR352PodNk2ZUJDB0YWhRF&#10;URRlCjUWzj+9gzgOiCjIjh7OrJzSlVXjMmWsyzgvAoXZOVQShHb70vldIMP1pUhRyReWZqFAX3kR&#10;Wir6TaJr7uQydixTJ4uxY5k7TmOnqbljGTxpc0cbPE7S5o2To6+3P8PCNnOcho69DU5DJ2cdHRo6&#10;FEVR1FE9XbtIXXTuqeJ9P6LUIitaD7OoEhXq54Rd05LZOVRShDmddI4XQnlbo4++HCmqtISCfeZF&#10;EPvsncTW3Gli7MAEganTkrGTLWunubkDmmbwCKQzcmxg5AhmjjM7x2no2Bk6TQwdberQ0KEoiqK0&#10;cB/H/Vy6z0cNPXmvRmaGHlJRJSyrXblwngQFliOWTCMRqiTkR+xnIXqq5JWU7J1Emjt//Wtje+8W&#10;jR3b3HEYO5a5Y5suGeZO2uABTtMmE/0a+z3NzBzgMHTstuXOosjZDJ0P3zN/3+f6h1IURVGlJmQZ&#10;YJkV2i9L9/WogXESxkuom6KHUFSJq0vKGCmdK0GBsS5a+lNUkuTHPYBLXynKIXPA0t28QS2SLpa4&#10;gBse0rcTpSMfKbWnPk9jx8TOmMnM2rGwzR0bp2mTieN16SLINg4zxzJ09He3ZOjs2qLUJwf0D6Mo&#10;iqJKTTveqbeWjsSom1Utxkd6qERRRSmIjA5BFJVEea6fljIO60uToiindLE3PH2IbVt0BAg8AUyM&#10;vvxSqUN7mhs7aXMHpg6wzRXb2NHmjmjwOLGNm0zzxolt5ADbzAGCoWNvm9PQQdYRso8oiqKoktOS&#10;xXPUgMu6i/fsKIJJe3k741Q9NKIoS8hwN8+P0DrLcrkVlXR57XCILEp9eVIUlU0oAIje/9JFFAdg&#10;7qAlamKKyX12RKkPtmcxdiRzxyRt7gBtylgGj00WA8cm08gB2cwcydDZ9XZjthFFURRVUsJSkYmj&#10;R8ank1VjncEa1suhJOG8wASy2XkTEFxuRZWCpHO/IFLGIn2JUhTVkvC0yrxwappdSDEBLjAGlgcP&#10;7NMhJOb69GOl9r3faJzka+40yd6xcZo2mWS8tomRA2DkAMHMAXvf4VIriqKoEhQyC4ZU9BLvx1HF&#10;nKxXsS4DlU1WFnuZUZ953gQFl1tRpSA8dJfO/4JIGSP1ZUpRVL7STymq9NMs+eKKMFjDP2bUsOQ8&#10;+UCXrIO7lWp486ipkjZ2nOYOcBoyNtqsaWbeAOn1+rOcZg6wvxvLrA7sVOrzT/UGUhRFUaWgrVs2&#10;WffXHmd2Eu+/UQWZF6XQOcV6ONfWOMtqv93W6GP+9uE2yMiWMP9Wjb9bHZ7M95VqkegwDR0ut6JK&#10;SaixJl0HBdHO6KUvVYqiChXWFJs3/KHmxRTLujundThWjbipwgomiRBq7ny8v3FpVjZzxyanyZOJ&#10;fq3z/c7Ptb9rzzalDu1lzRyKoqgSUlyNnDQpY2RSjApkGZWj4QVMGmQdwZjxeamQ+Xlo515TSu2D&#10;wzR0UHOKy62oUhLuIdK1UAisfUZRPsjqAND4xCe0lFS/QYr4po3rdHhJiI583JjBY5s8TiMmjW3S&#10;5EJ4n2Xi1Dd+/uFDjYYSRVEUVRKKvZFjEvfsHIy9rKwbZNo0di0txgO2ephIepMSqTANnbtuq9RX&#10;GEWVjpCVJl0PecPOVxTlv2Du+P1UKExQkO655bU6zCRMn36i1ME9jUbM3ncbM2tAwxuycYNlVPZr&#10;YAzhfTRxKIqiSlJJMHLSxDQ7ByaUuf3WUqlmv6lYmBMqjP30JiZKYRk6yBxHZziKKkX5YOqs05cs&#10;RVF+q3OZ0RMXmXjxxYCLzj01We3QKYqiKKpAYXlyYowck7hl52A5lVXLBpk4Ea9jmDRjJyxDB/Vz&#10;1q+t01ccRZWeMN+Sro18MeP6HH3ZUhQVlGDuROqJUoEkrh06RVEURWUR7nVP1y6y6s0lxcixaDRE&#10;hschO0d3GsWSqtg9GEOdRf0zYq2wDB08QGT9HKrU5dnUSUjcoahYyOq0EGNzBx2zqu4cypsvRVEU&#10;lShhWRUeXqBAq3T/SwB13y4zOunhSCSla+Ogy1RsaxOmMX+L/lmxFLKjzN8R+HFALcc4PTBs+PhQ&#10;mtf37lHr9+xUm/d9oP9KUe6F1v3SNZIvSCDQly9FUWEp7uYOwI2YrSYpiqKoOOrggX1W/Y5bKvtY&#10;2ajSfS4hNGDpkh5+RE4OIyeWHUSzEeelEFbx6TKjLvM3+Q1M1GLpk88/b2LQwJyxWb6jXi3d/rbF&#10;orc3q6mbNuRk9psb9adSlHt5NXWQWacvYYqiwlYSzB2kps+dVs2lWRRFUVSkhe6OE0ePVJf16Cbe&#10;z5JEeWPL7cooLrVKqpHTBBRObmOk9E+OlWBIib/JJ5D1jeWNfmn/p0fS5sz2gweaGDS2OQPmbXld&#10;NGX8ACYRRXkRHjBI10s+IN7ry5eiqGIqCeYObtKoP4AUdoqiKIoqtmDiIBvg2it6Wvco6d6VOHTd&#10;nK7tjeP1ECMSQo0cc+JRZW5b/JdW5U+l/vmxkbnNwzN+g68gKy7XOHH3Jx+nDRosa7LNmTW73mti&#10;0MzY/KporhSLHR8d1L+AotzJk6ljziH1JUxRVBSUBHMHoCYB21JSFEVRYaokTRwHME2ilB2CGj7m&#10;dsEkKCUjJ415PDbpXRELdWln9JJ+h5/cdVulNXntc9FZFv3Ma3XM6mWiURInXv1gl45CFOVOXuq5&#10;Ifbry5iiqCgpKeYOs3coiqKooFTqJo6DmqjUU3C0H49d16ogiEudC7S411le4u8Igh4XnqEmbVgj&#10;miRxY+V723VUoih3gskpXSf5UN7W6KMvZYqioqikmDsANQzQro+1dyiKoig3QnF+1MShiaNJGYuw&#10;rEkPGYom1O3BpALbI25nCRMHU0e3Lg+1vtEvBlwimiNx5ZH6N3WUoih3Qo1S6VrJhyjcByiKykO4&#10;WJMyWDqtw7FW6u36tXU6jFEURVFUU+EBwHPLa9WYUcM8PcFMItbDnrbFb5ldnjK6m9tTE3aGR5yI&#10;erFk1F7CMjFp24PimjtuFI2ROIMaPxTlRa67MJrxN4oF8SmKyqEkmTvA7pyF1rIURVFU6WrPrgar&#10;Iw5qblx07qniPaPUMSffc7BMRg8JiiLUyUH9BnN7ktu5ykf0bouszG2szdzmIBlSNUI0RZLA3sOf&#10;6GhGUYULD72la6ZFUsY6fTnnJRi5UXgoQFGUqaSZOwhkQyp6WU9lKYqiqORrxzv11pJcZG56STsv&#10;AerLy4yhxcz4wPIcaxtCzugIktNOPk71vPgnqt/QgRZnfv8k8XVe0bswktLmnLjdQZBkQwds5QNK&#10;yoOkayYvzPmgvqTTQuZO5zKjp/n3ahOxUL15/e/DgwIsnY16RiFFJV56HXRN5oUaZ37cNWUVV0YB&#10;TIqiKCoZsosaw8BHnJfiP3FgDtTNAXd3fbsPXZgU6G5IoWZyBMl555yiBt42WP3xsfnNJuS9B/1C&#10;fI9HGvTujJysGkjyNgdC0g0d8PLuBh3tKKowYcWCdN3kRcoYqS9rQxs57mJ2Y3H7Sv1RFEUVQ9ZT&#10;NDxxSdi6dqwvrbpzKLtnURRFxUx2UWO0aWVR47xpwAC9mMV1rUzgMqMaT3Ezti2WIBvnuj/emrNt&#10;Njownd6ltfh+TzgmW1GS9UAwxPFiKRg6YPmOeh39KKowIXNVunbyAd0GLTPHp46DqNmGJVo6XFAU&#10;VQwhfQ6DiKQMxpwgPR9PeRH4KIqiqOjILmoME55FjQvHKnzczuilb+WhC2MHTAzMsUMillf1+K8z&#10;1JCq29X4tavEyXcmAWXpKNQf0rs4MrIysMqMusxtDYpSMXTAwrf4AJJyJ2SyStdPnvhe3wz3gijG&#10;L4oqOVlFsMqM4SaJLGSI9ugosIzCmhRFUVS4Qqo4ixp7Qz98qS7mwBlFl81tSMQS7p/8sGOLGTkS&#10;qKcjfZ4P1OndHCnhwZ+wrYFQSoaOzadffKGjJEXlL2S2StdQMbHuUSyoTFHRkH4iU2kiFslKAngq&#10;zAweiqKo4OTMxKGJ4x5t5NQgVV7fpkMXHvokJSsHS6aQZXPPE4vFCXZLBGjoqGIe42zCBE3a1iBI&#10;YtvyfNj9ycc6alJU/sJDEuk6igKov6VDCEVRUZBV8NCn9ZZRBUu0MOlAGiNFURTlXuvX1qkxo4Zx&#10;OZVHomDkQMgIMrcj9rVyurY/Rl10WXc1bPpYcVKdL0EaOlhOp3d7ZGQtzw8pe/sXAy4R93kpsHnf&#10;BzqCUlT+QidI6VqKBCnjMLtjUVQEZT2pSVA79GzYXbTgflMURVG5BTMcWY8obHxah2PFuEryBIPg&#10;lDGnmHVybOkOVqHVUAkKdK4qpE5OLi7rf4n4Hb6AY9/OOFXv/sgorHFf959+1yo8Le33UmDNrvd0&#10;RKWo/DVvWrV4PUUGoW06RVERkX5qV4MBSLOLN2FggoI2unDCUQuCoiiq1IWugqhNhtjI7lQ+4DBy&#10;sPRZ32qLIjxVLS8zhprbFeu6eqedfJxlwLhdXpUJDCGYDtJ3+UYEO16Z24Vl+PL2+sgPvtPOF9Mt&#10;zjy+bYuOsBSVv8aMGi5eU1HCvL911yGFoqgoKskds7KBQstYVoDCZBRFUaUgFJaHsT3w8p+pM7/d&#10;RoyNpEAiZORAuh157B/W2Fk5fmZ8wBg68/snid/nI3VROA+css6JEM4HGHD3ragV930pMfvNjTri&#10;UlT+QukI6bqKEua9blPU4htFUYJwoaJ4onnhJraosgSyeLDcYOLokazFQ1FUYoTi8ShuDAN74OUX&#10;iPGPuAC16RofhETmqWUSllihVs6lV/yXb1k5ToaOvdsyHaTv9Y2UcbhjW6ODPiSREMZ1mIiJ2+sj&#10;OHa3z5ks7vtS5JPPP9dRmKLy0y2VfcRrK4JU6vBCUVQchMGqOUBJfN0dCSxDuPaKntayBCxPoCiK&#10;irKwpBRZh6iHgzpiLGzsL+b9cJ/JHHQAiVKxSHSxSsISK3SwGnjb4ECW7SDTB92xpO/1nQjUT8oU&#10;zEdxW32m8u5bxf1fquz46KCOzhSVn7AMWrq2Iki9Di8URcVJeOqkn0iWzNKsTFBwGQ46li2wbTpF&#10;UcUUOlIhFtldqRCfpLhFPKKzcTqdaHTTt8PIKCn18LDEChk00qTYD8asXmZ9h/TdATBcH57IKKxl&#10;V70HXS7u/1Lm1Q926YhNUfkpTg9jonhfpCgqT1kpvG2NPtZAV7jASwlMorBcy67Jw8LLFEX5LWQJ&#10;2kunkDnY48xOYjwivoFslxpkW0S1dau1bWXGioztjh1YYvWHB2eIk2G/QLvzwJdbHaVaH6JIydyu&#10;wJfj9bjwDHH/lzor39uuIzlF5SfU+pSusUiSil4xeIqiXAgOrXlR1zS7yEsYTLiQOonlDyy+TFFU&#10;vrKXTqGmFzICuXQqHKzs08YlxpVRbD9tC0ussI0msa51B4MFy6CQPSNNgv0i1OVWjdTqQxUp6fqI&#10;0vb6BpbNlXqnq2w8Uv+mjvAUlZ/OP72DeJ1FEfP+uUmHGoqikiBHy9SSKqycL3Dd77qt0loqwdo8&#10;FEXBvEE8QJcLmDdsIx4ecTFxbFlLn8uM6jCWzwQJzJx+QweGMvlHgeUQl1uB2ih2grHGZiEsmWdh&#10;5OzM2PyqjvoUlZ/iZOoALAPWIYeiqCTJHEB0Ny/y2K/xDxJ02cJEDoVM8VQeEzzW6KGo5Akm7tO1&#10;i6ylU1iqyaVT4RM3E8eWvpfWOn9LHEE3pLDMHID25yEutwI1+pBFTuY5NEfYXl/pP7RCPA7kKHsP&#10;f6LvCBTVsqTrzE/wEAkrCvBgyacxSeTqiFEU5aOQKo60X3NQEXgLzSQBswfBFpNA1NFgZg9FRV97&#10;djVY5iyuWyyditWa+IQRVxMHSsoSKxvUzAl6mZUNTCN8n7QdARJlQwemoLTNvoFsKCxzk44HOcpW&#10;1lukCpB0rXkF5g1WDGBe4dTvb6oQX18Q5v1Whx2KopIuu/aONdiWAgJpkYvOPdUqkopJI8AE8uH5&#10;09QzTz1q/Xcmmzau0yGboig/hetr7rRqa4DEpVORoEFnJMTOxLGlu1jFfomVzZnfPynwAshO/vjY&#10;fOs7pW0JCvOcq9KHL3LCUjBzGwM1BpENdd+KWvF4kKa8vLtB3z0oKreQtS9db4VgrwbA8u6WuvXi&#10;79JnFEiDDj0URZWK0p2zQujEQHKDgJ8NLAuzzaNMMJnNNJCcUFRSBGN0yeI51nmPpVNxW+eeVMzJ&#10;NLI/a3AvQb0ZfXuJnZJ6P+zxX2eoyRteEie3QXDNHb+xlnhJ2xIglfowRlJdUsZIYZt9ZUjVCPF4&#10;kOYs38Hl9VR+KsTUwZgEY/bG7P7hVhZOoaUcMM6RPrtQotopkqKoEIQnk3jSZQYDFlcuEZD+mWkg&#10;2dhLzrIhGUg2bCVPeREGQTiPcJ7hPOTSqchRh3tF5zKjZxIGjlbh48ZJN1qnS783luDp8NDrr1TT&#10;Xn9FnNj6DZZb9bz4J+K2BEbKOIzzUB/KSArZakFnfF16xYXiMSEyC9/iMnoqP2EsgmvMzrYByLiB&#10;aYP6fPg7lnv7KXxX5jVeKOY9ursOQRRFlbL08qxqk0QNcknx+XHXVBPzyAmyLzLNIyf2DdQJl7XF&#10;V0eOHLaO4fQJVemlU34MZoi/lJcZK8z/HY5BYhQ7CrkVfo/5u2Jf+DgTmPXI4IS5jtoh0qTWb7C0&#10;C220pe0JCvP47cNYRR/OyEpfP+Jv8IMffKcd25e74NMvvtB3IoqKljAWkq71Aol09iJFUUWQHviy&#10;/g6JJLj5UfESTBwunYomOs7XmhPRoXGYMBcqq6W0+dvM35iojFTUkcIy3cxC/qgdIk1o/WTgbYPF&#10;bQoS8zzdFIe2vcgikrbfT8KslZQkdn/ysb5KKCpawkMu6VovkGodhiiKoprKKvTXzuhlDqbmJKV4&#10;JIk/yO6h4iWYOtKxJEXBKmpsdUaMaVHjfIR7l3nfQgcuaR/EFixNRJ2pbELrZmlC6wfoooV6PdJ2&#10;BYp5HNGVTB/ayMoaM6WMdeJv8Inegy4Xjw1pmc37PtBXCUVFS8hKl673AqnVoYiiKCq7MKCyCkom&#10;cJBM4gXaVVPx0vq1deKxJMGDDAfzf6vjXtQ4H1m1TPBbE5Zlmi0rJ5tWvrddnNR6YUjV7Va3JWn7&#10;Ama4PryRl7mtaIUv/QZfwHI3ti93z5pd7+krhKKiJcR26ZovBNzrdSiiKIrKT7bBwwweUgxo6sRP&#10;qPUhHUsSMCnjiPm/NUlcVmULy6vM31ipzSt5P8QUZ62cQvTFl1+qp97dKk5sC6VY2Tkw5qJeENkp&#10;K0sn4JqEt0yqEo8RyY/Ht23RVwhFRU/SNV8IiJk6HFEURbmTXkPOIsskFGjqxFMomC0dT+IP5cK/&#10;ZVCP2jJWjRkYIW2Ns8x/Q2bB8BaotF5rEpWaJth+a/lYwAVpiwViHLLbvOrVD3apGZtfFSe4+VCs&#10;7BwYdHGon+OUuc3oJCr+Hj/oefHZ4jEi+TP7zY36yqCo6MmPuoNJamxAUVSRpVt5jkziU1MSDdBa&#10;koqfUAtJOp4kljTAUDHj/Bzzv4fDYAna9Em6kQPTE7HN71a5+z89opbv2CZOcrNxy6R71U9+2FHc&#10;zsCJSf0cpyyTNMCs5a7tj7EypqRjRQrjk88/11cGRUVLfnTASvoSa4qiiiQEFzPIVCZ1EE6KA1qd&#10;U/GTT90dSIGY8Vf89yBBGrhl+jTGfivjx8robGuclc+gE5N6vNb8HHRixPvr8LlJ5KJzT1WL5tZY&#10;7f6DFAoor3r/XStbQZrsgqKaOSbm+TJUnwKxkjY3xd/kB9fccaN4vEjh7PjooL4iKCpaQoamdP0X&#10;hHnf1GGJoigqGKULLZcZNSaJai1LwoWmTjyFjj3S8SRNKYYJQ8JnSEUvtWb1Cn11hKuGjw+ptTt3&#10;qD/PHK/6DR2oLr3iv4pVBNkCJmBcJyO6OLf4u/wAJptkThB3YEkiRUVRY0YNF2NAQbQzeunQRFEU&#10;FY6Qpm+l0qeMOdaATgpOhAjQ1ImnNm1cJx5PQkoFdLHCEqsd79Trq6I4QqcVFGGWtjF0Usa6OC8Z&#10;0Nlo8m/zgT8+Nl80J4g70BmOoqIoZGxKMaBAKnVooiiKKo700y4U7awNcm06iT+48VHxE5aXSMeT&#10;kKRjd7EKeolVPkL8PK3DseJ2FoHqOBf21E0ipN/lC32v7ysaE8Q9j9S/qa+EeOrTL75Q2w8e4DKy&#10;BAqZm1IcKIiUMVKHJ4qiqGgILXjNADU86KdgJH7Q1ImvIpMd4CPIvkCBw19fcg6XTpEmXHtFT/Xc&#10;8lp99hdXMJR8qdngBylb9cJYAADr0klEQVTjMJZj69t9bIUsI/H3+cDpXVqrSRvWiMYEcQ+6wcVJ&#10;tomzZtd7liFl/455W163/kYlR8jglGJBgdTo8ERRFBU94Umeo2BmLZdrlTY0deIrTHKlYxoXYN5g&#10;Yjxx9EjrqZrdqQgTZrZsJwAm34ibKoq+xMqpKC23Mu/fsWtXLinoLJ0hVSOamBHEP1A0PKr64ssv&#10;rSycTBNHAq+hkiOMJ6RYUCC1OkRRFEXFQ1ZnrXZGL3OAWMVsntICBXepeAr1kKRjGjUwAYYBhe19&#10;unaRNSnOJZ/WwueNOSkW/50Uj/NP72AtsTp4YJ8+K6KhiC23qonzciungszSYXHkYNkaoWvUNnFe&#10;3t2gHt+2RdzebCDriC3akyUpHhSEGZd0iKIoioqvsGQLxZfNwFaDp4HNgh1JBMXqGEN5FwwS6ZgW&#10;C2TXIPsGxWsx+XV7bqEttfT5JPlEaYmVU1xuFZyCztIZNm2sOIkn/gADpZhC9zk3Jo4Es3WSJSke&#10;FEiDDlMURVHJUeeU0d4cTH4qBD0SY2jqxFfIeJGOaRjAvMGyGHvplF8ZFVEzqkjwRKWLVTZxuVWw&#10;CjJLp+fFZ4uTd+Ify3eEe93CxFm/Z6dauv1tcXu8wGydZAkZn1JcKAQdpiiKopIjLM2SAh6JNzR1&#10;4q2gl4Iga8ZeOoUMiqAn3szSKR1wrJHRFYUuVtmE5akwnaTtLwKJWW5lK+gsHbYwD56Fb+VeTutV&#10;uz/5WL36wa5ATByJVe+/o7+Zirv8MHVQnkKHK4qiqPgLA0kzuDVkBrt8Yc2K6LJp4zp9+6PiKL9M&#10;EHvpFMwbTLTXr63T3xCemKVTGmAZUzHOr0IEowmZaNL2h07Clls5FWSWTu9Bl4uTduI/fnaOsk2c&#10;p97ZamXOSN8XNFEu/kzlr8t6dBNjQyGUtzNO1eGKoigq/jIDW2VmoPPKoN5nq/tHVqihgy5UvXt+&#10;V/387I7i60iwRHXJA5WfCq3zgcwee+nU9AlVVqZWVDIlgu7m1a3Tceo/z/y6+DcSLHhiiqV6doez&#10;KAsx0Y/JgC+kjHVJW25lK8gsna7tj1FjVi8TJ+zEf2DEuBUMlNf37imqiZNJ2EvKqGCEsY4UHwqi&#10;rXGWDlkURVHxltcsHYkfndJaHfhwjTry8QaRl1bNUKuXT1YzJ95qGT/DbrjEMn56XXCK+HlB84PO&#10;J6jVzzxhTYCRTYBshmwMuKy7dSOR8CMV1G9o6sRbMGak4wqQxTOkopd1XuLcjfKxRsaY9Bv8oNu3&#10;jlMPz7s7HV/e27bMii0/O+Mk8fXEPxAP49RhD0sMI7Tcqjppy62cCjJLZ+Btg8XJOgmGzfs+0FdQ&#10;y7JNHBgns9/cKH5eFGC2TvyF+48UHwohqVmSFEWVoMyg5nuWDowap4njBtv4Af0uPUP8Hr+AkRO0&#10;UGgWE+9s4Cl3poFkg4m7ZCKBlpbn0NSJtzAJhVmIY41zARPoOC6pCzJL586bLxdjCNiwdr5lGsP4&#10;kd5LCgemCDLBWmpdHzWhWLP0e8KmPGXs69LO6KVvwYlUkFk6p3dprSZtWCNO1Ekw5Ooatf/TI5bp&#10;E3UTJxNm68RfPnUsrNRhi6IoKr4KIkvntA7HWE/KpQmWW4JcugVThKKo4BRklk4h8aZbRxo7XsCS&#10;pagXPpaEJWEwRaXfFDoJXm7lVJBZOtfccaM4SSfBgXbitmwTZ+V729W8La+Lr48LOz46qH8VFUf5&#10;ZOoM12GLoigqvuqcMiqEAOeJXE/N3VC7OPvyEz8II0uHokpZPg28RAqJN+d9r534GSQ7yBKLcjvy&#10;loSCzSgSLv22IpDo5Va2UHhU+O2+wCyd4oAMnCSYOJk8Uv+mjhRUHOXT2KJahy6Koqj4KoinaVju&#10;IE2o3BJklg6e3lIUFZyQJRFkW/bNry0W44YE6nZJn0GaguOFwTKW/sVZWNIq/b6wKYXlVk6Zv3eO&#10;tB/8gFk6xG+2HzygIwYVN/lh6iBe6dBFURQVTwWx5h0dr6TJlFtgEEnf4xdxn7RQVNR1122V4rXn&#10;B4XGG5o6uYHJjeVVqP8VZ2H7g+60ljclstzKVnkbI2X+5sPivvAIs3RIEDBbJ77yxdQpM1bo8EVR&#10;FBVPBZGlg6LG0mTKLZi0Sd/jB6ylQ1HBKugsnUKzAocOulD8nFIGRs7cadWxaEWej1C/KUJdCEti&#10;uZVT5rhipLAffKHv9X3FSTkhXmG2Tjzly/Ircy6kwxdFUVT8FESWDpZJSRMptwSdpcNaOhQVrHK1&#10;Y/eKm6zAoEwdZIWgMxk6QsEkARGq49KMpBk5tvCbgjQR86XUllvZCqLxgk3X9seoMauXiRNyQryy&#10;8K1N6osvv9SRhIqLfKqpU69DGEVRVPwURJYOChpLEym3XN+vu/g9fsAsHYoKVuiQFKSx4SYrcObE&#10;W8XP8gpMnWxCgeE1q1dYrehh/GA5GkwVdJKSPisIepzZyRr8YmlV0owcCOfakIpe4m8PnRJbbuVU&#10;eVujj7hPfKD3oMvFyTghfvH63j06olBxkU+mjtIhjKIoKl6KQ5YOWhSjVbH0XX7ALB2KClbImpCu&#10;PT9wG2+2vlErfp4feDFL0KEJxg8ym2D8YKBqZ/wAmDLSd2Ziv97OHEKcS6KJ4xRMM5j00v4oAiW3&#10;3MqpIB4WAWbpkDBAZy9m68RLNHUoiippmQGsLjOgecXvLB20KZa+xw+YpUNRwSvIibaXeBNUNz20&#10;/abCFQrdd+t4vHg8wqRUl1s51elEo5u0b/yAWTokLJitEy/5Zep0bGt00KGMoigqHipvZ5wqBTQv&#10;MEuHoiincI1J154feI0394+sED/XK1hqhmVAVDhCJpJ0HEKnhJdbOWXuh0Xi/vEIs3RImDBbJ16i&#10;qUNRVMkqiIGX31k6QU26ALN0KCp4BVkvZsH0EWLcyJeXVs0QP9cPsHyKClaRalde4sutbFltzOX9&#10;4xlm6ZCwWbPrPR1tqKjLL1OnS1vjLB3OKIqioq8gsnR+dsZJ4sTJLQc+XKN+dEpr8bv8ALUrKIoK&#10;TmgpLV17foDYgBghxY5C6Pat48TP9wqzdYLV1i2b8q4vFCgp4zCKAutba8mrPGVUifvJB/742Hxx&#10;4k1IUMzY/Kr65PPPddShoiyaOhRFlaSCyNKZ8sCN4qTJLQ/Pu1v8Hj9glg5FBa8gsyj8ijdB1uxi&#10;tk4wwpK+iNTP2YQHJPq2WvIKso15jwvPECfdhAQNs3XiIb9MHZr0FEXFRkFk6fj11NxJUEVMAWvp&#10;UFSwQici6drzAz/jzebXFovf4QfM1vFfMMqkfR06KWNR1/bG8fq2SpnqnDIqxH3lA7dMqhIn3IQE&#10;DbN14iGaOhRFlZzikKWzYe188Xv8gFk6FBW87rqtUrz+/MDveNPv0jPE7/EDZuv4I5hjvqXXe6dS&#10;304ph8yxRSBtzM/8/kniZJuQsKhr2KEjERVV+Xh/GK5DGkVRVHQVlyydQb3PFr/LDxbNrdG3AIqi&#10;ghAm4Kd1OFa8/ryCbnh7dq4S44ZbUOBd+i4/YLaOd6Egcp+LzhL3b8g0oF23vp1SDpWnjO7C/vKF&#10;a+64UZxoExImew9/oiMSFUXR1KEoqqQURBFDv5+aB9nGnBMsigpeQS6RQQ0cKW54Jcii7MzWcS8U&#10;RD7/9A7ifg2T8jJjBTo76VsplaEgMoAB2phP2rBGnGQTEibLd9TrqERFUT6aOjU6rFEURUVTVqvR&#10;lHFYCGCuCSJLZ9TwvuJ3+QEnVxQVvLDEUbr+vAKzF6avFDe8Un3PYPE7/QBFfffsatB7h8pXa1av&#10;iERBZPO+OVLfRilBHdsaHcT95gNsY06iBLN1oiuaOhRFlYyCyNLBREiaILkFBlFQT8yZpUNRwQsT&#10;cen68wMsy5Tihh8EmSEIUGOIyl9zp1WL+zFMzHvmPiwr0rdQKouCGFvY3PPEYnFyTUgxSGq2TsPH&#10;h9Shzz7V/y+e8svUQVamDm0URVHRUxBZOkE8NQ+yjfmYUcN06KcoKigF2cYcBdSluOEXQbY3R40h&#10;Zuvkp6o7h4r7MGTqkIGib6FUFqGNOcwvYf95pufFZ4sTa0KKCQyQuOrTL76wtv/VD3aple9tV4/U&#10;v5n+XfjvOIumDkVRJaEgnqQFUdsiqC40nFBRVPDCNRZUgeTeF35XjBl+EnS2DgwvKruQSTmkope4&#10;70KmGmaFvn1SOWTuq8qMfecbw6aNbTKZJiQKxMX8QObNjo8OqvV7dqqn3tmqFr61Sfw9TrYfPKDf&#10;HT/5tvwqZazT4Y2iKCpaikuWDj5P+i4/QLCnKCpYTRw9Urz+/AAdqqS44TdBZuuATRvX6b1FORWJ&#10;Dle4T7YzeulbJ5WHylPGJnFfeuQnP+woTjoJiQJRMz9Q62erGUNf3t2glm5/W81+c6O43S0R52wd&#10;H2vq1OvwRlEUFS3FJUsnyEKlnEhRVPBC3Srp+vPK97/1j2LMCAJm64SvHe/Uqx5ndhL3V1jAnPh2&#10;mdFJ3zapPGTuM7YxJyVJMc0PLJ/avO8DVdewwzJwpO3zQlyzdXw0dRp0iKMoioqO4pKlA352xkni&#10;93nlsh7ddMinKCooPV27SLz+/CDIAskSQWfrYF9RjYLhHpQZmC/lKWMOl1sVLnNsEUgb89NOPo5t&#10;zEnkCdr8yFX/JkjwPV98+aXeivjIR1NH6RBHURQVHcUlS+elVTPE7/IDTqAoKngNuKy7eP35wUt1&#10;s8S4ERRBZ+sgK4Wd+JR6bnmtuZ+DqcFUAJX6dkkVoCAeGNmwjTmJA4ve3uyb+eGm/k2QvL53j96y&#10;+IimDkVRiVWcsnSGDrpQ/D6v4AkwRVHBCstnpOvPD0756t+KMSNogs7WmT6hSu+90lSxDZ1ydGxq&#10;a5ylb5dUgTL3YWAFksesXiZONAmJGm7MD7/q3wTJvC2vxy5bx09TB/MnHeooiqKKryCydIJYBnHg&#10;wzWBPRUv9YkTRYWhMaOGidefH1x8frkYN4IGcelHp7QWt8kPSrkj36K5NeI+CRG2K/eoLiljnbBf&#10;PcM25iROtGR+YPkUjJ+g6t8ESdyydcaMGi7GFDfw/kBRVGQUVGr0hrXzxQmQFxZMHyF+l1fYxpyi&#10;wlGQNVHuH1khxo0wmPLAjeI2+QWeLJaaImDosF25R3U60egm7FdfuH3OZHGCSUhUgflh17/B8inU&#10;v8HSLOm1cSJu2Tp+mjrl7YxTdbijKIoqruKSpQN69/yu+H1eGVLRS4d6iqKCEpbRSNefX6xePlmM&#10;G2EQdLYOKKXOfEFmdLVIyjjcOWVU6Fsk5UHm/qxutn99gG3MCYkWccrW8dPU4dJciqIioThl6Wx9&#10;I7gJISabFEUFK5in0vXnF3t2rhJjR1jULq4St8svLjr3VL0nk61iGjqon4PsEn2LpDwIWU5WPSJh&#10;P3ul8u5bxYklIaQ4xClbh6YORVGJU5yydLC0Qvo+r7BAMkUFL3RwCrLY7c/P7ijGjbDBdkjb5xdJ&#10;r/1V5AyddayP4J/K2xp9xP3ska7tj2Ebc0IiSFyydSaOHinGFjcgzumQR1EUVRzFKUsHBLW0oerO&#10;oTrMUxQVlJYsniNef36BDlRS3AiboLN1YIyhg1gSVWRDZ1HX9sbx+vZI+aDyMmOFuK898osBl4gT&#10;SkJIcYlLto6f9dpo6lAUVXSZwcj3NqNBZeksrx0rfp8fJHWCRFFRUtBLrx6ed7cYO4oB4qC0jX4x&#10;4LLueq8mR8UsioyMVX1bpHzSt8uMTtK+9oM/PDhDnFASQopPHLJ1nq5dJMYWN9DUoSiqqMJadzMY&#10;NWQGJ68ElaVzfb/u4vd5pc9FZ+kQT1FUUAp66RVAzS0pdhQDxEFpG/0Eg9KkqGiGTso4zAF5MDL3&#10;7Uhxn3uEBZIJiTbI1kGHryhrzeoVYnxxSaUOexRFUeELQSgjKHkmqCwddJU5rcMx4nd6BZMJiqKC&#10;VdBLr877XjsxdhQTLAeTttUvUAsMZlncFXRHtGyggK9Jd31LpHyWuY99f2gErrnjRnEiSQiJDmt2&#10;vacjfDS1dcsmMb64ZLgOexRFUeEqblk6WFYhfZ9XkDmQhEkRRUVdt1T2Ea9Bv0AmnxQ7isl725YF&#10;3uL8rtsq9R6Op/C0NOgMrizUl7czTtW3RMpndS4zegr73DMokDxm9TJxEkkIiQ4zNr+qPvn8cx3p&#10;oyeUXZBijEto6lAUVRyZASg2WTpg6KALxe/0CiaaFEUFL7Tilq5Bv5jywI1i7Cg22C5pe/1k08Z1&#10;ei/HSxhUd+t4vPibAoUdrgIXik6L+94jPS8+W5xAEkKiR9SzdaQY4xKaOhRFha+4ZemAbt86TvxO&#10;r6xfW6dDO0VRQQnZcNL15ydBxh+vBN3i/LIe3fSejo8OHtinepzZSfw9AVPLDlfBKqiummDYtLHi&#10;5JEQEj2inq0jxRiXVOvwR1EUFZ7M4BOrLJ3VyyeL3+kVTCgoigpeME+la9Bvel1wipXVd//ICitu&#10;RKVwclAxzEncaoOhe5f0OwKmRt8GqQBl7mffxxjg9C6txYkjISS6RDFbBw+afF4SznsLRVHhKo5Z&#10;OkEVG504eqQO7xRFBSnUfZGuwTBAgfXePb+rht1wiaq+Z7BlsKDWjRRrgiToFucomrxnV4Pe49FW&#10;kc4HpseHpPKUsUnY/57pP7RCnDQSQqJL1LJ1Dn/2aRAPFWjqUBQVrszA4/sTNDwdlyYxfoGuNtL3&#10;eiUuEyCKirNQN6VIhXBzgiWdMHtgGqPuDcwedNmTYpAfwEgKqoOfTRxqhM2dVi1ue5CUlxlD9S2Q&#10;ClidTjS6ScfAD+5bUStOGgkh0SYq2Towl2a/tFqMLx6hqUNRVHgKKkundnGVOInxA2QASd/plT4X&#10;naVDPEVRQWpIRS/xGowq6FYFs2fU8L5qwfQRltkjxSY3IFNI+k4/QXvwqKoYBl95W6OPvgVSIcjc&#10;59WZx8APelx4hjhZJIREnyhk6+z/9Iha+NYmyxyWYowXysuMFToEUhRFBS8z8PiepYMCoNLkxS9Q&#10;G0P6Xq9w6RVFhaMi1U7xHWQMwuxBTHp43t3qpVUzxJiVC2QC/eyMk8TP94vzT+9g1QuIoq69oqe4&#10;zYGQMg7T0AlX1oOjgAokDx17tzhZJITEg2Jm6+z+5GM1+82N1nbQ1KEoKtaKY5YOwNIu6Xu9snXL&#10;Jh3qKYoKUj4XI4wcMGlQLwdmTz5GTxhFk1GzJmp6unaRuK2BAEMnZXTXtz8qJMFEE4+HR047+Tg1&#10;acOaZpNEQkh8KFa2ztYD+6zvtrcDsUSKM16gqUNRVGgyg07ssnTQuUb6Xq+w6xVFhacRNwWTbRdF&#10;sGRLimWZoEOX9H4/2bRxnT4CxRcyh5BBJG2n79DQKZrM/V/X7Hj4QO9BlzeZHBJC4snyHfX6rhCO&#10;Nu/7QNwOKc54gaYORVGhKK5ZOjMn3ip+r1eq7hyqwz1FUUFrzKhh4nWYRFBwWYplmaBoMgo1S5/h&#10;Fxede2pklmGFdg7A0GlnnKpvfVSI6tjW6CAeEx/442PzxYkZISR+7D38ib4zBKv1e3aK3w+kOOOJ&#10;lLFOh0KKoqjg1KWd0UsMQh4IOksHoH6F9N1eWbN6hQ75FEUFLdSvkq7DJIJaO1IskwjKtHYShdph&#10;oRVHZoZOUWUeg+HNjokP/OSHHcVJGSEknoSRrbPq/XfE77aRYo1H6nUopCiKCk5wkIUA5Imgs3T2&#10;7FwVSPvfH3dN6ZBPUVQYWjS3RrwWk0ihnbKCqhlmAzOl2MuwQqmpREOn6DKPQ32z4+IDlXffKk7K&#10;CCHxJahsnS++/NIyjaTvdCLFGo/Q1KEoKlh1LjN6CsHHE2Fk6eCJt/TdXsEEg6Ko8LRk8RzxWkwi&#10;qAMmxbNsbFg7X/wcPynmMqyDB/aFk6XTzuilb3lUEdSlrXGWeFw80rX9MWr82lXipIwQEl+CyNb5&#10;9Isv1NLtb4vflwmKr0sxxwM0dSiKClZxzNIBQRUSRQcWioqK9n96RO04dFCt27NTrXr/XWtAgn9L&#10;krDcUboWkwhalkvxLBd33ny5+Fl+Uqw6YtMnVInb4zOV+nZHFUnmMajJOCa+cNFl3cUJGSEk/viZ&#10;rQND55H6N8XvkfjBd9qJMccDNHUoigpOcc3SAed9z/eAaz0xjkrhUKo0BcNm84cfqOU7tqnZb24U&#10;Bxtov5kklYqpg+WiUixrCRhBQcS7TNavrdNHJDwhS0jaFh+p0bc7qkiyGjGkjMPCsfHM7XMmizGS&#10;EBJ//MrWOfTZp2rhW5vE78hGAKZOgw6JFEVR7tW1vXG8Tn9GocJatNYD5n8f0sHGN8LI0kE9Hem7&#10;vTLgsu76FkBR4Wn3Jx+rup071Lwtr4uDi0xe3t2g35kMoVCudD0mDRgzUjzLh+W1Y8XP9JMeZ3YK&#10;1dSGiSRth4/UwVDQt0GqSCpva/QRjo1nMOmS4iMhJDl4zdbB+ws1dEAApo7SIZGiKCp/6dahleUp&#10;Y47JpszAEhRhZenAOJK+3yso2EpRYWn7wf2uBhvI4kmSSsXUQbc+KZ7lS1BLTp2EuQxrSEUvcRt8&#10;or68jZHSt0SqiNIPkKRj5ImBtw0W4yMhJDl4ydaBoZMt47klaOpQFFU0YQDbOWVUBFEjJ1/CyNIB&#10;o4b3Fb/fK3t2JSsDgoqmsMTqqXe3igOJfFj09mb9ScmRdD0mjev7dRfjWb68t22Z+tEprcXP9hMs&#10;hwtaQRdI7nSi0U3fGqkiSj9gEo+RV8asXibGR0JIsnCTrbPjo4NqxuZXxc/LhzO/f5IYd7ygwyJF&#10;UVRz2UZOUE/CCsHL0oJCwRNvaRu8cFmPbvpWQFHBCUut3D45coK2nEmSdE0mDRQ8luJZIQTV9c/J&#10;+ad3CHwZFgrSS9/tB+Upo0rfIqkiyzweWPItHicv9LjwDDEuEkKSx+Pbtug7R35C3UEvhg7o/lP/&#10;5xk6LFIURR0V6uNgaZUUNIrFlAduFCchQYCCo9I2eGHMqGH6dkBRwciPgYaNn10hoiBkbiBDBN2Q&#10;7rqtUvW56KxwWl2HSPU9g8V4Vij9Lj1D/Hw/GXFThT4ywQjHWPpeH2hgHZ3oyDwe9RnHxxeGjr1b&#10;jIuEkGSy/eABfffIrc37PhDfXyg0dSiKCkwYqFpZOSHWyMkXLAlw06rXDRvWzhe3wStsZU4FqU8+&#10;/9w3QwckrQNWNmFJJMyeiaNHWkYDzB7p+o0DC6aPEGNaoWAZVhDGdiZBLsMKqusVivLqWyZVZOnm&#10;DOJx8kLX9seoSRvWiHGREJJM0I68JaGJhPReNwRh6mA5qg6PFEWVovSa9OrylLEvM0BEhTCzdPBd&#10;0jZ4BZkCFBWUUNxYGji4JWkdsAoViivDdECGHQruYvmkdF1HhZ+dcZKvxndQcdAJlmEFERextEv6&#10;Ph9glk6EZB6Pmozj4wuXXnGhGBMJIckmW7YOlqOvev8d8T1uoalDUZRvsp5ypYxFUmCIEmFm6YAg&#10;OsCglS9FBSUslZIGDV5IWgcsv7R1yyb13PJay+y59oqegWWEFAKyal5aNUOMZ17odcEp4vf5yS2V&#10;ffSe9U8w46Tv8gpr6URHMNfM8cth6Th55fY5k8WYSAhJNlK2zqdffKGeesd944ls0NShKMqzkD5e&#10;zA5WhRJmlg5AQWZpO7wQxMSFomz5naUDktgBK0ht2rhOLVk8xzJ7ftw1JcaBoAgqRm5+bXEoy7D8&#10;XpqKYyB9j1e+XWZ00rdRqsiyxjHCMfIK2gxL8ZAQUho4s3WwrB1Gj/Q6r9DUoSjKlbq2N44vLzOG&#10;mhd9Q2YQiDJhZ+ns2blK3A6vzJ1WrW8RFOW/Fr61SRw0eCVpHbDCEIwdKQYExaDeZ4uxzC9mTrxV&#10;/F4/gQmG2kZ+acBl3cXv8UTKWKdvp1QEFFRHzv5DK8RYSAgpDexsnf2fHglsbAVo6lAUVZBwgSNl&#10;PMr1cnIRdpZO7eIqcTu8gqf4FBWU/Bx44LOWbn9brduz00o7pvIXlmWF2VELWYUwoqVY5ie9e/o/&#10;+MwES9n8Emr1SN/hkRp9W6WKLIxrhOPjC/etqBXjIiGkdFhvjn9mv7lR/Jtf0NShKCovdTrR6FYe&#10;sZbkhRJ2lg4YNbyvuC1e6NbxeD3VoKhgBBNGGjS0BAYtWLr1+t7dquHjQ/rTKDeCcRumodPtW8ep&#10;rW/UinHMb/A9YSzDWjS3Ru9Nb5I+2yvsehUd6axj8Th5AZMsKU4SQojf0NShKCqn9DrzuswLPY6E&#10;naUD+l16hrgtXkCLZIoKUm5MHWTkcHmVP0LxZJi30vUfBDBYVi+fLMawoEC7dGlb/AT7EF3HvAjv&#10;lz7bKxwsR0flKWOTdIy8MqRqhBgrCSHEb2jqUBTVTOVtjFQc6+XkohhZOgDfK22PF1C0k6KC1Mr3&#10;touDhpYo9bblfggmQkDLfbICg0WKX0EThOmdCVrHe9H6tXXi53qkQd9uqSILWcjC8fFM1/bHqEkb&#10;1ohxkhBC/IamDkVRaZWnjO5xX2KVjWJk6cBEkrbFK353dqGoTGHplDRoyAcuu3Kvgwf2qR5ndhKv&#10;+6CovmewGL/C4L1ty6xlX9J2+YkXIzygQtV1+rZLFVnmsajOODa+cOkVF4rxkRBCgoCmDkWVuBxZ&#10;OfWZF3NSKFaWDtr3StvjFUz8KCpouW27yWVY7oTr+qJzTxWv+aAYdsMlYuzyC5g2WNZ1/8iKZqCI&#10;PF7z8Ly7xW3zG2TcuNHE0SPFz/MCHp7oWzBVRLVvbxxrHo9AMpJvnzNZjI+EEBIENHUoqgRltSNv&#10;a/RJalZOJsXI0gFBdL5Cq16KCkPbD+4XBw75ULdzh/4UKh8dOXI4mLbZOQiqdTlMHJhF6KQlfa8T&#10;ZOkMHXSh+sV/fkf8u59gSZsbQ3zETRXi53kiZYzUt2OqiOpcZvQUj49HfvCddmJcJISQoKCpQ1El&#10;ImTkdE4ZFeZgcpF04SaVYmXpAJhJ0jZ5wWt9CIrKV8i2cZutA7gMK3+h/bZ0vQcFWor7GRdhYMOc&#10;8bKU6ttf+V/iv/vJkIpeeo/nr1sq+4if5QXci/WtmSqighoP9R9aIcZEQggJCpo6FJVQWWnFbY2z&#10;zItyuEkiule5AS3FpUlIGOBptbRNXsAEg6LC0t7Dn6gZm18VBxAtAUOIallBmAa5+PnZHdWenavE&#10;mFUIaEuO+BpEMfggKbTNeRDHh+3Miy886JKOjR/ct6JWjImEEBIUNHUoKiGyllSljO5I6zYvxJI1&#10;cZygTS9qOkgTkjAIorML6jtQVJhat2enOIDIByzhorILBXyl6zwosCQKZowUr/IB2T3olNXrglPE&#10;z48Dp3U41moZn6+CyKLCvVrfuqkiSdcSFI+PFzCxkmIhIYQECU0dioqpytsZp1rLqcqMGnOAuCnz&#10;QiSGuvPmy8WJSVj87IyTxO3yAjqxUFTYenzbFnEQ0RLM1smuudOqxWs8KLA0CsXbpVjVEnZWThid&#10;qsIAy1hRxygf9bnoLPEzPNHWOEvfyqkiKahx05CqEWIsJISQIKGpQ1ExEAycLu2MXsjCKS8zVkgX&#10;HmmOlyfSfiBtk1fcdnChKC869NmnrpdhMVunuZ5bXite30GBrMUNa+eLcSoXKHp8fb9wCziHRb5t&#10;zmnqJE+dTjS6icfFI13bH6MmbVgjxkFCCAmSIEwdLFPVYZOiqEKFwZ7OwKmmgeOeoDq75AvbmVNJ&#10;05b9e8WBREuwE1ZTwZjFEiDp+g4CGDrLa8eKcSobWGIVRKZh1FizeoU+KtlFUyd5Mo9BTbNj4gOX&#10;XnGhGAMJISRogjB1dMikKCqX7ELGel13TZeUsS7zYiLucfNU2k8wiZK2ywvdOh6vpxkUFbzQ/Qod&#10;rGy2HtinZr+5URxM5AJLt6hG7Xin3rqOpes7KB6ed7cYozJBvRx07MunFXlS+HHXlNqzq0EfHVk0&#10;dZIla+yVMg6Lx8Ujt8+ZLMZAQggJGpo6FBWCsCbRKmJcZgw3/3eO+b/1zoumlPneN/2v0VDsLB0w&#10;c+Kt4rZ54aJzT9XTDIpyLxg0Ow4dtAogg6fe3aqWbn/bdd2cloARRCkry+780zuI13ZQwKSR4pMT&#10;dMK6f2RFJLtYfbtd8G3OYdrkEk2dZAmdx8Rj4pEffKedGP8IISQMzvy+/9m1OmxSVOnJapHpyL7h&#10;8qns9Dizk1Uo9Kpf/kz8uxdqF1eJk5cwQZFmadu8MKSil55mUFR++vSLLywD5+XdDZZxIw0EwuCT&#10;zz/XW1SaQlFeFOeVruuggFEjxSYbdAZEnMLyLOn9USCsrKFc9XVo6iRL5v4PpDto/6EVYuwjhJAw&#10;gLEsxSYv6LBJUcmUvWzKKlxcZgw3oXlTAAMu656uY4C0d+k1Xvj52R3FCUzYDB10obh9Xqi6c6i1&#10;3yiqJcHICSrzxg17D3+it6w0FURb7Fwg/khxCaCAfBDxKQj6XXqG6t3T/5RyiWz1dWjqJEdW0wnp&#10;ePjAfStqxdhHCCFhQFOHogRZN35z0KULFh81bgJah510UBT0lso+auuWTXqY3Ki7bqsUX++FKGTp&#10;AExGpO3zwqK5NXrPUZQsmCfFzMiRmLfldb11pakg4lwusi0/fWnVDOtv0nuiCswnmFBhtFLH0jip&#10;ED3uXdLrvdC5zOiphxtUiCpPGVXS8fAKallIsY8QQsIiAFOnQYdOioqPrPaWKWMkixX7C4pQIq1d&#10;KkSJf/O7AwxqQkiTmWIQxNPlfDq1UKUptBxfvmObeKMvNqXc/Wr6hCrxWg4KmMkoeOyMRSjaHla2&#10;i99geRh+A8x66e9+g4yqTAVi6qSMCj38oEISsqzLU8Y+6Xh4ZUjVCDH2EUJIWARg6tTr8ElR0Rdq&#10;3wR1ky9lUC8HWSWoI5FNMHuk93ohn6KgYdHrglPEbfQCTR1KEpZazdj8qniTjwLYvlLU07WLxOs4&#10;KLD0FEWP7RgEIwT/Jr02LjjrAoW1ZCyzvs6ImyrE13lkuB6GUCEpqALJXdsfoyZtWCPGPkIICYvT&#10;u/je7ICmDhV9fbvM6GSerIEUyytlUC/nueW1eiicXTB7kMUjfYZbkKWT+YS6mARR4BPtkCnKqagb&#10;OsgeKkVt2rjO90zEXCDeoPAxYs+C6SPUz87wvwtGMUAXQTumIr6H9buc97EgHkCY1OjhCBWSgsrE&#10;vvSKC8XYRwghYSLFJ4/Q1KGiKyv9Fp2pWBvHNzBxwZPMzHo5uRTEkoSWOr2EDU0dKmihNXmUDR1s&#10;Wyl2vcLS0jBbl8PQ3vzaYssACatbVBhIRj3qAoXRratbx+PT8RZZp9JrPFKrhyVUCAqyQPLtcyaL&#10;8Y8QQsJEik8eoalDRVfmCVqTccISlyDTZuLokWJhyZZ00bmnip/pFgzy7afUUSGIwp5SbSKqNPXF&#10;l1+qR+rfFG/sUWD2mxst06nUFHbrcsQ+LEuCASL9Pc5kW06Lf5de7ze4T+F4ImtH+rsnUsY6PSyh&#10;QpC5z6ubHQMfQA0LKf4RQkjYSDHKIzR1qGjKPDnRxUo6aUkBYInVksVz9BSmcAUxQLaLaUYJaTu9&#10;QlG2Xt+7W7ypRwF03yrFDB1oSEUv8dolhdHSctqwCj+jSDKW0kl/8wi7ioQkZGgHlZ098LbBYgwk&#10;hJCwkWKUF9D1WYdRioqOgiqQVyogFR1LrPxY/oPuItJ3uCWKWTpA2lavUBSELB20CZdu6sUCS61W&#10;vrddbT+4X29l6SnsTldJpqWi94j5YWUnVd05VPx3r+jhCRWw0GlM2v9eQYHkMauXifGQEELCRopT&#10;XqCpQ0VO1lpq1tBxBZYRtNTFqhBh+ZD0PV4Y1PtscdBfTLa+4X82Epa7URS09cA+8YYeJove3myZ&#10;OOv27LSWWX36xRd660pT6EwnXbekcFrK0rFZvXyy+H6/Cargdce2Rgc9TKECVFAFkntefLYYGwkh&#10;JGxgMEtxygs0dajIybyhL5JOViKDOgLo9lFI4eN8FcQTzw1r54sD/mIShKmDwqsUBa16/13xpu4W&#10;ZNlgyRSASWODJV4wbGz2Hv5EbwHlFDIYkc0oXbekcFrK0nGCAvnSZ8SBTica3fQwhQpI2MfSvvcD&#10;FkgmhESF+1b4P++gqUNFSkF2PEgSfS46S82dVh1od6Ug2phHMUsHwGiSttcLNHUoWyhCLN3U82Hh&#10;W5ssU2jL/r1q/6dH9CdSbhV2YeSkg+W0e3auEuNqNsKqr+M3ncuMnnqoQgWkoB7qnfn9k8T4Sggh&#10;xYCmDpV4MUtHBgYBCkBiaZWb7lVuFERb2OW1Y8VBfrEJYlkAjDeK2v3Jx+INvSXQKWvHoYP6Uyi/&#10;hDgqXa/EHcNuuESMqbkIs76On6DWix6qUAGovI2Rkva7H1xzx41inCWEkGIQhKmDObQOpxRVXDFL&#10;5yg9zuyUNnGCzMbJJb/bmP/87I7iAD8KBGHqYP9RFJZBSTf0XNTt3KHfTfmpIIzqUsftctqw6uv4&#10;SXnKqNLDFSoAYf9K+90rLJBMCIkagZg6ZUaNDqcUVVyZJ2NlxslZMiCr467bKq3W4yhOXGwF0RK2&#10;kLoLYcOaOlRQclMkGUYQ5a9gjgdVQLdU6XXBKWI8zZfY1dfhU9DAZLUxLzMamu1zH7josu5inCWE&#10;kGJxzxOLxXjlEZo6VDRUKkuvMNkfUtHLaqe7fm2dnnJES34vUej2rePy6o5SLGjqUEEJtXCkG3ou&#10;Dn32qX435YdYRycYahdXifG0EOJUX6c8ZWzSwxXKZ5n7N7CHen94cIYYZwkhpFigcLsUrzxCU4eK&#10;hswB0z7hBI01WEZ17RU9re5UaKEbVj0cL0KmkN9PtO+8+XJxQB8VUOhT2m6vUBRNneIL8Ve6Pol7&#10;8m1j3hKor3Pe99qJ3xE5UsZhPVyhfJa5bwNpY/6TH3YUYywhhBQTmjpUYvXtMqOTcHLGCtRQQYYL&#10;MnBg4ODpcBw1cfRI8fd5YfNri8UBfZSQttsrFEVTp7gKYilpHEDnwiCzk7B0Soqjbnhp1Qyri5b0&#10;PVGjY1ujgx62UD6pPGV0l/a1H7BAMiEkitDUoRKr8rZGH+HkjCyogTPipgqrrXhUl1C5ld9tzPtd&#10;eoY4kI8a0rZ7JQ6ZWVSw2n5wv3hDz8Xew5/od1NehVgtXZtJBcs+cV/CQwVkiUqv8QNk2Ehx1C0z&#10;J94qfk/kaGucpYctlE8Kaun9aScfpyZtWCPGWEIIKSaBmDopY6QOqxRVPJknY02zkzMkzjvnFNX9&#10;p99Vl17xX6rf0IEWt0y617rgqh5boMY89aiauvEVtXDdC+qtLZv0VCGZerp2kbiPvOBH3YUwCGIJ&#10;QLE6l1HRkZvuVzCCKO8KIp5FFWSKotC+ra3mvUp6nR8M6n22GEO9MnTQheL3RQm2NfdXQXY97T3o&#10;cjG+EkJIsQkoU2e4Dq0UVTwFtZ7aBsYNOiDAsBk2fax1Mbl5gpPUVsOYAGDZ2A86nyDuP7fAKJEG&#10;71GEpg4VhPZ/ekSMJbl4fe9u/W7KrZCpgqwV6bpMEshEem55rf7VR4VuitLr/WB57VgxhnoFNXp+&#10;fnZH8TsjA5+E+qqgsnQA25gTQqLK0LF3i3HLIzR1qOLLPBHrM05MTyDttvegX1gGjt/pt6iRkQRh&#10;IoCBP4o5S/vQD6LcxjyTICYTqK1Elba++PJLMY7kYs2u9/W7KbeCSS1dk0kBHRRRL0gSln0G1b79&#10;Z2ecJMZPv0AnQnRLlL47CpSnjDl62EJ5VJBZOj0vPluMrYQQEgWGVI0QY5dHaOpQxVd5mbFCODld&#10;gYyc8WtXiReRH8x+c6P65PPP9fA5PsJAH+n5KObcrePx4r7zExS+9LvuQpAE0VqXpg4FzdvyuhhL&#10;srF8xzb9TsqtsBxJuibjDuJ3SxmAQRpaYRj1yASSvjsi1OlhC+VRQWbpIBtbiq2EEBIF+g+tEGOX&#10;F1CfVodXiiqe/DJ1urY/JpTCeCvf266Hz9EWnuSim1WQXVCyMeyGS8QBe1RBQWfpd3gBBUsp6vFt&#10;W8Q4ko1Fb2/W76TcKGkdr5B1g8L8+SznxLIzv4vd28Co37NzlRg//QbmkbQNEaBeD1soDwoyS4dt&#10;zAkhUYemDpVYmSdjbebJ6YYffKedePEEQRQ71KATF0wcdD0JIxsnFxvWzhcH61EliCKdWN5GUajF&#10;JcWQXHz6xRf63VShCrKeTJjAzMFv2bOrQf+ylhVkls6dN18uxs6gwIMBaTuKjR62UB4UZJYOljVI&#10;MZUQQqLCLwb4f38rTxnddYilqOLJPBl96X6FTB3p4gmCKCyRwPKeMaOGqQGXdQ+shoIbel1wijhI&#10;jzKYsEi/xQs4LhSFwsdSDMnF7k8+1u+mClGQmSphAUMecb0QM8dWkMvONr+2WIydQYHCyUEsi/VK&#10;x7ZGBz10oVwoyCyd07u0ZhtzQkjkufSKALo9tjXO0mGWooon82T0raU5iiNLF1AQhJmtg8kKihtX&#10;3TnU6ngi/faoEJc25k5mTrxV/C1ewOSSonYcOijGj1xs/vAD/W6qECFGStdiHEC8gJmD+mduFGQL&#10;96DamLcElnsF0ZnQCzR1vCnILJ2+1/cV4ykhhESJHhf6X/Lh22VGJx1mKap4QptQ6QR1Q8+LfyJe&#10;QEHw8u7Cn6TmKzylxSAd6ffFqInjlh+d0tp6wioN0KPMS6tmiL/HKzDjqNIWCqtL8SMX7IDlTqg9&#10;I12HUQZmDpZNeY0VQWbpBNXGPB+QIRSpjlh8GupaQWbpIFObbcwJIXGg+0/9z0LlAwcqEiovM4ZK&#10;J6hbhlTdLl5EfrPwrU16OO1NMHDwhNleShXn5QP3j6wQB+ZRB0+Epd/jlWxth6nSErrmSTEkG0u3&#10;v63fSRWiOLUyP//0DlYxdT+M3yCzdH5+dkcxZoZJpDpi0dRxrSCzdHoPulyMpYQQEjVQ0F2KY17o&#10;2t44XodaiiqeMEiSTlC34InNHx+bL15IflOokmTgZBK3NuaZIMtI+l1eQBt5iiq0AxZMIKpwbd2y&#10;SbwOo0SPMzupRXNr9Bb7oyCzdLA0VYqXYRPEElmXXKmHLlQBYpYOIYQ0gsY+Uizzgg61FFVctW9v&#10;HNslZRyWTlK34IIZv3aVeDH5xbwtr+shtSx0o8KkPokGjsT1/bqLg/G4EERbc9RAoig3HbCi2GEv&#10;DkIGjHQtFhsso0VGjd8KMksnastpkQkqbWeopIwGPhEtXMzSIYSQRk472eclxeYcWodaiiq+zJPS&#10;l7bmTtAJ4Q8PzhAvKK/gSfrWA/us5TXoQoVW4jBvUMQYT2Kl7Uk6qEsjDcTjQhAdsNBenqLcdMDa&#10;sn+vfjdViG6p7CNei8UChj7uEUEpyCydKQ/cKMbKYjJ0UABdQwqkvMxYgYdRevhCtSC/s7GdMEuH&#10;EBI3pFjmkXodbimq+DJPyMqME9Q3UDz5nkfmqmmvvyJeXPlSs/5FVfXQLHXzXbeo8/7jG+J3lSpR&#10;qLvglSDS+9GemKIaPj4kxpRcrHr/Xf1uqhAhO1K6FsPktA7HWuYSloMFqSCzdLCcNqpF79GNS9rm&#10;MClPGXP08IVqQV1SxjppH/oBs3QIIXFi0oY1Yizzgnk/2qTDLUUVX0Gut3aC4lSoOn7pFf+l+g0d&#10;mGbw7TdaOP/tsv6XWK8Nokp50lgwfYQ4+I4Tq5dPFn+bV7AMjyptffHll2rG5lfFG3w2Fr29Wb+b&#10;KkRoCS5dh2EAExdLLlE7LQwFmaWDzEUpTkYBmE29exb/vmwOpKv0EIbKos5lRk9p3/kBs3QIIXHj&#10;vhW1YjzzArJHdcilqGjIHCDtk05WEm3QbjaObcwzQZFn6fd5BcvyKAodraQbfC4+/eIL/W6qEAVp&#10;dkhgya1fnazyVdBZOlEveo+OhcgQlbY/ZCr1EIYSxCwdQgg5CsqCSPHMCzR1qMjJPDFrMk9UEn2G&#10;3XCJOOiOIzCopN/oBdRZoqg1u94Xb/C52H5wv343VYhgpErXot+gZha6GRZDpZql4yQyxk47o5ce&#10;xlAOMUuHEEKaMmzaWDGmeaRGh12KioaCHACQ4Ih7gWQnQaT0o74GloRQpS0YNNINPhcwgqjChcLE&#10;0rXoB1hidddtlWrHO/X628IXWqJL2+YXUc/ScRIJYwfdO9saZ+mhDKXFLB1CCGnKkKoRYkzzApcC&#10;U5EUUsikE5b4g7l/xX93y8/OOEkcaMeVoFrmBtHKmIqXsJRKusHnAku2KHdCLashFb3E69ENyMqB&#10;mRLmEitJ+P4fd02J2+gHKEIsxcYoA2On2DV2sHwctQH1UKbkxSwdQghpzsDbBotxzSPDdeilqOjI&#10;KpiMp17ySUsiBkwQaZAdV5B1JP1Or+DJPhUP7f/0iFr41iarY5XfQvFj6SafDRRXRpFlyr2QUYPr&#10;Dxk20rWZCyydRK2cKGXaTZ9QJW6rX2xYO1+MjVEHdd0i0BWrvmNbo4MezpS0mKVDCCHN6Xt9XzGu&#10;eaG8rdFHh16KipaQRiadtCR6bH2jVhxgx5kg6uqcf3oHPSWjoixk08DQwY0XhsqW/Xv1X/wR2pRn&#10;3uBbYu/hT/S7KS+CMTNx9MicWS6X9ehmda9CZl1YHawKEbbJjTmVL3HM0slk1HD/B8wFkTLWdW1v&#10;HK+HMyUpZukQQojMpVdcKMY2L5jz5u46/FJUtIQBkXmSNmSetCRaIN1dGlTHnaCe9hazBgfVspAR&#10;I3Wo8rOuDUyizM9vidf37tbvpvwSau5kEgeNuCmY5aE2cc3SyeTheXcHYs7nTYkbO8zSIYQQmR4X&#10;niHGNi90OtHopsMvRUVPnVNGhXTikuiwYPoIcUAdd/C7pN/rFWQJUNFV3c4d4g0YLN+xzZdlUFja&#10;JX1+LvDdFLVp4zoxrvhFErJ0nKDYc79L/R88502JGjtYBiDuDx9glg4hJO6cd84pYnzzApf9UpFX&#10;kE97iDdO63CMVcNAGkzHHSwpk36zV7Dsg4qmXv1gl3jzdfJI/Zvq0Gef6ne41+w3N4qfnw0sB6Mo&#10;LA2T4opfJCVLJxNk7bjpjuVLU4ESM3batzeONX93YFnWzNIhhMSdH3ynnRjfvIDYq8MwRUVTLJoc&#10;XYYOulAcQCeF877nf9AF7IIVPRXSanzeltfV7k8+1u90J2TeSJ+dCz/MJCq+WrJ4jhhP/OL6ft3F&#10;OJgkYNZPeeBGq2OjtA+A390hLUrI2DF/b2Wz3+8TzNIhhCQBxDIpxrnGnCfrEExR0RaKP9HY8Ujj&#10;/vtrs3/3wPLaseLAOSncefPl4u/2CtoiU9ERihCjILJ0482G1wLK+WQFZQLjiSpNBd3CHFmXWKok&#10;xcGksvm1xVbnxst6nKq6fu1/i/vFV0rA2Ak6SwcdY6TYSAghcWHShjVifPNIvQ7DFBV9WcaOfCIT&#10;AXN/7TMHkYvM/65E8awu7Yxema/xwo9OaS0OlJNE7eLg2gZHsatOKeqTzz9Pd7pyg9sCymiVLn1e&#10;Lvws1kzFS+jGJcURv4CBLcXAUgEPKGBsSfvGVxJu7Ji/MbAsndO7tLYmQ1JsJISQuHDfikDKO9Tp&#10;MExR8VCQxfcSQEN5ypiD4tJYsqZ3WVrm32szXu8JtIyVBsdJYs/OVYEN9MeMGqana1SxhKLHqJEj&#10;3XQLAUup0Aa9EOG7C80OenzbFv1uqpS0dcsmMw4dK8YRPyjFLB2JoIrjNyOhxk7QWTrX3HGjGBcJ&#10;ISRO/OHBGWKM80itDsUUFR8hY8fKQpFP6lKi3qQGJs63y4xOeveIKm9jpDLe6xmkrksD46QRVOcU&#10;LKXAkgqqeHLTWjwbi97ebC3jKkSFGkowgajSE5ZrSjHEL0o9S8dJ9T2DxX3kOwk0dszfxSwdQghp&#10;gVsmBbIKoEaHYoqKl9C2zTyB6zJO6MQCE6u8zFhh/vfwzmVGz0Lb1pnvHZr5mV7odcEp4oA4iQS5&#10;BIsFk4svGDuFZsxko9A6O7nap2ejUOOIireCLo7MLJ3mBFVLLRPzvl6lb9GxF7N0CCEkPxDPpDjn&#10;keE6HFNU/IRBBAZFwokddxq8GDiSzP20KeM7PIHuIdJgOImgZTvqB0n7wSs9zuzEbJ0ICPVtCm0x&#10;nguYNVhe1ZI2f/iB+P5c4D1UaQh1t4IsjgyQmSLFvVJnUO+zxf3lKynjMLJo9W061jJ/D7N0CCEk&#10;D3oP8v/BAVZt6HBMUfGVbnmOgsDiiR5x8GQLtW6Gl2NZWQADPKtIsvzdrijFJ7uoHyTtCz+YPqFK&#10;T+GoYmr/p0esJVTSDdgNqH/TUgtyZN1I780FiyWXjoZU9BJjhl+c9712lmktxbxSB/uld8/vivvN&#10;T5KQrYNxi/k7AlsSzywdQkiS6Hmx/w8NMIfUIZmi4q8omzsY8CD7BgM48/9XdmlrnBXWenr9neJ2&#10;uQFPMKVBcJLZ+kYgleotWFsnOkKx46Xb3xZvwm5A9k+uNuTI5ik0QwhFmankK+hlVwBLS6V4RxpB&#10;ofyfn91R3He+kYBsHb/HGE6YpUMISRo/+aH/95WWaqtSVCyFE9s8wZEK7Gu3pzywlk2ZA5w55n8P&#10;RypcmOZNNpnbgoLK0va6olQnAkEVTAbshBUdwWhxU+smF7mWYyGjR3pPNpBNRCVbYSy7KkVz3g0w&#10;9JHRJO1Dv4Apom/XsZPVhCFlHJZ+lx8wS4cQkjROO/k4Md55ASVJdFimqGQKhkqXdkYv84Qfjiwe&#10;XavGjcnRaNjoWjcW+Ny2xllRdke1wSX9Hld0+9ZxJZuuH2TBZLQrxkSOio5e37tbvBm7JVt3LDcG&#10;EpVsBb3sCktoS6V7oR8EbuzEOFuHWTqEEJI/49euEuOdRxp0SKYoCuaMDWrQ6H+Ovcp97no17IZL&#10;xEFvqRBUwWRw122VekpHRUU7Dh30tYAyumOt27OzSdaOG/OopVo9VHwVxrIrtjAvnBCMnUX6th0b&#10;MUuHEEIK44+PzRfjnUfqdFimKCqp0plFUgBwxUurZogD3lLh/pEV4n7xA2TrbN2ySU/tqKgIBZQX&#10;vrVJvDm7BZ9n19rZemCf+JpcoFsXlTyFsewKxjSLI7sjaGMHdQH1rTsWYpYOIYQUxi2T/M/6R9kP&#10;HZYpikqirKVnwsXvlp+dcZI40C0l0PVL2jd+cVmPbnp6R0VJfhdQtnnq3a2uMnW27N+rt4xKkq69&#10;oqcYF/zk4Xl3i7GN5Eegxk6MsnWCztLBxEeKfYQQEmeQgSjFPE+kjJE6NFMUlUSVtzX6iBe/S5Cl&#10;Ig1ySw0UGJX2j1+waHJ09fLuBvEmHTY0dZKn6ROCq9ll0+uCU8SYRgojSGMnLtk6QWbpoDOMFPcI&#10;ISTu9B50uRj3vIDGPDo0UxSVROGpn3Txu6XUl17ZbFgbyHrYNFiGtX5tnZ7qUVETlk35WWfHDa9+&#10;sEtvDZUErVm9QowFfoPYJcU0UjiBGTsxyNZhlg4hhLij58X+PxguTxnddXimKCppQms7PwddqMMg&#10;DWxLFRQalfaTX/Q4s5M6cuSwnvJRURMKFT9S/6Z4ww4DFFumkqEw6uiAUcP7irGMuCcogz/q2Tp+&#10;PzBywiwdQkiSQYyTYp8XotyFmaIoj4JrK134bhk66EJxUFuqoLYO2gJL+8ovRtxUoad9VBSFDlZu&#10;2pH7weYPP9BbQcVZMG5RR0u6/v0E9dBYHDkYAlmOG+FsHRhO4jb7BLN0CCFJpmt7/+cOeJCvQzRF&#10;UUmTeZFXZ170XqhdXCUOaEuZoLN1AJZlUNEW6tuEvRxr9ycf62+n4qy7bqsUr3u/4dLZ4Ci1bB3W&#10;0iGEEHfc88RiMfZ5pEGHZ4qikijzIq/PuOhdg4wUPuVtDvYJlqVJ+8wvsCxjxzv1egpIRVVYjvX4&#10;ti3iTTwIPvn8c/3NVFy1aG6NeM37DZddBU9AxfPr9O08MkKKP2vpEEKIOwJpZ15mrNAhmqKopMnv&#10;9GgMWKWBLNmgpjwQQGvCDC4691R18MA+PRWkoiwUMJZu5H4yb8vr+tuouGrrlk1WQXTpevcTLrsK&#10;h6CydTqXGT31bT0SYi0dQghxz8DbBovxzyPVOkRTFJU0mRf48IwL3hMLpo8QB7IknGwdMOCy7iyc&#10;HBNhadSitzeLN3Q/eH3vbv1NVBwFg/b80zuI17nfcNlVeASyHDdlrNO39aKLtXQIIcQbF5ljeSn+&#10;eaRSh2mKopImDASFi941KAosDWJJIw/Pu1vcb35zS2UfPS2koi4UUUbWjt+1dtBxC59NxVMwZmHQ&#10;Ste338BkkOIVCYagiudHJVsnyCyd8845RYx3hBCSJILofMV25hSVUHVsa3SQLnq39LrgFHEAS5ry&#10;87P9D9QSY0YN09NDKg5C7ZuV720Xb+5u2H5wv/5kKo6CMStd135z3vfacdlVEUhqtk7QWTp/fGy+&#10;GO8IISRJBNH5qryNkdKhmqKoJKlzyqiQLnq33D+yQhy8kqagpkLQLc5tUGCVipcaPj7kqZDyjM2v&#10;so15zFV151Dxeg6C1csni3GKBEtSs3WCzNLpefHZYswjhJAkEUTnq/KUsU+HaYqikibzIq/NvOi9&#10;sPm1xeLglTSn+p5ACqA1AwVWn1teq6eKVJyEejur3n/XMmmkm74E6vPsPfyJ/gQqjpo4eqR4LQfB&#10;sBsuEeMTCYekZevAUBK3ySeYpUMIKQWC6HxlErkuiRRF+aD27Y1jzcGfb+1GkcIvDVpJdnr3/K64&#10;L/2Gxk68hWVZqLmzdPvb4s0fLN+xTW3Zv5c1dGKusFqXAyyX5bKr4pK0bB0YStL2+AGzdAghpQI7&#10;X1EUlbe6tDN6CRe8a1hos3C2vlGrun3rOHF/+g2MnadrF+mpIxV3ffrFF9YyLYD/puIvGK/StRsE&#10;iDuIP1JcIuESRLZOecrYhAc3+nYfipilQwgh/sDOVxRF5S3z4q7JuNg9wboM7kALeGl/BgVr7FBU&#10;9LRm9QrLeJWu2SBYXjtWjEckfILK1jEJdQDPLB1CCPGHIDpfRaU7IkVRPgsFs6SL3g146ss0fvdc&#10;3y+ctsU2NHYoKjratHGd6tbxePFaDQIWtI8eAdVYawgrW4dZOoQQ4g+TNqwR46BXvl1mdNIhm6Ko&#10;pKhLW+Ms6YJ3C0wJaaBK8mPPzlXqR6e0FvdtUEyfUKWnlBRFFUs73qlX55/eQbxGg6DfpWeIMYgU&#10;FzwUCegeEHi2DowjLPcSvtsXLr3iQnHiQwghSeT2OZPFWOiJlHFYh2yKopIk8+IeKV70LsESImmg&#10;SvIHy9ekfRskd91WqaeWFEWFrbANHRSzh4EsxR9SfKY8cKN43DwSeLaO+R2VGd/pG13bH6PGrF4m&#10;TnwIISSJXHNHAPeCInZFpCgqQPn5VA21ADhR8IdRw/uK+zhILuvRTe3Z1aCnmRRFhaGwl1whTm9Y&#10;O1+MOyQaxDFbx+qiWWY0ZHyfb/QedLk46SGEkKSCGmJSPPRIjQ7bFEUlRV3bG8cLF7tr0JZbGqAS&#10;d4RdXwf8uGtKrV9bp6ebFEUFKXS5CtPQAcymjAdxy9YxP5tZOoQQ4iOnd/Hf3C9va/TRYZuiqKSo&#10;04lGN+mCdwsGodLglLgDT2thlEn7OkjQeYd1digqWC1ZPCfULldg2A2XiLGGRI84ZeswS4cQQvzl&#10;vhW1Yjz0Snk741QduimKSoo6p4wK6YJ3y9Y3asXBKXEPlrP97IyTxP0dNEMqeqkjRw7rKShFUX5p&#10;7rRq8ZoLkl4XnMLOhDEjqGwdZOnqYYAvMj+TWTqEEOIjQ8feLcZEL6DbsQ7bFEUlSebFXSVd9G6A&#10;8SANSol3YJaF3RHLpseZndTWLZv0VJSiKK8aM2qYeK0FCQoj03SPH0Fl6+Der4cBnhV0lg4KhUoT&#10;HkIISTLIUJRiohfKy4wVOnRTFJUkmRd4beYF75Y7b75cHJQSf0BhUxQ4lfZ90GCJyMTRI/WUlKIo&#10;t7qlso94jQVJt28dR0MnxqAGknRcPZEyDpe3MVJ6KOBJfj4cygT1JCZtWCNOeAghJMmcd84pYlz0&#10;yHAduimKSpLMi9u3p2sPz7tbHJAS/1heO1bc92GB7lgsokxRhQvLGK+9oqd4XQUJDB12uoo/Pz+7&#10;o3h8veBHtg6MIRhE0uf7AbN0CCGlyPi1q6ylp1Jc9ELnMqOnDt8URSVF1mBMuODdwolDOMyceKu4&#10;/8Ok6s6hrLVDUXlqz64G1eeis8RrKUiQ2QcjWIojJF7ULq4Sj7EnfMjWYZYOIYT4zy2TAoj5Jn7X&#10;U6MoKgIyB2PdpQveLSzAGR73j6wQj0GYoNYOs3YoKrfQsvzHXVPiNRQ0NHSSRdSydZilQwghwXDp&#10;FReKcdEj9Tp8UxSVJJkXt2/dKlgkOXyikLEDRtxUYWUiUBR1VMhkQ0abdM2EAeqwSHGDxJeoZesE&#10;maVz5vdPYpYOIaRkQaaiFBs9UqPDN0VRSZJ5cVdnXOyuGdT7bHEQSoIlkAKaLujW8XirkDKXZFGU&#10;srrFof6UdK2EQfU9g8V4QeJPVLJ1gs7SwdIDaaJDCCFJ54+PzRfjog9U6hBOUVSSZF7cdRkXu2tG&#10;De8rDkBJ8MDYKVZXrEywzGTJ4jl6aktRpadFc2ssk1O6PsKAsTjZRCVbJ8gsnZ/8sKM40SGEkFKg&#10;/9BgSiyUtzNO1SGcoqgkyRyU7ZMuejew81VxQe2MqBg74KJzT1VrVq/Q01yKSr6QpVaMduVOhg66&#10;UIwPJFkEka3TJWUs0kODFsUsHUIICY4gWpljzqdDOEVRSZI1KBMuerdsfm2xOPgk4RE1YweghfOm&#10;jev0tJeikimc4ygcLl0DYdHv0jPEuECSB2K9dA54Jd+nuMzSIYSQYEArcyk2+gDr6VBUEmUOynzr&#10;fAUjQRp4kvBBW/lu3zpOPE7FZMBl3Zm5QyVOyM5BLanTOhwrnvdhgZpm7D5YWuCYS+eCJ/LI1oHx&#10;I77XJ5ilQwgpZYZUBVMrs7yt0UeHcYqikqTyMmOodNG7Aang0qCTFAcYO+d9r514rIoNlmWx5g6V&#10;BD1du0idf3oH8TwPEy65Kk0Q56XzwSstZevA+JHe5wfM0iGElDoXXdZdjI9e6dreOF6HcYqikqTy&#10;lDFHuujdcH2/7uKgkxSPPTtXBfMk1ycwGZ47rZrdsqjYCUut+lx0lnheh839IyvE65+UBmFn6zBL&#10;hxBCgmPShjXqtJP9z7YvLzNW6DBOUVTSZF7kvnW+Yvvc6IJJn3TMogK6ZVXdOVTteKdeT5kpKpra&#10;s6tBjbgpOtfTlAduFK95UjqEna3DLB1CCAmOYdOCqZdmMlyHcYqikiY/O1+hxao04CTRYPXyyZGs&#10;s5MJ6u5waRYVNSGbbMyoYUWvm2ODGmYLpo8Qr3VSeoSVrcMsHUIICZagll61tKyWoqiYip2vSo+t&#10;b9SqXhf43yIxCJi9Q0VFMBlxPkrnaTGAoYPOR9I1TkqTsLJ1gszS6XHhGeIEhxBCSgUsveraPpAO&#10;tvU6jFMUlTR1OtHoJlz0rmHXlXiA4zTshkvEYxhVmL1DFUPr19apy3p0E8/JYoFsu5dWzRCvbVLa&#10;BFQ/rU4PGQLP0vnjY/PFSQ4hhJQKQ8feLcZHH6jWoZyiqKQJbe2Ei94VPzvjJHGQSaLLzIm3xmI5&#10;lpNuHY9Xt1T2sToOUVRQem55rbr2ip7iOVhM0M0OGRnS9UxIUNk6ncuMnhgzBJml0/Pis8UJDiGE&#10;lBLIWJRipFfsOE5RVAJlDtBGShe+G/pdeoY4yCTR5r1ty6xjJx3TqEODh/JTBw/sszqx9Tizk3i+&#10;FRsYOlg+KV3HhNjcefPl4vnjiZSxDhMC8W8+wSwdQkipM37tqmCWXqWMw+3bG8fq6R9FUUmTn0/d&#10;MJCUBpgkHqDgatyydpzQ4KHcCjWb0M0K55B0bkUB1MHas3OVeO0S4gRGPWouSeeRF8rLjK3Sv/sB&#10;s3QIIWSDqrz7VjFGeqU8ZczRUz+KopIoPH2TLn43YCmPNMAk8QGTgev7BVNxP0wwOcfSGWRdsMgy&#10;lU0wAFGrSTqHosSo4X3F65WQbASSrRMgzNIhhJANqvtPvyvGSM+0M3rpqR9FUUkU0vHEi98F7MSS&#10;HHAsf3RKa/E4xxEsp7nrtkqrTgraUlOlKyyxmj6hSp1/egfxXIkSuAZXL58sXqOE5CKobJ0gYJYO&#10;IYRsUGNWLxNjpFfKU8Y+Lr2iqASrY1ujg3TxuwWDSGlwSeIJlnoMHXSheKzjDrIzxowaptasXkGT&#10;p0QEQw9LrE7rcKx4TkQN1LnicivihThk66B2xD1PLBYnOIQQUkoMvG2wGCd9oEZP/SiKSqLKU0Z3&#10;4cJ3BZ4ISoNKEn+QKfDzszuKxz0pXHTuqdaEf9HcGrV1yyZtA1BxF5ZXoc5SlGvlZIJYWn3PYPFa&#10;JKQQ4pCt03vQ5eLkhhBCSo3zzjlFjJNewXxPT/0oikqiOqeMCunidwMm/dKgkiQHFFJO0pKsXMAE&#10;cGbzYMkOFX2hfhKMuSEVvWKTkePkZ2ecpF5aNUO8/ghxQ5SzdZClg+UG0uSGEEJKCWQsSnHSBxq4&#10;9IqiEq7ylFElXPyuQHFdaUBJksWBD9eo+0diCUs8ajX4yY+7ptJGDzJAmNFTfO3Z1aCWLJ5jZePE&#10;oUZOLrDUkcutksnhj9aL/x4GUc7WYZYOIYQ00n9ohRgnfaBaT/soikqqzAu9NuPCdw27s5QWmCgM&#10;u+ES8VwoNfpcdJa1dGvi6JFWVg/NnmCEbCnsX+xnmDgofi0dj7iBCTey4KTrjMSTQwfXq/d3vaz+&#10;Uv+CevXtF9Tb776oNm97Qe3Y+ZL4+qDBcj7p3CsmzNIhhJCjnPn9k8RY6Zm2xll62kdRVFJVnjI2&#10;iQHABQ/Pu1scTJJks2HtfNW7Z0DtF2MO6vTA8EFmD7otwZBge/X8tH5tnZWBg32HfYgsKWkfxx0s&#10;W9382mLx2iLxBFk5j65Zrm6a+bD66V2zVafrJ6pvXjdJnTl8prr8gflq+LyH1catdZbxI70/CJBh&#10;GbWls8zSIYSQRv7w4AwxTvpAvZ7yURSVZPnZzpx1IEqb2sVVqtcFwRR4SyKo2QOzAlTdOdQyL1AL&#10;BsYPSLrs3zl3WrX121EDB/siTgWNvYDsHCxjxGRbup5IPHni5ZXqv/88R6UqqlWrgVNUq4rJ6oR+&#10;49QJ/ceb/79Gtbp6miq7tkZ955YZatTDj6lt74WXuTPlgRvFc7EYnN6ltRq/dpU4uSGEkFKj7/V9&#10;xVjpmZQxUk/5KIpKqsrbGCkxALiEtSAIQKesQb3PFs8R4g7b/LHB0iMYIU5sk8QmjIwgezmUExhT&#10;zu1ybrf020oR1B/D8kXp+iHx5MCBderB1cvUmb+frdpcNUWdMGCiOuHKanXCr8ccpe8DjVw5zvr7&#10;VwdPV33GzFev19eJn+k3UcrWueaOG8WJDSGElCIwuqVY6ZVOJxrd9LSPoqikChe6FADcgIGiNIgk&#10;pQuWZaHwq3S+EFKKYJkirgvpeiHxpu71VerM4bNUqwGTjho4TkNHpFq1vWa6uvSeOeqDD18RP9dv&#10;opCtg8nLpA1rxIkNIYSUGrfPmSzGSq+gxIae8lEUlWR1aWf0koKAGzBZkQaQhGx9o9ZqqVuK3bII&#10;Aed9r521PFG6Pkj82ffhK+rSe+epVldPVyf0GyuYNznoN061qpii7nlkidqzN3hjJwrZOszSIYSQ&#10;o/xiQGBNR4brKR9FUUlWeZkxVAgArkBGhjSAJMQGy/NQQyRqxToJCYpu3zrO6jrEujnJZsbyJ9VX&#10;KmeoE/qNl42bXPQdrVpdNVV1+9109fS6leLn+00xs3WYpUMIIUdBPEQnQCleeuXbZUYnPeWjKCrJ&#10;Mi/46swA4Ba2MyeFgE5p/S49QzyXCEkCyE5j3Zzkg1o6F949q7EgsmTatMgDlhnUtmKiur7mQfE7&#10;/KaY2TqVd98qTmwIIaQUQUyUYqUP1OnpHkVRSZd5wddmBADXzJx4qzh4JCQXWJoFQxDLU6TzipC4&#10;AbOSLcpLh1WvPau+/7uZVqer/OroSIy1jJ3v/3aKevvdF8Xv8ZsF00eI52+Q/OSHHcVJDSGElCqI&#10;i1K89ApWY+jpHkVRSRcKaEmBwA3La8eKA0dC8gXnELoCSecXIVHn52d3ZBwsQZauXaH+5cpq1Qod&#10;rUTDJk/6jVftKqrVqteeU598tF78Lr/BOSudy0Fxy6QqcVJDCCGlyB8fmy/GSj/o2NbooKd7FEUl&#10;XV1SxmEpELiBT6aJX2DJCuqQ/OyMk8RzjZAogfb9NHNKE5gv855d7mHplU3jEqzW/arVoueXi98V&#10;BCjeLZ3TQcAsHUIIaUpQBZLLy4wVeqpHUVTSVd7GSEmBwC0sBEqCAGYhiivT4CFRAgWQsWwQywel&#10;85aUDvc/9rhqf22NOuHKasGsKYD+E1TZwAmqunaJ+D1BEVa2DrN0CCHkKEEWSO6cMir0dI+iqKSr&#10;04lGNykQuAEFF6XBIiF+QoOHFBuce6hFQhOb2IxfulR1vGGqajVgorIybiTDJh/6j1ffuH6amvDE&#10;E+L3BEUY2TrM0iGEkKYEViA5ZRzGg3s93aMoKunq0s7oJQYDF/S64BRxsEhIUNDgIWGCWk+rl08W&#10;z0USPlj2dPgj+W9h8/QrK9WpQ6c2Fkr2YupcWa3KBk1Wz218VvyeIAk6Wwd1I6RJDSGElCqBFUhO&#10;GXP0VI+iqFIQqqJLwcANmPBIA0VCwuDBmXeI5yUhXkAGIpZYsS158fn40AZ18MA6tXfvK+rdhpfU&#10;i5tXqzffeVF9dCicgsK5eHfnS6rnn2arVldNVZ5MnYrJ6nu/nareeT/8LLAgs3V6Xny2OKEhhJBS&#10;JcgCyV3aGmfpqR5FUaUg88KvbhYIXIKJjzRQJCQMsBTmtA7BrEsmpQeyFrjEqnggC+ejQ+Z1vX+d&#10;2vnBy+qN7S+qp15ZqR54vFb1G7dA/fC2qar1gPHquukPq5171oqfETYjH3xEpa5GseSxzc2aPIEp&#10;dOvsR9R+83dL3xE0QWXrMEuHEEKacukVF4rx0ivoaqyneRRFlYrMi782Mxi4ZcoDN4qDRELCAh2I&#10;pHMTlAv/RkgmXb/2t+ziVwSQhXPowHq198NX1Pb316q1bzyvZj/7tPrtrEWqx10z1LdvnKTaDaxW&#10;J1w5Vp3Qf5xqZdL66mnq/Lvnq7fffVH8zLDZWF+nfjRsulXsuPCCyQ9Y9XhOuWmaWrr2GfHzwwAd&#10;3KTrwis0dQgh5Cjj164KrECySaWe5lEUVSrqkjLWCcHAFUjdlgaJhIQFMiukc1OCJg+R6N3zu+K5&#10;Rfzj8Efr1aGD69X+fevUzj0vq031L6qla1eqUQ8/pvqOna9+8LupqsOgcap1/7HqhH7awBkw3vxf&#10;TT9t7pj/+/XBk9XLb64Wv6cYTH5yqfq3m6apVlfVqBP6FrAMy/w9Xxk0Sd0291Fr/0ifHRa5zHG3&#10;cPkVIYQc5Zo7bhRjpWdYIJmiSlNmAGhoFhBcwgKipNigtbR0bhKSLyi8LZ1bxB+wrKr+vZfU5GVP&#10;qd/MeEj9dOQMVT5kkiobOE6d0K8xC8dp4MDUsQycLEYIzJNH1zyjPjpY/Lo6YNcHL6sHlixVZVdN&#10;MrdtWt7GTqv+E9S3fzNFzV35tHr+9VVq07YX1aEDqNWz1vpMuyA0fmfQxaE3rA2mzgOzdQghpBEW&#10;SKYoyldJAcEtmFBLA0RCwsTPmhD/ftL/UVV3DlV9LjpLdet4vPgakixoTgcLDIlZK59uNDzSWTgT&#10;0iZOqyYmTsuGSOtB09WfHl6iPvzwFfH7igGMl6pHH1Plv5muu2HJ296EK6tVqmK8OuU3U9QPfz9H&#10;nXpTjep2S43676q56qqJD6qKCQvVb6YvUtW1tWrh6mVq/nPL1OMvrVCbtr1gFY3ebP7v+7teFrfH&#10;DczWIYSQYPjDgzPEGOkLLJBMUaWnjm2NDmJAcAkLipIogEwL6fx0y5rVK5StPbsarP8/ZtQwNaSi&#10;l7ro3FPF95Di823h3/Jhz85V4nlF/GPJmhWq/Oa5qtWASaqVrj1zfN8H1D/86n71d5fdo/6x9/3N&#10;TY8sIFOn95iF6r1d0SiW7GT1xudUn7Hz1VeunmSZNtL2N6P/BNWqYor5v+OtGjv4fTDAWpv7qmyQ&#10;+d8Dp6jWFZPUNyqnqFN+O9P838mq628mq56j5qpeoxeoSU8uFbelUJitQwghwcACyRRF+apOJxrd&#10;pKDghm7fOk4cGBISNsi0kM5RtyBTpyWtX1unliyekzZ7kNkjfRbxF2RPdevkXwYVsrykc4r4y7ot&#10;z6ufjVqojq+YYpk4f2Ny7C/vVf/cd7QqqxinTrpmomVw/PMVo5ubHpn0n6BOu2WG+kv9C+J3FQPU&#10;xNm992X17KvPqf/+82z11atyLCETcWYo4b+B+X7bGMKyMxRjBv2qzf+eqFoNnKpaXT1V/fvQKeI2&#10;uYHZOoQQ4i8skExRlO/qXGb0FAKCKzgZIlECJqN0nroB2ThudfDAPiuzZ9HcGsvwufaKnpbhc1qH&#10;Y8XvIjI9zuxk7be7bqtUE0ePtPYpsqaOHDns67688+bLxfMp6rxe/4J64S+r1Z69r1j1Vz4+FI36&#10;MtnAcqHK6Y+o1tfMVP969Xh1+s0z1X/9abG6afazasELb6gnNtSrr187Uf3dL6q0sZGDK8eqNhWT&#10;LANF+q5isO29l6wlYWffMUd9ddDRbCR/eUCd0Nfx//uie9Zkdc6IaeI2uYHZOoQQ4i8skExRlO/q&#10;nDIqxMDggn6XniEOCgkpBkMH+ZvauuOdem3T+Ct8LgyK55bXWqaP0/iBkSFtSxK5rEc36zcPuKy7&#10;tQ+mT6iy9ktL+33TxnXi57nl4Xl3i+dTFHlszUrV465ZKjWgWp10zQR12tAa9d3fTlGXj56n7l68&#10;RC1bv9LqLiW9t9js379O3fdYrfrnq6apPz/2ktp76LA+oo3665dfqtNvmaWOvfxe9S9NjAyBKxvr&#10;6kxb/pQ6cKB4vxcFoGGu3bHgEes4nFAxOV03SNxuv4Gpc/V09etxD4nb55YgsnXOO+cUcbJDCCFJ&#10;hwWSKYryXWYQGJ4ZFNyCSbQ0ICSkGBTS2jwf5k6r1tPN4snO+nGC7bLNIBuYI07CMIfOP71Ds+8d&#10;cVNFk+2yM2xs/BDMH2l73BKHYu9vbn9R3THvYfXvN09R7SqqVWssxfm1ST/zv1GP5Wq0056qutxY&#10;o66btki99vbz4ucUm4Wrnlb/0Gesqln5ujry2Rf6iB7VL0YvsWrr/FMeS7BgZtw06xG1e29xiiXj&#10;e+esfFr9/M9z1UmVU1WrismNZo7V+cq5lCpIzHPA/N5+4xaqjw7J2+mGoLJ1bplUJU54CCEkqSDu&#10;SfHQF1ggmaJKV2YQqGkWFFzCNsAkSqDYrXSeugXZM1T0hOMiHS83nPe9duK5FCW27lijKqctVt+4&#10;fqrVMaqxxkpGrZa+o60lScgUQUHdc+6YqZavf0b8vGKy6rXnVMfBE9XgWavV7gMf6yN6VFWPv9xY&#10;PLn3fU1/nwDMjJ/ePUdtey/cYv2HDq5Xj764Uv1qzHyrDlDazBG2sSCutD/DYQjBILJMIv3/MzGP&#10;+YkDJ6pfm9sibasXht1wiXjNeAFPq6VJDyGEJJXuP/2uGA89kzLW6akdRVGlqPIyY4UYHFwwc+Kt&#10;4mCQkGLRu6d/N0/UbUH9Fipa+nHXlHi83HB9v+7ieRQVGnavVZU1D1ndj9A1Kq/Cu1dWqzYDJ6vT&#10;hk5R696qEz+3WLyx7QX1X3fNUj+rekpt233AOp4fH/lMvb/vI/Xm+/vU6KWvqDb9x6rj+uRRLLnf&#10;OHXydVPVK2+uFr/Lb3Z/8LJ6ev1K1X/cfPX1weaxuEpn52QabC5o03+8Sl2FrlfmZ5q0HjCxsSMW&#10;jnuF+V39qhvpP878X/P77Lo65vnQumKKun3+I1ahZmm73fLetmVmDPS/sCezdQghpQJqiUlx0CdY&#10;IJmiSllofScEBlfULq4SB4OEFAu/W5uj7g0VHaHejnSc3IJsBOk8igLICBn/RK05sa+x2lxb2TgZ&#10;ZkAuWg2apn5x/1zLGJI+vxigoPNvZy1W/zpknpq8/FW1dP1WdX/tK+qammXqvDsWqA5XT1DHOwsB&#10;5wJL0AZOUY+/tEJ97OPSI4n6915Sox6pVefcOUuVXaVNFmxDriwaG5gw1n/Lr8USuk7Xj1c3znjI&#10;2jf9xi1QZw2bpv7j5hp1zh/mqlNuqlGtzdd85ZrJ6uuVjdlalvljnhdtBk6yCk9PXfaUdb5I2+4F&#10;FBGXrhsvMFuHEFIqoPOfFAc9kzIOd21vHK+ndhRFlaLKU8Y+MUC44KVVM8SBICHFwu9aEOi8REVH&#10;fhdJRse0Ax+Gu3wnX7a//5L6N3NCb2XoFGjoWAV0B0xUrfqNUzXLnixqMWEnKCxcs+wJ9U8DatQ3&#10;r52s2vQbq/7usir1N73uUcdcfq/6x1/dL/+eLKBY8j2P1qp9eRaHRrFm7FcYXdgW/Bv+90Pz/c7u&#10;YR8dXG/+e+N/W0bU7IdV62tnW3V8Tug3XtyWo+glUzCdzGP3r5U1qv0g8z1pc6cprQZOVv9xa416&#10;x9wu/I6dexpNuPr31qi6vzynnn99lXpx02q1cPVyde9jtepPix5Xdy1eoq6auED99K5Z6v/+YaZ6&#10;4uVgltoxW4cQQtxx34paMf75RI2e1lEUVaoSAoNrMOCTBoKEFBPUSZHOVzegGDAVLeGYSMfKLVHN&#10;OPzzw4+pr147RTXWa8kjI6QZjUV0e/5pjnr17RfE7ygGtS89ozrdNEsd13es+qc+D6h/vuIBq47O&#10;v1hIvyM7yFj59fgH00aIE2Tv7Ni1Vq189Tn1wJJaNWD8AnXO7dPVuXdMV4MmP6QGTlho/ttC9bs5&#10;j6g/LV6i7l78uBox72FV9egSNfe55Wr2yqfUrBVPqRkrnlC/nbnYWtbW+L0tHIt+1eZ2TTGZprre&#10;NEXdNnexuvSe2ardIEeGT5oHrGPU6YYp6smXVzT7DTaHtcFkAxMKmTkHD6yzDKoP9r7c5O9+wmwd&#10;QggpnN6D/I+dNp1ONLrpaR1FUaWojm2NDlJwcIs0ACSk2Pjd2nzrlk3aTqCiIHTVko6TW6JYVwcZ&#10;G/3GoZZOTYYJUCD9xqmOv5mp5q18WvyeYvDym6vVT/+0QJ1g/TY3ZpWDARPU9383U725/QV16MB6&#10;teGtOrVg1TJ125yH1cV/nq263VqjOl4/WbW/ZpIqu2qyalMx2cqMsfbrgImq7VWTGpcyXW3Sf7xq&#10;Z/7/r15bY/0bTJyTBk9RHYdMVSf2hxmTY1utZVijLdMGhYu/f9tMddvcR9SrWxtrGk156gn1jcHm&#10;9/afYL7O+TkPmP82UXW4drL646LHmu2rKMBsHUIIKYwxq5epru39j5sWLJBMUVR5O+NUMUC4IA5d&#10;Y0hpgswL6Zx1C1poU9ERTDbpOLkFE9aoLcHaVP+C+r8jZ1nZHnnVbckB2p3fteix9HKjYoPlT9dM&#10;fVi1umam5992wpVjVOv+49XP/zhTnX/HdCsz5huDJ6mvXD1RnThwkrX8CZkwME7SHarwnVZG0Ngm&#10;2Tet8N94jV2M2vz/Vi2jfug4Ji+dssDfKszvuXq6+tq1k9Ulf56tHnp+uXp/19p08eLnXn1Wdb4e&#10;2zLJfE/Gbza/J3X1ZPXrsfOa7auoEES2zpnfP0lN2rBGnBARQkic6Xt9XzHu+QQLJFNUqatLW+Ms&#10;ITi4otcFp4iDP0KKDSbofj5Z7nPRWdpOoKKii849VTxWblkwfYR4LhWLrTteVN+4drxq1WL9lhbo&#10;+4BqNWi6GjrrEbVzT3BLdAoBWUiog9NqkA+mjubEAeOtjl+WgQMjp7+53xyGTeP3ZHxXs3+zX5fx&#10;91xLwvAdAyaq1MAJ6uI/z1NzVj6l3heWgu3Y+ZI641Z0y4Kp0/xzUPD5pyNnWsupMt8bBYLK1rnm&#10;jhvFCREhhMSVQLN0yoyG9u2NY/W0jqKoUlV5W6OPECBc0e/SM8TBHyFRAOendN66Aa3NDx7Yp+0E&#10;KgqaOHqkeKzcErV4tnnbC+ob105yGBPugWEwcOJDqiEipg7AEql2g6c3ZrkI21wYMF/sz9FGjEXm&#10;65ygiPFE1epKnb2D7eg3rjFbxzZ28N/4d5g6TrNHg/d/7bpp6uzbp6txtUvVOw25u4z1vHuWtTSr&#10;WQt087NbXVWjvn/rdPV6fXRqH2Xid2dBcHqX1szWIYQkiiBr6XRJGSP1lI6iqFKWGRAqmwUIl6Bu&#10;iTTwIyQKTHngRvG8dcvTtYu0nUBFQXt2NYjHyQtRKvy+4e069ePfz2hc/uM0AAoFpkT/Car3A3PF&#10;7ykWz29cpb4/bK7+fS0ZMP7Tpn+1VWenTf9x1vK0dtfWWIWMkeGD/4+aOqi3gywcq+bOoOmqNbqQ&#10;9TP/PnCKam3+W5chU9TQmYvV839ZlVdL9RunP6TKrrKXgTl+M0wdFEu+sUYtWBWd2keZIAPyR6e0&#10;Fq8dLzBbhxCSFAKupXO4vI2R0lM6iqJKWWZQGN4sSLhk1PC+4sCPkCiA5TTSeeuWNatXaDuBioqw&#10;LE46Vm6BESidS8Xgje0vqF+NWWBlcDjNiMIZq1KDaixDQfqesDl4YL1VU2fKU0vV6bdMVydgmZS4&#10;3QFy5Vj1tavGqTvnP6JmPvOUmvnsU+rPjzyuhs19WN216HH1h4eWqJtnPaJ+PXaB6j9uodUp68rq&#10;herCu2ep826fof7zT3PV1ZMXqdUbnxN/YzZmrHhSdbhmomBkmf9t7ocOg2vU7fMfFt8bFfw2ywGz&#10;dQghSSHILJ3ylFGlp3MURZW6zKBQkxkk3FJ9z2Bx0EdIFPCzAxaWXx05clhbCVRUtGhujXi83BKl&#10;OmF79r6i7l70mJUlgmLATUyJghirThgwST3xyrNFKZS864NX1AubVqmap59U1019SF1w10x1+s01&#10;6pvXTVKpCret2o+CNujSv2cH3aYmqHYDx6mla1dYrcI/PnR0v2Af7f3wlXTmDf63YfdLaucHL1st&#10;xPcfWKe2vLtG1b+3Rn3keF8+vPzm8+qbgyVTB4xVba+uUb8eO198b1Rgtg4hhMgEXEtHMUuHoqi0&#10;uqSMRVKgcEPUCosS4gTd2aTz1g0slBxNoc4RDDfpmLll6xu14vkUNuia9PxfnlNt0Uq7n8u6Otay&#10;nhp1xm3T1etbw6nVsnPPWrVw9XL1hwcfU78cPVedeRuWKU1WHa6ZpNpdPVl3pNIFje1uVHnyL33H&#10;qH/qM1r9w6/uV3//y/vUsSbH9bnf+nfp9VlB8ekrx6nhcx9Wh0IsTAyjDoZW6yxL6tDp7JwR09V7&#10;u3LX5ik2zNYhhJDmBFxLZ5GeylEURRlGeZmxQgwWLlheO1Yc8BFSbDasnS+es24ZM2qYthGoqOna&#10;K3qKx8wtKAYrnVPF4OOPNqhf3DdHlV0zRddhaW4E5OTKxpbcty94VB06GLx5sfODtWrE/MfUN66r&#10;UV8bNMmqSZNuKa7r0aSLBBeYYfMvJv/4q/stjjffmxpQrTrfUKN+OGyu6mR+3//55X3ma/L8TOwX&#10;c1su+tNsy2iRfktQ/OL+OerECrRIzzTqdAbRVRPU1ZMeUmvfeF58fxRgtg4hhDQl8CyddsapeipH&#10;URRlGOUpY5MULNzw0qoZ4oCPkGLj95Nk1tOJrpYsniMeM7f87IyTxHOqWDz5yjPq/JFzreK8jZ2i&#10;8jdDUPT33DtmqZffWCV+th/s3fuKWrP5eSsz5/s3T7GMCbTtxv8eNS6wzTYZ26j/F8uogP3/Jb4x&#10;eLL6n/seVyMXv6gee2WrenvXfvX2zv3qumnPqL/p9eeClmK1Nrev628mq7ffXSP+rqC4YdoiXUco&#10;owOWBYyd8aqNuf9++PvZavzSperA/nBNp3wJKltn/NpV4oSJEEKiDLN0KIoKVWZwaGgWLFwSlWUK&#10;hGQyqPfZ4jnrhm4dj2c9nQgLxwbHSDp2bomSYf3RwfXqkbrlquMNk3V9nXHKarHdzBBoDpb5nPG7&#10;GlW99AlV9egSNfGJpeqxNc+oV99+Xr20eZXVPnvv3petujIfmP/rrBGD5V/O7ZDAMqFJTz6pLqpa&#10;oE6+Yapg5DTfJpt/vuIBK+vm73vfp469/F71D+b/Ht93tPjbkJmDZVf/XfWoOvLp5+qvf/1S/fXL&#10;L9WXJp9+/oWauOxVdcwv7rVel/nebGBbv3bVeLVyQ3i1hv5S/6I6/w+zLNMrZ6aSzrD618pp6spx&#10;C9WrW+vEzysmQWXrYGIkTZgIISSqBJ6lkzK662kcRVFUo6Rg4RYM6qTBHiHFptu3jhPPWTdgeQ8V&#10;bd1S2Uc8dm658+bLxfOqWKBALzJ2TvttjSq7epLO2BHMgGaYr4NBMLDGWr71jRumWe//6lXj1fdv&#10;naZ+evdcdd6dM9XP/zRb3TrnUavz08gHH1UTnliqnnv1ObX2zefVC5ueV/U7jsZ6FBGue32VGjH/&#10;EXX6zVNV64qJqtXVU63W3/I2NOefrmisi4P/bX3lGHXSoInqP26drb4zdIY65rIq8T3HXH6vOuf2&#10;Beqzz77QR/2oHnt5q2pXMc4yfqT3NqdxqRPamU944omCCx67AcbRnJXLrKVoeRe+xrG7epo68/cz&#10;1YzlT6r9+8Kr/5MPMyfeKl4/XsDECBMkaeJECCFRpOfF/j1IbEbKWKencBRFUY1C1XQxYLjgtA7H&#10;iIM8QoqN3/V0pk+o0lNHKqrC8jjp2LkFGQjSuVVs1m5epbqPnKnaVKDQb77GjgYZNFj2g//tN061&#10;QsHigY3LpdpcNdkyZloNnKzaXT1Rta9E1s141eGaCercP8xRf178qPX9aEU+dslS9Z+j5qmvX6cN&#10;HbvWjzPzJMe2oe4N6uFccPdD6saZK9XM5/6iXnp7p/rwo8PqvqWvqP/zy3utLJ7M9/3dZVWqyw1T&#10;1avb9uijflR4/3/8brY61nxvvnV1rO02GTTpwVDMkk8OrVfn/2GGuc8miduTlb7mtl49TZ1s7u+r&#10;Jz+kXtsarVo7Pz+7o3gNeYHZOoSQuPCHB2eIccwvOpcZPfU0jqIoqlEd2xodpIDhBnQWkgZ4hBQb&#10;FLqVzlm3bNq4Tk8dqSjrx11T4vFzy+rlk8Xzq1ggW+eJV1aqC+6apU4c4KJoMswO59ImmDBNlgDh&#10;v8eqE/rD7KhuNGYqJqq2lbPUz/80U9390KPqB7dOazSErkLmD+rCCJ9n/h31apr8zQHMGWTk/OXd&#10;verLL5W1jApAS9ZvVd+4dpK1lMpZWwf/jUydr141Qc1/frP12o+PfKZ2HfhYvfH+h2r8U6+q7/52&#10;ZgGZOibm78N2nv37aaph98viPveT+c89pb554wxdT0fYnlzguA2YqNoMnKR+9PtZauaKp9QHHwa/&#10;zflQu7hKvH68wGwdQkhc+MkP/Te20zBLh6IoSZ1ONLqJQcMFeDonDfAIKTa9e35XPGfdgFotVPG1&#10;dcsm/V/ZdddtleIxdMvQQReK51fY7PrgZbVg1TJ18ajZKjVwgjqh0EwPr/SrVt+snKi+dg3akE9R&#10;J0iGjfkadLdqPWi6ZTid+TtklkzWBsZR46jVlWPU3/zPPeob105Wtevq9ZE7qg3bd6vz7ligjIv/&#10;ZL3W+R3H/ep+qwPW5Q8sUaOXrlN9xi5VXW+arv657wPqb83P/D+972/y+nxAltI3B09Ur75dZ9UV&#10;kva/H6BuUb/xC1Vr1EQStqNxHx3dT1mxsq0mqA7XTVPXTnlIrX8rGlk7zNYhhJQilXf7vwTVCTte&#10;URQlqktb4ywpaLgBE2dpcOcWu1Bl/Xtr1Jo3Vjf7OyH5gDpPWBoonbNuGFLRS083qWLqonNPNY/r&#10;sdbxWDS3Rh08sE//5ajWr60Tj6FbUJepmHXDPjq0Qa3ZtFrdOH2R6vrb6erEq2tUq34oRCxM9gMF&#10;ZgNq8+glVXZ2j52Zg7ov/cerb103WV0xdqFViPnlN1erX49/SLUaNO3o602QcfP3v7xPtTY/60+P&#10;vqSP3FHt3P+xqpj4pDJ+fnczUwf8S9/GAsv/63/usTJ+UJcH/x8UUiS5kca6Om0HjFOLnl+uPjb3&#10;t3Qc/ODZV59TX78Wrd1RIFnalrGNf8uxbK0J5j5vfdU09ePfz1RzVz5tXg/FrbXDbB1CSKkxacMa&#10;q2OfFL98gR2vKIrKpi7tjF5i4HABugtJg7tCQS0DPCWd9NQT6vL756qzR0xX//abyaqsYpzqcPV4&#10;9d/3zFEv/IUmD8kPLJmRzle3wECgiqsd79SLx6bPRWdZ9Y7wd1s9zuwkvtYtD8+7WzzPggRdp954&#10;50VV9Vit+sHvplvLmcTsmGKCzJwK1OGZrr52zRTV84+z1bTlT6q33n3R+g1YGvTnR2tVq2tnNTF1&#10;AAwYLKW6cvyT1jE78tkXat9HR9TWXfvV069tVxf+abHVFcv5HifI1jlemzgweaTX5McDqlW/8VZt&#10;ndvnP6IOBWSMwHAZMm2RanUVDK4sy8PMbeh0/SSraHTj0jW7g1h2WsEIumqq+tdrJqlrpjykNm17&#10;Qfz+sGC2DiGklAi0hbkJs3Qoisqq8rZGHylwuMGPpQn1O15Uox5eoroOrVFtrp6m2gycbA5ozUH2&#10;leZg1Rywtu43Vn3lqvHq1N9MUcPnPaK2vf+S+DmE2PhdT8dpGNhCUd58lgNR/mjutGrx2DiBmTNm&#10;1DAL6e9uub5fd/E8C4KPP9qgNtW/qMY8Xqt+NGyaan1VjWo1cKo54XdRg6UJYy0T5oQBE7Q5ZGeD&#10;ODNvnMZLlowX25xBTZ0BE9XXB09SfaoXqDkrn1bb32sam5H1MvvZpxu7YmV+jgmWYP3gd3NUzTMb&#10;1Q0znlE//v18laoYp/73L+612ptnGkGBgSwjc/9e8ufZ6oMPX2nyG/xi49Y6VT6ksftYtm1IVYxX&#10;s555Ss1e+ZQ6Y/gsdeJVkxuPl/R6J+Z+QhHlr18/TY1fulT8/rBgtg4hpFS4b0VtoC3MmaVDUVRO&#10;mYGislngcInXlr9YZnX5/fNUG2viYg5g0wNVTDQ0SEU3JyOtzQkEagj8z33z1Lotzwda+4DEGz/r&#10;6Zx/egdtKzTWdEHNFvwb/jbipgr9l9IWljw9t7zWMlOwf5A9kwnajePvMMMkk6wlDbise7NjI4Hv&#10;ypbV4xYs5duzc5V4rvkJOiM9t3GVGjhxkep841Qr5lkxEOaGB4PDMshN2l89Xp0ydLrVseoEZNgM&#10;rFFtr240DmAKoFYOzA2YPq0qzO+GAYH4C/BZ+BwzTiPb5OTrpqhfjJ6rFq56WjXsyV6sd8X6larj&#10;b2aKZoa1VMrk735Rpf7mf6qsJVn/1EcvozL5Fw+/uVCQGfOdm6aorY627X4yYv6jquzqKZZ50+z7&#10;zd+JDmTnjZytNm+rs16/9o3nrS5XJ99gHpesNXhsqtWJg6aq/uMeVB8dlL8/TOxsnU5fb6W6fOXv&#10;ml1PbkCrYGlSRQghxSLQFuYmzNKhKCqnzEAxPDNwuAUZEdKgLh/e27XWWlZlTSYwkciWku7EnBi0&#10;7j9R/WrsfLVjJzN2SHMw+ZbOVbdc1+9iNXH0SHFJDwooHzlyWNsOpSH83qdrF1nmDWrcZO6TfGmp&#10;No5T+E68XvqcTOzW85f16Cb+3S0Lpo8Qzzc/OLB/nXp6/bNq4MSF6qTBME2mWgWH02ZKVmB6wPQe&#10;Z8bQHEt1tKEz77ll6rE1K9SslU+pmc88pf708OOqX/V8a8lrn+qF6tw7ZlrLf7rcNEP929AZqk1/&#10;tDyfrNoOgsEEo2eK+ub1k9UvR89TM1Y8qd7ducZaJib9JpvX3n5eXTBqgWVaSMYUlk4dXUYVnomT&#10;CerqYB89//qqdG03v3hj2wvq/44073UoMC39xiurVduBk9Rtcx9u8j4Ux8axQs2cVoOma0Oo+ftb&#10;m/v2P343Pb3srVis2PCs+tPix9V5t4xWrS8faW1bh//4iXg9ueGPj80XJ1aEEBI2Q8feLcYp32CW&#10;DkVRLak8ZVSJAcQF1fcMFgd3LQFDZ8TCxxsH+uiMUshg3hx8t7t2qrpjwSPiZ5PSxq/0/3Lh3yRg&#10;cCRdMFVgviALRtoHfoDPzrYv8e/SeyTsLCCYO9Lf3eJ3UfhM/vDgo43mTDoro6WY2FhUF69v22+s&#10;6vqbSWI2jAXMoQET1dKXn0kXAkZWENqj479R02zrey9aS1vf3blWPf/6c2rhqmVqwaqn1dSnn1K3&#10;zXlYXfLnOarv2PnqkRdXqL0FLFF6t+Eldf30R1Tra2YWFueDoG+jidTcPGosltymf7Wa/NQT6iO9&#10;X/wCxoyVdSVl6QDzuHW5cap69W25i9Wm+jrVr3qB+op537MKKWe89+vXT1Vzn13muxmViy3vrDG/&#10;82l108zF6tzbpzfdJgcwd5itQwhJEuPXrgq2OLIJs3QoimpRZrCoyQwebnH79BoThu/8dro5Ialx&#10;MdA3Xz9wijr9d7NU3V+eEz+flC5YEiidq0GR5M5YMEiQkYOMJOm3BwHMHSzRcgpLt6TXZoJsKlt7&#10;djWIr/HCe9uWieecH7xuTtzPGm7GxCbLUDNArAQwaczJ/MnmZP6y0QvVc689Z02wTx6iCypnvs9a&#10;NjVF/XHx4+rDAmvGHDrQaBTs+uAV9f6ulwvuDoUspHFLn1CtimDqWF2y+jygjr38PvU3ve5RxqWj&#10;1LG/vFe16TfWWuLVpMAy9pvJ4MkPWtss/RY37DM/q8ddMxsfYDi2LU3f0VbNoeunPqQO6n0tgf3+&#10;wGNL1A9/P0e1vWZq48MQy9ibrAbXLLKOj/Q+v7CzcC67b67qeB2WBQq/JQvM1iGEJIlLr7hQjE9+&#10;gYfvespGURSVXWawmCMFETe46Qrz4b5XVJ8H5jUOSq0JiIuBvtV1ZZK6c8Gj4neQ0sWv7ivfFv5N&#10;AsuCWlo+FDfBEIFZJf3esIC5g+2Aftw1Jb4mk6o7h1qvt5VvHZ58cZuZmC8ocnvS9fYym8y4p7s0&#10;DayxJvL//tsp1iT7ta2NNVhWb3xW/eTOuY3mQTPzxJz8D5ik+oyZl7P+TVA8+uIK1W7wNGs7mm5X&#10;cKBt+nFW96wHVJcbpqqf3fWQGjx1hRr16Euq34Qn1d9edk/T9udXjrXq6iDrZOfuteLvcMPDdctU&#10;e/z2LFk6qF100rWT1KqN+T2gQBbVoCkPmefJNNV68Fx15u9nqTWb/e0MieyqxXXL1bC5D6seI2eK&#10;210IzNYhhCSFYdPGirHJL8w52r7yNkZKT9koiqKyq7zMWCEFEjegdbQ0KMzFy2+uVqfclKMLSD5c&#10;MVq1GjRN/fe989Rb7wZT2JLED7/r6eSL15bnWN6E7BS7c9O1V/S0TI1MYFLYr0FhYr/NJGwH6geF&#10;mZmTC5g5c2rGiH+TyMzwueeOm/I25/Kh1wWniOedX7zTsFZdes8ch+HtiHn9J1pGdtebpqhbZy9W&#10;G95u2rp687YX1C/HPthYe0XKiOk3Xn33t1PUm++EHy9f/MtzqtvwOVa3LFcmfoHY7c6/fs1kNeaJ&#10;9erJDdvUa+/sUbsPfKw+++Kv6pX63VZx5iamjgmWYHWsnGR1qmqpVlA+YFnbL+6bZ/5uZF/Jhhay&#10;Va+sflDt3Zt/ps3OPS+r2c8uU2eNmKHuffRx8TWFgDpCox9bYi2vs5bxCdvpFWbrEELizqQNa9QP&#10;vtNOjEs+UqmnaxRFUbllBoy6jADimpdWzRAHibmY8+xTquyqCY1LCITBX75Y7XSvnRhYtxISP7Ac&#10;UDpP3fKjfztR/PdMYLgUqiWL51jds7wUGwZYcoTlSfkUHM4ldLCSikEXm65f/d/iv2cCIwqCsYP9&#10;mm92T6Fsfm2xeO75BTI7YHqnM276j1cnDpxkFS6+tmaRWvXac+ISqA8+fFndMuth1WrQjCymTrVq&#10;V1GtXtjkb1ZHPry5/QX1q+qHshtOAfBPfUZb7dH3fXzEOi+cenvXPvU18x6E1xx9T2NdndSAcVZm&#10;UaHLzCSeePkZ1enG6arV1XpZXOZv7zdefXPIDDXPvCdK788Fuj++v6vwjCK/s3DyBdk6nTv8k3hN&#10;FQqzdQghxeAXAy4RY5JflKeMTe3bG8fq6RpFUVRumYGjPjOQuGXrG7XiwDEbBw+sU2MfX2K10/Vq&#10;6iCd/URzooKnjH48VSXxZ+ggf9c5V915k/jvEvZSoVzatHGdZTgElQmDpWAweJDFU4hgMOXbXSqq&#10;YJ+2ZOTkW/w6F146/uVDw561jebMtbMsg6aNtSRohqpZ9qR6x5yQS++xuf/Rx1VqEAotC7G1Hzpk&#10;jbOKH9sFksMCXZxuX/i4am3+pjBNHbRIf3rjdvXll1/qM71R+z46on521yL1//3iXiurp/E9enmb&#10;uY/+8OBjvhRLxvFCHaN/v3mq+trgqY1FsB0ZWK0rJqnuI2epjw8FdzzWvvm8mvDEE6piwkJ1+s01&#10;6e8uBl8752LxmnIDs3UIIWHyhwdniLHITzqXGT31VI2iKKplmYGjaKbOvn3r1P2PLWkc3F4pD/zy&#10;5spq1eHayeqRF5aL30VKj/O+519aLFpib92ySfybBJYtZROyR7xm5BQKDI58loVhu6X3ExmcY9K5&#10;5yevvV2nTh1ao3qMWqCmPPVk3oV75658ympHjg6BzeIl6pANmKh+P++RgoslewVZL7OeeVq1uhp1&#10;dTK2KyD+uc9o9f/9okrd/cgafaYf1UeHP1OV01ZYS7COmjom5j0Fxg5avCPzSfothYCHDTDQ3nl/&#10;jbrv0Vp10T3zVdurJ1k1kZClg6LYs1Y+7VvXKphntWufUXcufNTKwimryNHmvhhcca9v2TrnnXOK&#10;OPEihBC/GbN6WeDdrkxq9TSNoigqP5mBwzdT58CHhS99+vMjj1vtdb1l6jxgfUbXW2arR+qiY+pg&#10;cI4nvEiNl/5OggMGo3SOugV1ayCYO9LfM4Fpkylk76A+jvT6sMD2Y2mVJGQNSe8huXGz7LRQHn3x&#10;GVX3+qqC2oeveu1Zdd4f5shdBRFv+09Ql9wzuyjFkpevW6m+eeOMJpkqQYKaOsdefq/qdf9jas/B&#10;T9Szf3lXTVr+qrpx5kp1SdWj6ts3TlPH93UuvwKNxZJP/22N2v5+7qwoN2Cp8MPm/eq/zWNw8m9m&#10;q/971xz1en3T2kiFEKUsnHzxM1vnlklV4gSMEEL8pPtPvyvGID9hC3OKogpWl5RxWAoobpAGmi0x&#10;bmmtaj94smo1QHianC/mhAUTl3PvmmdNZKTvCRsUxXz+9dVq8Qsr1Ctb6qwB/M4PXrayk9AWGE+r&#10;/XoiS5rjdz0du+ju9AlV4t8lkNljCxkwUVrSBAMHhZBtBZWhg2VQmQWegfTaYuDHEqxhN1winoPF&#10;pv69NeqK6gWNNVykZU79xqlTbpyo3nr3RfH9QfLqW3Xq/LvnZ+nO5T92seSyinHq3DsWqFNvmq7a&#10;mf/997+8Vxn/PUr9r173CO9DXZ3x6qSrx6u6v6wKJF7jM/fte0UtfXmlemZD/vcuZGuhrTiycC4a&#10;NTt6WTj54mO2zk9+2FGcgBFCiF8MvG2wGH/8hC3MKYpyJSmguEUafLbEivXPqn8bOlNeIlAAWMI1&#10;cOJD6u0iTFAkYOL0n7jY3K5p6qRB49S//3ay6nHXDDVo0kI16uHH1MJVy8yJwmq15Z01VsvcDz9c&#10;pw6aA3Vk9tDs8c71/fxpX41uSd9pf0zaAEG2jfQ6CbTUxvuK3Q48G8gmwu95unaR+PdCgYGDTKS5&#10;06qzZgM5teOdeuu7UfcnqELGYfCjU1qL52CxQc2yoajHg0wdIWbC1IEZgDgUdsx5t2GNGjzN3LZr&#10;shRyDpD/1evPyrj0z+qYy+9NF0dGy3Mr4xPbYm3PWHXCleNV66unqVYVU9TEJ57wpa6OW9CBa/ry&#10;J1VlzYPqR7ehTlLz3xVXmK1DCIkDqKPT1RwPSrHHRxrYwpyiKFcSAoorTutgTnyFwWg+nP37aao1&#10;6gpgUC0M+lqkX2PLX9Rp2J9nvYmgWffm8+qCUQ+p1tfMVK36j1OtB4y3/vcE0K9atek/VrW/epz6&#10;9o2T1Dm3T7fax/7hwUfV7GefVs+++pzaVP+i2rHzJfXBh69YWT9+dF8pJbp96zjxPHXDv33lb6zl&#10;V3Y3KbQSl16XyTn//rXQa+cUyhldWqnvtP//xL/lC0yrQosxS4LBc/7pHcTviDrLa8eK52GxGbOk&#10;Vp103TSrPkzzuIm6OpPUkOloiV4nvj8oENPGLHlCtTLjY9imDgwcm/Q9B/VzBky0MofAiVdNVv96&#10;7WTVccg09b1bplotvsOKwZlZOCcNMu9v1rYmlCvuVd/q+FXxuioUZusQQoJg/NpVYbQvV13aGb30&#10;9IyiKCp/dW1vHC8GFRe4LRiKJ8QLVi1rTMPv72bw+oD1JPWM301Vu0Mu+JmLleag/Lu3zVX/ojOQ&#10;Wl051gSFN8dZKf02mWZPa5OvXjVOdb5hovrx8KlWkc4h0xdZT9Np7OTHhrXzxXPUK8gmwfIrFByW&#10;/l5KYCkZMpHy6fJVqO66rVL8zqDwYwkWOq1J52Kxmffs06rzb6bqTMjm5gkKAbepmKguuHuumrb8&#10;SXXwQHjZKKgnk7omS3cu3zF/u20eWfWEzLhbMdm879RY/9tuUI36xnVTVdebpqqzhk9Xvarmqltm&#10;LbayY156Y7W1bFb6DX6AbM255nG6aebixGXh5EtZj/7ideUGZusQQvym58Vni/HGV1LGIj09oyiK&#10;Kkwd2xodxMDiAi9dYFBr5topD6m2AyeKA77smIN0c1JyUuVUNfOZJ8XPLhYPv7Bctb9uuvoncyKB&#10;rip/e9k96n+bIOX/73vfp453Pp3GJANPzbMYPmj9O+HJJ9WBA9HIQoo6Ux64UTxH/aKQbBIs35L+&#10;Pc4gU8lZLygIYQmX9N1RBZmKbgrFB03VY0vUiYiruQrRw2yumKy+cf1U9eux89Xb74bzO+o2Pqf+&#10;/bY5jYXyBcPJPbaBoz9TyMJpf22N6nTDFNXtlqlWZ6iK8QvVvY8+rp5at9Iqinz44+DMLWTh/Gnx&#10;4+qy++aqjtcVes9LLszWIYREkWvuCHZMCcpTxj4uu6IoyrWKaeqg3gOefiJTBx1dJj/1hPrGYHOA&#10;2y/fbihjrYnIyddPV7+d8ZD4HcUCv6nm6SfUPw6Yos4ZMV+dc8cC9Z2hM9TJgydbhTr/xZxs/Is5&#10;6WhM/3eSObGB2TNOtb56unp0zTOxyNTZYx7LdxrWqvd3r7WOL9r4Sq8LkkG9Q3iiEgIoKIxsGGQG&#10;oVBzJliuhGVheB3q2Uif4SfIzoHZEpbyXeZWCNhPqOGDfdfjzE7ia9zy8Ly7xfOxWGx7b436yYgZ&#10;qtVVUzLiigBMkP7j1YlXT1an3lSjHlq9LPBW529se0H1Gv1gY2tzp8ldMOZ77fcLWThfuWaK+sZ1&#10;NWYMnqrOHjFdXXbvXHXbnMVq3nPL1Lq3ni+oo1ihOLNwzr19esZ2EyfM1iGERI2Q6uiozimjQk/N&#10;KIqiCpefpk7vnt9tNqD96NB6a5KPApPIxnn5zdVq0fPL1ayVT6vqpU+om2c9rC68a5bqdkuN+u7N&#10;NardQCxBysPUsTJbxqnv3zpdjVr8uGrYs7bZdxcTTBKGz39ElVXOVi++1bg8Zef+j9Qa87/n1W1W&#10;N899zipQiiwe8fc5MX/rV66epF7ctEr8rmKzyzyuG96qU/c9ttRaKvb/Rs1Sv3xgvvrNjMVq4lNP&#10;qNe21oVahBXZEn7W0wkTGA7oSpVPkWFJyJ6ByRNEXRpsG4ykMOVnAWfbyHHK745fMBOlc7JYTH36&#10;SdUahs6VQlyRsOLRWCubpeyqSeqG6YvV+reeFz/bD3bueVkNn/eYan1tIXV1tIFjvx7ZjY4snNTV&#10;U1SHwVNU5yE16ge/m6b+y7y/XDv5QfXA40vU8g3Pqncags1Cev71VVb9HWbhuMPPbJ1JG9aIkzRC&#10;CMmHMauXhVJHp7zMWKGnZRRFUe7Upa1xlhRg3GCbOmij+8iLK9TUZU+p0Y/Xqt/NeURdPGqO+u5v&#10;p6jTbpmp/m3oDFU2cIJVGBlPaNsMnGQOzBsLHTcO7Foa3Jt/7z9B/eugiequhx5VDbujZeiAd3e+&#10;pPpWL1Cn/f5htWHbLj2FPKqX3m5QX71qgjrmF/cK2ToZmL/1tFtmqM3bXhC/q5jUmROYwVMWqQ7m&#10;sWhc1mAeS3N78d/oGoP/7jxksrranFSt27JaHf5I/hw/Wb18snh+RhnU6kE2jp9C4WI/M1H8KIRc&#10;qNAdS9qWfMhm5Djl5fMlsARrz85omK8ffLhW/Xj4NNVqgJuugoix5jVdMUn96Pcz1filS9XevS+L&#10;3+MFmP4zlj+lWg3KlcHiMHCsLBwzvugsnNYDG7NwTr5uivr3305T59w+wzKWR8x7RC1c9bRlKO8L&#10;sHD+uw0vqcV1y9WwuQ9bS7iabzspFD+zdbBkQpqoEUJIS8AUhjksxRZfSRmH8YBdT8soiqLcKQhT&#10;B52bvvfbyeqkwRh0T7GMG+spqjkYt9Li8VQVJo4woCuEE/tXqwvumqXGLlmqNm170VrOlTnoLhZ/&#10;qa9T542Yrv7fA8tU/e79egp5VLNWbbLMnL//5X3ib3OCfddz1Dz1jjmBkL6rGBzY/4p66Pnl6j9+&#10;N9OckKG7l544YtIF7MKn+il62TVT1Y9/P0MtfmG5+Hl+cv/ICvH8zIYfRXK9gKLAdletIIRsFCyb&#10;kr47X8JccuXUpo3rxO3JRj5GTqYu69FN/Cy3zJx4q3hehs2MFU9aGSu4/lo2yiXM9+BaNt/fobJG&#10;/c99c62lStJ3eeHpV55R37hhhhkr0J3LNnD09lrxY1Lj/cOk7VVTzPvKFNXlxqnqjN9NUz3/OFtV&#10;1jykxtbWqpWvPqve2xWswW9n4aBTYdffTNL7ifjNyaeUi9dWoZzepTWzdQghrgilMLKJOQYdqqdk&#10;FEVR7uWnqWMvPWjY87L6zk0wc6bqtP/MCYVj0O6Jxpo6rfuPV//5xzlq/BNPWHVcMgfixeCFv6xS&#10;5ddNVtfPfl7t2v+xnj4e1bAFq9U/9Rmt/vFX9wu/qykwxa6b9rDavTcanb3wdH3hqmXmxKpGtRpk&#10;TsYsA6eF42lODlsPnKTO+cNc9cz6Z8XP9QuYi9L5GTVgtPidnZNNWDYFw0PajpZAS/ZiqZAuY/f8&#10;Yah+V2HyuyCztAw1bGBuXDkOtWrMGNx3tHhNoih7Y3ZkC9cuTJYrq61lXP/2mylq0lNPqP0+Zr+s&#10;3/K8Ou+u+arVVejQdbQWTpuBU9RXr5mivnk9luZOVeffMVP9avQ8deeCRyxD+S/1LwRaOB7LSmvX&#10;PsMsnCLQ9pLfiteWG5itQwgplN6DLhfjSQDU6ekYRVGUN3UuM3oKQcYVdkvf93e/rK4Yt9Cc8KP4&#10;pTyh8I+xVpYI0vdbV0xSP7hlirp70WPqdXPAnzlID5PH16xQX7l2qrpw1KNqyorX1OPrtqrVb7yn&#10;Xn/3A7X30GF16X2Pqn/ofZ/65ytaNrdam79tTK05kQqwpW4h1L60Qp1z5+zGSZiVlSNvdzPQgcac&#10;qF18z1yru4z02V5BPR0sgZHOz3wJq1tV2MuZsNTIjbETlvEkCYaStE0Sblur431eM5ky2fpGrXh+&#10;hsXKV1epr12DZa1Z6pOZ123bivHqxAHoCpVvxskDltnylUGT1OWj51vmrB+F27e996K6aupjqtXg&#10;Oeqkayerf/vNVHXmbdPVz/80W90wbZGa/NRSteq1ZwOvm7b2zefVhCeeUBUTFqrTb64Rfj8Jk5NP&#10;7SpeW4XCbB1CSCFU3n2rGEt8J2UcNsebnfR0jKIoypvK2xp9xGDjAtvU2bv3FXXL7EcaJ/2+ZOS0&#10;hPkd+mlym4qJ6hs3TFX/78/z1eQnn1BvvbNGHToQfvelGSueUm3M3//3l99nLbFq02+sKr++Rp13&#10;xwLVd9wT6luVU/LK0kGmU2vzcxa/sMLKkJG+K0w++PAVq3OMtXwOE0a71kVemJPC/hNUalCNtVxC&#10;+nyvxKWeDooZF0NuCg/DDCqGpk+oErdHAoWhvcjvLlvV9wwWz88wgNGC9txtcnS8amXGyV8+MM+8&#10;Dpeo02+dbmXRWXXNkHWX65ruO1q1GjjZiu23zH5Y7dvnPXtwnxlT5j27XF02eoH6w4OPWvXY3tj+&#10;QqDxzs7CuXPho1YWDorWi7+XFA1m6xBCwmbYtLFiDAkCzL/0VIyiKMq7/DR1ht1wSXrQfOfCR6xl&#10;UfKTYkwaHBMHTCIsU8acUFxpDq7z7dSSDfM7UeCzwzWT1P/cN189+PwKy4xwDuqDBBk19zxaq1pd&#10;M1Mdf8VoKxvnn/o8oP6h9/3qmMvvVf/7f+5Rx+drhpj75MSBE9XzG6NRfBVFQb91wzRzu7JkALSE&#10;+buxZOs/756j3nrnRfE7vDBqeF/x3HTLkkVzCsoWyQevBoRXXXtFT3G7shFkvZ9sQhaTtC3ZQB0d&#10;L1qyeI74uW75+dkdxfMzDF5+c5X69m8alzJJ1yCWXbXpP07NWvmkfv1qNWDCQtX+Gix7mmLGzxaW&#10;Uw6YqP7jd9PV+i11zb7bLYcOBmtYb9xaxyycGMJsHUJIWPzxsfnqtJND65xao6dhFEVR/qhzyqgQ&#10;go0rUKDWHkRXL6lV37jOHDxbpo6eINjmDQpi4qmwZeBUN9ZQuHq6OqFikmo9YJxqVciSnmyYn4Fl&#10;BejAdGLFBPV/75huDuqXqm3vBV9sGMvPfjPrUcvUsX6v3qZ/6QseyN/QAebErMtvpqmNRV5OZnPD&#10;tIdUm4GT5W3NF5huV45TqzY+qw773Oock2np3HSD03zBpB8dqqTXFQoKFxdTqK8jbVc23LZXdyt8&#10;X6HLobwuETty5LDvS7A2v7ZYPEeDZvj/396bwElRnon/tf/95afZ/SVLBKQHo4BRgcYFYjxIjMZ7&#10;ibKRDXElaAywAsM93iMYJBhFDXFQlOEYGGY4htMZlTCiXMoxyuFA1KBiwBsVBfHC7Gbz/Oupqcah&#10;5x2mu7qqu7rn+/Xz/YBDH9VVb1XX+8zzPs+ix+vOUb2+xp979jVIr7eXTqyQXfWCqh9+vE3K1z4l&#10;F0yY72QGOoXPTdcp+zXbFZQ6S6L8Pnf98uAntbJ2x7NOFk6fSQukwwhzcAvDL9k6iJgO0xnQiUas&#10;ne3aWce60zAAAH+wLzDj4y84Xq0f1Fmz/RnpcGOZ81tdDeI4dW/syYIGWVrnz5AO9sRAgz4nDZsu&#10;P7mzTPpPXSITFj8hfYsqJM/+mekG77BORo+7TMCepBgfozr/bmu/vy5FOPWmOXJ10UJZ+Owq2fPu&#10;Fl/qQZh87c3n5ZpHHq0LVCUTwDGoE7Cf3lchb7y72fhe6fT9fdvkp/fMc+pqHPU3+U36sD1xLJXf&#10;Vy43vo9XtZW0aVx6NT77Qyf+GpDxWnA45pJ5M9xXzAyaeWParsa8Ob+v+8zg0eBMssEVvwo56+c0&#10;vb5XNWvMNE6DVFt4/+S38+vOUeO1Z6qcMLrMyaSMf+6Xn2+XHX+pkZvLK6XVEG0bbl+7jwiw2+et&#10;/br9H1kqH4SkaLuqWTjla56SgtJlcv44XfJb//Nittv+hxcaz69kJVsHEU2mNUOHOjoAEBT2RSaQ&#10;oM7udzZLt9vmSHRMhXxv1Ez5QeEsp7hm4fzHnO4lDz6+wqmdsOutLbL3w61O4dwvPtvutOGNjCwz&#10;3tzFPH7wVGfS0nKYPXFJZhmQLkcYPEOihfPkhjmPNlqsV38DfejzI3/2zvtbZftfnpO37T8/baJG&#10;z9ZXNspF9yx2AjIpB3WGz5FhsyqdfWR6r3S64/UaOWestqdvbMKYoPZEMTJslgwqXmx8H69WVyVe&#10;gyURG2uLrYV1tQ256TmJePvI69xXygwanDJt19EMuliy1u3xWtcmmfblRyPZJV9NeelZbY3jNCi1&#10;Bo0uMTpumBYwN5x3ttrePHpzibx3lNbfH328TZZsWCVn3j5H2mitnSH2ddM+31vml0q3wjny/J8z&#10;uxSULJzmZatrJ0qXE75hPMeSVTvamCZ1iNg8fXBtdTqXXFFHBwCCw77I+BbUmTfzjsM33h/vf0EW&#10;PLNKKp5dLdtfr3FS4t/ft9VJ869/g15fbU97f9Vyp5OVMRNEgwH502Tm00/K2PmPyRlj5tZlAg3W&#10;3ygnWOjSflyrURVyztjSw91U3vtgm7z4l02y8aX18tzODVLz8kZZunG1TF1R7bSz/U1FlVxfvES6&#10;3l4m59xRKpffO8/+/8XOxGK+/Rk3vLjeCWIdcLtTrd7+rHS5fUHdEjPTNiShdr76/WMrZH8aawI1&#10;5jp7MvXDcXNTD1bpMRgyw9mHpvfx6t1j/G1B2VQtGQ1EJFufRj3v9NbuK2SGnS/VGrerKbX1t9/o&#10;Ptai0V6XPmkgyC802OXXEruYWrjbNFaD8IOPXnDqxThLp0znnW3LYWXO9SSRVuAv76mRUbMflVNv&#10;nG1fM+dL21Fz5KHlK4yPDcpdb212Mitvm1cll9yl3wvmz4W5rV/ZOt3aHSOP2N/tpskdIjYvNaDz&#10;o++3NV4rApI6OgAQHPZFpjjuouPZJeUTjDfmiarZMKPnVErLkXPNQYNB06XrrbPllTdr5MOPtslT&#10;LzzjdHnpNqZc2gzXAp+atTOlyYBDq8HFcvGEchk6Y5n0vGe+nDeuTC66u0IuvGuBnHZjibQdOsOe&#10;GE2Xk24olxNHznIyfDSQ4ThklrTOL3EyTbS178mjS6ST/Zwzx8yWi+1Jx8CpC+U/H6iQ1sMSbRN8&#10;FLXz1fAye1KzOvBCoomoQZ0f3TnPbYGcSlDHPk72Pi20J2qf+NA9J+YV53YwjksvJrOkR2vU9OvV&#10;w/g6janPyRRFdxc62xCN26ZE7N/nAl+2XQNiE27LT2kpmwaCdu/a6b6iP+g2md7Lq/WLxwdtcfUf&#10;pcNorWNWl1lzxDmn/29ft876zTx51j6PTc83ue/jF5ygys9+v1CueXipUwTe9Di/1Cyc31f9Ufo9&#10;uFA63jDzyM+AzVaydRDRTzMQ0NnTrZ3Vwp16AQD4j32hKY278Hg21aCO1kb4zweXSMvhZYbAzFQn&#10;I6fnPXPlzb1fL5vSZUkLnnlafvGHirpgzAjNJClpInPHfm2t8TO0tK6g6BFBmxJpOViDQ1q3Rws6&#10;23/XP6+3n1N/m+yfaeDHefzhYM8siQy3tbfjyPfz6PVa7HmmrH9x/RH7KVO+uXernDnWnjTan9u4&#10;vYmq+9T2kRXVcvATf4I6u1/1d+mMLq9KlttG/sr4WiZHD/wP91npRZeO+ZGN0uu8Tk6GTaJBFc2C&#10;0WVSul/1uabXTFa/ll3VR4s0m97Lq+d3bSUH9wdfD+udD7bIr4ofdTJq6urguDXHDp939rXEvi5e&#10;P22J8flHU2uPvfLGc7Lb57peZOFgMpKtg4h+mPaATsQ6FG1rdXenXQAAwWBfcHwL6mhNE9PNe6Ku&#10;275Ozr9rgThtdeODOhrgyJ/lFMP80FCkU5c+VW9dK9dPXyrfG1Uix9mPdZZm6eSm/uvEbBA00v+P&#10;afp5/Z/F/1u9f3cCQPqejT0nCQdNk9NumiM7Q9L56qsvtsvP7psnrfX4mLY3QVsOniknDp8u6/+0&#10;3inOan6v5NSAomlMetVLwCCZmiynt/3/5N2333CfmR40sJJsRlGiaqBGs3hM+t1VSi2fUeR+Kv/R&#10;rmem9/TqmuqpxjHrpx98tE3mP7Narrh/oXPd0yLHTkbdAPc6ZF+TvnfjHFlVu874/HS46eUNMmX5&#10;Chk4dbF0u9WHTEZsVmq2TucTv2k8x5KVbB3E5uk9y+amtYaOGo1YPd0pFwBAcNgXmwrTRciLqdaP&#10;qHjmaYneNs/JomlwU6eZMfkl8uDyavnkE3MgQAscawHQZZvWyIDiZfZrlUvrobF6O/bk5nAgJz7g&#10;4v6bMdBj/+ks62okOBSk9nZ3uqlEih5fLpteWu/8Znv//mCXPxzNzz/dLrOfXlnX1SuFoJUG587/&#10;zWz7OPq39KpwxJXGMelFDUJoACRZkq3Jctk5HZxlSOlAa9d4LUQcNnWJVJDElqf55Y2DehrHrN9q&#10;AXetD1bxzCq54r4FcsqNpdJqRJlz/dJz7qqiCvucS8/14+29W6SqZo1Tk6zXRPuabrgOICbriRf/&#10;wniOJSvZOojNz8Kp9znnvumaEKAF7nQLACBYonnWWsNFyJOpBnX0t7gnjNKWtIYAirZFtycnj9kT&#10;hc+baEWunateffM5mfHUSrlkQrm0HjK9bklXbNmQBmlU7RATa7c+dHZdhpD9GKedry6rGlEuLYfN&#10;tp9v/7+TfVNve+r5HVfTv6Xq8YOLpcOoEul8U4n84PbZcvGEMqfehC5ZKK6ulqdfeEZ27nle9n1c&#10;K4cM+8JvX3njefnRON0vpiVyCXh9sZw0ukweePyPxtf3qnYaMo1JL2p2iVe05bnpNRtTg0C65CdI&#10;dImU1ggyvX+2GWSGTgzdX6b39uoZ7Y9JyxKs+moHq6UbV8nI0io5+Sb7XM2fJUs2rDY+1g/JwsG0&#10;OGCydG7/beN5lqxk6yA2H0f+7hbjdSBIoxGryJ1qAQAET1iCOloI+I4Fj9W1KTfdzA2aJm3zi+X5&#10;ncm1091/4AUpX/uU/MekBXL8sLr6NyeMmCUnFZTJ8fkznaDOScOmyw/vnCcX31MhP7yjTM79zRz5&#10;j98vkJvnPuZ0uLp+6hJpO0yzh8yBnRYDH5Z/uu5BOfbayfLNXz0o/2z//f/9+iH5l9jSh1TUDCVn&#10;OUVd3Z5WQ0qkjf05tEhzu5ElckpBiXS7bbb8eFyZvc3zpPjJaue35KZ94YeaDTX9qZXSdsRsp6aQ&#10;cZtNagBIMwbsz/Kz++YfURcpVf2up6O1YryiNWu8LDe6Ob+v81w/0ewczToJYvlTutWCykHU0GkM&#10;v4NgqdYb86ouVV1V+4yUPP2k7HzDn2WcutSreus659qoWTh59nXZeM4jBiDZOoiYjNcMucp4DQjY&#10;aneaBQCQHsIS1Hn3g61y/fRldUt7TBkgg6ZJ91tLnAwc0/OPpgYi3tq7RX63+AkpKH1Uxs6vknsf&#10;fVzK16x0OjptfHG9PPunZ52A0etv1/1GXZcGaYtgrdVTtWmNtNbuWvHbZPvP1z0kJw2fIT8onCsn&#10;j5wpkSH2BMfe/n/p/7B8e8AU43OS094Xzv6ot090Odmg6U5tGg301AV8SpylZtFbSmXwtKVSuWmt&#10;Ezjxq2aNeuiLutf6eP82ubGs0i0InciyNHvbtfj0sFK5bGKFPGlPCONfOxVnP+zvb2BS7e7ktYOS&#10;Bl/GFvRP+f0100S3we/23JlS6/VoG/Z0kmzGVVMOuvpc49hNh6leA7a+tklmrFwp+TOWOi3Tzec4&#10;Ypr0MVunT7+exkkgIma/JTs2S68rzzWe+4EasWrbtbOOdadZAADpISxBnZf31MhVkxebO1/p0qfB&#10;06X37xfIex9uMz6/KXVJ1kf7X5CDB4+sKdHUhEfrVMxe9ZSxzfp37P//v9cUSb+HVsj+zw7Ji2/t&#10;k+rte2TKk7Vy09x10v22cvl2/8YDO5rh881fTZZ/+lVdZo8+Vn9memxD9XEx3Z/pfhoyw1azeGbK&#10;f9r7c7o9GXvtrc3O5zd9vqbU38q/8kaN7Hl3s9Tu2iSVm9Y4S6f6FlXICZq95NQrqr9dDW2pAahh&#10;c6TnxAWycpv/hVpHXHeRcTx60Ws9nfro81PN9NBivaMG9HaCC00FeXT51sKyYicglGpnqR92/o6c&#10;fao/E6ZU1WOhnz8TaNaUaZu8qkuw3n0juOVPfkkWDmaDfmXrqPcvX2ycECJi9qpZeBf+uKPxnA/Y&#10;PR3bWO3dKRYAQPrwM6izY+ti40QhERevXy1njNV25LPsm7a4wIYGDgZPlxtKl8nH+/0rrpuIOskZ&#10;v2i5tBo1r0FQ51v9pziOXbjBmQj+/e9/l/+1VT769EvJL3larJ/fLy21dk+9531noO2AhyVvyHQ5&#10;cdgMOX7QVGkxUF/rISfz52iBoISMLdly27ufUVgqN5Y+6mTIaEaUtiiu/xnf/WCb7Hh9k2x/vUae&#10;f2WTLFi3WiYselxGzHpUBk9fKj9/YKGcOabUyULSejgdRs+WE4drnSHDe8c7aLp8d0SJ3GVPEnX5&#10;h5+ZQzF7nOZfJwMtJuwHWgA5qEwZ7WAVxJIqfU0NIIWhBo8eB7+XoyWL1lYybZtX5828wzh+M+lL&#10;u2ukfM1TTldBsnAwaxwwWTqe0sZ4niVr719cZJwUImJ2elfFLDm7Syvj+R6otC4HgEziZ1BHa5uY&#10;Jg5NuXzzWqeeTSut0WLK/BhUF9QpXrHCqb1jeo2gfOPdzXL99EqnaHL9oE5L22OunSxtBhfL9FU7&#10;3Gng1+z+4BP5z8lPiNVHgzpHLlH61q8fkhb2n0NnPi2bd+2VRZtekbsrn5fBM56SS363RE4aPlNa&#10;DPz68Ump21hf+7218PMJw2fJ+b+dL7fOf1yeqn1WPv9su5O1VL72afn5A0vkZ79fJGeMnSOt7H3d&#10;On+mfHf0HDleC0QPLXWybJwi0k5xaftYxP40vX+89uPajZguY+ZWOss49vsclNNAomksetXPQrwa&#10;IAki+BKUmu1TnxVVFb639z6auq802yjdS60aQ/eHaTu92vfyrsYxnC4PflIra3c862Th9Jm0QDrY&#10;56XxnEXMAvN6DTaeZ14kWwcxNxxc6G35e8pqQIfW5QCQSTId1Fn9wjNy1h1l0nrYLHG6URlu3uqW&#10;X82Uh5avaLB8Kmj/9HqNXHbfYmk51N6+uKDOP/7yAfneqFmycscb7jTwa55/fa+cM3a+/MPVfzgi&#10;o0Wfp8WU84ZMk1mr/+Q8VjN8/va/f7f/FHn57Y/lFw884Szr0uVdsecl5GBtXVziBlzinqtFivO1&#10;w9ccOWn4dHtSVyEPPrFChpc8Kq1GzHNqGTlZUvpc3V7nNTQY5QaHkt2WerYeXCyn3FAqvR9YIlP+&#10;WFfI2etysHj9rqfjd0Bh/Zpqp8iv6b3C5NGCWfpvqS7rOpr62voeWtg5TOj2+B2U8xr49mL9LJzz&#10;x2lXQfP5iZgt6jg+Z8BNcvJZPXzL1FHJ1kHMbnW51aUXdzWe34FLQAcAwoB9IdppvEh5MJkJi07q&#10;tQ1u9CbtSKWBCPNNXEyty9L55lLZ9tpGp/Cx6TWDcMOLz0rXMfOdTKH4bdJaOKcWzJb5G3bK7g8/&#10;kQ8PfimfHfpvZ0K4/IW/SIfhM+TYayY7gZzYc/Tv/9f+2ckjS2TVn950HlufF9/cJxfftcTJAvpO&#10;fGCmMa+f6mQDnVZQ4mTFaE2d4wbXK2J8OCCjf9o/s/e3ZuC0HTFT2g93s25SDNw0qbaNHzZHjh86&#10;Uy787VyZ/ES17H4n9TbP1/U+0zgWvajBlyDQQFFYixZr0CLRrlK6LEs7g6Ua4NF9od2+KheWOsvU&#10;wozWNTJ9Bq8WPzDaOI79ULNwfl/1R+n34EKycDDr1TGsGWWaWaZjWzPNdJz7nZ0Zk2wdxOz0zrKp&#10;csYp/i3DT1YCOgAQCuwL0p74C5RXEw3q6BKqZ1/cIN0LS53ggumGrqFTpdXQ2XLp3fOdOjem1w3C&#10;J55fK21HlznvH79NGqD5l/5TnABMq0FT5fRbyuTf76+Swor18l/TVsq3nbbmDevjfKNfkXS9tVze&#10;3nfQnTp+zZqX3pJON8yWf7af+52455l9WFoOniGRIdPk4eUrZO7ap6T/1MXS9fa5kjdCu2LNkOPs&#10;bfs6aBPTfq5mQKmJBo9SUt/f/tMJ7tjH3d4ureFx95In5Pmd650uY6b9fzQP7t8sWoDWNBa9qBP4&#10;oNDgRabr1MSrwRWvmUla70aXl+kSJQ30aA0crUFjUtuqxwo+h2VpVaLoEjTTvvPqFed2MI7lZN31&#10;1mZZ+OwquW1elVxyV7nhfEPMLjULR7PKNLtMs8xM4z6mn8XxY5Ktg5h9DrxxoPF8TpfRNlZ/dzoF&#10;AJBZ7ItSWoM6GtBZsWWdnDdhvrQcHlsSkEBQQQMSg6ZJ3ojZckt5pfG1/VbrzpStfqqunk4j26hF&#10;j/9lwMOO2sHqmGsflH/8ZZH803UPHpGhU99/+tVDcuaYefLy2x/Jgc+/ki//+j/y3//zN/m7/d9j&#10;W16X1oOmGoNBjalBnROGTpPnXt4gX9rb/MZ7W2ThM6vkuocXOdk7rYbNrlteNWSmG8Qxv07iaoAm&#10;gWNm8nBgSWv9zJSTC+bIz+6rkJlPrZTd72qXrsSzsLTbmmkcetXPejomtCuWBjcyvRxLs3M00BK2&#10;5U5hRI+Z38fLS0H5+lk4HW+wz2PTuYWYJTaWhZOoZOsgNm8fWFmVueVWrgR0ACBU2BemtAZ1Fj7z&#10;tJw/YYEcN6w0+QDDQM1KmS6db5kjC55ZZXx9P9338Qsy8dEV0nLU/ISCGE5XK/tx2pa8qXo4+piT&#10;RsyUH9+5UPpPfVLuqXxeKja+ImMq1jttzhNvbV4X1OlYUCI79zzX4DP86S81MunxFdL7D4ul/ciS&#10;usCOFjp2ntvEe+g2qM5xih2rqfb7zXTr76QYINLna+bO0FKnSPZP710gU598Ut7au6XB5zD50ER/&#10;C+KlaymQZrlMuC0zxfw0GynsS57ChhZvNu1Lr04aP9A4nmNqzamqmjVk4WDOmEwWTqIGka3T86dn&#10;GieQiBgOS3ZsdrJzurXzL0vbiwR0ACB02BentAV1FjzztPxgjBbk1Ro6HgMCGmTInyU9710gO173&#10;5+awMd96b4sMn13ltAZPJKiTjNrdSluXa9FkXY71D798wCm8/O0BUxJcdhVzqrQaPEPOs2+atV15&#10;/GfQ2kUf7d8mL+zaJJMfXyGXT5wvHUbOqutoFX8cYn/XGjuDp4t2vHKCN/brHz+spG7ZlP2z9qNK&#10;5Iyx5dJ2qBZTjm1HamrNpJbDy6TlkBL50W/K5O6lj8u2XRvl4MHGu2X5WU9HuzylG61RoxkzQXeY&#10;0kwTDSJt31rjvjMkgxa7Nu1Xr57ftdUR41hri01ZvkIGTl0s3W61z0nD+YGYLaaahZOoQWXrjC0p&#10;Mk4mETGzaqvy887pYDxv0ykBHQAIJfYFKi1BHa310u32cmmlgYSBRwvoTHUm+HWFiRsJpGjwwX6d&#10;m8qr5IOPGgYy/PLPu2uk9wNLnWCG30EdVYM3mt2jWTkt3CVcSXe8ur7Y2V99iyqc4I3pc8TUAI9m&#10;wcxb95QMeGSRdLxRu2HV1TXSpVCRYbOktQZu7H3bZsg06TFunlw6caH0nDhPfjm5Qu5+9I/2cXza&#10;qTOky7vOLpztHifDdtm21I5bWrRZj5fzuY722ex/08fYj9Ug1fdunCO/mLxEZj290vhZ/K6no9kY&#10;mUQDB7oNfhVU1iVWmpWjNWEgdfwsdH1K924y5IHp0ss+r8znAmL2qNlkfmfhJGrhiCuN51gqXvjj&#10;jsYJJSJmxulbN8jVA/w/171IQAcAQot9kfItqPPuG6sb3HR9+fkOeXTTajl59Ky6rI+jBS3sCb0u&#10;D/r+bbOc3/a10oBAY4GAwdMlb0SJLHp2tXzx2ZHv6ZfP/XmD/GBchRynxYZN2xACNXBy3PXT5PZ5&#10;lfJpEr8R/fRgrdT8eaP8dvFyueL+hfLv91fI4OlLZOKy5bJ4wypZt/1ZWf/ietnx+ib54OO6YNFn&#10;9nM+/7Su5o1m/pw1pi5zp8ExtY9j68HTpNMN06XTjZrhM6fucc6yr6MF9GLajxk8Q1oNL5Mfjpl9&#10;xHbHrK4qMo5Br2onprCgy6M0GHPvuAKn0HBTAQXNxNHHaVBICxdnWzHibECPhWnfe/H4vuMMYx4x&#10;/Go9J63rpPWdNAvHdG1Op3rP4WdwPybZOojh8OaiCRntbHVYbVtOQAcAwox9sfItqBN/w/XJJ7Xy&#10;xPPrpMPImebJf301EDB0lpw9Zo5s37XJyQSpa80dq/8Sp/1aGiT611tK5cW/BPPbwSe3rJOTbih3&#10;ts24DSFQ6+m0GjRNZqxceTjgkqhaVPm9D7fKC69tkrff/zrjKZEgmXbe+Z4G6rRGzxHH1f67vU0d&#10;7H/T9Pva12vkjgWPydl3lEtrDY4dJbPna+3XGFQsecNKnNcwvf/dY641jkGvZkudGS1urF2ktC4P&#10;pA9dumYaN15sd+5lhjGPGD41C0drO+n1Xjuuma7Fmdbv7wKVbB3EzPrg2mqnxpXp/Ey30Yh1oEsb&#10;6wJ32gQAEE5MFzCv1r/R2n+gVuY/s0qit9Qt7zHdMDpqQOD6YqdmyyX3LJBn3N/+abAhf+ayuqVP&#10;RwmqtB42W668f4Ec8HndvgY2Ftg3slrnxfS+YVGDOm2HTpMnt66TL5PoHJWq9yx9Qk4coUG3uCCN&#10;E2wrkVNvmC1LN9Rlbr1rH8vlm9fKoKmLpMutZXL8cPuYaoBHj6se/yOCQu5r2GPmgrsqZNtrGxu8&#10;t/rzizoax6AXe53XyZ26AzSOjhPT+EnWTie3PHK8I4bAsGXhJCrZOoi54yMbV8t1I67NeCHkeu45&#10;Pc/q5E6ZAADCi+EC5tn6N1ov7d4k/1G0TFqN1LoR7uS9wY2kZmRMdwofXzlpkayuXXfEa9S8vF7O&#10;Gz/XnuDPMjzXVl/Tfn7bkaVyZ0XVEc9N1f37X5CiJ6qlpW6/cdvDoQZ1vjdqhmx/vcapmWP6LEE4&#10;eNoSiQzTejlxxZKdgMxs6X5bqWx9bdMRz3n/o23yeM0a6f/wIvnusGl1y7I0aDeo/mvYz9dlWkNK&#10;ZPwic5bOvvc3GMefV3VpDUBTPDLpTuP48WKbn99cb8wjpt9syMJJVLJ1ELNbrZszuDA/TMEcXXJV&#10;262d1cKdLgEAhBvjhcyj9W+yDn2+XZZuXC1d7cl9XaaOIbCjRX7tif1VkxfLppca/mZQM09mPrVS&#10;Ti6YLdrK3FhfR4MIQ0okemuZU8A3/jW8qp2kbix/vC4oFeKgjhYVPvv2UnnzvcTagPvhl7b/9rsy&#10;aa1Fr+O3yQ3qnH9nmbEbV8xNL62Xm+c+JmfeMdd+nRl1wT13jGgQ719vKZHNr5izdPyup7OqutKd&#10;tgM0jnYrM40fL7Y/57yG5w5iQGZrFk6ikq2DmJ3GgjmhqJtT34hV2a6ddaw7VQIACD/Gi5lHTTdb&#10;1dvWSfSW2XUZGUcUyZ0qLYfPlauKFkntrk2NZploR6ehMx6V4zWAoFkhpgCL/sz+90t+N1+e32kO&#10;BCTrq288J1c9uMzexjnhDerY+0ODOr3vXyD7Pm689bffvvfBVjnzdq2nYwjq2GoHrf/4/Tzjc2N+&#10;8dl2eWvvVlmxZZ3819RFcnphuRw/zB4nQ7T+0hwZM+8x+ayRGkF+dzzROjUAidCvVw/jGErWzu2/&#10;bTx3EP0wl7JwEjWobJ2SHZuNk1FE9K6eVyN/d4uc3aWV8dzLpNGIVeROkQAAsgfTBc2rphutQ7Yr&#10;t62T748tl1bD5tg3nFOdWioa5PnpvfNk556aJmvBvPpmjZyvy7DyZ9rPbyRbx+2u9MTmtb50w9r6&#10;6iY597cVbuAifUEdbXGumv4tXmeZku3oWcvk4CfpC+pseWWjnDZ6plM7p8G+ub5Y2o6cI8NmLjU+&#10;1+THH78gj9askWserJATh8+UdqNmyeadG4yPVS89q61x/HmxzyXd3ek6QNOUz/AvSyyvd8GR5w6i&#10;B3M9CydRg8rW0YmnaVKKiMmrmTlDx40OZTBH7Ryx8t3pEQBAdmG6qHnVdKOlavvsx59fK2ePmy/H&#10;DZ0lxw+bJRffVS573nne+Ph4dSnXyq3rJC9/hrQ8or34w06AqNXwUjm1oERmPf2UvPPBFufxptdJ&#10;xjW1z8j3bppblx1U7wY6KL/j/vnP1z0o/3D1H8Sy/cdfPiDfvPZB+Xb/hw2BnoedJWna+WryEyvk&#10;84DaupuseGaVnKA1cQbrsagf1LH/bv+sQ0Gp3F+13Pjco/nZwe2yzp6ULFj3dKOdvHa/Wm0ce14t&#10;urvQna4DNI12HTONIy+efFaPeucOYmI2xyycRJ00fqDxXEtFnXySrYOYmvcvXyxXD7gyXDVzjnQv&#10;Ha4AIKsxXNg8a7rJinnwk1opXf20dLl1jvScOF/+vCe5NuSaiTJ5+Qq3sO40OU6DHINmSN7IMrni&#10;vgons8avQsEaFFq8frW7ZKzhTXUQ/suAh+Vb/afI6Dlr5dZ5z8i1D6+wb96XyL/eUiZthhTLdxos&#10;AdOgzgz736ZJ5aY1vmQnJer9lcslkj+9LlOo/jZpxlT+LIneMkeWbazrfJWs+jk++7TxTmZLyicY&#10;x55XtT04QDIM6dfTOJaStfOJ35TjBkw+8hxCrGe3W0tk4NTFzT4LJ1EP7t8s53f1PwOAbB1EbxZO&#10;vU8uvbir8bwKi9E8a220tRVxp0UAANmHFgEzXeAS9oRvyGkdv+v8XdOeTTdZ9X1/31ZnKdZzR1la&#10;czTf2rtFBhYvllYjtSNWqXS5rVxun1flez0ZDUA9smJlWjtffbv/FCd488HBL+WTL76SNz48KNt2&#10;fyCr//Sm/OGJLdLq+obLsjSo02H4dNn66sa0tTP/8KMXpM8fKqS1ZunEt5rXoM6wUulxR3mjRY5T&#10;1c96Ome0P1a++uqQO1UHSIzKhfa1xzCevJjXa/CR5xA2a3tNnCd3LnxMqmrWyNv2953pGohHd/bD&#10;txjPtVQkWwcxcbUtuRY/DusSqzjHu1MiAIDspWMbq73hApewnU5uefhmNO+6uw/fkMZ+qxhEavjT&#10;tevkvN/Ol573LZTF6582PiZV9+7bKmMWPJG2zlcarPnWrx9ysnIOfvlXd+pYx9///nd5Yc+H8n/6&#10;FUmLuG3RIsndbp0lu99JTwr+55/ukJGzlslJo7TFfFxAx1FrG82Ri++a6xRTNr1Gqvr5W9j+fS5w&#10;9zJA4mhhbQ0ImsZUsp58xg8M5xE2B2NZOFOWr5BNL3v7RQc2lGwdxMx4z7K5zhIr0/kTQlluBQC5&#10;g59BnaN5/rg50mfSArl76RMyY+VKJ+DzwUfbjDdkTbl/f62s3v6svLg7ueVbyfiXt5+XXxc/6na+&#10;mmL8TH6qwZp/+tWD8u/3V8pf//Y3d+pYx1//529S/uzLTo2dI4I6Wkto8Ay57HflnvdlMmpdpBtK&#10;lzkdqo5z2ssf+RkOO2ia/OD2Unnnff+DOju2LjaOQ68+MulOdy8DJMfN+X2NYyppT/gGS7CaiWTh&#10;pE+ydRDT4wMrq2TgjQPlR9/3r4FF0LLcCgByjnQFdY6m3ujqbys14KOFH8NQN2DLKxvkovselVYj&#10;5slx10+rt8zoYTdzJ2bDz+NFDdYcc81kGbNwvTtl/Jr//p//ld8uqRGr7x+OrKujBZwHTZfrixfL&#10;J580XoPGD99+f4vcseAxp934cWoTgS4thP1fU5cYXysV/b5Rp54OeGVVdaVxTHnxhH/7lfE8wuyV&#10;LJzMSrYOYnA+uLbaORfOO6eD8TwJuSy3AoDcIwxBncbsMGK6E/ApKF3mBHyqt66Tra9tMt7A+e2W&#10;nRvlonsWy/dumCPtRpVKZPhspwCw1vHR1ulOK2+npky9zlgacDkc8DnyszSlBmv+ZcAUOffOChlV&#10;ukburXpe5q3/s6zf+Y688u7Hcs2UFfJ/+j0g3zn82g9Ly0F1hYrve3R5o52i/HDPu5tl7PzHnPo9&#10;TlCnfmDJqP3vg6dLhxvKZOqKauNrenXEdRcZx6EXe3RsQT0d8IyOHR1DprGVrKd0jRrOI8wmycIJ&#10;j9ra/LFF90nfy/0vzkq2DjZXtXuVZuRkaSBHZbkVAOQuqQZ1Tj39VOMNbtDqb0GDrN9z4MB2Z4lX&#10;6eqVMmHR4zKoeLH87N758pPx5fKD28uk002l0mH0bGk7olRaa5DHsbQu8KPBHqcrlJvdczjQE7Ph&#10;53G8/hEncPN/rylygjwnDZ8hXW8tk3PHVUjbodOd7lixtudqrPPVovWrA+t8pQGdG8sqJTLM/lxO&#10;QKfe9h5Ne/t1n5w7foFseNG/zKsep33LOA69OGpAb3d6DuCNCbflG8dW0p7wDWn160nmcwlDJ1k4&#10;4fKVF6tk3sw7nCL6l54V/BKQ60Zca5z0IuaSGrwcW1Lk1MjJkoLHjRuxJnZrZ7Vwpz4AALlHtgZ1&#10;jqaf9Xvq+9mn2+XN97bYN/HrZf4zT8s9y56Q4TOXyi/s99LCwGePLZMut8yR7xWUyndHzpY2w+KC&#10;PRoU0WBPbCmXBnsOB3y+3v4WAx6Wf77uISe4o0uutJZOw3bmdUGdk4bNcCYVQXS+0t82D5m+VE4a&#10;XeYs84p//4QcOkuun77MWb5leo9k3LJhrnEMerV8RpE7NQfwhi7fM40tL554aV/zOYQZlyyccKnf&#10;BcUPjHYyN/0M9Cdqt3bHON19TBNhxGxWs3GGjhstPX96pnHsZ6E1nY63erhTHgCA3CUXgzpHM4j6&#10;PRpQefeDrc7SsEc3rZHJT/xRbiqrlH6TF0rPe+bJj35TJl1vK5VTbpgtJ46a3XAp1xBdyjW93lKu&#10;ukBPS/vvMeM/h6pBneiNJfLam88btysV39+3TQZNWyJ5o+YcucQsWQdNk+/an3n6ypVOoWXTeyXq&#10;QxN9yopw3flSrTs1B/DOT7pFjOMrWbPtWpqrkoUTLve9v0HWVE+VSeMHynW9wzPRJFsHc0HtVqVB&#10;nF5XnitnnJL+AGlQRiPWgWieVehOdQAAcp/mFtRpzFj9nvwZSw/X7/Hjhv7Dj7c5XbqetF9Ps4bG&#10;zq9yJgz6XueNK5fuhXPktBtLpf3o2ZI3Yra0Glq/bs+so9TtqWtnftFvy2Tvh/52vtp/oFauL15S&#10;tw3OMrIj91W8TlDK2caG2USOQ2bKD8aWy+ZXNsqhFDKK/Lyh11ooAH5QdHehcYx5sdW1E83nEAZi&#10;Xn6xcy2OXfPJwsm8u1+tdurh3HnTVfLzizoaz5MwSLYOZpu6nOquilkyuDA/lzJxTFbT2QoAmh2p&#10;BnVOPuMHxpvlXDJWv+e2eVWH6/e8lGI79QOf1Mrrb2+WZ/50ZN2e3vcvkAvGl8uZY+ZIp5tmO3V7&#10;Thg52+kmdeRSrrrlXL+eslj273/B+B5efOf9LTJy1jI5TgNKQ2bYn7+xLlcPO4GcvPzpcmah/Vhd&#10;nnWUjJ7Ww0rlPycvkgMHvGXraCeTM9ofYxyDXtR21AB+oBlfpjHmxZMuvNJ4/qA/nj2m1Anca4A9&#10;XUX38eju2LrYqYdz46CeaamH46dk62CY1SycgvvucGriXPjj8AZIfXRvNGL1dKc3AADNi5SDOmf1&#10;MN48Nxe1fk/sN72x+j2p/La3ft0eLYB8f9VyGTVrmVz1hwVyyV1z5ZyxZXL6rXPklBvL5fj8Ehk7&#10;r8p+jj/tzF994zkZNbuyrmW5ZggdrW25/Zjv3ThHxtjvv3NPjfQpWiSthpebH6sOniYn3lAu99j7&#10;yfTeTblxzSzj+PNq5cJSd0oOkDq9zutkHGfJelq0g/n8waSNz8Lxo64apq5ey7UezqCrz81IPRw/&#10;JVsHw6K2GNeixhpozPEsHLMUQgaA5g5BneDUCUW/BxceUb/n4CfeAjCHvtgue/dtldrXN8njz6+V&#10;h/64QgrnV8ma7c/KF5+lXiT5z7ufk0HTl9Z17lIbW0o18BEnU+jkglL57eLH5aP9dROlpRvXSJfb&#10;yuuWjBmKOjva/9Z97Hz54+Y1Dd6/Kf2up/POW3vc6ThA6sycMtE4zrx4fN9x5vMHjypZOOEzrPVw&#10;/JRsHUy3sQycWABHg4umsdkcjEasCp3HuFMaAIDmS5c21gWmC2WiEtRJ3qDq96TibxZUyXcLyus6&#10;dBk6cjkOnOIsAWs3apbcX7VC3vtg6+HnHzxYK3dUPC5tR5a67dzjnuvacliZ/Oz+Cie7p/77N6Wf&#10;tRUuO7u9OxUH8AcNEprGmhdPOv8K47mDX0sWTjjNlno4fkq2Dgbh9K0bnPo3GryJ1cA575wOxjHY&#10;LI1YldG2Vnd3KgMAAKkGddr/8ELjTTd6M4j6PYlYs3Oj05a99XDtduW2XD/Ch6Xl0BLJG14ik5+o&#10;lvf3fR3Qifnam8/J5fctkOMGzzQ8v86W/zVVWg0tlfELHzuc5dOU+tte09jz6tiC/u5UHMA/+vXq&#10;YRxvydrxlDbGc6c5SxZOONV6OLMfvsWph3N+11bG8dwc7NOvp3FijtiUD6ysOly8+JohVznBm1zq&#10;QuW30TxrLS3KAQAMpBrU4bfK6dPv+j3xamv0K+5dIC2Hl7nZNvWydQbPkFZDZjgBnc8/Mz9ffaxm&#10;tXS8pVyOu/4oXbMGTZfvjpghFc+ucmoImV6nvtVVRcax51Xq6UAQLCwrNo43L7a56nbzudMMJAsn&#10;vGo9HF0Kq/Vw/Cxcnwvev3yxcdKOqPVuNHBTOPU+J3jT+xcXyaUXdzWOI2zUGp2vuFMXAACIh6BO&#10;bqiTID/q9+x+d7P88qEl0nJYvWVU9p8nji6V+yuXNxmE+eKzHXJnxWPScuisBttY31aj5svPJy2Q&#10;TxLYxrvHXGsce1799OABdxoO4B/7PthrT3SPNY65ZG137mXG8yYXJQsnnGqGpAbUtR5O38uZgDal&#10;TtRNE3rMfXX5Xf2gTSzjhuVSPhixajvnWb3dKQsAADQGQZ3c1kv9nm27NslVRYukZX6JHGd72i3l&#10;MmHRY3Lo88QKMmutnZ//XjN+5jYsmnz9NGkzco789N4FsnzzOuPz4/WzNkOfS7q7U3AA/xnSr6dx&#10;3CVrp5NbHnne5Ihk4YRXrYezpHyCUw/ninOZjHqRbJ3cNFbfRrtLadAmVqC4mbQJz5Q1BHMAAJIg&#10;5aDOhVcab94x/DZWv+fLz7fLxpfWy+WTlkjn2+bJ/fa/HW3JlUl9/g/GzpVWw+bUBXYGFTtFmE+9&#10;qcx5vzfeS2zZ2LtvrDaOO6/eO67AnX4D+I8u7TONOy/m9S4wnrfZpC4ZLShdJuVrnkpLbTBMXOrh&#10;+OePvt9Wrh5wpdxZNtUYFMBwWrJjsxOsUW8umuAEbNReV55L0CYTRqxD9p+lFEAGAPBAqkGdE/7t&#10;V8abecxudTJ24W/LZWDxYpn8+ApP9XseXL5C2o0uk5Yj5kpkRKlcOrFClm5c7SzRMj3epP7m2DTu&#10;vLqqutKdfgP4z1dfHfJtCVb7c84znpthVbMC+0xa4GTheF3+icF4cP9m6uH4qE72NVtDl9vQ+Spc&#10;xgoPx4wFamJLoihEHEr3RvOswmhrK+JOTQAAIFkI6mCyJlq/58CBWvnVI0vllBvnyM3lj8nON55r&#10;8JimLBxxpXHceZV6OhA0N+f3NY69ZO3c/tty3IDJxnMwDJKFE141w1Hr4Wg9MurhpK4GAjQwoJk4&#10;mt1hCiag/9YPzsRae6ux5U8xTccMw692surS1urrTkcAACAVCOqgX5rq98xZ/ZSTnZNo+/J4Lz2r&#10;rXHceVFbTgMEzfo11cbx58W8nw03nmvpliyccPvKi1VOVqMGwamHk5qaxaFFj4eOGy33LJtrDDbg&#10;0dXaQvUDMqruz1hQJmb9wIxKR6hmoLvE6vQ8q5M7DQEAAD9IOahz+UDjJACxvo3V7zFNUGJq4U7T&#10;mPPqI5PudKfdAMGhS7B+0i1iHIPJevJZPYznU9CShRNut2yY69TDGXHdRdTD8clo3P+f3aVVg6BD&#10;TK2fEx+gqK9m9MQHNRI12WLL9evCeNX0GWLGZ8XEq/WE6u83xEas6Ryx8ru1s1q40w8AAPCTVIM6&#10;uVDMEzOrTiBjHXG0rXGsfo/f9XQ2b1zrTrsBgmXCbfnGMZisnU/8ZuBLsMjCCbf16+Fc1/tM6uEg&#10;YlYYjVg7tVZOxzZWe3fKAQAAQUFQB8Osji9tm28ae8moxWs1gwIgHWgA0TQOveh3NiRZOOGWejiI&#10;mK1qIMf+czzLqwAA0gxBHQy77X94oXHsJWP/Phe4022A9HDZ2e2NYzFZTz7jB8bzIhHJwgm/Wg9n&#10;3sw7qIeDiFmpU/A4zyogIwcAIIMQ1MGwe1rH7xrHXjJSTwfSTdHdhcaxmLQnfENa/XqS8dyI95K7&#10;ysnCCblaD6f4gdFOPZwep9FaGRGzy2jEOmBbEW1j9adGDgBASNB2gqaLdqK27jfBOLlA9EOdzJrG&#10;XbLufKnWnWoDpIfdu3Yax6IXTV0GO94wU/o9uPBw4XFTAAEzq9bDWVM99XA9HNOxRUTMAqu1Pk60&#10;rdXdnT4AAECY0Ei74eKdsAR1MEjzeg02jrtk7NGxhTvNBkgvfS7pbhyTyXpK16i0+fnN0nfCZFn4&#10;7CrZ9dZmYxABM6vWw3ls0X1OPZyfX9TReCwREbPAmi4Ra2I0YvVs18461p0yAABAWCGog2HWj3o6&#10;owb0dqfYAOll5pSJxjHp1UFXn2sMJmBmrF8P59KzaO2MiFloxDrk1sUZryUZ3OkBAABkEwR1MMz6&#10;UU+nfEaRO8UGSC/vvLXHOCa9qu2s972/wRhgwODV1uLUw0HEbNZpNR6xKuy/F3Q63urhTgcAACCb&#10;STWoc9yAycbJOGKqUk8HcgHtvGYal17VzBBTwAH9VYNnWg9n0viB1MNBxGx1r221rZOFQ2FjAIAc&#10;JeWgjmEyjuiHftTT0bbSAJlkYVmxcWx6VQMMpiAEpubuV6udejh33nQV9XAQMevUDJwuEavS/vt4&#10;rYUTbW1F3Ft9AADIdfTiX/9LIVlNk3FEP/Sjns7Ygv7u1BogM3x68ICc0f5Y4/j0qgYgTIEJTNwd&#10;Wxc7WU83DupJPRxEzBqj2lK8rgZOsW2BZuBQzBgAoJljfyEQ1MFQelq0g3HMJWPlwlJ3ag2QObRY&#10;t2l8elXrupgCFdi4sXo4Wmyaejipe7rhZ4jooxGr1v7TWTrlZNUTvAEAgMbQL4vDXyBJ2vnEbxon&#10;44gpO2CydDnhG8Zxl4xaqBYg06yoqjCOT6/q8iBT4ALrpB5OGoxYfzX+HBETNi7rxql7c3qe1cm9&#10;RQcAAEgM50vE8EWTiJ1ObmmekCOmaF7vAuOYS0bq6UBY+OqrQ74vwdJ22qaARnNUl6MtKZ9APZw0&#10;qVkDmjHQpa3VV7vo6MTU9DhEdNxzRODGPm/IugEAAF9xvmDMX0JNSlAHg/Kk868wjrlkpJ4OhAkd&#10;j6Zx6lXNQjEFOJqDWg9n9sO3OPVwzu/ayrh/MBg7R6x89/bhCDS7QP/Nfkyp7Z76z0HMcfdq0EYD&#10;nPbfDy+V6tjGau+eHgAAAMHSJWJNjPtySliCOhiUp55+qnHMJeOq6kp3Og2QedavqTaOU69qcV9T&#10;wCMX1Xo4D03Md+rhnNH+GOP+wMRNoR7OePfWoUm0845ObO3JbqH9PA301NR7HcTsMWLVOpk2bmcp&#10;W6c4cbSt1d0d7gAAAJnF/nLSmy3zF1kTdm7/bTm+7zjjpBzRsz7V09GuQwBh4ifdIsax6lUNdpiC&#10;INms1sOpripyMpH6Xt7V+LkxIyYc0DkamtGjE2J9PdtiN8OB5VuYdp2xVy/DRrX/3pOADQAAZB32&#10;l5jnoE59tVPR2AfulbuXPiH9Hlwol9xVbp6wIzahH/V0+lzS3Z1GA4SHe8elPrbrqzVkTIGRbLJ+&#10;PZwrzk294x36bMQ61NiSK7/pdLzVww34FNjqJLvUyZAgywcT06ld444Zp2uUav9/oTOubFkSBQAA&#10;OYn9hedLUEfVG/P4G/aXdtfI2h3POsGe/BlLpdfEeZKXX2yczCOqftTT0ckzQNjYvrXGOF69qvVk&#10;Du7f3OC6G2aph+O/9qTV+HMf3KuBFvd2IRTEMn2cjAp30m5bl/FTl3VB1k+2G7EOHT6edQGaugLD&#10;dTpLn2JSbBgAAMDG/oL0LaiTzFKAt/ducYI9U5avkNvmVTnBno43zDRO8rF5ST0dyGW0K5tpzHpV&#10;W3ebrrFhUANOsXo42lqcejipm0I9nGSt0bo47q1CVlJ/8h8XBBqv9QTrBw7qBRD22pr2Bx7dw1ky&#10;9fal3l9+vc9Vt/PTEccmy8cZAABAxnG/dE1f0EnrR32Hg5/UOsGeGStXOtk9GuzpdmuJcfKPuWmq&#10;9XS0dbS2kAYII49MutM4br2qGS+ma2kmfPeN1U49nLvHXEs9nOy2mAyIhsQHI45QgxXxAYyj6ywt&#10;C1L7PepnuDSp073M9NlcWboEAAAQUtxq/qabuqQNumjnppc3yMJnVx2u23P+uDnGoABmr22uut04&#10;tpKxf58L3OkzQPjYvWuncdx6VbNfMrUE65UXq5xlt4UjrqQeTg6oS5e0HbN7ewAAAAAA2YD72xzj&#10;DV6yZqoTi9btqd667oi6PaaAAYbfEy/+hXFsJaNmQgCEmX69ehjHrldN9cyCcMuGuU49nBHXXUQ9&#10;HJ+0v4ONP8+A1SyDAQAAAMhCciGo05ixuj2/r/rj4bo9HUZMNwYTMBye0r2bcWwl4+aNa92pM0A4&#10;KZ9RZBy7Xh109bnGa2AqUg+neUh2DgAAAECW42dQR3+La5ochE3q9oTXzid+0zi2EpV6OpAN7Ptg&#10;r3H8elUDLlrPxnS9S1Tq4fjrT390ipx1yv8z/luIJDsHAAAAINvxM6iz+9Vq42Qhm6RuT+b0o57O&#10;kH493WkzQLjR2k+mMezVeTPvMF7TGlPr4ehztB7OpWe1Nb4mJmaPji1k1IDeUlx0l0z8TYH8pFvE&#10;+LiwSHYOAAAAQA5h3+Dtib/h82ouBHUak7o9wetHPR1d1gKQDVQuLDWOYa9qdo3p2hVTMymLHxjt&#10;1MPpcdq3jK+Bialt6ccW9JeFZcVO4WvNDtRrT9iDOWo0YhV1a2e1cG8BAAAAACDbsW/yCOqk4K63&#10;Nh+u21NQuoy6PSnoRz2dnS/VulNmgHDz6cEDznJB0zj2auwarPVw1lRPPVwPx/RYTNw+l3SXe8cV&#10;yIqqCmfpXIxsCubYVp+eZ3Vyv/oBAAAAIFewb/R8C+pkqq1uGP3go22H6/bcufAx6vYkYKr1dHQJ&#10;BEA2cXN+X+NY9qoGcH5+UUfjv2Hi6tI47aK3fk21sUZXlmXm7LTt6X7lAwAAAECu0SViHTLdCHrR&#10;FNzAhmqwJ1a3p8+kBdTtsfWjno7WtADIJlZVVxrHMqbPWD2cmVMmyvatNe6RMZNlmTl7bQvcr3oA&#10;AAAAyFXibgJT0hTAwMTd+tqmw3V7Bk5d3Kzq9lBPB5ojGiTQoIJpPGMw9jqvk1MPR2saaT2cRMiy&#10;zJwD9p/jqZsDAAAA0EyIvyH0qrbUNQUqMHWbQ90eP+rpvPPWHncKBpA9aIDBNJ7RH/v16uHUw9Gs&#10;qPr1cBJFiyFnRWZOXdYtwRwAAACA5kS7dtaxDW4MPaotcU0BCQzOnKnbM2CydDnhG8ZxlajajQYg&#10;G9m8ca1xTGPyauHpWD0c3a+mejiJos/XAsmm9wmVEeuQdrSKtrYi7lc7AAAAADQXOrax2htvEj1I&#10;UCdcarCnfM1Th+v2nD2m1BxQCYF5vQuMYyoZNdsBIFvJkhotoVP3m9bD0aVRTdXDSRTN+NPXNL1f&#10;qCSYAwAAAAAEdZqfWrenqmbN4bo9l9xVbgy0pNOTzr/COKaSUetjAGQrRXcXGsc1HqmXejiJoi3m&#10;9Tj43WbedwnmAAAAAEAMP4M6fS/vagwiYHYYq9ujwZ5Y3Z68/GJjEMZvTz39VOOYSkbq6UA2s/Ol&#10;WuO4bu6mWg8nUTRIFPZsKQogAwAAAEADurSxLoi/cfTqdb3PNAYLMLuN1e2ZsnzF4bo9HW+YaQzO&#10;eNKHejr623uAbEfHsWl8Nxf9rIeTKBooGtKvp3F7QuTeaJ5VSDAHAAAAABpAUAdT0Y+6PX7U09Hf&#10;5ANkOxrMMI3vXFUzY27O7+vUw9FMpXSj2Tkhbye/17ZAGxq4X9kAAAAAAEcSbWP1j7uJ9GzhiCuN&#10;E39sfiZTt8ePejq6NAMg29ElhKbxnStqJtKE2/KdYEoml0tmQXbOHv1udr+mAQAAAAAah6AOptNY&#10;3Z5L82+UEy/t62TpnBbtYBxPyagFTgFyAa0hYxrj2ah+Fi08rEHXsJyjoc7OiVi1BHMAAAAAICl0&#10;nb7x5tKDNw7qaZzII8arndJMY8iLfS7p7k7XALKfhWXFxnEedrUejma/xOrhhA0NKoW4TXlN5zyr&#10;t/u1DAAAAACQOPbN5Pi4m8uUveLcDjLiuovkoYn5sqZ6qux+tdo4scfmqY4H07jxqmYCAOQKujQo&#10;9C21bTNdDycZdKlXGItQR/OstVrXzv06BgAAAABInmjEKjLdbPrtGe2PcQop3z3mWpk38w7ZuGaW&#10;ccKPue+S8gnGMeLVMGYFAKRCGOu9hKUeTrLo9SFsy60I5gAAAACAb9g3mKXxN5zplKye5qfWXjKN&#10;BS9qRkM62h4DpBMNnJjGezoNYz2cZNEsItNna8qo4Wd+SDAHAAAAAHynS8SqNN18ZlKyenLbHqd9&#10;y3jcvdi/zwXu9A0gd9BAZTqXYGkmi2YHzZwyMScy33T/jS3ob/ysmZBgDgAAAAAEhnOzabgJDaP1&#10;s3qqq4rklRerjEEDDK87ti42HluvalFWgFxE69WYxrwfXnZ2e+f1tShz2OvhJItmFYWlgxjBHAAA&#10;AAAIHPvGsyb+RjTb1KyeO2+6SmY/fIuT1XNw/2ZjQAEzrx4j0zH0KvV0IFdZv8a/guLaIU7r4ayo&#10;qsiqejjJogEd/aymfZBOCeYAAAAAQNqwb0D3xN+Q5oLaMnvQ1eeS1RMyNdPKdLy8qEtGqKcDuYqO&#10;be0wZRr7TanLErUejgaGsrUeTrKEIaBDMAcAAAAA0o59I5qTQZ3GJKsns/pZT2fUgN7udA4gN9Hs&#10;GtPYr2+u1cPxggbA6i+5itbbP2lyT+c8q7f7tQoAAAAAkD4MN6fNTrJ60qMG0Uz736va2QYgl9Eg&#10;Tfy4z+V6OF7QgE6mWsBHI9aBaJ5V2K6ddaz7lQoAAAAAkF5MN6pYp2b1aPvt4gdGOwGJfe9vMAYr&#10;MDE1aGbaz15lQgvNAc1Iaw71cLyQyYCObXG0tRVxv0oBAAAAANJPxzZWe8ONKh7F87u2coI9GqB4&#10;bNF9TjcnUwADG6r7zbRPvahLTgCgeTPi1/9uvD4EbE20rdXd/RoFAAAAAMgcBHX8s+/lXcnqOYpa&#10;u+iM9scY950XdfkJADRfxt86xHhtCMyIdUiXWrlfnwAAAAAAmafT8VYP480r+iJZPV/rdz2dyoWl&#10;7tQOAJoTugSt7+VnG68LyXq64WeNWGM/tpP71QkAAAAAEA609arh5hUDtjlm9UwaP9C4L7xKbRGA&#10;5oXWz9E27d9v51/GX5OSnQMAAAAAYUZbsBpvZDHtxrJ6NPixpHyCbNkw1xgcyVZ/flFH4+f2onb/&#10;AYDmgxaJ/km3iPF6EKBk5wAAAABAuNFij9GIVdElYtUabmgxBGow5MZBPZ0lXJrV8+4bq41BkzCr&#10;mUimz+bVsQX93akeAOQy2uGuX68exutAwJbSphwAAAAAsg6tsRNtY/XvErEmRvOstdGIdcBws4sZ&#10;tsdp38qqrJ7qqiLj5/Aq9XQAcptPDx5w2ribzv80WOB+JQIAAAAAZD/R1lbErb0znqyecBvWrJ67&#10;x1xr3F6v6oQPAHKT8hlF0qNjC+O5H6TOLzHs7zr3qw8AAAAAILchqyc7DENWzxXndjBumxf7XNLd&#10;nfoBQC6xeeNa5/w2nfdpcE/HNlZ79+sNAAAAAKB5QlZP9qhZPSOuu8jJ6llTPVV2v1ptDMikqr6u&#10;6f29eu+4AncKCAC5wL4P9sqoAb2N53uaJKADAAAAAHA0NKunS1urr33zPF6zeuw/99a7ocaQeEb7&#10;Y5ysHl0uNW/mHc4SLlOgJhk1O8j0Xl5dVV3pTgUBIJvRFuWPTLrTvu4cazzX0+ReAjoAAAAAAB7o&#10;1s5qoVk90Tyr0L6xLrWtqXejjSFSl095zeopHHGl8TW9Sj0dgOxHg7OXnd3eeI6nS10yrB0g3a8k&#10;AAAAAADwA73JJqsn/Caa1XPpWW2Nz/eitjYGgOxl966d0r/PBcbzO1lPN/wsUQnoAAAAAACkEbJ6&#10;ssf6WT2PLbrP+Biv6lINAMg+NMNO62GZzutMGI1YPd2vFwAAAAAAyBRk9TQvtTsOAGQXC8uK5Sfd&#10;IsZzOkOOd79CAAAAAAAgbLRrZx3rduAqsC12gz2mG3vMIrWYqhZWhdzjnbf2OAG7INTlPpAZtm+t&#10;cZZMms7nTKnfB+5XBQAAAAAAZBOn51mdOudZve0b+/G21bZ7Yjf6GH61DgeEE21JHQuiaAFcXSYX&#10;U49bfTNdHDdm/W3Sdtqx7Z05ZeIRQSECicmj4+Hm/L7G/Z5h90ZbWxH3KwEAAAAAALIdsnqyR51w&#10;Q/rRbAsNbpTPKHKOwdiC/k4gpNd5nYzHKVfVjBP93EV3Fzr7QYNXul/oxvY1GgDToFiPji2M+zDj&#10;2td699IPAAAAAAC5DFk94XPnS7Xu1BH8RIMSGpyoXFjqBCs0ayVsS2bCrtaL0YCP7r8VVRXNcqyu&#10;X1PtS6DvX0/4R+PPUzZiTXQv7wAAAAAA0Bwhqydz6m/+ITViS6RigRsNQpj2NfqnBse045MGPHIV&#10;rYc0pF9P4+dP1r6Xn2P8eapGI9ZOvX67l3IAAAAAAICv6djGaq/tce3Jw/guEatSJxDxkwpMTQ1C&#10;QOJoceBYbRsN3oSs81CzVAt96zjWZWy5ULxZM7x0KZp+LtPnTcY+l3SXLTXPBDZOOx1v9XAv1wAA&#10;AAAAAImhWT2dI1Z+NGIVOVk9EeuQacKRK55u+Jlf6kQYGkezJXT5lBanJYCTHWrBaB3X2ViTRzOP&#10;/BhnmoGn7c4V3Remx6Qsy64AAAAAAMAvyOrxJvV0jkQDAZqJM+G2/GZXsDjX1MCGHkcNzGULuozP&#10;9FmSUZelxQJa+mcQwUi9vrLsCgAAAAAAAqe5ZfUko2Y0QB0ayNFsHD+WvGD41No0GjDJBnQpmekz&#10;NKUuB4xffqYBHtNjU5VlVwAAAAAAkDHis3psa+MnLek2avhZ0GoL7eaMToA1k4NlVc1HrVUTdrTw&#10;djLBRR2/GpSMJ9nXSVj7muleSgEAAAAAAMKD/vY52sbqb09aJmpWTzRiHTBOakJqsoEhrRXTHNHP&#10;zdKq5qtmtGjAI8xoIW7TttdXAzb6uK++OuQ+60gCydKJWIeira2Ie8kEAAAAAAAINzqBcdutj49G&#10;rIowZPX4ZTbVGvGDFVUVzpIz077A5qVmt4R5OZYGao6WQaZLtI52/gaYpUNxZAAAAAAAyH6yPaun&#10;OdXT2b61Rvr16mHcD9i8DXP3N11SFb+9mmGmHbKaIqBaOnspjgwAAAAAADlLNmX1NId6OprtoJ/T&#10;9PkRY2oGV1jRpWK6jdrJa+aUie5Pj05gWTptrb7upQ4AAAAAAKD5cDirR4M92oErz9p7xGQpA5oK&#10;q+YS2sqZ7BxMRA2YhLXGzs6Xap1i3slsX0C1dGrdyxkAAAAAAAB0a2e1sCdLcxpMntLkJWee5Pzm&#10;P+wFY72gn6nPJd2NnxvRpLY8zwWCytLpnGf1di9dAAAAAAAAoLhLtYyTqHSpE0BdoqR1Z3IBLR5L&#10;MWT0Yi50gyNLBwAAAAAAIE1o0VF7wnTIOJHKgFqEVSe2jbVIDju6VOVoHYMQj6YGOLO5I5yet0Fk&#10;6ejyUfeSBQAAAAAAAPVxa+wYJ1OZUmuMaB2P3bt2utPF8KMTWg1KmT4PYqLenN/XHVHZh3byMn2m&#10;lIxYle6lCgAAAAAAAOKxJ07jG0ykkjBq+Jmfaq2RMHcHihHIhDZHdFruB2GWtfFPRM10ycZMNd3m&#10;ILLUom2t7u6lCgAAAAAAAOLRSZNpMhU2dcKoHaXCiBaHzeVlV9GItTMWSLH/v9RWA4HjO0esfKcu&#10;k2vHNlZ7d1hlDGdJYb1tim2ra3W9z2H8rGEwGzvDkaUDAAAAAACQIfzMePh+u2Ok6O7bfA9yhLk7&#10;UCDFYdNlxKqNC9YUxAIi7vDIabRei35Wex8Uup+/2naPrXl/pUEtHJ5NkKUDAAAAAACQQaIRq8I0&#10;qfJqrIuPLpvSYIzpMcka1uwFLY4cRHFY34xYh5zslLpjPL5LW6uvBjE0o8U9/GDgcMaPBrnyrGIN&#10;fh3epwGrNaWyaQmWnu+mz5GSZOkAAAAAAAAkhjPRN02sPBqfVaMFj7XwsU5WTY9vSs0CCCujBvQ2&#10;bnOG1AwTzTQZH41YPaOtrYh7iMEHurWzWrjnimY1BZrNs3njWneEhZ8+l3Q3foZUJEsHAAAAAAAg&#10;Qfxuba6ZK1pnJh7NPtDf6ifbJWrmlInuK4QLrfFj2t50qEvmDmfftLEu0ICDezghTbj1qEr9PHdi&#10;Ft1d6I6ycKMZdKbtT0mydAAAAAAAAJLD7yVYTQVitm+tcWqHNLV0qbEAURjQbArTNgeoFvotJIsh&#10;XGhGlAYiDMfLs9nS2jyILB2tc+TuWgAAAAAAAEgEv5dg6ZKpROqCaMBGA0CXnd3e+Dphntw+MulO&#10;4zb7qgYL7GNDDZxw42a7+VZ3p3+fC9xRFl4CytKpdXcpAAAAAAAAJIrfS7DUZIsbr19T3aCwcphr&#10;i+jEu/62+mU0Yu3UduHUxMkuom2s/qbj6UUNcoadIMZ/5zyrt7s7AQAAAAAAIBn8XoLVr1cPd/qX&#10;HO+8tcepKRLmNuaahRRA16u9mpXjHg7IMk7PszoZjqlnw4x2fTNtc0qSpQMAAAAAAOAdv5dgqTr5&#10;y0V8r6djT2g7trHau4cCshTjsfWoBjfDyr3jCozbnIpk6QAAAAAAAKRAEEuwtBhyLqJdvEyf16sU&#10;P84N7GPpW6vzsAZ1tOtbAFlqe9xdCAAAAAAAAF6xJ1fFcZOtlAxz96pU8DWow7KTnME+njkf1Cmf&#10;UWTc3hQtcHchAAAAAAAAeEUzRgwTrpTUpRq5hs+ZOqXu7ocsxz6WOR/UaaxTXQrupbsbAAAAAACA&#10;T0TzrLWGiZdnczFbx+d25uPdXQ9Zjp/LF7UYd9gIpI05WToAAAAAAAD+oQVLDROvlMy1bB2COhCP&#10;U5PKfHw9GUa0I51pW1OQLB0AAAAAAAC/0clW3OQrJXMtW4egDsTj99LFsBFEG/NonlXo7j4AAAAA&#10;AADwC3vCVRA/AUvVXMrW8TmoQ02dHKBLW6uv4dh6UuvWhA3f25hHrEPR1lbE3X0AAAAAAADgF93a&#10;WS38bm+eS9k6C8uKjZ/Ri1rDyN3tkMVo1onp+HpRlzmFCa3vE0Abc4KZAAAAAAAAQRGNWEWGiVhK&#10;5kq2zvo11cbP50V7P+90dzlkMfZxrDAdXy+G7TwJoo25Lldzdx0AAAAAAAD4TRDtzfW3/bt37XSn&#10;itmLr/VFItYhd5dDFmMfx1rj8fWgBlHCRK/zOhm3MwVr3N0GAAAAAAAAQWFPVCsNE7KUDNvSEi/o&#10;MjLTZ/MqWQvZjbNc0XBcvaqZYGEhiDbm2mHP3XUAAAAAAAAQFEFk66g6Ucx2TJ/Lq50jVr67yyEL&#10;6dLGusB0XL36zlt73FGWeUYN6G3cxhSkjTkAAAAAAEC6CCJb5yfdIk7x1WymzyXdjZ/No8Xu7oYs&#10;xM8iyT06tnBHWObRpZKmbUxF2pgDAAAAAACkkaCydbQteDYz4bZ84+fy6B53d0MWoh3MDMfUk2Fa&#10;nkgbcwAAAAAAgBwgiGwdLZocpmUmyVK5sNT4ubzasY3V3t3dkEXoUiINVpiOqRfDEuykjTkAAAAA&#10;AECOEFS2jtbryFZ87YBVZ4G7uyGL8LueTliKJNPGHAAAAAAAIIcIIltHXVFV4U4jsw+tf2L6TB6t&#10;dnc1ZBH2cRsfdxxT8tODB9zRlVl8rhml0sYcAAAAAAAgUwSVraNFk7VFeDbSv88Fxs/kyYh1iK5A&#10;2Yef9XQ0kBIGNFvItH2pSBtzAAAAAACADGNPzkrjJ2t+eHN+X3c6mV1o/RPT5/FsG+sCd1dDFuB3&#10;PR0tTBwGaGMOAAAAAACQg2jnmmjEOmCYtKVsNi7DCqCuDq3Nswj7XOhpOIaeXVVd6Y6szKHFy03b&#10;loq0MQcAAAAAAAgJ9iStIH7S5ofZugzL57o6e93dDFmAfbyK445fSoahng5tzAEAAAAAAHIce6JW&#10;a5zApWg2LsMaW9Df+Fk8yxKsrME+XnsaHD+PhqGejrYx1+CqaftSkDbmAAAAAAAAYaLT8VYPw+TN&#10;F7NtGVblwlLj50hBlmBlAX4XDg9DPZ2FZcXGbUtF2pgDAAAAAACEEHvCFkjRZF3OpHU9sgVdMmP6&#10;HJ6lC1ZWYB8rX1uZh6Geju9tzCNWrbu7AAAAAAAAIEwEWTS5X68ezlKQbMHX1ua20TZWf3c3Q0ix&#10;j1NN/HHz6hntj814PZ3tW2uM25aSba2+7u4CAAAAAACAsGFP3AIpmqyGpb1zIvi9bCWaZ611dzGE&#10;EA1omo6bVzUomGloYw4AAAAAANAMsSdvvmUsxBuGJSmJoF27TNufih3bWO3dXQwhQzOpTMfMq+Uz&#10;ityRlBl0/Gq2kGnbUnC8u7sAAAAAAAAgrJyeZ3XSOjCGSV3Kan2dbGlz7vcSLFsmxSHFHu+VhuPl&#10;2UzXkKKNOQAAAAAAQDMmmmcVGid3PhiGpSmJEEDnoD3u7oUQoUuK/Axi9jqvkzuCMoPWrtLgqWnb&#10;PBuxKt3dBQAAAAAAAGHHnejWGid4PpgN9XUCWcLSxrrA3cUQEqIRq6fxWHm06O5CdwRlBl36Zdqu&#10;VOx0vNXD3V0AAAAAAACQDUTbWt39zGCId0VVhTsNDS8BFJstdXcvhAT7mBTHHaOU3LxxrTt6EuNv&#10;f/+77P3iM8fdBw9I7b73Gxj7948Pfek+q3E0U8i0XZ6ljTkAAAAAAEB2Yk/qxjeY5PmkZsFo2+Uw&#10;o4WdTdvu2Yh1iA5C4cI+LnsaHCeP6rKnxtCgzCv7P3KCNE+++RdZ+vpOmbNzhycf3/OabP7gPXnn&#10;s0/dV6/D9/FqSzt+AAAAAACALCXoZVg/6RYJdeFkrU+i22jadq8ySQ4PTjaa4Rh5dWxBf3fkiBNw&#10;2fbhXieAYwrM+OWad95w35E25gAAAAAAABBH0Muw+vXq4QRPworfnYSiedZad9dChrGPh6+ZaMuf&#10;WOJk0Cza9bIxABOUH375hex8qda4TakYjVhF7q4CAAAAAACAbMWe4BXET/j89Ob8vm4IJXwEMVnu&#10;2MZq7+5ayCAaYDMdHy/+20X/Kkt2/dkYdAlaXdoVQJaO0MYcAAAAAAAgR7AnedXxkz4/nTllohtG&#10;CR99Lulu3OYUHO/uVsgQfrYyv/DHHaVk+/PGgEs6fGfvu/53aqONOQAAAAAAQO6gv7W3J3t7G0z+&#10;fDSsHbECaBO9x92tkCE651m9DcfFk/cvX2wMtqRDrdnj9xJBlTbmAAAAAAAAOUaXNtYFpgmgX2q2&#10;wfo11W4oJTxoMWe/MyGYNGcWrRdjOi7Jet2Ia4zBlnS59c3dQWTp0MYcAAAAAAAgF7EnfYG1OVe1&#10;LbTWsQkbAdQsKXZ3KWQAv7q6Pbi22hhsSYdzX/mTzCyeZNyulGxr9XV3EwAAAAAAAOQa9sSvpsFE&#10;0EcvO7u9vPPWHjeckhk++etXUrvvfXnm3TedJS6P1qwzbqtXoxHrAO2iM0O3dlYL0zFJ1ksv7moM&#10;tqTLmvfe8r3lvi1tzAEAAAAAAHIZ7d6kQQnDhNA3tTjxpwcPuCGW9PHmp5/I02/vNk6if/Vf/2Hc&#10;Vs+SEZER7LHb03g8knRQ4VDjOEmHmqVTPmeqcbtSMZpnFbq7CQAAAAAAAHIVp76OT92DGjOdgZ0P&#10;v/xC/vjGLuMEOub0tSuM25mC1e7uhDRi73dflhCOLZlsHCfpMJAsHft8po05AAAAAABAM6FzxMo3&#10;Tg59tF+vHvLVV4fc0Iv//PVvf5PNH7xnnDib/NH32xq306tMotOPtus2HYtkfWTjauMYCdrAsnQi&#10;VpG7iwAAAAAAAKA54FcXoaM5pF/PQAI7e7/4TBbtetk4cW7M24smGLcxBQvcXQlpwo+lg2d3aWUc&#10;H+nwpQ/3BlFLR07Pszq5uwgAAAAAAACaC/aEsDp+gui3GtjxEy2CbJowN+mOzdKt3THGbfRojbsb&#10;IQ1oZpThGCStZmwZx0fA6hLBmVMmGrcpJSNWpbuLAAAAAAAAoDmh3YSiEWuncbLoo2ML+rshGe98&#10;+T//43SzMk2YE/XqAT8zbp9XtfC0uyshYPwqkpyJoI4uu/rLu2/LGe2PNW5TKnY63urh7iIAAAAA&#10;AABobqSjI5aaSmBH25QvfX2nccKcjI+se9K4bV7V2kTuboSA8asOVCaCOppdNuG2fOP2pGTEqnV3&#10;DwAAAAAAADRXnCyIgDtiqV4COx8f+lIWvPaScbLsxUsv7mrcNi9G86y17i6EgLHHqC81oNId1NFl&#10;Vy+/tN24LanaOc/q7e4eAAAAAAAAaM50aWv1NU0c/TaZwM47n33qa0BHHT/nEeN2eVWXsLm7EALE&#10;3te+1H9KZ1BHx+5n//1XGTWgt3FbUpIsHQAAAAAAAKhPNM8qNE4gfTaRwI5m6GgtEtNkOVW1A5Jp&#10;u7wYbWP1d3cfBIhmRZn2f7JqsWzTmAjCXZ98LCuqKozbkapk6QAAAAAAAEAD7AljcfwEMgiPFtj5&#10;69/+5ksNncYcOm60cZs8WuruOggQv4I6asVLLxjHhZ9ueO9t2fdBMC3MydIBAAAAAACARrEnjoG3&#10;Olc1sPPVV4fcUM7XpNrlqimn1qz1s735Hne3QYD4GdSp3LHFOC788vE9r8nf/v53uTm/r/H9U5Us&#10;HQAAAAAAAGiUdu2sYzUbwDSh9Nsh/XoeEdjZffCAcaLst33s9zVtjxdpbR48fgZ17npggnFM+KFm&#10;mGn7/fIZRcb3TlmydAAAAAAAAKApoq2tiD2J3NNgUhmA9QM7QWfpxLyrYpZxW7xIXZ3g8TOoo1la&#10;817cZhwXqaiFkbX9/vo11cb39UOydAAAAAAAACAhNAPFnkimJbDT55Lu8unBA87SFdOEOQjPO6eD&#10;cVuSNmJNdHcZBIS9jyuN+96jV//yMuOY8KoW9d77xWey86Va6dGxhfE9U9beB+7uAAAAAAAAAGga&#10;DexEI9YB4yTTZzWw89RfXjVOmoPQr4LJ9v6pcHcXBIS9nwvi93uq5t800DguklUzdNIQ0DkUbWt1&#10;d3cHAAAAAAAAQGLoZDJdgZ2B+VcbJ85B+MjG1f4UTKbOSeC4WWPm/Z+Cg4f2lSd2ee+0pgEdbb+v&#10;rcvPaH+s8T380D7/itxdAQAAAAAAAJAcGtjRbAHThNNv/7BimXECHYS9fnaucRuSUQNe7m6CALH3&#10;dSBLATW7ZskflyW99K/yL6/Ix59/6nRxM72uj+7VGlfubgAAAAAAAABInmjE6pmOwM6FP+5onEQH&#10;4Q3332HchmTt1s5q4e4mCAh7PxfH73c/1YLd21/7s9Tue1+efnu3LNr1snHMaIerlz/+UCoXl8lP&#10;ukWMr+WzBe4uAAAAAAAAAPBOugI7gwqHGifUfqtLsEzvn6xkUgSPM/YM+95vtbbTwrJi2ffBXvns&#10;v//q1MuJuXnjWnlk0p3S67xOxucGYI378QEAAAAAAABSJ12BHW07bgrE+G3Pn55pfP9kdHcNBIy9&#10;r2vi933QapAnyHo5jWqfY6fnWZ3cjw4AAAAAAADgD+kI7JxxyrfkwbXVxkCMn1434hrj+yesvR/c&#10;3QIBk87aTpk2mmcVuh8bAAAAAAAAwF/SEdj50ffbBh7YGVsy2fjeSbjH3SWQBuz9PT5u/+eiLLsC&#10;AAAAAACAYMmFwE6qdXXsfbDT3R2QBtq1s47VfW46FjmhfT6x7AoAAAAAAADSQi4EdkzvmYSl7q6A&#10;NNGljXWB4TjkhJ3zrN7uxwQAAAAAAAAIHp1kRyPWAdMk1S+1xs79yxcbgzKpanq/RI22sfq7uwHS&#10;iL3vS+OPRbZLHR0AAAAAAADICFrENujATrd2x8id5VONgRmvagaQ6b0SlXbmmaFbO6tFl4hVazom&#10;WWqx+9EAAAAAAAAA0o/TnSjP2hs3WfVVDezccP8dxgCNF/W1TO+TkBGr1v3okAFyKLBTrbWC3I8F&#10;AAAAAAAAkBk6trHa25PUPXGTVt+9esDPpGTHZmOgJlH1+Rf+uKPx9RMxGrGK3I8NGUIDO1leOJmA&#10;DgAAAAAAAIQHJ7CThgwKDcg8sLLKGLBJxKHjRhtfN1EpahsO0hVI9NtoxKogoAMAAAAAAAChw1ka&#10;k2fVxE9k/VaXY2lwxhS0OZrXjbjG+HoJG7EO6Wd0Py5kmCwM7NA1DQAAAAAAAMKLZiHYk9fquMls&#10;IF56cVe5q2KWMYBT3+lbN0jvX1xofI0kZVIeMtzATuCBxJSMWIfocgUAAAAAAABZgz2ZTVv7aQ3Y&#10;jC2Z7ARv6gdzdJnWoMKhcnaXVsbnJWun460e7seDkKFBEw2emI5bJtXaP4wbAAAAAAAAyDrsSfZE&#10;00Q3K6XrVeg5Pc/qZB+rMGXtlLJcDwAAAAAAALKWaBurfxgzKDxY4H4kCDmZztrR7Bzbnu7mAAAA&#10;AAAAAGQvXdpYF9iT3AOmCXBWSIHkrMPN2klLbad67u0csfLdTQAAAAAAAADIDdxJdta1oFajEavI&#10;/RiQZURbWxHN3NHsGdOx9UN9bQ3mEPgDAAAAAACAnMVpeR6xak0T4xC7VwMD7keALEYLFtvHs9in&#10;rDENUBZrsNJ9eQAAAAAAAIDcxml5HrEq4ybIoZXlNLmHMwbbWBfYx3d8NGJVNJnFU9eSfK399+Iu&#10;ba2+2kbdfSkAAAAAAACA5oc9kS5qMHkOnzXu5kIzwgn42Grwx/0RAAAAAAAAANSnS55VEBdECY+a&#10;ndHW6u5uKgAAAAAAAAAA1CcasXr6VOPEVzWTyN1EAAAAAAAAAAAwoRkxXcLUGSti1bL0BgAAAAAA&#10;AAAgAbTDVJc8q6ZBgCXdRqxaWlMDAAAAAAAAACSBZsdktIAyAR0AAAAAAAAAAO9o2+i019khoAMA&#10;AAAAAAAAkDod21jtu+RZ1Q2CL0FIQAcAAAAAAAAAwF+0O1aXAIso63IvAjoAAAAAAAAAAAGgtXa6&#10;5FkFtn4Gd2q065b7FgAAAAAAAAAAECROvZ08a60hSJOQ0YhVodk/7ssBAAAAAAAAAEA6cVqg1xVU&#10;1m5ZjbdCj1i19p9am6dAn+M+HQAAAAAgZFjW/w9LYjpK3zycOQAAAABJRU5ErkJgglBLAwQUAAYA&#10;CAAAACEArs26wuAAAAAJAQAADwAAAGRycy9kb3ducmV2LnhtbEyPQUvDQBCF74L/YRnBm90kbUqI&#10;mZRS1FMRbAXxts1Ok9DsbMhuk/Tfu570+OYN732v2MymEyMNrrWMEC8iEMSV1S3XCJ/H16cMhPOK&#10;teosE8KNHGzK+7tC5dpO/EHjwdcihLDLFULjfZ9L6aqGjHIL2xMH72wHo3yQQy31oKYQbjqZRNFa&#10;GtVyaGhUT7uGqsvhahDeJjVtl/HLuL+cd7fvY/r+tY8J8fFh3j6D8DT7v2f4xQ/oUAamk72ydqJD&#10;SFdhikdIsgRE8FdRFg4nhGW6TkGWhfy/oPw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iw2NoygNAAC5YwAADgAAAAAAAAAAAAAAAAA6AgAAZHJz&#10;L2Uyb0RvYy54bWxQSwECLQAKAAAAAAAAACEAY4RV+rMfAgCzHwIAFAAAAAAAAAAAAAAAAACODwAA&#10;ZHJzL21lZGlhL2ltYWdlMS5wbmdQSwECLQAKAAAAAAAAACEAgdOkne7rAQDu6wEAFAAAAAAAAAAA&#10;AAAAAABzLwIAZHJzL21lZGlhL2ltYWdlMi5wbmdQSwECLQAUAAYACAAAACEArs26wuAAAAAJAQAA&#10;DwAAAAAAAAAAAAAAAACTGwQAZHJzL2Rvd25yZXYueG1sUEsBAi0AFAAGAAgAAAAhAC5s8ADFAAAA&#10;pQEAABkAAAAAAAAAAAAAAAAAoBwEAGRycy9fcmVscy9lMm9Eb2MueG1sLnJlbHNQSwUGAAAAAAcA&#10;BwC+AQAAnB0EAAAA&#10;">
                <v:group id="グループ化 1251406366" o:spid="_x0000_s1027" style="position:absolute;left:16314;top:11356;width:13921;height:9414" coordorigin="16314,11356" coordsize="13921,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Ev0yAAAAOMAAAAPAAAAZHJzL2Rvd25yZXYueG1sRE9La8JA&#10;EL4X/A/LFLzVTXyEkrqKiIoHKTQWxNuQHZNgdjZk1yT++26h0ON871muB1OLjlpXWVYQTyIQxLnV&#10;FRcKvs/7t3cQziNrrC2Tgic5WK9GL0tMte35i7rMFyKEsEtRQel9k0rp8pIMuoltiAN3s61BH862&#10;kLrFPoSbWk6jKJEGKw4NJTa0LSm/Zw+j4NBjv5nFu+50v22f1/Pi83KKSanx67D5AOFp8P/iP/dR&#10;h/nTRTyPklmSwO9PAQC5+gEAAP//AwBQSwECLQAUAAYACAAAACEA2+H2y+4AAACFAQAAEwAAAAAA&#10;AAAAAAAAAAAAAAAAW0NvbnRlbnRfVHlwZXNdLnhtbFBLAQItABQABgAIAAAAIQBa9CxbvwAAABUB&#10;AAALAAAAAAAAAAAAAAAAAB8BAABfcmVscy8ucmVsc1BLAQItABQABgAIAAAAIQArbEv0yAAAAOMA&#10;AAAPAAAAAAAAAAAAAAAAAAcCAABkcnMvZG93bnJldi54bWxQSwUGAAAAAAMAAwC3AAAA/AIAAAAA&#10;">
                  <v:shape id="正方形/長方形 17" o:spid="_x0000_s1028" style="position:absolute;left:20862;top:11356;width:9373;height:6430;rotation:1324668fd;visibility:visible;mso-wrap-style:square;v-text-anchor:middle" coordsize="937290,64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wXyQAAAOIAAAAPAAAAZHJzL2Rvd25yZXYueG1sRI9BS8NA&#10;FITvgv9heYXe7KYpdmPstgRBCOjF1Iu3R/aZDWbfhuzapv31riB4HGbmG2Z3mN0gTjSF3rOG9SoD&#10;Qdx603On4f34fFeACBHZ4OCZNFwowGF/e7PD0vgzv9GpiZ1IEA4larAxjqWUobXkMKz8SJy8Tz85&#10;jElOnTQTnhPcDTLPsq102HNasDjSk6X2q/l2GraNZb5+XO5fjapU90D1S1XUWi8Xc/UIItIc/8N/&#10;7dpoUCrfqE1eKPi9lO6A3P8AAAD//wMAUEsBAi0AFAAGAAgAAAAhANvh9svuAAAAhQEAABMAAAAA&#10;AAAAAAAAAAAAAAAAAFtDb250ZW50X1R5cGVzXS54bWxQSwECLQAUAAYACAAAACEAWvQsW78AAAAV&#10;AQAACwAAAAAAAAAAAAAAAAAfAQAAX3JlbHMvLnJlbHNQSwECLQAUAAYACAAAACEAsPx8F8kAAADi&#10;AAAADwAAAAAAAAAAAAAAAAAHAgAAZHJzL2Rvd25yZXYueG1sUEsFBgAAAAADAAMAtwAAAP0CAAAA&#10;AA==&#10;" path="m,25970l919609,r17681,643045l,643045,,25970xe" fillcolor="#5a5a5a [2109]" strokecolor="black [3200]" strokeweight="1pt">
                    <v:stroke joinstyle="miter"/>
                    <v:path arrowok="t" o:connecttype="custom" o:connectlocs="0,25970;919609,0;937290,643045;0,643045;0,25970" o:connectangles="0,0,0,0,0"/>
                  </v:shape>
                  <v:group id="グループ化 1993265819" o:spid="_x0000_s1029" style="position:absolute;left:16314;top:11594;width:13410;height:9176" coordorigin="16314,11594" coordsize="13410,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iOGyAAAAOMAAAAPAAAAZHJzL2Rvd25yZXYueG1sRE/NasJA&#10;EL4LfYdlCt50E0Ux0VVEaulBhGqheBuyYxLMzobsNolv7wpCj/P9z2rTm0q01LjSsoJ4HIEgzqwu&#10;OVfwc96PFiCcR9ZYWSYFd3KwWb8NVphq2/E3tSefixDCLkUFhfd1KqXLCjLoxrYmDtzVNgZ9OJtc&#10;6ga7EG4qOYmiuTRYcmgosKZdQdnt9GcUfHbYbafxR3u4XXf3y3l2/D3EpNTwvd8uQXjq/b/45f7S&#10;YX6STCfz2SJO4PlTAECuHwAAAP//AwBQSwECLQAUAAYACAAAACEA2+H2y+4AAACFAQAAEwAAAAAA&#10;AAAAAAAAAAAAAAAAW0NvbnRlbnRfVHlwZXNdLnhtbFBLAQItABQABgAIAAAAIQBa9CxbvwAAABUB&#10;AAALAAAAAAAAAAAAAAAAAB8BAABfcmVscy8ucmVsc1BLAQItABQABgAIAAAAIQDmmiOGyAAAAOMA&#10;AAAPAAAAAAAAAAAAAAAAAAcCAABkcnMvZG93bnJldi54bWxQSwUGAAAAAAMAAwC3AAAA/AIAAAAA&#10;">
                    <v:shape id="正方形/長方形 18" o:spid="_x0000_s1030" style="position:absolute;left:16314;top:16975;width:12242;height:3795;rotation:1324668fd;visibility:visible;mso-wrap-style:square;v-text-anchor:middle" coordsize="1348232,61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8D/ygAAAOMAAAAPAAAAZHJzL2Rvd25yZXYueG1sRI9Ba8JA&#10;EIXvBf/DMgUvpW4iEm3qKiIIHiJFbe/T7JiEZmdDdhPjv3eFgseZ9943b5brwdSip9ZVlhXEkwgE&#10;cW51xYWC7/PufQHCeWSNtWVScCMH69XoZYmptlc+Un/yhQgQdikqKL1vUildXpJBN7ENcdAutjXo&#10;w9gWUrd4DXBTy2kUJdJgxeFCiQ1tS8r/Tp1R0E3n3c+iz96S5Di/XQ6/efblMqXGr8PmE4SnwT/N&#10;/+m9DvU/oiRA41kMj5/CAuTqDgAA//8DAFBLAQItABQABgAIAAAAIQDb4fbL7gAAAIUBAAATAAAA&#10;AAAAAAAAAAAAAAAAAABbQ29udGVudF9UeXBlc10ueG1sUEsBAi0AFAAGAAgAAAAhAFr0LFu/AAAA&#10;FQEAAAsAAAAAAAAAAAAAAAAAHwEAAF9yZWxzLy5yZWxzUEsBAi0AFAAGAAgAAAAhAIDrwP/KAAAA&#10;4wAAAA8AAAAAAAAAAAAAAAAABwIAAGRycy9kb3ducmV2LnhtbFBLBQYAAAAAAwADALcAAAD+AgAA&#10;AAA=&#10;" path="m319532,l1348232,,1058162,611199,,601857,319532,xe" fillcolor="#5a5a5a [2109]" strokecolor="black [3200]" strokeweight="1pt">
                      <v:stroke joinstyle="miter"/>
                      <v:path arrowok="t" o:connecttype="custom" o:connectlocs="290158,0;1224292,0;960887,379470;0,373670;290158,0" o:connectangles="0,0,0,0,0"/>
                    </v:shape>
                    <v:group id="グループ化 780475938" o:spid="_x0000_s1031" style="position:absolute;left:19247;top:11594;width:10477;height:8692" coordorigin="19247,11594" coordsize="10476,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gIyAAAAOIAAAAPAAAAZHJzL2Rvd25yZXYueG1sRE/LasJA&#10;FN0X+g/DLbirk2h9NHUUkVZciOADxN0lc02CmTshM03i3zsLweXhvGeLzpSiodoVlhXE/QgEcWp1&#10;wZmC0/HvcwrCeWSNpWVScCcHi/n72wwTbVveU3PwmQgh7BJUkHtfJVK6NCeDrm8r4sBdbW3QB1hn&#10;UtfYhnBTykEUjaXBgkNDjhWtckpvh3+jYN1iuxzGv832dl3dL8fR7ryNSaneR7f8AeGp8y/x073R&#10;CibT6Gsy+h6GzeFSuANy/gAAAP//AwBQSwECLQAUAAYACAAAACEA2+H2y+4AAACFAQAAEwAAAAAA&#10;AAAAAAAAAAAAAAAAW0NvbnRlbnRfVHlwZXNdLnhtbFBLAQItABQABgAIAAAAIQBa9CxbvwAAABUB&#10;AAALAAAAAAAAAAAAAAAAAB8BAABfcmVscy8ucmVsc1BLAQItABQABgAIAAAAIQBYpIgIyAAAAOIA&#10;AAAPAAAAAAAAAAAAAAAAAAcCAABkcnMvZG93bnJldi54bWxQSwUGAAAAAAMAAwC3AAAA/AIAAAAA&#10;">
                      <v:shape id="正方形/長方形 17" o:spid="_x0000_s1032" style="position:absolute;left:21179;top:11594;width:8545;height:5863;rotation:1324668fd;visibility:visible;mso-wrap-style:square;v-text-anchor:middle" coordsize="937290,64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6FxwAAAOMAAAAPAAAAZHJzL2Rvd25yZXYueG1sRE9La8JA&#10;EL4X/A/LCL3VjYakkrpKESreio9Dj0N2kg3NzqbZ1UR/fVco9Djfe1ab0bbiSr1vHCuYzxIQxKXT&#10;DdcKzqePlyUIH5A1to5JwY08bNaTpxUW2g18oOsx1CKGsC9QgQmhK6T0pSGLfuY64shVrrcY4tnX&#10;Uvc4xHDbykWS5NJiw7HBYEdbQ+X38WIV3L+GbZU5Z/yp6T6rNNvxz32n1PN0fH8DEWgM/+I/917H&#10;+a9JmufZMp3D46cIgFz/AgAA//8DAFBLAQItABQABgAIAAAAIQDb4fbL7gAAAIUBAAATAAAAAAAA&#10;AAAAAAAAAAAAAABbQ29udGVudF9UeXBlc10ueG1sUEsBAi0AFAAGAAgAAAAhAFr0LFu/AAAAFQEA&#10;AAsAAAAAAAAAAAAAAAAAHwEAAF9yZWxzLy5yZWxzUEsBAi0AFAAGAAgAAAAhAKMuXoXHAAAA4wAA&#10;AA8AAAAAAAAAAAAAAAAABwIAAGRycy9kb3ducmV2LnhtbFBLBQYAAAAAAwADALcAAAD7AgAAAAA=&#10;" path="m,25970l919609,r17681,643045l,643045,,25970xe" fillcolor="#c1e4f5 [660]" strokecolor="black [3200]" strokeweight="1pt">
                        <v:stroke joinstyle="miter"/>
                        <v:path arrowok="t" o:connecttype="custom" o:connectlocs="0,23678;838440,0;854560,586286;0,586286;0,23678" o:connectangles="0,0,0,0,0"/>
                      </v:shape>
                      <v:shape id="図 977686687" o:spid="_x0000_s1033" type="#_x0000_t75" style="position:absolute;left:23572;top:12735;width:3607;height:4305;rotation:132466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jUFywAAAOIAAAAPAAAAZHJzL2Rvd25yZXYueG1sRI/NbsIw&#10;EITvSH0Hayv1RpwiNUlTDOqPijhAW6APsI2XOCJeR7EL4e1rpEocRzPzjWY6H2wrjtT7xrGC+yQF&#10;QVw53XCt4Hv3Pi5A+ICssXVMCs7kYT67GU2x1O7EGzpuQy0ihH2JCkwIXSmlrwxZ9InriKO3d73F&#10;EGVfS93jKcJtKydpmkmLDccFgx29GqoO21+rYJk/8I9b7FerrwOvP4aXxeebmSh1dzs8P4EINIRr&#10;+L+91Aoe8zwrsqzI4XIp3gE5+wMAAP//AwBQSwECLQAUAAYACAAAACEA2+H2y+4AAACFAQAAEwAA&#10;AAAAAAAAAAAAAAAAAAAAW0NvbnRlbnRfVHlwZXNdLnhtbFBLAQItABQABgAIAAAAIQBa9CxbvwAA&#10;ABUBAAALAAAAAAAAAAAAAAAAAB8BAABfcmVscy8ucmVsc1BLAQItABQABgAIAAAAIQDmvjUFywAA&#10;AOIAAAAPAAAAAAAAAAAAAAAAAAcCAABkcnMvZG93bnJldi54bWxQSwUGAAAAAAMAAwC3AAAA/wIA&#10;AAAA&#10;">
                        <v:imagedata r:id="rId13" o:title=""/>
                      </v:shape>
                      <v:shape id="正方形/長方形 18" o:spid="_x0000_s1034" style="position:absolute;left:19247;top:17305;width:7173;height:2223;rotation:1324668fd;visibility:visible;mso-wrap-style:square;v-text-anchor:middle" coordsize="1348232,61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7ayAAAAOEAAAAPAAAAZHJzL2Rvd25yZXYueG1sRI/disIw&#10;FITvhX2HcBb2RtZ06y/VKK4oCF7p9gEOzbHt2pyUJtr69kYQvBxm5htmsepMJW7UuNKygp9BBII4&#10;s7rkXEH6t/uegXAeWWNlmRTcycFq+dFbYKJty0e6nXwuAoRdggoK7+tESpcVZNANbE0cvLNtDPog&#10;m1zqBtsAN5WMo2giDZYcFgqsaVNQdjldjYLLfz0+bH7bVKf9PFvf2yi+dlulvj679RyEp86/w6/2&#10;XisYjcbxdBIP4fkovAG5fAAAAP//AwBQSwECLQAUAAYACAAAACEA2+H2y+4AAACFAQAAEwAAAAAA&#10;AAAAAAAAAAAAAAAAW0NvbnRlbnRfVHlwZXNdLnhtbFBLAQItABQABgAIAAAAIQBa9CxbvwAAABUB&#10;AAALAAAAAAAAAAAAAAAAAB8BAABfcmVscy8ucmVsc1BLAQItABQABgAIAAAAIQArFt7ayAAAAOEA&#10;AAAPAAAAAAAAAAAAAAAAAAcCAABkcnMvZG93bnJldi54bWxQSwUGAAAAAAMAAwC3AAAA/AIAAAAA&#10;" path="m319532,l1348232,,1058162,611199,,601857,319532,xe" fillcolor="#c1e4f5 [660]" strokecolor="black [3200]" strokeweight="1pt">
                        <v:stroke joinstyle="miter"/>
                        <v:path arrowok="t" o:connecttype="custom" o:connectlocs="169983,0;717226,0;562916,222305;0,218907;169983,0" o:connectangles="0,0,0,0,0"/>
                      </v:shape>
                      <v:shape id="正方形/長方形 18" o:spid="_x0000_s1035" style="position:absolute;left:19791;top:19364;width:2975;height:922;rotation:1324668fd;visibility:visible;mso-wrap-style:square;v-text-anchor:middle" coordsize="1348232,61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8hygAAAOIAAAAPAAAAZHJzL2Rvd25yZXYueG1sRI/dasJA&#10;FITvC77DcgRvRDfG+hddxUoLhV6peYBD9phEs2dDdjXx7bsFoZfDzHzDbHadqcSDGldaVjAZRyCI&#10;M6tLzhWk56/REoTzyBory6TgSQ52297bBhNtWz7S4+RzESDsElRQeF8nUrqsIINubGvi4F1sY9AH&#10;2eRSN9gGuKlkHEVzabDksFBgTYeCstvpbhTcrvXs5/DRpjod5tn+2UbxvftUatDv9msQnjr/H361&#10;v7WC5fR9Hi8Wqyn8XQp3QG5/AQAA//8DAFBLAQItABQABgAIAAAAIQDb4fbL7gAAAIUBAAATAAAA&#10;AAAAAAAAAAAAAAAAAABbQ29udGVudF9UeXBlc10ueG1sUEsBAi0AFAAGAAgAAAAhAFr0LFu/AAAA&#10;FQEAAAsAAAAAAAAAAAAAAAAAHwEAAF9yZWxzLy5yZWxzUEsBAi0AFAAGAAgAAAAhAC5EzyHKAAAA&#10;4gAAAA8AAAAAAAAAAAAAAAAABwIAAGRycy9kb3ducmV2LnhtbFBLBQYAAAAAAwADALcAAAD+AgAA&#10;AAA=&#10;" path="m319532,l1348232,,1058162,611199,,601857,319532,xe" fillcolor="#c1e4f5 [660]" strokecolor="black [3200]" strokeweight="1pt">
                        <v:stroke joinstyle="miter"/>
                        <v:path arrowok="t" o:connecttype="custom" o:connectlocs="70505,0;297487,0;233483,92206;0,90797;70505,0" o:connectangles="0,0,0,0,0"/>
                      </v:shape>
                    </v:group>
                  </v:group>
                </v:group>
                <v:shape id="図 1411876613" o:spid="_x0000_s1036" type="#_x0000_t75" style="position:absolute;width:23503;height:28035;rotation:173368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GKzyAAAAOMAAAAPAAAAZHJzL2Rvd25yZXYueG1sRE9fS8Mw&#10;EH8X/A7hBF/EpVXpal02iiL45LAO9no0Z5vZXGoS1+qnN4Lg4/3+32oz20EcyQfjWEG+yEAQt04b&#10;7hTsXh8vSxAhImscHJOCLwqwWZ+erLDSbuIXOjaxEymEQ4UK+hjHSsrQ9mQxLNxInLg35y3GdPpO&#10;ao9TCreDvMqyQlo0nBp6HOm+p/a9+bQKboetufDP9feDnOrD0uxD83EolTo/m+s7EJHm+C/+cz/p&#10;NP8mz8tlUeTX8PtTAkCufwAAAP//AwBQSwECLQAUAAYACAAAACEA2+H2y+4AAACFAQAAEwAAAAAA&#10;AAAAAAAAAAAAAAAAW0NvbnRlbnRfVHlwZXNdLnhtbFBLAQItABQABgAIAAAAIQBa9CxbvwAAABUB&#10;AAALAAAAAAAAAAAAAAAAAB8BAABfcmVscy8ucmVsc1BLAQItABQABgAIAAAAIQCTNGKzyAAAAOMA&#10;AAAPAAAAAAAAAAAAAAAAAAcCAABkcnMvZG93bnJldi54bWxQSwUGAAAAAAMAAwC3AAAA/AIAAAAA&#10;">
                  <v:imagedata r:id="rId14" o:title=""/>
                </v:shape>
                <v:group id="グループ化 888926631" o:spid="_x0000_s1037" style="position:absolute;left:4576;top:9568;width:16621;height:6451;rotation:241668fd;flip:x" coordorigin="4576,9568" coordsize="16621,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gzAAAAOIAAAAPAAAAZHJzL2Rvd25yZXYueG1sRI/dasJA&#10;FITvC77DcgrelLrRlrBNXcUKYhFBan+uj9ljEps9G7Krxrd3C0Ivh5n5hhlPO1uLE7W+cqxhOEhA&#10;EOfOVFxo+PpcPCoQPiAbrB2Thgt5mE56d2PMjDvzB522oRARwj5DDWUITSalz0uy6AeuIY7e3rUW&#10;Q5RtIU2L5wi3tRwlSSotVhwXSmxoXlL+uz1aDcvdZSZ/5uvD22a399Xie/WsHlZa9++72SuIQF34&#10;D9/a70aDUupllKZPQ/i7FO+AnFwBAAD//wMAUEsBAi0AFAAGAAgAAAAhANvh9svuAAAAhQEAABMA&#10;AAAAAAAAAAAAAAAAAAAAAFtDb250ZW50X1R5cGVzXS54bWxQSwECLQAUAAYACAAAACEAWvQsW78A&#10;AAAVAQAACwAAAAAAAAAAAAAAAAAfAQAAX3JlbHMvLnJlbHNQSwECLQAUAAYACAAAACEA5vtg4MwA&#10;AADiAAAADwAAAAAAAAAAAAAAAAAHAgAAZHJzL2Rvd25yZXYueG1sUEsFBgAAAAADAAMAtwAAAAAD&#10;AAAAAA==&#10;">
                  <v:oval id="楕円 1256493797" o:spid="_x0000_s1038" style="position:absolute;left:6211;top:10759;width:5261;height: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5IyAAAAOMAAAAPAAAAZHJzL2Rvd25yZXYueG1sRE9fa8Iw&#10;EH8X9h3CDfamqXW2Wo0iwsbYQJzT96M502JzKU2m3T79Mhjs8X7/b7nubSOu1PnasYLxKAFBXDpd&#10;s1Fw/HgazkD4gKyxcUwKvsjDenU3WGKh3Y3f6XoIRsQQ9gUqqEJoCyl9WZFFP3ItceTOrrMY4tkZ&#10;qTu8xXDbyDRJMmmx5thQYUvbisrL4dMq2L9OxxnpPP02b+a8odMufZ6QUg/3/WYBIlAf/sV/7hcd&#10;56fT7HE+yec5/P4UAZCrHwAAAP//AwBQSwECLQAUAAYACAAAACEA2+H2y+4AAACFAQAAEwAAAAAA&#10;AAAAAAAAAAAAAAAAW0NvbnRlbnRfVHlwZXNdLnhtbFBLAQItABQABgAIAAAAIQBa9CxbvwAAABUB&#10;AAALAAAAAAAAAAAAAAAAAB8BAABfcmVscy8ucmVsc1BLAQItABQABgAIAAAAIQDRrs5IyAAAAOMA&#10;AAAPAAAAAAAAAAAAAAAAAAcCAABkcnMvZG93bnJldi54bWxQSwUGAAAAAAMAAwC3AAAA/AIAAAAA&#10;" filled="f" strokecolor="black [3200]" strokeweight="1pt">
                    <v:stroke joinstyle="miter"/>
                    <v:path arrowok="t"/>
                  </v:oval>
                  <v:oval id="楕円 814757164" o:spid="_x0000_s1039" style="position:absolute;left:12800;top:10759;width:5260;height: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p20ygAAAOIAAAAPAAAAZHJzL2Rvd25yZXYueG1sRI9BS8NA&#10;FITvgv9heYI3u0lskxKzLUVQikLRqPdH9mUTzL4N2bVN/fWuIHgcZuYbptrOdhBHmnzvWEG6SEAQ&#10;N073bBS8vz3crEH4gKxxcEwKzuRhu7m8qLDU7sSvdKyDERHCvkQFXQhjKaVvOrLoF24kjl7rJosh&#10;yslIPeEpwu0gsyTJpcWe40KHI9131HzWX1bBy9MqzUkX2bd5Nu2OPg7Z4y0pdX017+5ABJrDf/iv&#10;vdcK1umyWBVpvoTfS/EOyM0PAAAA//8DAFBLAQItABQABgAIAAAAIQDb4fbL7gAAAIUBAAATAAAA&#10;AAAAAAAAAAAAAAAAAABbQ29udGVudF9UeXBlc10ueG1sUEsBAi0AFAAGAAgAAAAhAFr0LFu/AAAA&#10;FQEAAAsAAAAAAAAAAAAAAAAAHwEAAF9yZWxzLy5yZWxzUEsBAi0AFAAGAAgAAAAhAK9+nbTKAAAA&#10;4gAAAA8AAAAAAAAAAAAAAAAABwIAAGRycy9kb3ducmV2LnhtbFBLBQYAAAAAAwADALcAAAD+AgAA&#10;AAA=&#10;" filled="f" strokecolor="black [3200]" strokeweight="1pt">
                    <v:stroke joinstyle="miter"/>
                    <v:path arrowok="t"/>
                  </v:oval>
                  <v:line id="直線コネクタ 338093160" o:spid="_x0000_s1040" style="position:absolute;visibility:visible;mso-wrap-style:square" from="11472,13389" to="12800,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3O7yQAAAOIAAAAPAAAAZHJzL2Rvd25yZXYueG1sRI9da8Iw&#10;FIbvB/sP4Qy8GTPVgtRqlCEbDBx+1LDrQ3Nsy5qT0mRa//1yIXj58n7xLNeDbcWFet84VjAZJyCI&#10;S2carhTo0+dbBsIHZIOtY1JwIw/r1fPTEnPjrnykSxEqEUfY56igDqHLpfRlTRb92HXE0Tu73mKI&#10;sq+k6fEax20rp0kykxYbjg81drSpqfwt/qyCrZ7/vKb7TGt7KnZ40M3H/nuj1OhleF+ACDSER/je&#10;/jIK0jRL5ulkFiEiUsQBufoHAAD//wMAUEsBAi0AFAAGAAgAAAAhANvh9svuAAAAhQEAABMAAAAA&#10;AAAAAAAAAAAAAAAAAFtDb250ZW50X1R5cGVzXS54bWxQSwECLQAUAAYACAAAACEAWvQsW78AAAAV&#10;AQAACwAAAAAAAAAAAAAAAAAfAQAAX3JlbHMvLnJlbHNQSwECLQAUAAYACAAAACEAibdzu8kAAADi&#10;AAAADwAAAAAAAAAAAAAAAAAHAgAAZHJzL2Rvd25yZXYueG1sUEsFBgAAAAADAAMAtwAAAP0CAAAA&#10;AA==&#10;" strokecolor="black [3200]" strokeweight=".5pt">
                    <v:stroke joinstyle="miter"/>
                    <o:lock v:ext="edit" shapetype="f"/>
                  </v:line>
                  <v:line id="直線コネクタ 335467913" o:spid="_x0000_s1041" style="position:absolute;flip:y;visibility:visible;mso-wrap-style:square" from="18060,9568" to="21197,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HNSyAAAAOIAAAAPAAAAZHJzL2Rvd25yZXYueG1sRI/RasJA&#10;FETfBf9huULfdJNGo0ZXkYLSJ6XWD7hkr5tg9m7IbmP6991CoY/DzJxhtvvBNqKnzteOFaSzBARx&#10;6XTNRsHt8zhdgfABWWPjmBR8k4f9bjzaYqHdkz+ovwYjIoR9gQqqENpCSl9WZNHPXEscvbvrLIYo&#10;OyN1h88It418TZJcWqw5LlTY0ltF5eP6ZRVocyZ5cKZfpCa/HUtzwfOpV+plMhw2IAIN4T/8137X&#10;CrJsMc+X6zSD30vxDsjdDwAAAP//AwBQSwECLQAUAAYACAAAACEA2+H2y+4AAACFAQAAEwAAAAAA&#10;AAAAAAAAAAAAAAAAW0NvbnRlbnRfVHlwZXNdLnhtbFBLAQItABQABgAIAAAAIQBa9CxbvwAAABUB&#10;AAALAAAAAAAAAAAAAAAAAB8BAABfcmVscy8ucmVsc1BLAQItABQABgAIAAAAIQA2eHNSyAAAAOIA&#10;AAAPAAAAAAAAAAAAAAAAAAcCAABkcnMvZG93bnJldi54bWxQSwUGAAAAAAMAAwC3AAAA/AIAAAAA&#10;" strokecolor="black [3200]" strokeweight=".5pt">
                    <v:stroke joinstyle="miter"/>
                    <o:lock v:ext="edit" shapetype="f"/>
                  </v:line>
                  <v:line id="直線コネクタ 772996828" o:spid="_x0000_s1042" style="position:absolute;visibility:visible;mso-wrap-style:square" from="4576,10759" to="6211,12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aE0yAAAAOIAAAAPAAAAZHJzL2Rvd25yZXYueG1sRE9da8Iw&#10;FH0f+B/CFXwZM10H2nZGEdlgsDG1hj1fmru22NyUJmr375eHwR4P53u1GW0nrjT41rGCx3kCgrhy&#10;puVagT69PmQgfEA22DkmBT/kYbOe3K2wMO7GR7qWoRYxhH2BCpoQ+kJKXzVk0c9dTxy5bzdYDBEO&#10;tTQD3mK47WSaJAtpseXY0GBPu4aqc3mxCt51/nX/tM+0tqfyEw+6fdl/7JSaTcftM4hAY/gX/7nf&#10;jILlMs3zRZbGzfFSvANy/QsAAP//AwBQSwECLQAUAAYACAAAACEA2+H2y+4AAACFAQAAEwAAAAAA&#10;AAAAAAAAAAAAAAAAW0NvbnRlbnRfVHlwZXNdLnhtbFBLAQItABQABgAIAAAAIQBa9CxbvwAAABUB&#10;AAALAAAAAAAAAAAAAAAAAB8BAABfcmVscy8ucmVsc1BLAQItABQABgAIAAAAIQDDTaE0yAAAAOIA&#10;AAAPAAAAAAAAAAAAAAAAAAcCAABkcnMvZG93bnJldi54bWxQSwUGAAAAAAMAAwC3AAAA/AIAAAAA&#10;" strokecolor="black [3200]" strokeweight=".5pt">
                    <v:stroke joinstyle="miter"/>
                    <o:lock v:ext="edit" shapetype="f"/>
                  </v:line>
                </v:group>
                <w10:wrap anchorx="margin"/>
              </v:group>
            </w:pict>
          </mc:Fallback>
        </mc:AlternateContent>
      </w:r>
    </w:p>
    <w:p w14:paraId="0D4482D5" w14:textId="1109022C" w:rsidR="00A37DDA" w:rsidRPr="00A37DDA" w:rsidRDefault="0026015E" w:rsidP="00A37DDA">
      <w:pPr>
        <w:rPr>
          <w:rFonts w:ascii="HG丸ｺﾞｼｯｸM-PRO" w:eastAsia="HG丸ｺﾞｼｯｸM-PRO" w:hAnsi="HG丸ｺﾞｼｯｸM-PRO"/>
          <w:sz w:val="18"/>
          <w:szCs w:val="18"/>
        </w:rPr>
      </w:pPr>
      <w:r>
        <w:rPr>
          <w:rFonts w:ascii="HG丸ｺﾞｼｯｸM-PRO" w:eastAsia="HG丸ｺﾞｼｯｸM-PRO" w:hAnsi="HG丸ｺﾞｼｯｸM-PRO"/>
          <w:noProof/>
          <w:sz w:val="21"/>
          <w:szCs w:val="21"/>
        </w:rPr>
        <mc:AlternateContent>
          <mc:Choice Requires="wps">
            <w:drawing>
              <wp:anchor distT="0" distB="0" distL="114300" distR="114300" simplePos="0" relativeHeight="251661312" behindDoc="0" locked="0" layoutInCell="1" allowOverlap="1" wp14:anchorId="1DF6B6E3" wp14:editId="68CADFAA">
                <wp:simplePos x="0" y="0"/>
                <wp:positionH relativeFrom="margin">
                  <wp:posOffset>2691765</wp:posOffset>
                </wp:positionH>
                <wp:positionV relativeFrom="paragraph">
                  <wp:posOffset>52070</wp:posOffset>
                </wp:positionV>
                <wp:extent cx="3009900" cy="1781175"/>
                <wp:effectExtent l="114300" t="0" r="19050" b="28575"/>
                <wp:wrapNone/>
                <wp:docPr id="1123008627" name="吹き出し: 円形 1"/>
                <wp:cNvGraphicFramePr/>
                <a:graphic xmlns:a="http://schemas.openxmlformats.org/drawingml/2006/main">
                  <a:graphicData uri="http://schemas.microsoft.com/office/word/2010/wordprocessingShape">
                    <wps:wsp>
                      <wps:cNvSpPr/>
                      <wps:spPr>
                        <a:xfrm flipH="1">
                          <a:off x="0" y="0"/>
                          <a:ext cx="3009900" cy="1781175"/>
                        </a:xfrm>
                        <a:prstGeom prst="wedgeEllipseCallout">
                          <a:avLst>
                            <a:gd name="adj1" fmla="val 53494"/>
                            <a:gd name="adj2" fmla="val 32485"/>
                          </a:avLst>
                        </a:prstGeom>
                      </wps:spPr>
                      <wps:style>
                        <a:lnRef idx="2">
                          <a:schemeClr val="accent4"/>
                        </a:lnRef>
                        <a:fillRef idx="1">
                          <a:schemeClr val="lt1"/>
                        </a:fillRef>
                        <a:effectRef idx="0">
                          <a:schemeClr val="accent4"/>
                        </a:effectRef>
                        <a:fontRef idx="minor">
                          <a:schemeClr val="dk1"/>
                        </a:fontRef>
                      </wps:style>
                      <wps:txbx>
                        <w:txbxContent>
                          <w:p w14:paraId="09BA9CBB" w14:textId="77777777" w:rsidR="00827BC8"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ご不明点</w:t>
                            </w:r>
                            <w:r>
                              <w:rPr>
                                <w:rFonts w:ascii="HGP創英角ﾎﾟｯﾌﾟ体" w:eastAsia="HGP創英角ﾎﾟｯﾌﾟ体" w:hAnsi="HGP創英角ﾎﾟｯﾌﾟ体" w:hint="eastAsia"/>
                                <w:sz w:val="24"/>
                                <w:szCs w:val="28"/>
                              </w:rPr>
                              <w:t>など</w:t>
                            </w:r>
                            <w:r w:rsidRPr="00F45A5F">
                              <w:rPr>
                                <w:rFonts w:ascii="HGP創英角ﾎﾟｯﾌﾟ体" w:eastAsia="HGP創英角ﾎﾟｯﾌﾟ体" w:hAnsi="HGP創英角ﾎﾟｯﾌﾟ体" w:hint="eastAsia"/>
                                <w:sz w:val="24"/>
                                <w:szCs w:val="28"/>
                              </w:rPr>
                              <w:t>あ</w:t>
                            </w:r>
                            <w:r>
                              <w:rPr>
                                <w:rFonts w:ascii="HGP創英角ﾎﾟｯﾌﾟ体" w:eastAsia="HGP創英角ﾎﾟｯﾌﾟ体" w:hAnsi="HGP創英角ﾎﾟｯﾌﾟ体" w:hint="eastAsia"/>
                                <w:sz w:val="24"/>
                                <w:szCs w:val="28"/>
                              </w:rPr>
                              <w:t>りましたら</w:t>
                            </w:r>
                          </w:p>
                          <w:p w14:paraId="571B7897" w14:textId="77777777" w:rsidR="00827BC8"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ハローワーク厚木まで</w:t>
                            </w:r>
                          </w:p>
                          <w:p w14:paraId="53EE1DB5" w14:textId="77777777" w:rsidR="00827BC8" w:rsidRPr="00F45A5F"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お問い合わせください</w:t>
                            </w:r>
                            <w:r>
                              <w:rPr>
                                <w:rFonts w:ascii="HGP創英角ﾎﾟｯﾌﾟ体" w:eastAsia="HGP創英角ﾎﾟｯﾌﾟ体" w:hAnsi="HGP創英角ﾎﾟｯﾌﾟ体" w:hint="eastAsia"/>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6B6E3"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6" type="#_x0000_t63" style="position:absolute;margin-left:211.95pt;margin-top:4.1pt;width:237pt;height:140.25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GiigIAAGIFAAAOAAAAZHJzL2Uyb0RvYy54bWysVNtuEzEQfUfiHyy/091NU5pE3VRRSgGp&#10;aita1GfHaycLvmFPsglfz9h7aSiVkBAv1thzP3PGF5d7rchO+FBbU9LiJKdEGG6r2qxL+vXx+t2E&#10;kgDMVExZI0p6EIFezt++uWjcTIzsxqpKeIJBTJg1rqQbADfLssA3QrNwYp0wqJTWawZ49eus8qzB&#10;6Fplozx/nzXWV85bLkLA16tWSecpvpSCw52UQQBRJcXaIJ0+nat4ZvMLNlt75jY178pg/1CFZrXB&#10;pEOoKwaMbH39Ryhdc2+DlXDCrc6slDUXqQfspshfdPOwYU6kXhCc4AaYwv8Ly293D+7eIwyNC7OA&#10;YuxiL70mUtXuE8409YWVkn2C7TDAJvZAOD6e5vl0miO6HHXF+aQozs8isFkbKAZ0PsBHYTWJQkkb&#10;Ua3FB4UJglgypewWUha2uwmQYKyIYRr5wqpvBSVSK5zKjilydjqejrupHdmMjm1OR+NJX0AXEUvp&#10;S8C6nltNEhyUiEmV+SIkqStsaZTKSSwUS+UJpsZaOBcGUnaMl6yjm6yVGhxbtF44Kig6PDrb6CYS&#10;OwfH/O8ZB4+U1RoYnHVtrH8tQPV9yNza9923Pcf2Yb/ad+Nf2epw74m37ZoEx69rnNcNC3DPPE4A&#10;Z4y7Dnd4SGWbktpOomRj/c/X3qM90hW1lDS4ZyUNP7bMC0rUZ4NEnhbjcVzMdBmfnY/w4o81q2ON&#10;2eqlxVEgJ7C6JEZ7UL0ovdVP+CUsYlZUMcMxd0k5+P6yhHb/8VPhYrFIZriMjsGNeXC8Z3zky+P+&#10;iXnXkRaQ77e230k2S9Rqaf5sG0dj7GILVtYQlRHiFtfugouM0m8/xfE9WT1/jfNfAAAA//8DAFBL&#10;AwQUAAYACAAAACEAUclsKN4AAAAJAQAADwAAAGRycy9kb3ducmV2LnhtbEyPwU7DMBBE70j8g7VI&#10;3KiDQY0b4lSABAJutEj06MZLEjVeh9ht079nOcFxNKOZN+Vy8r044Bi7QAauZxkIpDq4jhoDH+un&#10;Kw0iJkvO9oHQwAkjLKvzs9IWLhzpHQ+r1AguoVhYA21KQyFlrFv0Ns7CgMTeVxi9TSzHRrrRHrnc&#10;91Jl2Vx62xEvtHbAxxbr3WrvDXxvPof52+v0oh7WQZ52G5XL8dmYy4vp/g5Ewin9heEXn9GhYqZt&#10;2JOLojdwq24WHDWgFQj29SJnvTWgtM5BVqX8/6D6AQAA//8DAFBLAQItABQABgAIAAAAIQC2gziS&#10;/gAAAOEBAAATAAAAAAAAAAAAAAAAAAAAAABbQ29udGVudF9UeXBlc10ueG1sUEsBAi0AFAAGAAgA&#10;AAAhADj9If/WAAAAlAEAAAsAAAAAAAAAAAAAAAAALwEAAF9yZWxzLy5yZWxzUEsBAi0AFAAGAAgA&#10;AAAhAGNMsaKKAgAAYgUAAA4AAAAAAAAAAAAAAAAALgIAAGRycy9lMm9Eb2MueG1sUEsBAi0AFAAG&#10;AAgAAAAhAFHJbCjeAAAACQEAAA8AAAAAAAAAAAAAAAAA5AQAAGRycy9kb3ducmV2LnhtbFBLBQYA&#10;AAAABAAEAPMAAADvBQAAAAA=&#10;" adj="22355,17817" fillcolor="white [3201]" strokecolor="#0f9ed5 [3207]" strokeweight="1pt">
                <v:textbox>
                  <w:txbxContent>
                    <w:p w14:paraId="09BA9CBB" w14:textId="77777777" w:rsidR="00827BC8"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ご不明点</w:t>
                      </w:r>
                      <w:r>
                        <w:rPr>
                          <w:rFonts w:ascii="HGP創英角ﾎﾟｯﾌﾟ体" w:eastAsia="HGP創英角ﾎﾟｯﾌﾟ体" w:hAnsi="HGP創英角ﾎﾟｯﾌﾟ体" w:hint="eastAsia"/>
                          <w:sz w:val="24"/>
                          <w:szCs w:val="28"/>
                        </w:rPr>
                        <w:t>など</w:t>
                      </w:r>
                      <w:r w:rsidRPr="00F45A5F">
                        <w:rPr>
                          <w:rFonts w:ascii="HGP創英角ﾎﾟｯﾌﾟ体" w:eastAsia="HGP創英角ﾎﾟｯﾌﾟ体" w:hAnsi="HGP創英角ﾎﾟｯﾌﾟ体" w:hint="eastAsia"/>
                          <w:sz w:val="24"/>
                          <w:szCs w:val="28"/>
                        </w:rPr>
                        <w:t>あ</w:t>
                      </w:r>
                      <w:r>
                        <w:rPr>
                          <w:rFonts w:ascii="HGP創英角ﾎﾟｯﾌﾟ体" w:eastAsia="HGP創英角ﾎﾟｯﾌﾟ体" w:hAnsi="HGP創英角ﾎﾟｯﾌﾟ体" w:hint="eastAsia"/>
                          <w:sz w:val="24"/>
                          <w:szCs w:val="28"/>
                        </w:rPr>
                        <w:t>りましたら</w:t>
                      </w:r>
                    </w:p>
                    <w:p w14:paraId="571B7897" w14:textId="77777777" w:rsidR="00827BC8"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ハローワーク厚木まで</w:t>
                      </w:r>
                    </w:p>
                    <w:p w14:paraId="53EE1DB5" w14:textId="77777777" w:rsidR="00827BC8" w:rsidRPr="00F45A5F" w:rsidRDefault="00827BC8" w:rsidP="00827BC8">
                      <w:pPr>
                        <w:jc w:val="center"/>
                        <w:rPr>
                          <w:rFonts w:ascii="HGP創英角ﾎﾟｯﾌﾟ体" w:eastAsia="HGP創英角ﾎﾟｯﾌﾟ体" w:hAnsi="HGP創英角ﾎﾟｯﾌﾟ体"/>
                          <w:sz w:val="24"/>
                          <w:szCs w:val="28"/>
                        </w:rPr>
                      </w:pPr>
                      <w:r w:rsidRPr="00F45A5F">
                        <w:rPr>
                          <w:rFonts w:ascii="HGP創英角ﾎﾟｯﾌﾟ体" w:eastAsia="HGP創英角ﾎﾟｯﾌﾟ体" w:hAnsi="HGP創英角ﾎﾟｯﾌﾟ体" w:hint="eastAsia"/>
                          <w:sz w:val="24"/>
                          <w:szCs w:val="28"/>
                        </w:rPr>
                        <w:t>お問い合わせください</w:t>
                      </w:r>
                      <w:r>
                        <w:rPr>
                          <w:rFonts w:ascii="HGP創英角ﾎﾟｯﾌﾟ体" w:eastAsia="HGP創英角ﾎﾟｯﾌﾟ体" w:hAnsi="HGP創英角ﾎﾟｯﾌﾟ体" w:hint="eastAsia"/>
                          <w:sz w:val="24"/>
                          <w:szCs w:val="28"/>
                        </w:rPr>
                        <w:t>。</w:t>
                      </w:r>
                    </w:p>
                  </w:txbxContent>
                </v:textbox>
                <w10:wrap anchorx="margin"/>
              </v:shape>
            </w:pict>
          </mc:Fallback>
        </mc:AlternateContent>
      </w:r>
    </w:p>
    <w:p w14:paraId="0EB72973" w14:textId="69F941C3" w:rsidR="00A37DDA" w:rsidRPr="00A37DDA" w:rsidRDefault="00A37DDA" w:rsidP="00A37DDA">
      <w:pPr>
        <w:rPr>
          <w:rFonts w:ascii="HG丸ｺﾞｼｯｸM-PRO" w:eastAsia="HG丸ｺﾞｼｯｸM-PRO" w:hAnsi="HG丸ｺﾞｼｯｸM-PRO"/>
          <w:sz w:val="18"/>
          <w:szCs w:val="18"/>
        </w:rPr>
      </w:pPr>
    </w:p>
    <w:p w14:paraId="3F8AA2E9" w14:textId="1A11D8CC" w:rsidR="00123001" w:rsidRPr="00A37DDA" w:rsidRDefault="00123001" w:rsidP="00123001">
      <w:pPr>
        <w:rPr>
          <w:rFonts w:ascii="HG丸ｺﾞｼｯｸM-PRO" w:eastAsia="HG丸ｺﾞｼｯｸM-PRO" w:hAnsi="HG丸ｺﾞｼｯｸM-PRO"/>
          <w:sz w:val="18"/>
          <w:szCs w:val="18"/>
        </w:rPr>
      </w:pPr>
    </w:p>
    <w:p w14:paraId="279B274B" w14:textId="52F2C627" w:rsidR="0044765D" w:rsidRDefault="0044765D" w:rsidP="00D56118">
      <w:pPr>
        <w:rPr>
          <w:rFonts w:ascii="HG丸ｺﾞｼｯｸM-PRO" w:eastAsia="HG丸ｺﾞｼｯｸM-PRO" w:hAnsi="HG丸ｺﾞｼｯｸM-PRO"/>
          <w:sz w:val="21"/>
          <w:szCs w:val="21"/>
        </w:rPr>
      </w:pPr>
    </w:p>
    <w:p w14:paraId="257CE874" w14:textId="77777777" w:rsidR="005D0237" w:rsidRPr="005D0237" w:rsidRDefault="005D0237" w:rsidP="005D0237">
      <w:pPr>
        <w:rPr>
          <w:rFonts w:ascii="HG丸ｺﾞｼｯｸM-PRO" w:eastAsia="HG丸ｺﾞｼｯｸM-PRO" w:hAnsi="HG丸ｺﾞｼｯｸM-PRO"/>
          <w:sz w:val="21"/>
          <w:szCs w:val="21"/>
        </w:rPr>
      </w:pPr>
    </w:p>
    <w:p w14:paraId="22A8A91C" w14:textId="77777777" w:rsidR="005D0237" w:rsidRPr="005D0237" w:rsidRDefault="005D0237" w:rsidP="005D0237">
      <w:pPr>
        <w:rPr>
          <w:rFonts w:ascii="HG丸ｺﾞｼｯｸM-PRO" w:eastAsia="HG丸ｺﾞｼｯｸM-PRO" w:hAnsi="HG丸ｺﾞｼｯｸM-PRO"/>
          <w:sz w:val="21"/>
          <w:szCs w:val="21"/>
        </w:rPr>
      </w:pPr>
    </w:p>
    <w:p w14:paraId="4555EA05" w14:textId="0B88FE6E" w:rsidR="005D0237" w:rsidRPr="005D0237" w:rsidRDefault="005D0237" w:rsidP="005D0237">
      <w:pPr>
        <w:tabs>
          <w:tab w:val="left" w:pos="7590"/>
        </w:tabs>
        <w:rPr>
          <w:rFonts w:ascii="HG丸ｺﾞｼｯｸM-PRO" w:eastAsia="HG丸ｺﾞｼｯｸM-PRO" w:hAnsi="HG丸ｺﾞｼｯｸM-PRO"/>
          <w:sz w:val="21"/>
          <w:szCs w:val="21"/>
        </w:rPr>
      </w:pPr>
      <w:r>
        <w:rPr>
          <w:rFonts w:ascii="HG丸ｺﾞｼｯｸM-PRO" w:eastAsia="HG丸ｺﾞｼｯｸM-PRO" w:hAnsi="HG丸ｺﾞｼｯｸM-PRO"/>
          <w:sz w:val="21"/>
          <w:szCs w:val="21"/>
        </w:rPr>
        <w:tab/>
      </w:r>
    </w:p>
    <w:p w14:paraId="1105187C" w14:textId="77777777" w:rsidR="005D0237" w:rsidRPr="005D0237" w:rsidRDefault="005D0237" w:rsidP="00584E4F">
      <w:pPr>
        <w:jc w:val="right"/>
        <w:rPr>
          <w:rFonts w:ascii="HG丸ｺﾞｼｯｸM-PRO" w:eastAsia="HG丸ｺﾞｼｯｸM-PRO" w:hAnsi="HG丸ｺﾞｼｯｸM-PRO"/>
          <w:sz w:val="21"/>
          <w:szCs w:val="21"/>
        </w:rPr>
      </w:pPr>
    </w:p>
    <w:sectPr w:rsidR="005D0237" w:rsidRPr="005D0237">
      <w:footerReference w:type="defaul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C498" w14:textId="77777777" w:rsidR="00AD7374" w:rsidRDefault="00AD7374" w:rsidP="00AD7374">
      <w:pPr>
        <w:spacing w:after="0" w:line="240" w:lineRule="auto"/>
      </w:pPr>
      <w:r>
        <w:separator/>
      </w:r>
    </w:p>
  </w:endnote>
  <w:endnote w:type="continuationSeparator" w:id="0">
    <w:p w14:paraId="60746844" w14:textId="77777777" w:rsidR="00AD7374" w:rsidRDefault="00AD7374" w:rsidP="00AD7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6900" w14:textId="02C59D98" w:rsidR="00AD7374" w:rsidRPr="00D56118" w:rsidRDefault="00AD7374" w:rsidP="00AD7374">
    <w:pPr>
      <w:jc w:val="right"/>
      <w:rPr>
        <w:rFonts w:ascii="HG丸ｺﾞｼｯｸM-PRO" w:eastAsia="HG丸ｺﾞｼｯｸM-PRO" w:hAnsi="HG丸ｺﾞｼｯｸM-PRO"/>
        <w:sz w:val="21"/>
        <w:szCs w:val="21"/>
      </w:rPr>
    </w:pPr>
    <w:r w:rsidRPr="00D56118">
      <w:rPr>
        <w:rFonts w:ascii="HG丸ｺﾞｼｯｸM-PRO" w:eastAsia="HG丸ｺﾞｼｯｸM-PRO" w:hAnsi="HG丸ｺﾞｼｯｸM-PRO" w:hint="eastAsia"/>
        <w:sz w:val="21"/>
        <w:szCs w:val="21"/>
      </w:rPr>
      <w:t>ハローワーク厚木</w:t>
    </w:r>
    <w:r>
      <w:rPr>
        <w:rFonts w:ascii="HG丸ｺﾞｼｯｸM-PRO" w:eastAsia="HG丸ｺﾞｼｯｸM-PRO" w:hAnsi="HG丸ｺﾞｼｯｸM-PRO" w:hint="eastAsia"/>
        <w:sz w:val="21"/>
        <w:szCs w:val="21"/>
      </w:rPr>
      <w:t xml:space="preserve">　</w:t>
    </w:r>
    <w:r w:rsidRPr="00D56118">
      <w:rPr>
        <w:rFonts w:ascii="HG丸ｺﾞｼｯｸM-PRO" w:eastAsia="HG丸ｺﾞｼｯｸM-PRO" w:hAnsi="HG丸ｺﾞｼｯｸM-PRO" w:hint="eastAsia"/>
        <w:sz w:val="21"/>
        <w:szCs w:val="21"/>
      </w:rPr>
      <w:t>雇用保険適用課</w:t>
    </w:r>
    <w:r>
      <w:rPr>
        <w:rFonts w:ascii="HG丸ｺﾞｼｯｸM-PRO" w:eastAsia="HG丸ｺﾞｼｯｸM-PRO" w:hAnsi="HG丸ｺﾞｼｯｸM-PRO" w:hint="eastAsia"/>
        <w:sz w:val="21"/>
        <w:szCs w:val="21"/>
      </w:rPr>
      <w:t>（Ｒ</w:t>
    </w:r>
    <w:r w:rsidR="005D0237">
      <w:rPr>
        <w:rFonts w:ascii="HG丸ｺﾞｼｯｸM-PRO" w:eastAsia="HG丸ｺﾞｼｯｸM-PRO" w:hAnsi="HG丸ｺﾞｼｯｸM-PRO" w:hint="eastAsia"/>
        <w:sz w:val="21"/>
        <w:szCs w:val="21"/>
      </w:rPr>
      <w:t>8</w:t>
    </w:r>
    <w:r>
      <w:rPr>
        <w:rFonts w:ascii="HG丸ｺﾞｼｯｸM-PRO" w:eastAsia="HG丸ｺﾞｼｯｸM-PRO" w:hAnsi="HG丸ｺﾞｼｯｸM-PRO" w:hint="eastAsia"/>
        <w:sz w:val="21"/>
        <w:szCs w:val="21"/>
      </w:rPr>
      <w:t>.</w:t>
    </w:r>
    <w:r w:rsidR="005D0237">
      <w:rPr>
        <w:rFonts w:ascii="HG丸ｺﾞｼｯｸM-PRO" w:eastAsia="HG丸ｺﾞｼｯｸM-PRO" w:hAnsi="HG丸ｺﾞｼｯｸM-PRO" w:hint="eastAsia"/>
        <w:sz w:val="21"/>
        <w:szCs w:val="21"/>
      </w:rPr>
      <w:t>8</w:t>
    </w:r>
    <w:r>
      <w:rPr>
        <w:rFonts w:ascii="HG丸ｺﾞｼｯｸM-PRO" w:eastAsia="HG丸ｺﾞｼｯｸM-PRO" w:hAnsi="HG丸ｺﾞｼｯｸM-PRO" w:hint="eastAsia"/>
        <w:sz w:val="21"/>
        <w:szCs w:val="21"/>
      </w:rPr>
      <w:t>）</w:t>
    </w:r>
  </w:p>
  <w:p w14:paraId="1978B042" w14:textId="77777777" w:rsidR="00AD7374" w:rsidRPr="00AD7374" w:rsidRDefault="00AD737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FF639" w14:textId="77777777" w:rsidR="00AD7374" w:rsidRDefault="00AD7374" w:rsidP="00AD7374">
      <w:pPr>
        <w:spacing w:after="0" w:line="240" w:lineRule="auto"/>
      </w:pPr>
      <w:r>
        <w:separator/>
      </w:r>
    </w:p>
  </w:footnote>
  <w:footnote w:type="continuationSeparator" w:id="0">
    <w:p w14:paraId="051CF7B2" w14:textId="77777777" w:rsidR="00AD7374" w:rsidRDefault="00AD7374" w:rsidP="00AD7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6.75pt;height:141pt;visibility:visible;mso-wrap-style:square" o:bullet="t">
        <v:imagedata r:id="rId1" o:title=""/>
      </v:shape>
    </w:pict>
  </w:numPicBullet>
  <w:abstractNum w:abstractNumId="0" w15:restartNumberingAfterBreak="0">
    <w:nsid w:val="092A4504"/>
    <w:multiLevelType w:val="hybridMultilevel"/>
    <w:tmpl w:val="E88CEAC2"/>
    <w:lvl w:ilvl="0" w:tplc="74A459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C606C3"/>
    <w:multiLevelType w:val="hybridMultilevel"/>
    <w:tmpl w:val="1EC24288"/>
    <w:lvl w:ilvl="0" w:tplc="74A459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0965689"/>
    <w:multiLevelType w:val="hybridMultilevel"/>
    <w:tmpl w:val="B28A01AA"/>
    <w:lvl w:ilvl="0" w:tplc="11E6FAC4">
      <w:start w:val="1"/>
      <w:numFmt w:val="bullet"/>
      <w:lvlText w:val=""/>
      <w:lvlPicBulletId w:val="0"/>
      <w:lvlJc w:val="left"/>
      <w:pPr>
        <w:ind w:left="3337" w:hanging="360"/>
      </w:pPr>
      <w:rPr>
        <w:rFonts w:ascii="Symbol" w:hAnsi="Symbol" w:hint="default"/>
        <w:sz w:val="28"/>
        <w:szCs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11535AE"/>
    <w:multiLevelType w:val="hybridMultilevel"/>
    <w:tmpl w:val="1A64DA0E"/>
    <w:lvl w:ilvl="0" w:tplc="43B038B8">
      <w:start w:val="1"/>
      <w:numFmt w:val="bullet"/>
      <w:lvlText w:val=""/>
      <w:lvlPicBulletId w:val="0"/>
      <w:lvlJc w:val="left"/>
      <w:pPr>
        <w:ind w:left="440" w:hanging="440"/>
      </w:pPr>
      <w:rPr>
        <w:rFonts w:ascii="Symbol" w:hAnsi="Symbol" w:hint="default"/>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7E03E1A"/>
    <w:multiLevelType w:val="hybridMultilevel"/>
    <w:tmpl w:val="7D78D18C"/>
    <w:lvl w:ilvl="0" w:tplc="74A459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D8B256A"/>
    <w:multiLevelType w:val="hybridMultilevel"/>
    <w:tmpl w:val="C5F4A1F6"/>
    <w:lvl w:ilvl="0" w:tplc="43B038B8">
      <w:start w:val="1"/>
      <w:numFmt w:val="bullet"/>
      <w:lvlText w:val=""/>
      <w:lvlPicBulletId w:val="0"/>
      <w:lvlJc w:val="left"/>
      <w:pPr>
        <w:ind w:left="360" w:hanging="360"/>
      </w:pPr>
      <w:rPr>
        <w:rFonts w:ascii="Symbol" w:hAnsi="Symbol" w:hint="default"/>
        <w:sz w:val="28"/>
        <w:szCs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0002670"/>
    <w:multiLevelType w:val="hybridMultilevel"/>
    <w:tmpl w:val="BA863E9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CCC11E9"/>
    <w:multiLevelType w:val="hybridMultilevel"/>
    <w:tmpl w:val="89B2D4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E853BE1"/>
    <w:multiLevelType w:val="hybridMultilevel"/>
    <w:tmpl w:val="79AE760E"/>
    <w:lvl w:ilvl="0" w:tplc="74A459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24B68AD"/>
    <w:multiLevelType w:val="hybridMultilevel"/>
    <w:tmpl w:val="F138A44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D9D5293"/>
    <w:multiLevelType w:val="hybridMultilevel"/>
    <w:tmpl w:val="316E968C"/>
    <w:lvl w:ilvl="0" w:tplc="74A459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06667817">
    <w:abstractNumId w:val="10"/>
  </w:num>
  <w:num w:numId="2" w16cid:durableId="126827164">
    <w:abstractNumId w:val="8"/>
  </w:num>
  <w:num w:numId="3" w16cid:durableId="36515996">
    <w:abstractNumId w:val="0"/>
  </w:num>
  <w:num w:numId="4" w16cid:durableId="1612976782">
    <w:abstractNumId w:val="2"/>
  </w:num>
  <w:num w:numId="5" w16cid:durableId="1637447884">
    <w:abstractNumId w:val="1"/>
  </w:num>
  <w:num w:numId="6" w16cid:durableId="76483511">
    <w:abstractNumId w:val="4"/>
  </w:num>
  <w:num w:numId="7" w16cid:durableId="1552766982">
    <w:abstractNumId w:val="5"/>
  </w:num>
  <w:num w:numId="8" w16cid:durableId="1250193574">
    <w:abstractNumId w:val="9"/>
  </w:num>
  <w:num w:numId="9" w16cid:durableId="756293692">
    <w:abstractNumId w:val="6"/>
  </w:num>
  <w:num w:numId="10" w16cid:durableId="65416867">
    <w:abstractNumId w:val="7"/>
  </w:num>
  <w:num w:numId="11" w16cid:durableId="2106530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F6E"/>
    <w:rsid w:val="00030FD8"/>
    <w:rsid w:val="00035EBF"/>
    <w:rsid w:val="0006717F"/>
    <w:rsid w:val="0007601F"/>
    <w:rsid w:val="00123001"/>
    <w:rsid w:val="001F4F6E"/>
    <w:rsid w:val="0022351E"/>
    <w:rsid w:val="0026015E"/>
    <w:rsid w:val="00276A0D"/>
    <w:rsid w:val="002C3C9D"/>
    <w:rsid w:val="002E3585"/>
    <w:rsid w:val="002E7883"/>
    <w:rsid w:val="0034307F"/>
    <w:rsid w:val="003C68D3"/>
    <w:rsid w:val="00427161"/>
    <w:rsid w:val="0044765D"/>
    <w:rsid w:val="004519CC"/>
    <w:rsid w:val="004715A8"/>
    <w:rsid w:val="0047284F"/>
    <w:rsid w:val="00495655"/>
    <w:rsid w:val="004B75B1"/>
    <w:rsid w:val="00535425"/>
    <w:rsid w:val="00584E4F"/>
    <w:rsid w:val="005D0237"/>
    <w:rsid w:val="00601112"/>
    <w:rsid w:val="00603B44"/>
    <w:rsid w:val="006B7844"/>
    <w:rsid w:val="007074BF"/>
    <w:rsid w:val="00794DE9"/>
    <w:rsid w:val="00827BC8"/>
    <w:rsid w:val="00841652"/>
    <w:rsid w:val="00897AC2"/>
    <w:rsid w:val="008A246A"/>
    <w:rsid w:val="008C1A65"/>
    <w:rsid w:val="00913B29"/>
    <w:rsid w:val="00A266F7"/>
    <w:rsid w:val="00A37DDA"/>
    <w:rsid w:val="00AC4B3F"/>
    <w:rsid w:val="00AD7374"/>
    <w:rsid w:val="00B21B1B"/>
    <w:rsid w:val="00B2460C"/>
    <w:rsid w:val="00B558B8"/>
    <w:rsid w:val="00BD2225"/>
    <w:rsid w:val="00BE28FF"/>
    <w:rsid w:val="00C132B7"/>
    <w:rsid w:val="00C535DA"/>
    <w:rsid w:val="00C66984"/>
    <w:rsid w:val="00C82733"/>
    <w:rsid w:val="00CE4BBD"/>
    <w:rsid w:val="00CF705B"/>
    <w:rsid w:val="00D56118"/>
    <w:rsid w:val="00D72A15"/>
    <w:rsid w:val="00D740F2"/>
    <w:rsid w:val="00E054A2"/>
    <w:rsid w:val="00E71345"/>
    <w:rsid w:val="00EA74CB"/>
    <w:rsid w:val="00F5492D"/>
    <w:rsid w:val="00FA588D"/>
    <w:rsid w:val="00FC41BA"/>
    <w:rsid w:val="00FC6210"/>
    <w:rsid w:val="00FC79A5"/>
    <w:rsid w:val="00FD7BD1"/>
    <w:rsid w:val="00FE75BD"/>
    <w:rsid w:val="00FF10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8EFCF6"/>
  <w15:chartTrackingRefBased/>
  <w15:docId w15:val="{010E77A6-3AA4-48B8-A8C8-FECE7A3C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F4F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1F4F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1F4F6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F4F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F4F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F4F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F4F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F4F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F4F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4F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1F4F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1F4F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F4F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4F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4F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4F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4F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4F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4F6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4F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4F6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4F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4F6E"/>
    <w:pPr>
      <w:spacing w:before="160"/>
      <w:jc w:val="center"/>
    </w:pPr>
    <w:rPr>
      <w:i/>
      <w:iCs/>
      <w:color w:val="404040" w:themeColor="text1" w:themeTint="BF"/>
    </w:rPr>
  </w:style>
  <w:style w:type="character" w:customStyle="1" w:styleId="a8">
    <w:name w:val="引用文 (文字)"/>
    <w:basedOn w:val="a0"/>
    <w:link w:val="a7"/>
    <w:uiPriority w:val="29"/>
    <w:rsid w:val="001F4F6E"/>
    <w:rPr>
      <w:i/>
      <w:iCs/>
      <w:color w:val="404040" w:themeColor="text1" w:themeTint="BF"/>
    </w:rPr>
  </w:style>
  <w:style w:type="paragraph" w:styleId="a9">
    <w:name w:val="List Paragraph"/>
    <w:basedOn w:val="a"/>
    <w:uiPriority w:val="34"/>
    <w:qFormat/>
    <w:rsid w:val="001F4F6E"/>
    <w:pPr>
      <w:ind w:left="720"/>
      <w:contextualSpacing/>
    </w:pPr>
  </w:style>
  <w:style w:type="character" w:styleId="21">
    <w:name w:val="Intense Emphasis"/>
    <w:basedOn w:val="a0"/>
    <w:uiPriority w:val="21"/>
    <w:qFormat/>
    <w:rsid w:val="001F4F6E"/>
    <w:rPr>
      <w:i/>
      <w:iCs/>
      <w:color w:val="0F4761" w:themeColor="accent1" w:themeShade="BF"/>
    </w:rPr>
  </w:style>
  <w:style w:type="paragraph" w:styleId="22">
    <w:name w:val="Intense Quote"/>
    <w:basedOn w:val="a"/>
    <w:next w:val="a"/>
    <w:link w:val="23"/>
    <w:uiPriority w:val="30"/>
    <w:qFormat/>
    <w:rsid w:val="001F4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F4F6E"/>
    <w:rPr>
      <w:i/>
      <w:iCs/>
      <w:color w:val="0F4761" w:themeColor="accent1" w:themeShade="BF"/>
    </w:rPr>
  </w:style>
  <w:style w:type="character" w:styleId="24">
    <w:name w:val="Intense Reference"/>
    <w:basedOn w:val="a0"/>
    <w:uiPriority w:val="32"/>
    <w:qFormat/>
    <w:rsid w:val="001F4F6E"/>
    <w:rPr>
      <w:b/>
      <w:bCs/>
      <w:smallCaps/>
      <w:color w:val="0F4761" w:themeColor="accent1" w:themeShade="BF"/>
      <w:spacing w:val="5"/>
    </w:rPr>
  </w:style>
  <w:style w:type="paragraph" w:styleId="aa">
    <w:name w:val="header"/>
    <w:basedOn w:val="a"/>
    <w:link w:val="ab"/>
    <w:uiPriority w:val="99"/>
    <w:unhideWhenUsed/>
    <w:rsid w:val="00AD7374"/>
    <w:pPr>
      <w:tabs>
        <w:tab w:val="center" w:pos="4252"/>
        <w:tab w:val="right" w:pos="8504"/>
      </w:tabs>
      <w:snapToGrid w:val="0"/>
    </w:pPr>
  </w:style>
  <w:style w:type="character" w:customStyle="1" w:styleId="ab">
    <w:name w:val="ヘッダー (文字)"/>
    <w:basedOn w:val="a0"/>
    <w:link w:val="aa"/>
    <w:uiPriority w:val="99"/>
    <w:rsid w:val="00AD7374"/>
  </w:style>
  <w:style w:type="paragraph" w:styleId="ac">
    <w:name w:val="footer"/>
    <w:basedOn w:val="a"/>
    <w:link w:val="ad"/>
    <w:uiPriority w:val="99"/>
    <w:unhideWhenUsed/>
    <w:rsid w:val="00AD7374"/>
    <w:pPr>
      <w:tabs>
        <w:tab w:val="center" w:pos="4252"/>
        <w:tab w:val="right" w:pos="8504"/>
      </w:tabs>
      <w:snapToGrid w:val="0"/>
    </w:pPr>
  </w:style>
  <w:style w:type="character" w:customStyle="1" w:styleId="ad">
    <w:name w:val="フッター (文字)"/>
    <w:basedOn w:val="a0"/>
    <w:link w:val="ac"/>
    <w:uiPriority w:val="99"/>
    <w:rsid w:val="00AD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numbering.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FB1DB00B0C4EB4B85D886E7BCA53565" ma:contentTypeVersion="15" ma:contentTypeDescription="新しいドキュメントを作成します。" ma:contentTypeScope="" ma:versionID="e95ec52ddbd212a7aa48f79559cde1fa">
  <xsd:schema xmlns:xsd="http://www.w3.org/2001/XMLSchema" xmlns:xs="http://www.w3.org/2001/XMLSchema" xmlns:p="http://schemas.microsoft.com/office/2006/metadata/properties" xmlns:ns2="a4df3e26-0304-47b2-8f72-37a6a630d050" xmlns:ns3="44856c1c-163a-4db4-9f2d-e69ab44d016d" targetNamespace="http://schemas.microsoft.com/office/2006/metadata/properties" ma:root="true" ma:fieldsID="5553f3e63f57a0de35de73d56686e7bd" ns2:_="" ns3:_="">
    <xsd:import namespace="a4df3e26-0304-47b2-8f72-37a6a630d050"/>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f3e26-0304-47b2-8f72-37a6a630d05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001f99b-f64b-45b5-b267-1f22d5656407}"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df3e26-0304-47b2-8f72-37a6a630d050">
      <Terms xmlns="http://schemas.microsoft.com/office/infopath/2007/PartnerControls"/>
    </lcf76f155ced4ddcb4097134ff3c332f>
    <_Flow_SignoffStatus xmlns="a4df3e26-0304-47b2-8f72-37a6a630d050" xsi:nil="true"/>
    <Owner xmlns="a4df3e26-0304-47b2-8f72-37a6a630d050">
      <UserInfo>
        <DisplayName/>
        <AccountId xsi:nil="true"/>
        <AccountType/>
      </UserInfo>
    </Owner>
    <TaxCatchAll xmlns="44856c1c-163a-4db4-9f2d-e69ab44d016d" xsi:nil="true"/>
  </documentManagement>
</p:properties>
</file>

<file path=customXml/itemProps1.xml><?xml version="1.0" encoding="utf-8"?>
<ds:datastoreItem xmlns:ds="http://schemas.openxmlformats.org/officeDocument/2006/customXml" ds:itemID="{3A5C80F2-049E-4925-A12E-7BE79D457C96}">
  <ds:schemaRefs>
    <ds:schemaRef ds:uri="http://schemas.microsoft.com/sharepoint/v3/contenttype/forms"/>
  </ds:schemaRefs>
</ds:datastoreItem>
</file>

<file path=customXml/itemProps2.xml><?xml version="1.0" encoding="utf-8"?>
<ds:datastoreItem xmlns:ds="http://schemas.openxmlformats.org/officeDocument/2006/customXml" ds:itemID="{210FEDF2-3447-4AAB-A9DE-3DCDEAC83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f3e26-0304-47b2-8f72-37a6a630d050"/>
    <ds:schemaRef ds:uri="44856c1c-163a-4db4-9f2d-e69ab44d0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14FDCA-47BC-468E-8132-476A5EF04F19}">
  <ds:schemaRefs>
    <ds:schemaRef ds:uri="http://schemas.openxmlformats.org/officeDocument/2006/bibliography"/>
  </ds:schemaRefs>
</ds:datastoreItem>
</file>

<file path=customXml/itemProps4.xml><?xml version="1.0" encoding="utf-8"?>
<ds:datastoreItem xmlns:ds="http://schemas.openxmlformats.org/officeDocument/2006/customXml" ds:itemID="{2A64EF01-59DB-4A5D-8881-8BFCF501A0AB}">
  <ds:schemaRefs>
    <ds:schemaRef ds:uri="http://schemas.microsoft.com/office/2006/metadata/properties"/>
    <ds:schemaRef ds:uri="http://schemas.microsoft.com/office/infopath/2007/PartnerControls"/>
    <ds:schemaRef ds:uri="a4df3e26-0304-47b2-8f72-37a6a630d050"/>
    <ds:schemaRef ds:uri="44856c1c-163a-4db4-9f2d-e69ab44d016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177</Words>
  <Characters>1014</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0x0101003FB1DB00B0C4EB4B85D886E7BCA53565</vt:lpwstr>
  </property>
</Properties>
</file>