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119A" w14:textId="1CC1462A" w:rsidR="000F47E9" w:rsidRPr="005B4991" w:rsidRDefault="00033010" w:rsidP="00533BA0">
      <w:pPr>
        <w:pStyle w:val="ab"/>
        <w:ind w:right="747"/>
        <w:jc w:val="both"/>
        <w:rPr>
          <w:rFonts w:asciiTheme="majorEastAsia" w:eastAsiaTheme="majorEastAsia" w:hAnsiTheme="majorEastAsia"/>
          <w:b/>
          <w:sz w:val="36"/>
          <w:szCs w:val="36"/>
        </w:rPr>
      </w:pPr>
      <w:r w:rsidRPr="005B4991"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1D675F">
        <w:rPr>
          <w:rFonts w:asciiTheme="majorEastAsia" w:eastAsiaTheme="majorEastAsia" w:hAnsiTheme="majorEastAsia" w:hint="eastAsia"/>
          <w:b/>
          <w:sz w:val="36"/>
          <w:szCs w:val="36"/>
        </w:rPr>
        <w:t>８</w:t>
      </w:r>
      <w:r w:rsidR="000F47E9" w:rsidRPr="005B4991">
        <w:rPr>
          <w:rFonts w:asciiTheme="majorEastAsia" w:eastAsiaTheme="majorEastAsia" w:hAnsiTheme="majorEastAsia" w:hint="eastAsia"/>
          <w:b/>
          <w:sz w:val="36"/>
          <w:szCs w:val="36"/>
        </w:rPr>
        <w:t>年度　学校台帳</w:t>
      </w:r>
      <w:r w:rsidR="00BB6A8A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      </w:t>
      </w:r>
      <w:r w:rsidR="00856D11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69"/>
        <w:gridCol w:w="1579"/>
        <w:gridCol w:w="1578"/>
        <w:gridCol w:w="1578"/>
        <w:gridCol w:w="1578"/>
        <w:gridCol w:w="1716"/>
        <w:gridCol w:w="1701"/>
        <w:gridCol w:w="1984"/>
        <w:gridCol w:w="2126"/>
      </w:tblGrid>
      <w:tr w:rsidR="00D207D7" w:rsidRPr="00FE0A24" w14:paraId="35264B3E" w14:textId="77777777" w:rsidTr="007E3DA1">
        <w:trPr>
          <w:trHeight w:val="693"/>
        </w:trPr>
        <w:tc>
          <w:tcPr>
            <w:tcW w:w="1469" w:type="dxa"/>
            <w:vAlign w:val="center"/>
          </w:tcPr>
          <w:p w14:paraId="4D832892" w14:textId="77777777" w:rsidR="00D207D7" w:rsidRPr="00FE0A24" w:rsidRDefault="00D207D7" w:rsidP="00FE0A24">
            <w:pPr>
              <w:pStyle w:val="ab"/>
              <w:ind w:right="-39"/>
              <w:jc w:val="center"/>
              <w:rPr>
                <w:sz w:val="24"/>
                <w:szCs w:val="24"/>
              </w:rPr>
            </w:pPr>
            <w:r w:rsidRPr="0007378E">
              <w:rPr>
                <w:rFonts w:hint="eastAsia"/>
                <w:spacing w:val="60"/>
                <w:kern w:val="0"/>
                <w:sz w:val="24"/>
                <w:szCs w:val="24"/>
                <w:fitText w:val="960" w:id="603791873"/>
              </w:rPr>
              <w:t>学校</w:t>
            </w:r>
            <w:r w:rsidRPr="0007378E">
              <w:rPr>
                <w:rFonts w:hint="eastAsia"/>
                <w:kern w:val="0"/>
                <w:sz w:val="24"/>
                <w:szCs w:val="24"/>
                <w:fitText w:val="960" w:id="603791873"/>
              </w:rPr>
              <w:t>名</w:t>
            </w:r>
          </w:p>
        </w:tc>
        <w:tc>
          <w:tcPr>
            <w:tcW w:w="8029" w:type="dxa"/>
            <w:gridSpan w:val="5"/>
            <w:vAlign w:val="center"/>
          </w:tcPr>
          <w:p w14:paraId="3BB84AF9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820F572" w14:textId="77777777" w:rsidR="00D207D7" w:rsidRPr="00FE0A24" w:rsidRDefault="00D207D7" w:rsidP="0082471E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 w:rsidRPr="0007378E">
              <w:rPr>
                <w:rFonts w:hint="eastAsia"/>
                <w:spacing w:val="60"/>
                <w:kern w:val="0"/>
                <w:sz w:val="24"/>
                <w:szCs w:val="24"/>
                <w:fitText w:val="960" w:id="603790851"/>
              </w:rPr>
              <w:t>ＴＥ</w:t>
            </w:r>
            <w:r w:rsidRPr="0007378E">
              <w:rPr>
                <w:rFonts w:hint="eastAsia"/>
                <w:kern w:val="0"/>
                <w:sz w:val="24"/>
                <w:szCs w:val="24"/>
                <w:fitText w:val="960" w:id="603790851"/>
              </w:rPr>
              <w:t>Ｌ</w:t>
            </w:r>
          </w:p>
        </w:tc>
        <w:tc>
          <w:tcPr>
            <w:tcW w:w="4110" w:type="dxa"/>
            <w:gridSpan w:val="2"/>
            <w:vMerge w:val="restart"/>
            <w:vAlign w:val="bottom"/>
          </w:tcPr>
          <w:p w14:paraId="1374D8BB" w14:textId="77777777" w:rsidR="00A475EE" w:rsidRDefault="00D207D7" w:rsidP="00E8266E">
            <w:pPr>
              <w:pStyle w:val="ab"/>
              <w:ind w:right="-50"/>
              <w:jc w:val="both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 xml:space="preserve">０４５－　　</w:t>
            </w:r>
            <w:r w:rsidR="007E3DA1">
              <w:rPr>
                <w:rFonts w:hint="eastAsia"/>
                <w:sz w:val="24"/>
                <w:szCs w:val="24"/>
              </w:rPr>
              <w:t xml:space="preserve">　　</w:t>
            </w:r>
            <w:r w:rsidRPr="00FE0A24">
              <w:rPr>
                <w:rFonts w:hint="eastAsia"/>
                <w:sz w:val="24"/>
                <w:szCs w:val="24"/>
              </w:rPr>
              <w:t xml:space="preserve">　－</w:t>
            </w:r>
          </w:p>
          <w:p w14:paraId="04AB27E6" w14:textId="77777777" w:rsidR="00F62DD7" w:rsidRPr="00F62DD7" w:rsidRDefault="00F62DD7" w:rsidP="00E8266E">
            <w:pPr>
              <w:pStyle w:val="ab"/>
              <w:ind w:right="-50"/>
              <w:jc w:val="both"/>
              <w:rPr>
                <w:sz w:val="18"/>
                <w:szCs w:val="18"/>
              </w:rPr>
            </w:pPr>
            <w:r w:rsidRPr="00F62DD7">
              <w:rPr>
                <w:rFonts w:hint="eastAsia"/>
                <w:sz w:val="18"/>
                <w:szCs w:val="18"/>
              </w:rPr>
              <w:t>※全国高等学校便覧に掲載されます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E0A24" w:rsidRPr="00FE0A24" w14:paraId="1DD06F24" w14:textId="77777777" w:rsidTr="007E3DA1">
        <w:trPr>
          <w:trHeight w:val="360"/>
        </w:trPr>
        <w:tc>
          <w:tcPr>
            <w:tcW w:w="1469" w:type="dxa"/>
            <w:vMerge w:val="restart"/>
            <w:vAlign w:val="center"/>
          </w:tcPr>
          <w:p w14:paraId="19215534" w14:textId="77777777" w:rsidR="00FE0A24" w:rsidRPr="00FE0A24" w:rsidRDefault="00FE0A24" w:rsidP="000635DC">
            <w:pPr>
              <w:pStyle w:val="ab"/>
              <w:ind w:right="-57"/>
              <w:jc w:val="center"/>
              <w:rPr>
                <w:sz w:val="24"/>
                <w:szCs w:val="24"/>
              </w:rPr>
            </w:pPr>
            <w:r w:rsidRPr="0007378E">
              <w:rPr>
                <w:rFonts w:hint="eastAsia"/>
                <w:spacing w:val="60"/>
                <w:kern w:val="0"/>
                <w:sz w:val="24"/>
                <w:szCs w:val="24"/>
                <w:fitText w:val="960" w:id="603791616"/>
              </w:rPr>
              <w:t>所在</w:t>
            </w:r>
            <w:r w:rsidRPr="0007378E">
              <w:rPr>
                <w:rFonts w:hint="eastAsia"/>
                <w:kern w:val="0"/>
                <w:sz w:val="24"/>
                <w:szCs w:val="24"/>
                <w:fitText w:val="960" w:id="603791616"/>
              </w:rPr>
              <w:t>地</w:t>
            </w:r>
          </w:p>
        </w:tc>
        <w:tc>
          <w:tcPr>
            <w:tcW w:w="8029" w:type="dxa"/>
            <w:gridSpan w:val="5"/>
            <w:vMerge w:val="restart"/>
          </w:tcPr>
          <w:p w14:paraId="2ECE70E7" w14:textId="77777777" w:rsidR="00FE0A24" w:rsidRPr="00AA72EC" w:rsidRDefault="00FE0A24" w:rsidP="00FE0A24">
            <w:pPr>
              <w:pStyle w:val="ab"/>
              <w:spacing w:line="360" w:lineRule="exact"/>
              <w:ind w:right="747"/>
              <w:jc w:val="both"/>
              <w:rPr>
                <w:sz w:val="28"/>
                <w:szCs w:val="28"/>
              </w:rPr>
            </w:pPr>
            <w:r w:rsidRPr="00AA72EC">
              <w:rPr>
                <w:rFonts w:hint="eastAsia"/>
                <w:sz w:val="28"/>
                <w:szCs w:val="28"/>
              </w:rPr>
              <w:t xml:space="preserve">〒　　　</w:t>
            </w:r>
            <w:r w:rsidR="00AA72EC">
              <w:rPr>
                <w:rFonts w:hint="eastAsia"/>
                <w:sz w:val="28"/>
                <w:szCs w:val="28"/>
              </w:rPr>
              <w:t xml:space="preserve">　</w:t>
            </w:r>
            <w:r w:rsidRPr="00AA72EC">
              <w:rPr>
                <w:rFonts w:hint="eastAsia"/>
                <w:sz w:val="28"/>
                <w:szCs w:val="28"/>
              </w:rPr>
              <w:t xml:space="preserve">－　　　　　</w:t>
            </w:r>
          </w:p>
          <w:p w14:paraId="40CE0C8F" w14:textId="77777777" w:rsidR="00FE0A24" w:rsidRPr="00FE0A24" w:rsidRDefault="00FE0A24" w:rsidP="00FE0A24">
            <w:pPr>
              <w:pStyle w:val="ab"/>
              <w:spacing w:line="360" w:lineRule="exact"/>
              <w:ind w:right="748"/>
              <w:jc w:val="both"/>
              <w:rPr>
                <w:sz w:val="24"/>
                <w:szCs w:val="24"/>
              </w:rPr>
            </w:pPr>
          </w:p>
          <w:p w14:paraId="3BC49E18" w14:textId="77777777" w:rsidR="00FE0A24" w:rsidRPr="00D207D7" w:rsidRDefault="00176587" w:rsidP="00176587">
            <w:pPr>
              <w:pStyle w:val="ab"/>
              <w:spacing w:line="280" w:lineRule="exact"/>
              <w:ind w:right="748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横浜市　　　　　　</w:t>
            </w:r>
            <w:r w:rsidR="00FE0A24" w:rsidRPr="00D207D7">
              <w:rPr>
                <w:rFonts w:hint="eastAsia"/>
                <w:sz w:val="28"/>
                <w:szCs w:val="28"/>
              </w:rPr>
              <w:t>区</w:t>
            </w:r>
          </w:p>
        </w:tc>
        <w:tc>
          <w:tcPr>
            <w:tcW w:w="1701" w:type="dxa"/>
            <w:vMerge/>
            <w:vAlign w:val="center"/>
          </w:tcPr>
          <w:p w14:paraId="00F1D7E3" w14:textId="77777777" w:rsidR="00FE0A24" w:rsidRPr="00FE0A24" w:rsidRDefault="00FE0A24" w:rsidP="00FE0A24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14:paraId="58F3D8C9" w14:textId="77777777" w:rsidR="00FE0A24" w:rsidRPr="00FE0A24" w:rsidRDefault="00FE0A24" w:rsidP="00FE0A24">
            <w:pPr>
              <w:pStyle w:val="ab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D207D7" w:rsidRPr="00FE0A24" w14:paraId="10AEB54A" w14:textId="77777777" w:rsidTr="007E3DA1">
        <w:trPr>
          <w:trHeight w:val="1032"/>
        </w:trPr>
        <w:tc>
          <w:tcPr>
            <w:tcW w:w="1469" w:type="dxa"/>
            <w:vMerge/>
            <w:vAlign w:val="center"/>
          </w:tcPr>
          <w:p w14:paraId="60446808" w14:textId="77777777" w:rsidR="00D207D7" w:rsidRPr="00FE0A24" w:rsidRDefault="00D207D7" w:rsidP="000635DC">
            <w:pPr>
              <w:pStyle w:val="ab"/>
              <w:ind w:right="-57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029" w:type="dxa"/>
            <w:gridSpan w:val="5"/>
            <w:vMerge/>
          </w:tcPr>
          <w:p w14:paraId="3B57DE56" w14:textId="77777777" w:rsidR="00D207D7" w:rsidRPr="00FE0A24" w:rsidRDefault="00D207D7" w:rsidP="00FE0A24">
            <w:pPr>
              <w:pStyle w:val="ab"/>
              <w:spacing w:line="360" w:lineRule="exact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F96481" w14:textId="77777777" w:rsidR="00D207D7" w:rsidRPr="00FE0A24" w:rsidRDefault="00371CFF" w:rsidP="0082471E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ＭＡＩＬ</w:t>
            </w:r>
          </w:p>
        </w:tc>
        <w:tc>
          <w:tcPr>
            <w:tcW w:w="4110" w:type="dxa"/>
            <w:gridSpan w:val="2"/>
            <w:vAlign w:val="center"/>
          </w:tcPr>
          <w:p w14:paraId="5E918BD8" w14:textId="77777777" w:rsidR="00371CFF" w:rsidRPr="00FE0A24" w:rsidRDefault="00371CFF" w:rsidP="00E8266E">
            <w:pPr>
              <w:pStyle w:val="ab"/>
              <w:ind w:right="-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7E3DA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@</w:t>
            </w:r>
          </w:p>
        </w:tc>
      </w:tr>
      <w:tr w:rsidR="00BD45AA" w:rsidRPr="00FE0A24" w14:paraId="06AF5AF7" w14:textId="77777777" w:rsidTr="007E3DA1">
        <w:trPr>
          <w:trHeight w:hRule="exact" w:val="567"/>
        </w:trPr>
        <w:tc>
          <w:tcPr>
            <w:tcW w:w="3048" w:type="dxa"/>
            <w:gridSpan w:val="2"/>
            <w:vAlign w:val="center"/>
          </w:tcPr>
          <w:p w14:paraId="196D86DE" w14:textId="77777777" w:rsidR="00BD45AA" w:rsidRPr="00FE0A24" w:rsidRDefault="00BD45AA" w:rsidP="009C6129">
            <w:pPr>
              <w:pStyle w:val="ab"/>
              <w:ind w:right="-39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pacing w:val="120"/>
                <w:kern w:val="0"/>
                <w:sz w:val="24"/>
                <w:szCs w:val="24"/>
                <w:fitText w:val="1680" w:id="603790592"/>
              </w:rPr>
              <w:t>学校長</w:t>
            </w:r>
            <w:r w:rsidRPr="00FE0A24">
              <w:rPr>
                <w:rFonts w:hint="eastAsia"/>
                <w:kern w:val="0"/>
                <w:sz w:val="24"/>
                <w:szCs w:val="24"/>
                <w:fitText w:val="1680" w:id="603790592"/>
              </w:rPr>
              <w:t>名</w:t>
            </w:r>
          </w:p>
        </w:tc>
        <w:tc>
          <w:tcPr>
            <w:tcW w:w="6450" w:type="dxa"/>
            <w:gridSpan w:val="4"/>
          </w:tcPr>
          <w:p w14:paraId="19DBA1DB" w14:textId="77777777" w:rsidR="00BD45AA" w:rsidRPr="00FE0A24" w:rsidRDefault="00BD45AA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9DD12AC" w14:textId="77777777" w:rsidR="00F62DD7" w:rsidRDefault="009C6129" w:rsidP="0082471E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課</w:t>
            </w:r>
            <w:r w:rsidR="00FE0A24">
              <w:rPr>
                <w:rFonts w:hint="eastAsia"/>
                <w:sz w:val="24"/>
                <w:szCs w:val="24"/>
              </w:rPr>
              <w:t xml:space="preserve">　</w:t>
            </w:r>
            <w:r w:rsidRPr="00FE0A24">
              <w:rPr>
                <w:rFonts w:hint="eastAsia"/>
                <w:sz w:val="24"/>
                <w:szCs w:val="24"/>
              </w:rPr>
              <w:t>程</w:t>
            </w:r>
          </w:p>
          <w:p w14:paraId="5122083B" w14:textId="77777777" w:rsidR="00D207D7" w:rsidRPr="00FE0A24" w:rsidRDefault="00F62DD7" w:rsidP="0082471E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 w:rsidRPr="00A475EE">
              <w:rPr>
                <w:rFonts w:hint="eastAsia"/>
                <w:szCs w:val="21"/>
              </w:rPr>
              <w:t>※複数選択可</w:t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14:paraId="21A29EAB" w14:textId="77777777" w:rsidR="00BD45AA" w:rsidRPr="00FE0A24" w:rsidRDefault="009C6129" w:rsidP="00A475EE">
            <w:pPr>
              <w:pStyle w:val="ab"/>
              <w:snapToGrid w:val="0"/>
              <w:ind w:right="-51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全日制　・</w:t>
            </w:r>
            <w:r w:rsidR="00D207D7">
              <w:rPr>
                <w:rFonts w:hint="eastAsia"/>
                <w:sz w:val="24"/>
                <w:szCs w:val="24"/>
              </w:rPr>
              <w:t xml:space="preserve">　</w:t>
            </w:r>
            <w:r w:rsidRPr="00FE0A24">
              <w:rPr>
                <w:rFonts w:hint="eastAsia"/>
                <w:sz w:val="24"/>
                <w:szCs w:val="24"/>
              </w:rPr>
              <w:t>定時制</w:t>
            </w:r>
          </w:p>
          <w:p w14:paraId="76ADDAC9" w14:textId="77777777" w:rsidR="00A475EE" w:rsidRPr="00A475EE" w:rsidRDefault="009C6129" w:rsidP="00A475EE">
            <w:pPr>
              <w:pStyle w:val="ab"/>
              <w:spacing w:line="440" w:lineRule="exact"/>
              <w:ind w:right="-51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通信制　・</w:t>
            </w:r>
            <w:r w:rsidR="00D207D7">
              <w:rPr>
                <w:rFonts w:hint="eastAsia"/>
                <w:sz w:val="24"/>
                <w:szCs w:val="24"/>
              </w:rPr>
              <w:t xml:space="preserve">　</w:t>
            </w:r>
            <w:r w:rsidRPr="00FE0A24">
              <w:rPr>
                <w:rFonts w:hint="eastAsia"/>
                <w:sz w:val="24"/>
                <w:szCs w:val="24"/>
              </w:rPr>
              <w:t>単位制</w:t>
            </w:r>
          </w:p>
        </w:tc>
      </w:tr>
      <w:tr w:rsidR="00BD45AA" w:rsidRPr="00FE0A24" w14:paraId="459CD3FB" w14:textId="77777777" w:rsidTr="007E3DA1">
        <w:trPr>
          <w:trHeight w:val="545"/>
        </w:trPr>
        <w:tc>
          <w:tcPr>
            <w:tcW w:w="3048" w:type="dxa"/>
            <w:gridSpan w:val="2"/>
            <w:vAlign w:val="center"/>
          </w:tcPr>
          <w:p w14:paraId="104178A5" w14:textId="77777777" w:rsidR="00BD45AA" w:rsidRPr="00FE0A24" w:rsidRDefault="0007378E" w:rsidP="009C6129">
            <w:pPr>
              <w:pStyle w:val="ab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8"/>
                  <w:hpsRaise w:val="30"/>
                  <w:hpsBaseText w:val="24"/>
                  <w:lid w:val="ja-JP"/>
                </w:rubyPr>
                <w:rt>
                  <w:r w:rsidR="0007378E" w:rsidRPr="0007378E">
                    <w:rPr>
                      <w:rFonts w:ascii="ＭＳ 明朝" w:hAnsi="ＭＳ 明朝" w:hint="eastAsia"/>
                      <w:sz w:val="18"/>
                      <w:szCs w:val="24"/>
                    </w:rPr>
                    <w:t>ふりがな</w:t>
                  </w:r>
                </w:rt>
                <w:rubyBase>
                  <w:r w:rsidR="0007378E">
                    <w:rPr>
                      <w:rFonts w:hint="eastAsia"/>
                      <w:sz w:val="24"/>
                      <w:szCs w:val="24"/>
                    </w:rPr>
                    <w:t>進路指導教諭名</w:t>
                  </w:r>
                </w:rubyBase>
              </w:ruby>
            </w:r>
          </w:p>
        </w:tc>
        <w:tc>
          <w:tcPr>
            <w:tcW w:w="6450" w:type="dxa"/>
            <w:gridSpan w:val="4"/>
          </w:tcPr>
          <w:p w14:paraId="3ABE0D49" w14:textId="77777777" w:rsidR="00BD45AA" w:rsidRPr="00FE0A24" w:rsidRDefault="00BD45AA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8107DF7" w14:textId="77777777" w:rsidR="00BD45AA" w:rsidRPr="00FE0A24" w:rsidRDefault="00BD45AA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14:paraId="1BBD3B68" w14:textId="77777777" w:rsidR="00BD45AA" w:rsidRPr="00FE0A24" w:rsidRDefault="00BD45AA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D207D7" w:rsidRPr="00FE0A24" w14:paraId="041E5FD8" w14:textId="77777777" w:rsidTr="007E3DA1">
        <w:trPr>
          <w:trHeight w:val="515"/>
        </w:trPr>
        <w:tc>
          <w:tcPr>
            <w:tcW w:w="1469" w:type="dxa"/>
            <w:vMerge w:val="restart"/>
            <w:vAlign w:val="center"/>
          </w:tcPr>
          <w:p w14:paraId="2C7D1DCD" w14:textId="77777777" w:rsidR="00D207D7" w:rsidRPr="00FE0A24" w:rsidRDefault="00D207D7" w:rsidP="00D207D7">
            <w:pPr>
              <w:pStyle w:val="ab"/>
              <w:ind w:right="-57"/>
              <w:jc w:val="center"/>
              <w:rPr>
                <w:sz w:val="24"/>
                <w:szCs w:val="24"/>
              </w:rPr>
            </w:pPr>
            <w:r w:rsidRPr="00D207D7">
              <w:rPr>
                <w:rFonts w:hint="eastAsia"/>
                <w:spacing w:val="60"/>
                <w:kern w:val="0"/>
                <w:sz w:val="24"/>
                <w:szCs w:val="24"/>
                <w:fitText w:val="960" w:id="603790848"/>
              </w:rPr>
              <w:t>学科</w:t>
            </w:r>
            <w:r w:rsidRPr="00D207D7">
              <w:rPr>
                <w:rFonts w:hint="eastAsia"/>
                <w:kern w:val="0"/>
                <w:sz w:val="24"/>
                <w:szCs w:val="24"/>
                <w:fitText w:val="960" w:id="603790848"/>
              </w:rPr>
              <w:t>名</w:t>
            </w:r>
          </w:p>
        </w:tc>
        <w:tc>
          <w:tcPr>
            <w:tcW w:w="3157" w:type="dxa"/>
            <w:gridSpan w:val="2"/>
            <w:vMerge w:val="restart"/>
            <w:vAlign w:val="center"/>
          </w:tcPr>
          <w:p w14:paraId="56ECFE3D" w14:textId="6C6711FF" w:rsidR="00D207D7" w:rsidRPr="00FE0A24" w:rsidRDefault="00033010" w:rsidP="004446D9">
            <w:pPr>
              <w:pStyle w:val="ab"/>
              <w:ind w:right="-10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D675F">
              <w:rPr>
                <w:rFonts w:hint="eastAsia"/>
                <w:sz w:val="24"/>
                <w:szCs w:val="24"/>
              </w:rPr>
              <w:t>８</w:t>
            </w:r>
            <w:r w:rsidR="00D207D7" w:rsidRPr="00FE0A24">
              <w:rPr>
                <w:rFonts w:hint="eastAsia"/>
                <w:sz w:val="24"/>
                <w:szCs w:val="24"/>
              </w:rPr>
              <w:t>年３月卒業者数</w:t>
            </w:r>
          </w:p>
        </w:tc>
        <w:tc>
          <w:tcPr>
            <w:tcW w:w="6573" w:type="dxa"/>
            <w:gridSpan w:val="4"/>
            <w:vAlign w:val="center"/>
          </w:tcPr>
          <w:p w14:paraId="5CE24FE9" w14:textId="44F6F512" w:rsidR="00D207D7" w:rsidRPr="00FE0A24" w:rsidRDefault="00033010" w:rsidP="00D97A22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D675F">
              <w:rPr>
                <w:rFonts w:hint="eastAsia"/>
                <w:sz w:val="24"/>
                <w:szCs w:val="24"/>
              </w:rPr>
              <w:t>８</w:t>
            </w:r>
            <w:r w:rsidR="00D207D7" w:rsidRPr="00FE0A24">
              <w:rPr>
                <w:rFonts w:hint="eastAsia"/>
                <w:sz w:val="24"/>
                <w:szCs w:val="24"/>
              </w:rPr>
              <w:t>年３月卒</w:t>
            </w:r>
            <w:r w:rsidR="00634385">
              <w:rPr>
                <w:rFonts w:hint="eastAsia"/>
                <w:sz w:val="24"/>
                <w:szCs w:val="24"/>
              </w:rPr>
              <w:t>業者</w:t>
            </w:r>
            <w:r w:rsidR="00D207D7" w:rsidRPr="00FE0A24">
              <w:rPr>
                <w:rFonts w:hint="eastAsia"/>
                <w:sz w:val="24"/>
                <w:szCs w:val="24"/>
              </w:rPr>
              <w:t xml:space="preserve">　就職者数</w:t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14:paraId="7120911B" w14:textId="4144592B" w:rsidR="00D207D7" w:rsidRDefault="00033010" w:rsidP="000635DC">
            <w:pPr>
              <w:pStyle w:val="ab"/>
              <w:ind w:right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D675F">
              <w:rPr>
                <w:rFonts w:hint="eastAsia"/>
                <w:sz w:val="24"/>
                <w:szCs w:val="24"/>
              </w:rPr>
              <w:t>９</w:t>
            </w:r>
            <w:r w:rsidR="00D207D7" w:rsidRPr="00FE0A24">
              <w:rPr>
                <w:rFonts w:hint="eastAsia"/>
                <w:sz w:val="24"/>
                <w:szCs w:val="24"/>
              </w:rPr>
              <w:t>年３月</w:t>
            </w:r>
          </w:p>
          <w:p w14:paraId="096BB57E" w14:textId="77777777" w:rsidR="00D207D7" w:rsidRPr="00FE0A24" w:rsidRDefault="00D207D7" w:rsidP="000635DC">
            <w:pPr>
              <w:pStyle w:val="ab"/>
              <w:ind w:right="-50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卒業予定者数</w:t>
            </w:r>
          </w:p>
        </w:tc>
      </w:tr>
      <w:tr w:rsidR="00D207D7" w:rsidRPr="00FE0A24" w14:paraId="127D8845" w14:textId="77777777" w:rsidTr="007E3DA1">
        <w:tc>
          <w:tcPr>
            <w:tcW w:w="1469" w:type="dxa"/>
            <w:vMerge/>
          </w:tcPr>
          <w:p w14:paraId="1C4F965F" w14:textId="77777777" w:rsidR="00D207D7" w:rsidRPr="00FE0A24" w:rsidRDefault="00D207D7" w:rsidP="00FE0A24">
            <w:pPr>
              <w:pStyle w:val="ab"/>
              <w:ind w:right="-57"/>
              <w:rPr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vMerge/>
            <w:vAlign w:val="center"/>
          </w:tcPr>
          <w:p w14:paraId="34487721" w14:textId="77777777" w:rsidR="00D207D7" w:rsidRPr="00FE0A24" w:rsidRDefault="00D207D7" w:rsidP="000635DC">
            <w:pPr>
              <w:pStyle w:val="ab"/>
              <w:ind w:right="747"/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5B0F04CE" w14:textId="77777777" w:rsidR="00D207D7" w:rsidRPr="00FE0A24" w:rsidRDefault="00D207D7" w:rsidP="00E8266E">
            <w:pPr>
              <w:pStyle w:val="ab"/>
              <w:ind w:right="-125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神奈川県内</w:t>
            </w:r>
          </w:p>
        </w:tc>
        <w:tc>
          <w:tcPr>
            <w:tcW w:w="3417" w:type="dxa"/>
            <w:gridSpan w:val="2"/>
            <w:vAlign w:val="center"/>
          </w:tcPr>
          <w:p w14:paraId="6A38282D" w14:textId="77777777" w:rsidR="00D207D7" w:rsidRPr="00FE0A24" w:rsidRDefault="00D207D7" w:rsidP="00E8266E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神奈川県外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076A4248" w14:textId="77777777" w:rsidR="00D207D7" w:rsidRPr="00FE0A24" w:rsidRDefault="00D207D7" w:rsidP="009C6129">
            <w:pPr>
              <w:pStyle w:val="ab"/>
              <w:ind w:right="-50"/>
              <w:jc w:val="center"/>
              <w:rPr>
                <w:sz w:val="24"/>
                <w:szCs w:val="24"/>
              </w:rPr>
            </w:pPr>
          </w:p>
        </w:tc>
      </w:tr>
      <w:tr w:rsidR="00D207D7" w:rsidRPr="00FE0A24" w14:paraId="2A74BE50" w14:textId="77777777" w:rsidTr="007E3DA1">
        <w:trPr>
          <w:trHeight w:val="471"/>
        </w:trPr>
        <w:tc>
          <w:tcPr>
            <w:tcW w:w="1469" w:type="dxa"/>
            <w:vMerge/>
            <w:vAlign w:val="center"/>
          </w:tcPr>
          <w:p w14:paraId="74E176CF" w14:textId="77777777" w:rsidR="00D207D7" w:rsidRPr="00FE0A24" w:rsidRDefault="00D207D7" w:rsidP="00FE0A24">
            <w:pPr>
              <w:pStyle w:val="ab"/>
              <w:ind w:right="-57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0897E8CD" w14:textId="77777777" w:rsidR="00D207D7" w:rsidRPr="00FE0A24" w:rsidRDefault="00D207D7" w:rsidP="00D207D7">
            <w:pPr>
              <w:pStyle w:val="ab"/>
              <w:ind w:right="-11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78" w:type="dxa"/>
            <w:vAlign w:val="center"/>
          </w:tcPr>
          <w:p w14:paraId="46CAAEDA" w14:textId="77777777" w:rsidR="00D207D7" w:rsidRPr="00FE0A24" w:rsidRDefault="00D207D7" w:rsidP="00D207D7">
            <w:pPr>
              <w:pStyle w:val="ab"/>
              <w:ind w:right="-10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78" w:type="dxa"/>
            <w:vAlign w:val="center"/>
          </w:tcPr>
          <w:p w14:paraId="68A2CBBE" w14:textId="77777777" w:rsidR="00D207D7" w:rsidRPr="00FE0A24" w:rsidRDefault="00D207D7" w:rsidP="00FE0A24">
            <w:pPr>
              <w:pStyle w:val="ab"/>
              <w:ind w:right="-121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78" w:type="dxa"/>
            <w:vAlign w:val="center"/>
          </w:tcPr>
          <w:p w14:paraId="486F1D1A" w14:textId="77777777" w:rsidR="00D207D7" w:rsidRPr="00FE0A24" w:rsidRDefault="00D207D7" w:rsidP="00FE0A24">
            <w:pPr>
              <w:pStyle w:val="ab"/>
              <w:ind w:right="-125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716" w:type="dxa"/>
            <w:vAlign w:val="center"/>
          </w:tcPr>
          <w:p w14:paraId="69BC498E" w14:textId="77777777" w:rsidR="00D207D7" w:rsidRPr="00FE0A24" w:rsidRDefault="00D207D7" w:rsidP="00FE0A24">
            <w:pPr>
              <w:pStyle w:val="ab"/>
              <w:ind w:right="-106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775EC7FD" w14:textId="77777777" w:rsidR="00D207D7" w:rsidRPr="00FE0A24" w:rsidRDefault="00D207D7" w:rsidP="00FE0A24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0A2B3B56" w14:textId="77777777" w:rsidR="00D207D7" w:rsidRPr="00FE0A24" w:rsidRDefault="00D207D7" w:rsidP="00FE0A24">
            <w:pPr>
              <w:pStyle w:val="ab"/>
              <w:ind w:right="-68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379000A0" w14:textId="77777777" w:rsidR="00D207D7" w:rsidRPr="00FE0A24" w:rsidRDefault="00D207D7" w:rsidP="00FE0A24">
            <w:pPr>
              <w:pStyle w:val="ab"/>
              <w:ind w:right="-50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0635DC" w:rsidRPr="00FE0A24" w14:paraId="6DDF928D" w14:textId="77777777" w:rsidTr="007E3DA1">
        <w:trPr>
          <w:trHeight w:hRule="exact" w:val="510"/>
        </w:trPr>
        <w:tc>
          <w:tcPr>
            <w:tcW w:w="1469" w:type="dxa"/>
            <w:vAlign w:val="center"/>
          </w:tcPr>
          <w:p w14:paraId="5BB5C1C7" w14:textId="77777777" w:rsidR="000635DC" w:rsidRPr="00FE0A24" w:rsidRDefault="000635DC" w:rsidP="00FE0A24">
            <w:pPr>
              <w:pStyle w:val="ab"/>
              <w:ind w:right="-57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</w:tcPr>
          <w:p w14:paraId="66D7CA67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7F7CCCD2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71CA9AB5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049E0CDD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3E603E8C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4C468C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23B197D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4DA5D3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0635DC" w:rsidRPr="00FE0A24" w14:paraId="595B6327" w14:textId="77777777" w:rsidTr="007E3DA1">
        <w:trPr>
          <w:trHeight w:hRule="exact" w:val="510"/>
        </w:trPr>
        <w:tc>
          <w:tcPr>
            <w:tcW w:w="1469" w:type="dxa"/>
            <w:vAlign w:val="center"/>
          </w:tcPr>
          <w:p w14:paraId="350611A7" w14:textId="77777777" w:rsidR="000635DC" w:rsidRPr="00FE0A24" w:rsidRDefault="000635DC" w:rsidP="00FE0A24">
            <w:pPr>
              <w:pStyle w:val="ab"/>
              <w:ind w:right="-57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</w:tcPr>
          <w:p w14:paraId="44DFF2D5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5E73B3F0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17CAE0DF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5D2186F4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6A432477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DAE3AA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45CC2F4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AFEE72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0635DC" w:rsidRPr="00FE0A24" w14:paraId="4A7A5062" w14:textId="77777777" w:rsidTr="007E3DA1">
        <w:trPr>
          <w:trHeight w:hRule="exact" w:val="510"/>
        </w:trPr>
        <w:tc>
          <w:tcPr>
            <w:tcW w:w="1469" w:type="dxa"/>
            <w:vAlign w:val="center"/>
          </w:tcPr>
          <w:p w14:paraId="21F7C3E9" w14:textId="77777777" w:rsidR="000635DC" w:rsidRPr="00FE0A24" w:rsidRDefault="000635DC" w:rsidP="00FE0A24">
            <w:pPr>
              <w:pStyle w:val="ab"/>
              <w:ind w:right="-57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</w:tcPr>
          <w:p w14:paraId="392374F9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204B3832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00B79170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1D531CCD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1884B746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77AC65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1D641D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A967E5C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0635DC" w:rsidRPr="00FE0A24" w14:paraId="28F3A248" w14:textId="77777777" w:rsidTr="007E3DA1">
        <w:trPr>
          <w:trHeight w:hRule="exact" w:val="510"/>
        </w:trPr>
        <w:tc>
          <w:tcPr>
            <w:tcW w:w="1469" w:type="dxa"/>
            <w:vAlign w:val="center"/>
          </w:tcPr>
          <w:p w14:paraId="516AABF2" w14:textId="77777777" w:rsidR="000635DC" w:rsidRPr="00FE0A24" w:rsidRDefault="000635DC" w:rsidP="00FE0A24">
            <w:pPr>
              <w:pStyle w:val="ab"/>
              <w:tabs>
                <w:tab w:val="left" w:pos="1361"/>
              </w:tabs>
              <w:ind w:right="-57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</w:tcPr>
          <w:p w14:paraId="045355C8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0C0E9E98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27E6E4E4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5FE7D718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5C338C82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A23A6F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AA87AAF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C77548F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D207D7" w:rsidRPr="00FE0A24" w14:paraId="27305191" w14:textId="77777777" w:rsidTr="007E3DA1">
        <w:trPr>
          <w:trHeight w:hRule="exact" w:val="510"/>
        </w:trPr>
        <w:tc>
          <w:tcPr>
            <w:tcW w:w="1469" w:type="dxa"/>
            <w:vAlign w:val="center"/>
          </w:tcPr>
          <w:p w14:paraId="25A55DB4" w14:textId="77777777" w:rsidR="00D207D7" w:rsidRPr="00FE0A24" w:rsidRDefault="00D207D7" w:rsidP="00FE0A24">
            <w:pPr>
              <w:pStyle w:val="ab"/>
              <w:ind w:rightChars="-2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</w:tcPr>
          <w:p w14:paraId="5408890C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667E7636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1C89E231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70B72CD7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3E403967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703A7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983F255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4B0D2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D207D7" w:rsidRPr="00FE0A24" w14:paraId="0D29233B" w14:textId="77777777" w:rsidTr="007E3DA1">
        <w:trPr>
          <w:trHeight w:hRule="exact" w:val="510"/>
        </w:trPr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14:paraId="03B5E306" w14:textId="77777777" w:rsidR="00D207D7" w:rsidRDefault="00D207D7" w:rsidP="00FE0A24">
            <w:pPr>
              <w:pStyle w:val="ab"/>
              <w:ind w:rightChars="-2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  <w:tcBorders>
              <w:bottom w:val="double" w:sz="4" w:space="0" w:color="auto"/>
            </w:tcBorders>
          </w:tcPr>
          <w:p w14:paraId="73D30B42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double" w:sz="4" w:space="0" w:color="auto"/>
            </w:tcBorders>
          </w:tcPr>
          <w:p w14:paraId="0263D805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double" w:sz="4" w:space="0" w:color="auto"/>
            </w:tcBorders>
          </w:tcPr>
          <w:p w14:paraId="4B62E0CD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double" w:sz="4" w:space="0" w:color="auto"/>
            </w:tcBorders>
          </w:tcPr>
          <w:p w14:paraId="2B570007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43A8D812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F7607FA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E1CC8B4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14C74CA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0635DC" w:rsidRPr="00FE0A24" w14:paraId="44C59C98" w14:textId="77777777" w:rsidTr="007E3DA1">
        <w:trPr>
          <w:trHeight w:hRule="exact" w:val="609"/>
        </w:trPr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7E394A99" w14:textId="77777777" w:rsidR="000635DC" w:rsidRPr="00FE0A24" w:rsidRDefault="000635DC" w:rsidP="0082471E">
            <w:pPr>
              <w:pStyle w:val="ab"/>
              <w:ind w:right="-57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579" w:type="dxa"/>
            <w:tcBorders>
              <w:top w:val="double" w:sz="4" w:space="0" w:color="auto"/>
            </w:tcBorders>
          </w:tcPr>
          <w:p w14:paraId="76EFCA50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double" w:sz="4" w:space="0" w:color="auto"/>
            </w:tcBorders>
          </w:tcPr>
          <w:p w14:paraId="68314D48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double" w:sz="4" w:space="0" w:color="auto"/>
            </w:tcBorders>
          </w:tcPr>
          <w:p w14:paraId="466EA47D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double" w:sz="4" w:space="0" w:color="auto"/>
            </w:tcBorders>
          </w:tcPr>
          <w:p w14:paraId="1DA92761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double" w:sz="4" w:space="0" w:color="auto"/>
            </w:tcBorders>
          </w:tcPr>
          <w:p w14:paraId="7D587127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4F9D8DB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400134C8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952B3BA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</w:tbl>
    <w:p w14:paraId="6C154BA2" w14:textId="77777777" w:rsidR="000F47E9" w:rsidRPr="009A7038" w:rsidRDefault="00B6271F" w:rsidP="00917B34">
      <w:pPr>
        <w:pStyle w:val="ab"/>
        <w:spacing w:line="280" w:lineRule="exact"/>
        <w:ind w:right="748"/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2"/>
          <w:szCs w:val="24"/>
        </w:rPr>
        <w:t>●</w:t>
      </w:r>
      <w:r w:rsidR="00B34290" w:rsidRPr="00917B34">
        <w:rPr>
          <w:rFonts w:hint="eastAsia"/>
          <w:color w:val="FF0000"/>
          <w:sz w:val="22"/>
          <w:szCs w:val="24"/>
        </w:rPr>
        <w:t xml:space="preserve"> </w:t>
      </w:r>
      <w:r w:rsidR="000D53B9" w:rsidRPr="00917B34">
        <w:rPr>
          <w:rFonts w:hint="eastAsia"/>
          <w:color w:val="FF0000"/>
          <w:sz w:val="22"/>
          <w:szCs w:val="24"/>
        </w:rPr>
        <w:t>就職者数には、学校（安定所）紹介の他、縁故</w:t>
      </w:r>
      <w:r w:rsidR="005F3913" w:rsidRPr="00917B34">
        <w:rPr>
          <w:rFonts w:hint="eastAsia"/>
          <w:color w:val="FF0000"/>
          <w:sz w:val="22"/>
          <w:szCs w:val="24"/>
        </w:rPr>
        <w:t>・</w:t>
      </w:r>
      <w:r w:rsidR="000D53B9" w:rsidRPr="00917B34">
        <w:rPr>
          <w:rFonts w:hint="eastAsia"/>
          <w:color w:val="FF0000"/>
          <w:sz w:val="22"/>
          <w:szCs w:val="24"/>
        </w:rPr>
        <w:t>自営</w:t>
      </w:r>
      <w:r w:rsidR="005F3913" w:rsidRPr="00917B34">
        <w:rPr>
          <w:rFonts w:hint="eastAsia"/>
          <w:color w:val="FF0000"/>
          <w:sz w:val="22"/>
          <w:szCs w:val="24"/>
        </w:rPr>
        <w:t>・</w:t>
      </w:r>
      <w:r w:rsidR="000D53B9" w:rsidRPr="00917B34">
        <w:rPr>
          <w:rFonts w:hint="eastAsia"/>
          <w:color w:val="FF0000"/>
          <w:sz w:val="22"/>
          <w:szCs w:val="24"/>
        </w:rPr>
        <w:t>公務員も含めてください（アルバイト・フリーターは除く）。</w:t>
      </w:r>
      <w:r w:rsidR="00917B34" w:rsidRPr="00917B34">
        <w:rPr>
          <w:color w:val="FF0000"/>
          <w:sz w:val="22"/>
          <w:szCs w:val="24"/>
        </w:rPr>
        <w:br/>
      </w:r>
      <w:r>
        <w:rPr>
          <w:rFonts w:hint="eastAsia"/>
          <w:color w:val="FF0000"/>
          <w:sz w:val="22"/>
          <w:szCs w:val="24"/>
        </w:rPr>
        <w:t>●</w:t>
      </w:r>
      <w:r w:rsidR="00917B34" w:rsidRPr="00917B34">
        <w:rPr>
          <w:rFonts w:hint="eastAsia"/>
          <w:color w:val="FF0000"/>
          <w:sz w:val="22"/>
          <w:szCs w:val="24"/>
        </w:rPr>
        <w:t xml:space="preserve"> </w:t>
      </w:r>
      <w:r w:rsidR="00917B34" w:rsidRPr="00917B34">
        <w:rPr>
          <w:rFonts w:hint="eastAsia"/>
          <w:color w:val="FF0000"/>
          <w:sz w:val="22"/>
          <w:szCs w:val="24"/>
        </w:rPr>
        <w:t>提出は、学卒第一部門メール（</w:t>
      </w:r>
      <w:r w:rsidR="00AE3A18" w:rsidRPr="00AE3A18">
        <w:rPr>
          <w:color w:val="FF0000"/>
          <w:spacing w:val="17"/>
          <w:kern w:val="0"/>
          <w:sz w:val="22"/>
          <w:szCs w:val="24"/>
          <w:fitText w:val="3080" w:id="-1009575935"/>
        </w:rPr>
        <w:t>1401shienkou@mhlw.go.jp</w:t>
      </w:r>
      <w:r w:rsidR="00917B34" w:rsidRPr="00917B34">
        <w:rPr>
          <w:rFonts w:hint="eastAsia"/>
          <w:color w:val="FF0000"/>
          <w:sz w:val="22"/>
          <w:szCs w:val="24"/>
        </w:rPr>
        <w:t>）または</w:t>
      </w:r>
      <w:r w:rsidR="00917B34" w:rsidRPr="00917B34">
        <w:rPr>
          <w:rFonts w:hint="eastAsia"/>
          <w:b/>
          <w:color w:val="FF0000"/>
          <w:sz w:val="22"/>
          <w:szCs w:val="24"/>
        </w:rPr>
        <w:t>郵送</w:t>
      </w:r>
      <w:r w:rsidR="00917B34" w:rsidRPr="00917B34">
        <w:rPr>
          <w:rFonts w:hint="eastAsia"/>
          <w:color w:val="FF0000"/>
          <w:sz w:val="22"/>
          <w:szCs w:val="24"/>
        </w:rPr>
        <w:t>でお願いします。</w:t>
      </w:r>
      <w:r w:rsidRPr="00B6271F">
        <w:rPr>
          <w:rFonts w:hint="eastAsia"/>
          <w:color w:val="FF0000"/>
          <w:sz w:val="22"/>
          <w:szCs w:val="24"/>
          <w:u w:val="single"/>
        </w:rPr>
        <w:t>※</w:t>
      </w:r>
      <w:r w:rsidRPr="00B6271F">
        <w:rPr>
          <w:rFonts w:hint="eastAsia"/>
          <w:color w:val="FF0000"/>
          <w:sz w:val="22"/>
          <w:szCs w:val="24"/>
          <w:u w:val="single"/>
        </w:rPr>
        <w:t>FAX</w:t>
      </w:r>
      <w:r w:rsidRPr="00B6271F">
        <w:rPr>
          <w:rFonts w:hint="eastAsia"/>
          <w:color w:val="FF0000"/>
          <w:sz w:val="22"/>
          <w:szCs w:val="24"/>
          <w:u w:val="single"/>
        </w:rPr>
        <w:t>不可</w:t>
      </w:r>
      <w:r w:rsidR="009A7038" w:rsidRPr="00917B34">
        <w:rPr>
          <w:color w:val="FF0000"/>
          <w:sz w:val="22"/>
          <w:szCs w:val="24"/>
        </w:rPr>
        <w:br/>
      </w:r>
      <w:r>
        <w:rPr>
          <w:rFonts w:hint="eastAsia"/>
          <w:color w:val="FF0000"/>
          <w:sz w:val="22"/>
          <w:szCs w:val="24"/>
        </w:rPr>
        <w:t>●</w:t>
      </w:r>
      <w:r w:rsidR="009A7038" w:rsidRPr="00917B34">
        <w:rPr>
          <w:rFonts w:hint="eastAsia"/>
          <w:color w:val="FF0000"/>
          <w:sz w:val="22"/>
          <w:szCs w:val="24"/>
        </w:rPr>
        <w:t xml:space="preserve"> </w:t>
      </w:r>
      <w:r w:rsidR="009A7038" w:rsidRPr="00917B34">
        <w:rPr>
          <w:rFonts w:hint="eastAsia"/>
          <w:color w:val="FF0000"/>
          <w:sz w:val="22"/>
          <w:szCs w:val="24"/>
        </w:rPr>
        <w:t>この様式は、当所</w:t>
      </w:r>
      <w:r w:rsidR="00633F88">
        <w:rPr>
          <w:rFonts w:hint="eastAsia"/>
          <w:color w:val="FF0000"/>
          <w:sz w:val="22"/>
          <w:szCs w:val="24"/>
        </w:rPr>
        <w:t>ホームページ</w:t>
      </w:r>
      <w:r w:rsidR="00E132E8" w:rsidRPr="00917B34">
        <w:rPr>
          <w:rFonts w:hint="eastAsia"/>
          <w:color w:val="FF0000"/>
          <w:sz w:val="22"/>
          <w:szCs w:val="24"/>
        </w:rPr>
        <w:t>（ハローワーク横浜学卒第一部門ページ</w:t>
      </w:r>
      <w:r w:rsidR="00633F88">
        <w:rPr>
          <w:rFonts w:hint="eastAsia"/>
          <w:color w:val="FF0000"/>
          <w:sz w:val="22"/>
          <w:szCs w:val="24"/>
        </w:rPr>
        <w:t>“教員の方へ”</w:t>
      </w:r>
      <w:r w:rsidR="00E132E8" w:rsidRPr="00917B34">
        <w:rPr>
          <w:rFonts w:hint="eastAsia"/>
          <w:color w:val="FF0000"/>
          <w:sz w:val="22"/>
          <w:szCs w:val="24"/>
        </w:rPr>
        <w:t>）から</w:t>
      </w:r>
      <w:r w:rsidR="009A7038" w:rsidRPr="00917B34">
        <w:rPr>
          <w:rFonts w:hint="eastAsia"/>
          <w:color w:val="FF0000"/>
          <w:sz w:val="22"/>
          <w:szCs w:val="24"/>
        </w:rPr>
        <w:t>ダウンロードできます。</w:t>
      </w:r>
      <w:r w:rsidR="00FF210F" w:rsidRPr="00917B34">
        <w:rPr>
          <w:color w:val="FF0000"/>
          <w:sz w:val="22"/>
          <w:szCs w:val="24"/>
        </w:rPr>
        <w:br/>
      </w:r>
      <w:r w:rsidR="00FF210F">
        <w:rPr>
          <w:rFonts w:hint="eastAsia"/>
          <w:color w:val="FF0000"/>
          <w:sz w:val="24"/>
          <w:szCs w:val="24"/>
        </w:rPr>
        <w:t xml:space="preserve">　</w:t>
      </w:r>
      <w:r w:rsidR="00FF210F">
        <w:rPr>
          <w:rFonts w:hint="eastAsia"/>
          <w:color w:val="FF0000"/>
          <w:sz w:val="24"/>
          <w:szCs w:val="24"/>
        </w:rPr>
        <w:t xml:space="preserve"> </w:t>
      </w:r>
    </w:p>
    <w:sectPr w:rsidR="000F47E9" w:rsidRPr="009A7038" w:rsidSect="007E3DA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5324" w14:textId="77777777" w:rsidR="00861128" w:rsidRDefault="00861128" w:rsidP="002A165A">
      <w:r>
        <w:separator/>
      </w:r>
    </w:p>
  </w:endnote>
  <w:endnote w:type="continuationSeparator" w:id="0">
    <w:p w14:paraId="27DB94DB" w14:textId="77777777" w:rsidR="00861128" w:rsidRDefault="00861128" w:rsidP="002A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44CF" w14:textId="77777777" w:rsidR="00861128" w:rsidRDefault="00861128" w:rsidP="002A165A">
      <w:r>
        <w:separator/>
      </w:r>
    </w:p>
  </w:footnote>
  <w:footnote w:type="continuationSeparator" w:id="0">
    <w:p w14:paraId="716FAED2" w14:textId="77777777" w:rsidR="00861128" w:rsidRDefault="00861128" w:rsidP="002A1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6C7"/>
    <w:rsid w:val="00011507"/>
    <w:rsid w:val="000134A5"/>
    <w:rsid w:val="00033010"/>
    <w:rsid w:val="00046DCC"/>
    <w:rsid w:val="000635DC"/>
    <w:rsid w:val="000726B4"/>
    <w:rsid w:val="0007378E"/>
    <w:rsid w:val="000806C9"/>
    <w:rsid w:val="000807BD"/>
    <w:rsid w:val="00090FC0"/>
    <w:rsid w:val="000A38DD"/>
    <w:rsid w:val="000B3E90"/>
    <w:rsid w:val="000C5A52"/>
    <w:rsid w:val="000D4F55"/>
    <w:rsid w:val="000D53B9"/>
    <w:rsid w:val="000E23D1"/>
    <w:rsid w:val="000F2D61"/>
    <w:rsid w:val="000F47E9"/>
    <w:rsid w:val="0010716D"/>
    <w:rsid w:val="001420DB"/>
    <w:rsid w:val="0014673C"/>
    <w:rsid w:val="001713AB"/>
    <w:rsid w:val="00175980"/>
    <w:rsid w:val="00176587"/>
    <w:rsid w:val="001806B0"/>
    <w:rsid w:val="001976C7"/>
    <w:rsid w:val="001A273E"/>
    <w:rsid w:val="001B7DC3"/>
    <w:rsid w:val="001C549E"/>
    <w:rsid w:val="001D675F"/>
    <w:rsid w:val="001E0271"/>
    <w:rsid w:val="001F5121"/>
    <w:rsid w:val="00203E80"/>
    <w:rsid w:val="00210C0E"/>
    <w:rsid w:val="00221E9D"/>
    <w:rsid w:val="0022476A"/>
    <w:rsid w:val="0024233B"/>
    <w:rsid w:val="002543C2"/>
    <w:rsid w:val="002720DE"/>
    <w:rsid w:val="00293696"/>
    <w:rsid w:val="002A165A"/>
    <w:rsid w:val="002A2523"/>
    <w:rsid w:val="002A4941"/>
    <w:rsid w:val="002B0A2E"/>
    <w:rsid w:val="002C0330"/>
    <w:rsid w:val="002C32B7"/>
    <w:rsid w:val="002D689E"/>
    <w:rsid w:val="0032369C"/>
    <w:rsid w:val="00371CFF"/>
    <w:rsid w:val="003948B2"/>
    <w:rsid w:val="003A05F4"/>
    <w:rsid w:val="003C3320"/>
    <w:rsid w:val="003E18D2"/>
    <w:rsid w:val="003F24E6"/>
    <w:rsid w:val="003F4E29"/>
    <w:rsid w:val="0044231D"/>
    <w:rsid w:val="004446D9"/>
    <w:rsid w:val="00446981"/>
    <w:rsid w:val="0046397A"/>
    <w:rsid w:val="0046470F"/>
    <w:rsid w:val="00480199"/>
    <w:rsid w:val="00482CDE"/>
    <w:rsid w:val="00497A05"/>
    <w:rsid w:val="004A78B5"/>
    <w:rsid w:val="004B1095"/>
    <w:rsid w:val="004C4462"/>
    <w:rsid w:val="004D3D90"/>
    <w:rsid w:val="004E12F0"/>
    <w:rsid w:val="004E6C9A"/>
    <w:rsid w:val="004F3102"/>
    <w:rsid w:val="004F4A78"/>
    <w:rsid w:val="004F582C"/>
    <w:rsid w:val="005037EF"/>
    <w:rsid w:val="00504AF5"/>
    <w:rsid w:val="0050576C"/>
    <w:rsid w:val="005074F8"/>
    <w:rsid w:val="00531D72"/>
    <w:rsid w:val="0053281E"/>
    <w:rsid w:val="00533BA0"/>
    <w:rsid w:val="005557F6"/>
    <w:rsid w:val="00561DB2"/>
    <w:rsid w:val="00592B2B"/>
    <w:rsid w:val="005967C3"/>
    <w:rsid w:val="005A5FE0"/>
    <w:rsid w:val="005A7E51"/>
    <w:rsid w:val="005B4991"/>
    <w:rsid w:val="005C3A32"/>
    <w:rsid w:val="005D781A"/>
    <w:rsid w:val="005F18B4"/>
    <w:rsid w:val="005F1E47"/>
    <w:rsid w:val="005F3875"/>
    <w:rsid w:val="005F3913"/>
    <w:rsid w:val="00602579"/>
    <w:rsid w:val="00607CF4"/>
    <w:rsid w:val="0063318F"/>
    <w:rsid w:val="00633F88"/>
    <w:rsid w:val="00634385"/>
    <w:rsid w:val="0066497D"/>
    <w:rsid w:val="00670D9C"/>
    <w:rsid w:val="006A34DD"/>
    <w:rsid w:val="006A6775"/>
    <w:rsid w:val="006C3BD4"/>
    <w:rsid w:val="006D476A"/>
    <w:rsid w:val="006F3E04"/>
    <w:rsid w:val="006F4F16"/>
    <w:rsid w:val="0073554A"/>
    <w:rsid w:val="00742836"/>
    <w:rsid w:val="007B7F3F"/>
    <w:rsid w:val="007D0031"/>
    <w:rsid w:val="007E3DA1"/>
    <w:rsid w:val="007F0171"/>
    <w:rsid w:val="0082471E"/>
    <w:rsid w:val="008446A8"/>
    <w:rsid w:val="00856D11"/>
    <w:rsid w:val="00861128"/>
    <w:rsid w:val="008648E9"/>
    <w:rsid w:val="008802BE"/>
    <w:rsid w:val="008B0FE3"/>
    <w:rsid w:val="008D7903"/>
    <w:rsid w:val="00917B34"/>
    <w:rsid w:val="00922ADF"/>
    <w:rsid w:val="009337FC"/>
    <w:rsid w:val="00956B83"/>
    <w:rsid w:val="00960452"/>
    <w:rsid w:val="00960E2D"/>
    <w:rsid w:val="009652B2"/>
    <w:rsid w:val="00972126"/>
    <w:rsid w:val="0098481A"/>
    <w:rsid w:val="009A5ECE"/>
    <w:rsid w:val="009A7038"/>
    <w:rsid w:val="009B7EBA"/>
    <w:rsid w:val="009C08BB"/>
    <w:rsid w:val="009C2FA4"/>
    <w:rsid w:val="009C6129"/>
    <w:rsid w:val="00A24C61"/>
    <w:rsid w:val="00A41BF2"/>
    <w:rsid w:val="00A423A5"/>
    <w:rsid w:val="00A43A09"/>
    <w:rsid w:val="00A475EE"/>
    <w:rsid w:val="00A553C4"/>
    <w:rsid w:val="00A6040E"/>
    <w:rsid w:val="00A7131E"/>
    <w:rsid w:val="00A717DB"/>
    <w:rsid w:val="00A82721"/>
    <w:rsid w:val="00AA5E0D"/>
    <w:rsid w:val="00AA6CE7"/>
    <w:rsid w:val="00AA72EC"/>
    <w:rsid w:val="00AB53D2"/>
    <w:rsid w:val="00AE3A18"/>
    <w:rsid w:val="00AE7A40"/>
    <w:rsid w:val="00B214FD"/>
    <w:rsid w:val="00B30BE2"/>
    <w:rsid w:val="00B34290"/>
    <w:rsid w:val="00B40AF7"/>
    <w:rsid w:val="00B56344"/>
    <w:rsid w:val="00B57697"/>
    <w:rsid w:val="00B6271F"/>
    <w:rsid w:val="00B82D76"/>
    <w:rsid w:val="00B84113"/>
    <w:rsid w:val="00BB6A8A"/>
    <w:rsid w:val="00BD43A3"/>
    <w:rsid w:val="00BD45AA"/>
    <w:rsid w:val="00BE1A56"/>
    <w:rsid w:val="00BE1DF0"/>
    <w:rsid w:val="00BE27FB"/>
    <w:rsid w:val="00BE5B4E"/>
    <w:rsid w:val="00BE7C72"/>
    <w:rsid w:val="00C0313B"/>
    <w:rsid w:val="00C06CD2"/>
    <w:rsid w:val="00C2415F"/>
    <w:rsid w:val="00C26B4C"/>
    <w:rsid w:val="00C33F7D"/>
    <w:rsid w:val="00C34A5B"/>
    <w:rsid w:val="00C45B50"/>
    <w:rsid w:val="00C71A35"/>
    <w:rsid w:val="00C80008"/>
    <w:rsid w:val="00C8204A"/>
    <w:rsid w:val="00C820D1"/>
    <w:rsid w:val="00C829DA"/>
    <w:rsid w:val="00C96C9E"/>
    <w:rsid w:val="00CA35C2"/>
    <w:rsid w:val="00CA487E"/>
    <w:rsid w:val="00CB440E"/>
    <w:rsid w:val="00CE6BA7"/>
    <w:rsid w:val="00CF42E3"/>
    <w:rsid w:val="00CF73B6"/>
    <w:rsid w:val="00D009A2"/>
    <w:rsid w:val="00D0753C"/>
    <w:rsid w:val="00D11FC4"/>
    <w:rsid w:val="00D207D7"/>
    <w:rsid w:val="00D376CD"/>
    <w:rsid w:val="00D558F7"/>
    <w:rsid w:val="00D60349"/>
    <w:rsid w:val="00D612BA"/>
    <w:rsid w:val="00D70447"/>
    <w:rsid w:val="00D748C9"/>
    <w:rsid w:val="00D7500A"/>
    <w:rsid w:val="00D92BCA"/>
    <w:rsid w:val="00D93D39"/>
    <w:rsid w:val="00D96373"/>
    <w:rsid w:val="00D97A22"/>
    <w:rsid w:val="00DA5599"/>
    <w:rsid w:val="00DB39D6"/>
    <w:rsid w:val="00DC5F81"/>
    <w:rsid w:val="00DC7C11"/>
    <w:rsid w:val="00DD3BB2"/>
    <w:rsid w:val="00DE2177"/>
    <w:rsid w:val="00DE4B1D"/>
    <w:rsid w:val="00DF78A1"/>
    <w:rsid w:val="00E132E8"/>
    <w:rsid w:val="00E30047"/>
    <w:rsid w:val="00E54E29"/>
    <w:rsid w:val="00E723DD"/>
    <w:rsid w:val="00E8266E"/>
    <w:rsid w:val="00E840FF"/>
    <w:rsid w:val="00E9203D"/>
    <w:rsid w:val="00EA0EAA"/>
    <w:rsid w:val="00EA1480"/>
    <w:rsid w:val="00EB6577"/>
    <w:rsid w:val="00F341E1"/>
    <w:rsid w:val="00F377EE"/>
    <w:rsid w:val="00F400CD"/>
    <w:rsid w:val="00F467A8"/>
    <w:rsid w:val="00F56B72"/>
    <w:rsid w:val="00F62DD7"/>
    <w:rsid w:val="00F719F5"/>
    <w:rsid w:val="00F77FC4"/>
    <w:rsid w:val="00FA3E64"/>
    <w:rsid w:val="00FD0CB9"/>
    <w:rsid w:val="00FE0A24"/>
    <w:rsid w:val="00FE4FF7"/>
    <w:rsid w:val="00FF210F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0860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6C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976C7"/>
    <w:pPr>
      <w:jc w:val="center"/>
    </w:pPr>
  </w:style>
  <w:style w:type="character" w:customStyle="1" w:styleId="a4">
    <w:name w:val="記 (文字)"/>
    <w:basedOn w:val="a0"/>
    <w:link w:val="a3"/>
    <w:rsid w:val="001976C7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A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65A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2A1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65A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7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7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A717DB"/>
    <w:pPr>
      <w:jc w:val="right"/>
    </w:pPr>
    <w:rPr>
      <w:noProof/>
    </w:rPr>
  </w:style>
  <w:style w:type="character" w:customStyle="1" w:styleId="ac">
    <w:name w:val="結語 (文字)"/>
    <w:basedOn w:val="a0"/>
    <w:link w:val="ab"/>
    <w:uiPriority w:val="99"/>
    <w:rsid w:val="00A717DB"/>
    <w:rPr>
      <w:rFonts w:ascii="Century" w:eastAsia="ＭＳ 明朝" w:hAnsi="Century" w:cs="Times New Roman"/>
      <w:noProof/>
      <w:szCs w:val="20"/>
    </w:rPr>
  </w:style>
  <w:style w:type="table" w:styleId="ad">
    <w:name w:val="Table Grid"/>
    <w:basedOn w:val="a1"/>
    <w:uiPriority w:val="59"/>
    <w:rsid w:val="005C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