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63C2" w14:textId="1FE0A5CC" w:rsidR="00541801" w:rsidRPr="00541801" w:rsidRDefault="00541801" w:rsidP="00541801">
      <w:pPr>
        <w:jc w:val="center"/>
        <w:rPr>
          <w:rFonts w:ascii="ＭＳ Ｐゴシック" w:eastAsia="ＭＳ Ｐゴシック" w:hAnsi="ＭＳ Ｐゴシック"/>
          <w:b/>
          <w:bCs/>
        </w:rPr>
      </w:pPr>
      <w:r w:rsidRPr="00541801">
        <w:rPr>
          <w:rFonts w:ascii="ＭＳ Ｐゴシック" w:eastAsia="ＭＳ Ｐゴシック" w:hAnsi="ＭＳ Ｐゴシック" w:hint="eastAsia"/>
          <w:b/>
          <w:bCs/>
        </w:rPr>
        <w:t>雇用保険被保険者　高年齢雇用継続給付・育児休業等給付・介護休業給付　申請内容　補正願</w:t>
      </w:r>
    </w:p>
    <w:tbl>
      <w:tblPr>
        <w:tblStyle w:val="aa"/>
        <w:tblpPr w:leftFromText="142" w:rightFromText="142" w:vertAnchor="page" w:horzAnchor="margin" w:tblpY="1395"/>
        <w:tblW w:w="9634" w:type="dxa"/>
        <w:tblLayout w:type="fixed"/>
        <w:tblLook w:val="04A0" w:firstRow="1" w:lastRow="0" w:firstColumn="1" w:lastColumn="0" w:noHBand="0" w:noVBand="1"/>
      </w:tblPr>
      <w:tblGrid>
        <w:gridCol w:w="661"/>
        <w:gridCol w:w="327"/>
        <w:gridCol w:w="283"/>
        <w:gridCol w:w="284"/>
        <w:gridCol w:w="283"/>
        <w:gridCol w:w="284"/>
        <w:gridCol w:w="280"/>
        <w:gridCol w:w="284"/>
        <w:gridCol w:w="283"/>
        <w:gridCol w:w="284"/>
        <w:gridCol w:w="287"/>
        <w:gridCol w:w="288"/>
        <w:gridCol w:w="287"/>
        <w:gridCol w:w="287"/>
        <w:gridCol w:w="271"/>
        <w:gridCol w:w="144"/>
        <w:gridCol w:w="858"/>
        <w:gridCol w:w="3959"/>
      </w:tblGrid>
      <w:tr w:rsidR="00541801" w:rsidRPr="00FE46C0" w14:paraId="5CDDAA85" w14:textId="77777777" w:rsidTr="00541801">
        <w:trPr>
          <w:trHeight w:val="132"/>
        </w:trPr>
        <w:tc>
          <w:tcPr>
            <w:tcW w:w="9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DFA170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46C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被保険者</w:t>
            </w:r>
          </w:p>
          <w:p w14:paraId="644132A2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46C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番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FE46C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号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vAlign w:val="center"/>
          </w:tcPr>
          <w:p w14:paraId="34404EE3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vAlign w:val="center"/>
          </w:tcPr>
          <w:p w14:paraId="221F32BC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vAlign w:val="center"/>
          </w:tcPr>
          <w:p w14:paraId="21EA08BA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vAlign w:val="center"/>
          </w:tcPr>
          <w:p w14:paraId="2A5D846A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0" w:type="dxa"/>
            <w:vMerge w:val="restart"/>
            <w:tcBorders>
              <w:top w:val="single" w:sz="12" w:space="0" w:color="auto"/>
            </w:tcBorders>
            <w:vAlign w:val="center"/>
          </w:tcPr>
          <w:p w14:paraId="60AD9CDD" w14:textId="77777777" w:rsidR="00541801" w:rsidRPr="0080627A" w:rsidRDefault="00541801" w:rsidP="00541801">
            <w:pPr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  <w:r w:rsidRPr="0080627A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</w:rPr>
              <w:t>-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vAlign w:val="center"/>
          </w:tcPr>
          <w:p w14:paraId="7F67B9A0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vAlign w:val="center"/>
          </w:tcPr>
          <w:p w14:paraId="49492C2E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vAlign w:val="center"/>
          </w:tcPr>
          <w:p w14:paraId="1730C0B2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7" w:type="dxa"/>
            <w:vMerge w:val="restart"/>
            <w:tcBorders>
              <w:top w:val="single" w:sz="12" w:space="0" w:color="auto"/>
            </w:tcBorders>
            <w:vAlign w:val="center"/>
          </w:tcPr>
          <w:p w14:paraId="445D3A4A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8" w:type="dxa"/>
            <w:vMerge w:val="restart"/>
            <w:tcBorders>
              <w:top w:val="single" w:sz="12" w:space="0" w:color="auto"/>
            </w:tcBorders>
            <w:vAlign w:val="center"/>
          </w:tcPr>
          <w:p w14:paraId="4792099D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7" w:type="dxa"/>
            <w:vMerge w:val="restart"/>
            <w:tcBorders>
              <w:top w:val="single" w:sz="12" w:space="0" w:color="auto"/>
            </w:tcBorders>
            <w:vAlign w:val="center"/>
          </w:tcPr>
          <w:p w14:paraId="4887B8FB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7" w:type="dxa"/>
            <w:vMerge w:val="restart"/>
            <w:tcBorders>
              <w:top w:val="single" w:sz="12" w:space="0" w:color="auto"/>
            </w:tcBorders>
            <w:vAlign w:val="center"/>
          </w:tcPr>
          <w:p w14:paraId="19D05312" w14:textId="77777777" w:rsidR="00541801" w:rsidRPr="0080627A" w:rsidRDefault="00541801" w:rsidP="00541801">
            <w:pPr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  <w:r w:rsidRPr="0080627A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</w:rPr>
              <w:t>-</w:t>
            </w:r>
          </w:p>
        </w:tc>
        <w:tc>
          <w:tcPr>
            <w:tcW w:w="27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0FA3DE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0E5CAE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46C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39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0661AB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41801" w:rsidRPr="00FE46C0" w14:paraId="2C31D673" w14:textId="77777777" w:rsidTr="00541801">
        <w:trPr>
          <w:trHeight w:val="508"/>
        </w:trPr>
        <w:tc>
          <w:tcPr>
            <w:tcW w:w="9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E3A282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14:paraId="3DDE282C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14:paraId="0EB7FCC0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14:paraId="43680048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14:paraId="07DF9C48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0" w:type="dxa"/>
            <w:vMerge/>
            <w:tcBorders>
              <w:bottom w:val="single" w:sz="12" w:space="0" w:color="auto"/>
            </w:tcBorders>
            <w:vAlign w:val="center"/>
          </w:tcPr>
          <w:p w14:paraId="287B2CA2" w14:textId="77777777" w:rsidR="00541801" w:rsidRPr="0080627A" w:rsidRDefault="00541801" w:rsidP="00541801">
            <w:pPr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14:paraId="186BF85A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14:paraId="012362B3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14:paraId="458E23E0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bottom w:val="single" w:sz="12" w:space="0" w:color="auto"/>
            </w:tcBorders>
            <w:vAlign w:val="center"/>
          </w:tcPr>
          <w:p w14:paraId="790320B7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bottom w:val="single" w:sz="12" w:space="0" w:color="auto"/>
            </w:tcBorders>
            <w:vAlign w:val="center"/>
          </w:tcPr>
          <w:p w14:paraId="080AF7B5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bottom w:val="single" w:sz="12" w:space="0" w:color="auto"/>
            </w:tcBorders>
            <w:vAlign w:val="center"/>
          </w:tcPr>
          <w:p w14:paraId="27CD8B89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bottom w:val="single" w:sz="12" w:space="0" w:color="auto"/>
            </w:tcBorders>
            <w:vAlign w:val="center"/>
          </w:tcPr>
          <w:p w14:paraId="136EC3C4" w14:textId="77777777" w:rsidR="00541801" w:rsidRPr="0080627A" w:rsidRDefault="00541801" w:rsidP="00541801">
            <w:pPr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</w:p>
        </w:tc>
        <w:tc>
          <w:tcPr>
            <w:tcW w:w="27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58E423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34D374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46C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被保険者</w:t>
            </w:r>
          </w:p>
          <w:p w14:paraId="51A0E095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46C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FE46C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39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48CFF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41801" w:rsidRPr="00FE46C0" w14:paraId="23B73B34" w14:textId="77777777" w:rsidTr="00541801">
        <w:trPr>
          <w:trHeight w:val="321"/>
        </w:trPr>
        <w:tc>
          <w:tcPr>
            <w:tcW w:w="9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FCBC04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 業 所</w:t>
            </w:r>
          </w:p>
          <w:p w14:paraId="10C5AED0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E46C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番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FE46C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号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D00E60" w14:textId="77777777" w:rsidR="00541801" w:rsidRPr="0080627A" w:rsidRDefault="00541801" w:rsidP="00541801">
            <w:pPr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  <w:r w:rsidRPr="0080627A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</w:rPr>
              <w:t>１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C41DD0" w14:textId="77777777" w:rsidR="00541801" w:rsidRPr="0080627A" w:rsidRDefault="00541801" w:rsidP="00541801">
            <w:pPr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  <w:r w:rsidRPr="0080627A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</w:rPr>
              <w:t>４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B8A376" w14:textId="77777777" w:rsidR="00541801" w:rsidRPr="0080627A" w:rsidRDefault="00541801" w:rsidP="00541801">
            <w:pPr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  <w:r w:rsidRPr="0080627A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</w:rPr>
              <w:t>０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392C0" w14:textId="77777777" w:rsidR="00541801" w:rsidRPr="0080627A" w:rsidRDefault="00541801" w:rsidP="00541801">
            <w:pPr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  <w:r w:rsidRPr="0080627A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</w:rPr>
              <w:t>１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01A205" w14:textId="77777777" w:rsidR="00541801" w:rsidRPr="0080627A" w:rsidRDefault="00541801" w:rsidP="00541801">
            <w:pPr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  <w:r w:rsidRPr="0080627A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B1900D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F034D6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27E815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FF4E83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73CC1B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6A23D1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ECD413" w14:textId="77777777" w:rsidR="00541801" w:rsidRPr="0080627A" w:rsidRDefault="00541801" w:rsidP="00541801">
            <w:pPr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  <w:r w:rsidRPr="0080627A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</w:rPr>
              <w:t>-</w:t>
            </w:r>
          </w:p>
        </w:tc>
        <w:tc>
          <w:tcPr>
            <w:tcW w:w="2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0E439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903A58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被保険者</w:t>
            </w:r>
          </w:p>
          <w:p w14:paraId="3C1B216E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住　　　所</w:t>
            </w:r>
          </w:p>
        </w:tc>
        <w:tc>
          <w:tcPr>
            <w:tcW w:w="39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DE3C2B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41801" w:rsidRPr="00FE46C0" w14:paraId="31D5FF9F" w14:textId="77777777" w:rsidTr="00541801">
        <w:trPr>
          <w:trHeight w:val="321"/>
        </w:trPr>
        <w:tc>
          <w:tcPr>
            <w:tcW w:w="9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66FDDA" w14:textId="77777777" w:rsidR="00541801" w:rsidRDefault="00541801" w:rsidP="0054180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給付金</w:t>
            </w:r>
          </w:p>
          <w:p w14:paraId="5525645E" w14:textId="77777777" w:rsidR="00541801" w:rsidRPr="00FE46C0" w:rsidRDefault="00541801" w:rsidP="0054180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の種類</w:t>
            </w:r>
          </w:p>
        </w:tc>
        <w:tc>
          <w:tcPr>
            <w:tcW w:w="8646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8851A1" w14:textId="77777777" w:rsidR="00541801" w:rsidRPr="0080627A" w:rsidRDefault="00541801" w:rsidP="00541801">
            <w:pPr>
              <w:ind w:firstLineChars="100" w:firstLine="12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0627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*訂正する給付金に〇をつけてください</w:t>
            </w:r>
          </w:p>
          <w:p w14:paraId="06B03B0C" w14:textId="207E08A3" w:rsidR="00541801" w:rsidRPr="00FE46C0" w:rsidRDefault="00541801" w:rsidP="00541801">
            <w:pPr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高年齢雇用継続　　　育児休業　　　出生時育児休業　　　出生後</w:t>
            </w:r>
            <w:r w:rsidR="00D82C0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支援給付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育児時短就業給付　　　介護休業給付</w:t>
            </w:r>
          </w:p>
        </w:tc>
      </w:tr>
      <w:tr w:rsidR="00541801" w:rsidRPr="00FE46C0" w14:paraId="0593B7F0" w14:textId="77777777" w:rsidTr="00541801">
        <w:trPr>
          <w:trHeight w:val="321"/>
        </w:trPr>
        <w:tc>
          <w:tcPr>
            <w:tcW w:w="9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BC3C71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685" w:type="dxa"/>
            <w:gridSpan w:val="13"/>
            <w:tcBorders>
              <w:top w:val="single" w:sz="12" w:space="0" w:color="auto"/>
            </w:tcBorders>
            <w:vAlign w:val="center"/>
          </w:tcPr>
          <w:p w14:paraId="4567B868" w14:textId="77777777" w:rsidR="00541801" w:rsidRPr="0080627A" w:rsidRDefault="00541801" w:rsidP="00541801">
            <w:pPr>
              <w:ind w:firstLineChars="100" w:firstLine="16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062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訂正を要する支給単位期間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1A4346" w14:textId="77777777" w:rsidR="00541801" w:rsidRPr="0080627A" w:rsidRDefault="00541801" w:rsidP="00541801">
            <w:pPr>
              <w:ind w:firstLineChars="100" w:firstLine="16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訂正する内容（支払賃金額や支給単位期間など）</w:t>
            </w:r>
          </w:p>
        </w:tc>
      </w:tr>
      <w:tr w:rsidR="00541801" w:rsidRPr="00FE46C0" w14:paraId="0BBFBAFE" w14:textId="77777777" w:rsidTr="00541801">
        <w:trPr>
          <w:trHeight w:val="493"/>
        </w:trPr>
        <w:tc>
          <w:tcPr>
            <w:tcW w:w="6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042E0F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訂　正</w:t>
            </w:r>
          </w:p>
          <w:p w14:paraId="2E67ADF2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A88F51A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A5742D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すべき</w:t>
            </w:r>
          </w:p>
          <w:p w14:paraId="532FDEA1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14:paraId="6E7CADD0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内　容</w:t>
            </w:r>
          </w:p>
        </w:tc>
        <w:tc>
          <w:tcPr>
            <w:tcW w:w="327" w:type="dxa"/>
            <w:vMerge w:val="restart"/>
            <w:tcBorders>
              <w:top w:val="single" w:sz="12" w:space="0" w:color="auto"/>
            </w:tcBorders>
            <w:vAlign w:val="center"/>
          </w:tcPr>
          <w:p w14:paraId="4024F0E9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誤</w:t>
            </w:r>
          </w:p>
          <w:p w14:paraId="643AE74B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14:paraId="42C8217B" w14:textId="77777777" w:rsidR="00541801" w:rsidRPr="00FE46C0" w:rsidRDefault="00541801" w:rsidP="00541801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</w:t>
            </w:r>
          </w:p>
        </w:tc>
        <w:tc>
          <w:tcPr>
            <w:tcW w:w="3402" w:type="dxa"/>
            <w:gridSpan w:val="12"/>
            <w:tcBorders>
              <w:top w:val="single" w:sz="12" w:space="0" w:color="auto"/>
            </w:tcBorders>
            <w:vAlign w:val="center"/>
          </w:tcPr>
          <w:p w14:paraId="12B9417B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令和　　年　　月　　日～令和　　　年　　月　　日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11BE55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41801" w:rsidRPr="00FE46C0" w14:paraId="493614C4" w14:textId="77777777" w:rsidTr="00541801">
        <w:trPr>
          <w:trHeight w:val="407"/>
        </w:trPr>
        <w:tc>
          <w:tcPr>
            <w:tcW w:w="661" w:type="dxa"/>
            <w:vMerge/>
            <w:tcBorders>
              <w:left w:val="single" w:sz="12" w:space="0" w:color="auto"/>
            </w:tcBorders>
            <w:vAlign w:val="center"/>
          </w:tcPr>
          <w:p w14:paraId="55755C44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27" w:type="dxa"/>
            <w:vMerge/>
            <w:vAlign w:val="center"/>
          </w:tcPr>
          <w:p w14:paraId="12618D2C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3719D1D" w14:textId="77777777" w:rsidR="00541801" w:rsidRDefault="00541801" w:rsidP="00541801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</w:t>
            </w:r>
          </w:p>
        </w:tc>
        <w:tc>
          <w:tcPr>
            <w:tcW w:w="3402" w:type="dxa"/>
            <w:gridSpan w:val="12"/>
            <w:vAlign w:val="center"/>
          </w:tcPr>
          <w:p w14:paraId="78A529FD" w14:textId="24DB2462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令和　　年　　月　　日～令和　　　年　　月　　日</w:t>
            </w:r>
          </w:p>
        </w:tc>
        <w:tc>
          <w:tcPr>
            <w:tcW w:w="4961" w:type="dxa"/>
            <w:gridSpan w:val="3"/>
            <w:tcBorders>
              <w:right w:val="single" w:sz="12" w:space="0" w:color="auto"/>
            </w:tcBorders>
            <w:vAlign w:val="center"/>
          </w:tcPr>
          <w:p w14:paraId="7348C18C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41801" w:rsidRPr="00FE46C0" w14:paraId="26CD9DEC" w14:textId="77777777" w:rsidTr="00541801">
        <w:trPr>
          <w:trHeight w:val="426"/>
        </w:trPr>
        <w:tc>
          <w:tcPr>
            <w:tcW w:w="661" w:type="dxa"/>
            <w:vMerge/>
            <w:tcBorders>
              <w:left w:val="single" w:sz="12" w:space="0" w:color="auto"/>
            </w:tcBorders>
            <w:vAlign w:val="center"/>
          </w:tcPr>
          <w:p w14:paraId="3AC77540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27" w:type="dxa"/>
            <w:vMerge/>
            <w:vAlign w:val="center"/>
          </w:tcPr>
          <w:p w14:paraId="10E9EE1F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960D4E1" w14:textId="77777777" w:rsidR="00541801" w:rsidRDefault="00541801" w:rsidP="00541801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</w:t>
            </w:r>
          </w:p>
        </w:tc>
        <w:tc>
          <w:tcPr>
            <w:tcW w:w="3402" w:type="dxa"/>
            <w:gridSpan w:val="12"/>
            <w:vAlign w:val="center"/>
          </w:tcPr>
          <w:p w14:paraId="12D3AFBB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令和　　年　　月　　日～令和　　　年　　月　　日</w:t>
            </w:r>
          </w:p>
        </w:tc>
        <w:tc>
          <w:tcPr>
            <w:tcW w:w="4961" w:type="dxa"/>
            <w:gridSpan w:val="3"/>
            <w:tcBorders>
              <w:right w:val="single" w:sz="12" w:space="0" w:color="auto"/>
            </w:tcBorders>
            <w:vAlign w:val="center"/>
          </w:tcPr>
          <w:p w14:paraId="5E09534D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41801" w:rsidRPr="00FE46C0" w14:paraId="6E69FDF1" w14:textId="77777777" w:rsidTr="00541801">
        <w:trPr>
          <w:trHeight w:val="418"/>
        </w:trPr>
        <w:tc>
          <w:tcPr>
            <w:tcW w:w="661" w:type="dxa"/>
            <w:vMerge/>
            <w:tcBorders>
              <w:left w:val="single" w:sz="12" w:space="0" w:color="auto"/>
            </w:tcBorders>
            <w:vAlign w:val="center"/>
          </w:tcPr>
          <w:p w14:paraId="39301E42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27" w:type="dxa"/>
            <w:vMerge/>
            <w:tcBorders>
              <w:bottom w:val="single" w:sz="12" w:space="0" w:color="auto"/>
            </w:tcBorders>
            <w:vAlign w:val="center"/>
          </w:tcPr>
          <w:p w14:paraId="0605944F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1F17555F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４</w:t>
            </w:r>
          </w:p>
        </w:tc>
        <w:tc>
          <w:tcPr>
            <w:tcW w:w="3402" w:type="dxa"/>
            <w:gridSpan w:val="12"/>
            <w:tcBorders>
              <w:bottom w:val="single" w:sz="12" w:space="0" w:color="auto"/>
            </w:tcBorders>
            <w:vAlign w:val="center"/>
          </w:tcPr>
          <w:p w14:paraId="5D32D99A" w14:textId="71678B3A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令和　　年　　月　　日～令和　　　年　　月　　日</w:t>
            </w:r>
          </w:p>
        </w:tc>
        <w:tc>
          <w:tcPr>
            <w:tcW w:w="496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D2DCB7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41801" w:rsidRPr="00FE46C0" w14:paraId="0C7AE6AB" w14:textId="77777777" w:rsidTr="00541801">
        <w:trPr>
          <w:trHeight w:val="391"/>
        </w:trPr>
        <w:tc>
          <w:tcPr>
            <w:tcW w:w="661" w:type="dxa"/>
            <w:vMerge/>
            <w:tcBorders>
              <w:left w:val="single" w:sz="12" w:space="0" w:color="auto"/>
            </w:tcBorders>
            <w:vAlign w:val="center"/>
          </w:tcPr>
          <w:p w14:paraId="733FFFDC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27" w:type="dxa"/>
            <w:vMerge w:val="restart"/>
            <w:tcBorders>
              <w:top w:val="single" w:sz="12" w:space="0" w:color="auto"/>
            </w:tcBorders>
            <w:vAlign w:val="center"/>
          </w:tcPr>
          <w:p w14:paraId="79478EAF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正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14:paraId="4939C1D7" w14:textId="77777777" w:rsidR="00541801" w:rsidRPr="00FE46C0" w:rsidRDefault="00541801" w:rsidP="00541801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</w:t>
            </w:r>
          </w:p>
        </w:tc>
        <w:tc>
          <w:tcPr>
            <w:tcW w:w="3402" w:type="dxa"/>
            <w:gridSpan w:val="12"/>
            <w:tcBorders>
              <w:top w:val="single" w:sz="12" w:space="0" w:color="auto"/>
            </w:tcBorders>
            <w:vAlign w:val="center"/>
          </w:tcPr>
          <w:p w14:paraId="47CE2F18" w14:textId="7135B33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令和　　年　　月　　日～令和　　　年　　月　　日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F18B54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41801" w:rsidRPr="00FE46C0" w14:paraId="5F2E4637" w14:textId="77777777" w:rsidTr="00541801">
        <w:trPr>
          <w:trHeight w:val="403"/>
        </w:trPr>
        <w:tc>
          <w:tcPr>
            <w:tcW w:w="661" w:type="dxa"/>
            <w:vMerge/>
            <w:tcBorders>
              <w:left w:val="single" w:sz="12" w:space="0" w:color="auto"/>
            </w:tcBorders>
            <w:vAlign w:val="center"/>
          </w:tcPr>
          <w:p w14:paraId="61EFD6BB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27" w:type="dxa"/>
            <w:vMerge/>
            <w:vAlign w:val="center"/>
          </w:tcPr>
          <w:p w14:paraId="490DAF02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CFFA8DC" w14:textId="77777777" w:rsidR="00541801" w:rsidRDefault="00541801" w:rsidP="00541801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</w:t>
            </w:r>
          </w:p>
        </w:tc>
        <w:tc>
          <w:tcPr>
            <w:tcW w:w="3402" w:type="dxa"/>
            <w:gridSpan w:val="12"/>
            <w:vAlign w:val="center"/>
          </w:tcPr>
          <w:p w14:paraId="66FDBE2F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令和　　年　　月　　日～令和　　　年　　月　　日</w:t>
            </w:r>
          </w:p>
        </w:tc>
        <w:tc>
          <w:tcPr>
            <w:tcW w:w="4961" w:type="dxa"/>
            <w:gridSpan w:val="3"/>
            <w:tcBorders>
              <w:right w:val="single" w:sz="12" w:space="0" w:color="auto"/>
            </w:tcBorders>
            <w:vAlign w:val="center"/>
          </w:tcPr>
          <w:p w14:paraId="2F760F1B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41801" w:rsidRPr="00FE46C0" w14:paraId="2FADEA76" w14:textId="77777777" w:rsidTr="00541801">
        <w:trPr>
          <w:trHeight w:val="422"/>
        </w:trPr>
        <w:tc>
          <w:tcPr>
            <w:tcW w:w="661" w:type="dxa"/>
            <w:vMerge/>
            <w:tcBorders>
              <w:left w:val="single" w:sz="12" w:space="0" w:color="auto"/>
            </w:tcBorders>
            <w:vAlign w:val="center"/>
          </w:tcPr>
          <w:p w14:paraId="0D4889CB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27" w:type="dxa"/>
            <w:vMerge/>
            <w:vAlign w:val="center"/>
          </w:tcPr>
          <w:p w14:paraId="32DAF41C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4D394F7" w14:textId="77777777" w:rsidR="00541801" w:rsidRDefault="00541801" w:rsidP="00541801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</w:t>
            </w:r>
          </w:p>
        </w:tc>
        <w:tc>
          <w:tcPr>
            <w:tcW w:w="3402" w:type="dxa"/>
            <w:gridSpan w:val="12"/>
            <w:vAlign w:val="center"/>
          </w:tcPr>
          <w:p w14:paraId="14068374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令和　　年　　月　　日～令和　　　年　　月　　日</w:t>
            </w:r>
          </w:p>
        </w:tc>
        <w:tc>
          <w:tcPr>
            <w:tcW w:w="4961" w:type="dxa"/>
            <w:gridSpan w:val="3"/>
            <w:tcBorders>
              <w:right w:val="single" w:sz="12" w:space="0" w:color="auto"/>
            </w:tcBorders>
            <w:vAlign w:val="center"/>
          </w:tcPr>
          <w:p w14:paraId="58EDA3B3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41801" w:rsidRPr="00FE46C0" w14:paraId="366D9664" w14:textId="77777777" w:rsidTr="00541801">
        <w:trPr>
          <w:trHeight w:val="415"/>
        </w:trPr>
        <w:tc>
          <w:tcPr>
            <w:tcW w:w="6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0881F1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27" w:type="dxa"/>
            <w:vMerge/>
            <w:tcBorders>
              <w:bottom w:val="single" w:sz="12" w:space="0" w:color="auto"/>
            </w:tcBorders>
            <w:vAlign w:val="center"/>
          </w:tcPr>
          <w:p w14:paraId="676DC28E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78CDB0C7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４</w:t>
            </w:r>
          </w:p>
        </w:tc>
        <w:tc>
          <w:tcPr>
            <w:tcW w:w="3402" w:type="dxa"/>
            <w:gridSpan w:val="12"/>
            <w:tcBorders>
              <w:bottom w:val="single" w:sz="12" w:space="0" w:color="auto"/>
            </w:tcBorders>
            <w:vAlign w:val="center"/>
          </w:tcPr>
          <w:p w14:paraId="0603B16A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令和　　年　　月　　日～令和　　　年　　月　　日</w:t>
            </w:r>
          </w:p>
        </w:tc>
        <w:tc>
          <w:tcPr>
            <w:tcW w:w="496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B9F15E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41801" w:rsidRPr="00FE46C0" w14:paraId="38E31083" w14:textId="77777777" w:rsidTr="00541801">
        <w:trPr>
          <w:trHeight w:val="1251"/>
        </w:trPr>
        <w:tc>
          <w:tcPr>
            <w:tcW w:w="9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2F3BBE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訂　　　正</w:t>
            </w:r>
          </w:p>
          <w:p w14:paraId="2013B175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す べ き</w:t>
            </w:r>
          </w:p>
          <w:p w14:paraId="2E8B8948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理　　　由</w:t>
            </w:r>
          </w:p>
        </w:tc>
        <w:tc>
          <w:tcPr>
            <w:tcW w:w="8646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E5657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41801" w:rsidRPr="00FE46C0" w14:paraId="317C393F" w14:textId="77777777" w:rsidTr="00541801">
        <w:trPr>
          <w:trHeight w:val="446"/>
        </w:trPr>
        <w:tc>
          <w:tcPr>
            <w:tcW w:w="9634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FD414F" w14:textId="623804EB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上記のとおり、支給申請内容について訂正をお願いします。</w:t>
            </w:r>
          </w:p>
          <w:p w14:paraId="03BF7E19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51D61E8" wp14:editId="6341E54F">
                      <wp:simplePos x="0" y="0"/>
                      <wp:positionH relativeFrom="column">
                        <wp:posOffset>3093085</wp:posOffset>
                      </wp:positionH>
                      <wp:positionV relativeFrom="paragraph">
                        <wp:posOffset>27635</wp:posOffset>
                      </wp:positionV>
                      <wp:extent cx="563245" cy="380365"/>
                      <wp:effectExtent l="0" t="0" r="0" b="635"/>
                      <wp:wrapNone/>
                      <wp:docPr id="1384053564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245" cy="380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23AE3A" w14:textId="77777777" w:rsidR="00541801" w:rsidRPr="007101DD" w:rsidRDefault="00541801" w:rsidP="0054180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</w:pPr>
                                  <w:r w:rsidRPr="007101DD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  <w:t>チェック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D61E8" id="正方形/長方形 3" o:spid="_x0000_s1026" style="position:absolute;left:0;text-align:left;margin-left:243.55pt;margin-top:2.2pt;width:44.35pt;height:29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" filled="f" stroked="f" strokeweight="1pt">
                      <v:textbox>
                        <w:txbxContent>
                          <w:p w14:paraId="0723AE3A" w14:textId="77777777" w:rsidR="00541801" w:rsidRPr="007101DD" w:rsidRDefault="00541801" w:rsidP="0054180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7101DD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チェック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※訂正等に伴い「追加給付」または「給付金の回収」が生じる可能性があります。</w:t>
            </w:r>
          </w:p>
          <w:p w14:paraId="64552513" w14:textId="77777777" w:rsidR="00541801" w:rsidRPr="00FE46C0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「給付金の回収」が生じた場合は、速やかに返還することに同意します。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170298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（確認しましたら□に✔を入れてください。）</w:t>
            </w:r>
          </w:p>
        </w:tc>
      </w:tr>
      <w:tr w:rsidR="00541801" w:rsidRPr="00FE46C0" w14:paraId="586299AC" w14:textId="77777777" w:rsidTr="00541801">
        <w:trPr>
          <w:trHeight w:val="143"/>
        </w:trPr>
        <w:tc>
          <w:tcPr>
            <w:tcW w:w="963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5ACFC95" w14:textId="77777777" w:rsidR="00541801" w:rsidRDefault="00541801" w:rsidP="00541801">
            <w:pPr>
              <w:ind w:firstLineChars="300" w:firstLine="4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6638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</w:t>
            </w:r>
            <w:r w:rsidRPr="0096638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</w:t>
            </w:r>
            <w:r w:rsidRPr="0096638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</w:t>
            </w:r>
          </w:p>
        </w:tc>
      </w:tr>
      <w:tr w:rsidR="00541801" w:rsidRPr="00FE46C0" w14:paraId="0B51960E" w14:textId="77777777" w:rsidTr="00541801">
        <w:trPr>
          <w:trHeight w:val="91"/>
        </w:trPr>
        <w:tc>
          <w:tcPr>
            <w:tcW w:w="48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9AE4881" w14:textId="4C2B9E86" w:rsidR="00541801" w:rsidRDefault="00541801" w:rsidP="0054180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所　在　地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061B8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41801" w:rsidRPr="00FE46C0" w14:paraId="0A792EE6" w14:textId="77777777" w:rsidTr="00541801">
        <w:trPr>
          <w:trHeight w:val="66"/>
        </w:trPr>
        <w:tc>
          <w:tcPr>
            <w:tcW w:w="48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3F65221" w14:textId="6FC61126" w:rsidR="00541801" w:rsidRDefault="00541801" w:rsidP="0054180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事業主　　　名　　　　称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99AED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41801" w:rsidRPr="00FE46C0" w14:paraId="455921DE" w14:textId="77777777" w:rsidTr="00541801">
        <w:trPr>
          <w:trHeight w:val="66"/>
        </w:trPr>
        <w:tc>
          <w:tcPr>
            <w:tcW w:w="48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608D4E4" w14:textId="059958B4" w:rsidR="00541801" w:rsidRDefault="00541801" w:rsidP="00541801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代表者氏名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C1687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541801" w:rsidRPr="00FE46C0" w14:paraId="71D63C75" w14:textId="77777777" w:rsidTr="00541801">
        <w:trPr>
          <w:trHeight w:val="66"/>
        </w:trPr>
        <w:tc>
          <w:tcPr>
            <w:tcW w:w="48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7751FFD" w14:textId="77777777" w:rsidR="00541801" w:rsidRDefault="00541801" w:rsidP="00541801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8D453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541801" w:rsidRPr="00FE46C0" w14:paraId="28E3E21E" w14:textId="77777777" w:rsidTr="00541801">
        <w:trPr>
          <w:trHeight w:val="489"/>
        </w:trPr>
        <w:tc>
          <w:tcPr>
            <w:tcW w:w="481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DA3935" w14:textId="3DA2B8DD" w:rsidR="00541801" w:rsidRDefault="00541801" w:rsidP="00541801">
            <w:pPr>
              <w:ind w:firstLineChars="300" w:firstLine="4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横浜　公共職業安定所長　殿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184E3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</w:tbl>
    <w:tbl>
      <w:tblPr>
        <w:tblStyle w:val="aa"/>
        <w:tblpPr w:leftFromText="142" w:rightFromText="142" w:vertAnchor="text" w:horzAnchor="margin" w:tblpY="-241"/>
        <w:tblOverlap w:val="never"/>
        <w:tblW w:w="5744" w:type="dxa"/>
        <w:tblLook w:val="04A0" w:firstRow="1" w:lastRow="0" w:firstColumn="1" w:lastColumn="0" w:noHBand="0" w:noVBand="1"/>
      </w:tblPr>
      <w:tblGrid>
        <w:gridCol w:w="704"/>
        <w:gridCol w:w="2168"/>
        <w:gridCol w:w="1436"/>
        <w:gridCol w:w="1436"/>
      </w:tblGrid>
      <w:tr w:rsidR="00541801" w14:paraId="744EBBE9" w14:textId="77777777" w:rsidTr="00541801">
        <w:trPr>
          <w:trHeight w:val="323"/>
        </w:trPr>
        <w:tc>
          <w:tcPr>
            <w:tcW w:w="704" w:type="dxa"/>
            <w:vMerge w:val="restart"/>
          </w:tcPr>
          <w:p w14:paraId="74422164" w14:textId="77777777" w:rsidR="00541801" w:rsidRPr="007101DD" w:rsidRDefault="00541801" w:rsidP="00541801">
            <w:pPr>
              <w:rPr>
                <w:rFonts w:ascii="ＭＳ Ｐゴシック" w:eastAsia="ＭＳ Ｐゴシック" w:hAnsi="ＭＳ Ｐゴシック"/>
                <w:sz w:val="10"/>
                <w:szCs w:val="12"/>
              </w:rPr>
            </w:pPr>
            <w:r w:rsidRPr="007101DD">
              <w:rPr>
                <w:rFonts w:ascii="ＭＳ Ｐゴシック" w:eastAsia="ＭＳ Ｐゴシック" w:hAnsi="ＭＳ Ｐゴシック" w:hint="eastAsia"/>
                <w:sz w:val="10"/>
                <w:szCs w:val="12"/>
              </w:rPr>
              <w:t>社会保険</w:t>
            </w:r>
          </w:p>
          <w:p w14:paraId="2807DC63" w14:textId="77777777" w:rsidR="00541801" w:rsidRPr="007101DD" w:rsidRDefault="00541801" w:rsidP="00541801">
            <w:pPr>
              <w:rPr>
                <w:rFonts w:ascii="ＭＳ Ｐゴシック" w:eastAsia="ＭＳ Ｐゴシック" w:hAnsi="ＭＳ Ｐゴシック"/>
                <w:sz w:val="10"/>
                <w:szCs w:val="12"/>
              </w:rPr>
            </w:pPr>
            <w:r w:rsidRPr="007101DD">
              <w:rPr>
                <w:rFonts w:ascii="ＭＳ Ｐゴシック" w:eastAsia="ＭＳ Ｐゴシック" w:hAnsi="ＭＳ Ｐゴシック" w:hint="eastAsia"/>
                <w:sz w:val="10"/>
                <w:szCs w:val="12"/>
              </w:rPr>
              <w:t>労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2"/>
              </w:rPr>
              <w:t xml:space="preserve">　</w:t>
            </w:r>
            <w:r w:rsidRPr="007101DD">
              <w:rPr>
                <w:rFonts w:ascii="ＭＳ Ｐゴシック" w:eastAsia="ＭＳ Ｐゴシック" w:hAnsi="ＭＳ Ｐゴシック" w:hint="eastAsia"/>
                <w:sz w:val="10"/>
                <w:szCs w:val="12"/>
              </w:rPr>
              <w:t>務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2"/>
              </w:rPr>
              <w:t xml:space="preserve">　</w:t>
            </w:r>
            <w:r w:rsidRPr="007101DD">
              <w:rPr>
                <w:rFonts w:ascii="ＭＳ Ｐゴシック" w:eastAsia="ＭＳ Ｐゴシック" w:hAnsi="ＭＳ Ｐゴシック" w:hint="eastAsia"/>
                <w:sz w:val="10"/>
                <w:szCs w:val="12"/>
              </w:rPr>
              <w:t>士</w:t>
            </w:r>
          </w:p>
          <w:p w14:paraId="509E7A89" w14:textId="77777777" w:rsidR="00541801" w:rsidRPr="007101DD" w:rsidRDefault="00541801" w:rsidP="00541801">
            <w:pPr>
              <w:rPr>
                <w:rFonts w:ascii="ＭＳ Ｐゴシック" w:eastAsia="ＭＳ Ｐゴシック" w:hAnsi="ＭＳ Ｐゴシック"/>
                <w:sz w:val="10"/>
                <w:szCs w:val="12"/>
              </w:rPr>
            </w:pPr>
            <w:r w:rsidRPr="007101DD">
              <w:rPr>
                <w:rFonts w:ascii="ＭＳ Ｐゴシック" w:eastAsia="ＭＳ Ｐゴシック" w:hAnsi="ＭＳ Ｐゴシック" w:hint="eastAsia"/>
                <w:sz w:val="10"/>
                <w:szCs w:val="12"/>
              </w:rPr>
              <w:t>記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2"/>
              </w:rPr>
              <w:t xml:space="preserve">　</w:t>
            </w:r>
            <w:r w:rsidRPr="007101DD">
              <w:rPr>
                <w:rFonts w:ascii="ＭＳ Ｐゴシック" w:eastAsia="ＭＳ Ｐゴシック" w:hAnsi="ＭＳ Ｐゴシック" w:hint="eastAsia"/>
                <w:sz w:val="10"/>
                <w:szCs w:val="12"/>
              </w:rPr>
              <w:t>載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2"/>
              </w:rPr>
              <w:t xml:space="preserve">　</w:t>
            </w:r>
            <w:r w:rsidRPr="007101DD">
              <w:rPr>
                <w:rFonts w:ascii="ＭＳ Ｐゴシック" w:eastAsia="ＭＳ Ｐゴシック" w:hAnsi="ＭＳ Ｐゴシック" w:hint="eastAsia"/>
                <w:sz w:val="10"/>
                <w:szCs w:val="12"/>
              </w:rPr>
              <w:t>欄</w:t>
            </w:r>
          </w:p>
        </w:tc>
        <w:tc>
          <w:tcPr>
            <w:tcW w:w="2168" w:type="dxa"/>
          </w:tcPr>
          <w:p w14:paraId="6ACFB8ED" w14:textId="77777777" w:rsidR="00541801" w:rsidRPr="007101DD" w:rsidRDefault="00541801" w:rsidP="00541801">
            <w:pPr>
              <w:jc w:val="center"/>
              <w:rPr>
                <w:rFonts w:ascii="ＭＳ Ｐゴシック" w:eastAsia="ＭＳ Ｐゴシック" w:hAnsi="ＭＳ Ｐゴシック"/>
                <w:sz w:val="10"/>
                <w:szCs w:val="12"/>
              </w:rPr>
            </w:pPr>
            <w:r w:rsidRPr="007101DD">
              <w:rPr>
                <w:rFonts w:ascii="ＭＳ Ｐゴシック" w:eastAsia="ＭＳ Ｐゴシック" w:hAnsi="ＭＳ Ｐゴシック" w:hint="eastAsia"/>
                <w:sz w:val="10"/>
                <w:szCs w:val="12"/>
              </w:rPr>
              <w:t>策生年月日・提出代行・事務代行者の表示</w:t>
            </w:r>
          </w:p>
        </w:tc>
        <w:tc>
          <w:tcPr>
            <w:tcW w:w="1436" w:type="dxa"/>
          </w:tcPr>
          <w:p w14:paraId="3DF65029" w14:textId="77777777" w:rsidR="00541801" w:rsidRPr="007101DD" w:rsidRDefault="00541801" w:rsidP="0054180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7101DD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 xml:space="preserve">　　　　　</w:t>
            </w:r>
            <w:r w:rsidRPr="007101DD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名</w:t>
            </w:r>
          </w:p>
        </w:tc>
        <w:tc>
          <w:tcPr>
            <w:tcW w:w="1436" w:type="dxa"/>
          </w:tcPr>
          <w:p w14:paraId="2D6E1CAC" w14:textId="01699B9F" w:rsidR="00541801" w:rsidRPr="007101DD" w:rsidRDefault="00541801" w:rsidP="0054180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7101DD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電話番号</w:t>
            </w:r>
          </w:p>
        </w:tc>
      </w:tr>
      <w:tr w:rsidR="00541801" w14:paraId="6F972589" w14:textId="77777777" w:rsidTr="00541801">
        <w:trPr>
          <w:trHeight w:val="323"/>
        </w:trPr>
        <w:tc>
          <w:tcPr>
            <w:tcW w:w="704" w:type="dxa"/>
            <w:vMerge/>
          </w:tcPr>
          <w:p w14:paraId="0B8BDA26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168" w:type="dxa"/>
          </w:tcPr>
          <w:p w14:paraId="0F3CAB11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436" w:type="dxa"/>
          </w:tcPr>
          <w:p w14:paraId="257B54B0" w14:textId="7A5E6B68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436" w:type="dxa"/>
          </w:tcPr>
          <w:p w14:paraId="076CAF8B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</w:tbl>
    <w:tbl>
      <w:tblPr>
        <w:tblStyle w:val="aa"/>
        <w:tblpPr w:leftFromText="142" w:rightFromText="142" w:vertAnchor="text" w:horzAnchor="page" w:tblpX="8284" w:tblpY="284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</w:tblGrid>
      <w:tr w:rsidR="00541801" w14:paraId="4822A5BE" w14:textId="77777777" w:rsidTr="00541801">
        <w:tc>
          <w:tcPr>
            <w:tcW w:w="1555" w:type="dxa"/>
          </w:tcPr>
          <w:p w14:paraId="7F8FBBC0" w14:textId="1ACF3A92" w:rsidR="00541801" w:rsidRDefault="00541801" w:rsidP="0054180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受　理　印</w:t>
            </w:r>
          </w:p>
        </w:tc>
      </w:tr>
      <w:tr w:rsidR="00541801" w14:paraId="32732DD0" w14:textId="77777777" w:rsidTr="00541801">
        <w:tc>
          <w:tcPr>
            <w:tcW w:w="1555" w:type="dxa"/>
          </w:tcPr>
          <w:p w14:paraId="743D4090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14:paraId="6CE2CCA5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14:paraId="53D1CB5A" w14:textId="77777777" w:rsidR="00541801" w:rsidRDefault="00541801" w:rsidP="00541801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</w:tbl>
    <w:p w14:paraId="3CB96203" w14:textId="7F5A79B7" w:rsidR="00966382" w:rsidRPr="00966382" w:rsidRDefault="000A7856">
      <w:pPr>
        <w:rPr>
          <w:rFonts w:ascii="ＭＳ Ｐゴシック" w:eastAsia="ＭＳ Ｐゴシック" w:hAnsi="ＭＳ Ｐゴシック"/>
          <w:sz w:val="16"/>
          <w:szCs w:val="18"/>
        </w:rPr>
      </w:pPr>
      <w:r>
        <w:rPr>
          <w:rFonts w:ascii="ＭＳ Ｐゴシック" w:eastAsia="ＭＳ Ｐゴシック" w:hAnsi="ＭＳ Ｐゴシック"/>
          <w:noProof/>
          <w:sz w:val="16"/>
          <w:szCs w:val="18"/>
        </w:rPr>
        <w:drawing>
          <wp:anchor distT="0" distB="0" distL="114300" distR="114300" simplePos="0" relativeHeight="251664384" behindDoc="0" locked="0" layoutInCell="1" allowOverlap="1" wp14:anchorId="496650B8" wp14:editId="4CFC69C6">
            <wp:simplePos x="0" y="0"/>
            <wp:positionH relativeFrom="margin">
              <wp:align>right</wp:align>
            </wp:positionH>
            <wp:positionV relativeFrom="paragraph">
              <wp:posOffset>7822158</wp:posOffset>
            </wp:positionV>
            <wp:extent cx="6122670" cy="847725"/>
            <wp:effectExtent l="0" t="0" r="0" b="9525"/>
            <wp:wrapNone/>
            <wp:docPr id="134503046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822" cy="84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801" w:rsidRPr="00966382">
        <w:rPr>
          <w:rFonts w:ascii="ＭＳ Ｐゴシック" w:eastAsia="ＭＳ Ｐゴシック" w:hAnsi="ＭＳ Ｐゴシック"/>
          <w:noProof/>
          <w:sz w:val="16"/>
          <w:szCs w:val="18"/>
        </w:rPr>
        <w:drawing>
          <wp:anchor distT="0" distB="0" distL="114300" distR="114300" simplePos="0" relativeHeight="251661312" behindDoc="0" locked="0" layoutInCell="1" allowOverlap="1" wp14:anchorId="3D11A46D" wp14:editId="18FC7A84">
            <wp:simplePos x="0" y="0"/>
            <wp:positionH relativeFrom="column">
              <wp:posOffset>146685</wp:posOffset>
            </wp:positionH>
            <wp:positionV relativeFrom="paragraph">
              <wp:posOffset>8720455</wp:posOffset>
            </wp:positionV>
            <wp:extent cx="2770505" cy="628650"/>
            <wp:effectExtent l="19050" t="19050" r="10795" b="19050"/>
            <wp:wrapNone/>
            <wp:docPr id="5649678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967847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" t="64910" r="48946" b="3507"/>
                    <a:stretch/>
                  </pic:blipFill>
                  <pic:spPr bwMode="auto">
                    <a:xfrm>
                      <a:off x="0" y="0"/>
                      <a:ext cx="2770505" cy="62865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6382" w:rsidRPr="00966382" w:rsidSect="000A7856">
      <w:footerReference w:type="default" r:id="rId8"/>
      <w:pgSz w:w="11904" w:h="16838" w:code="9"/>
      <w:pgMar w:top="851" w:right="1134" w:bottom="851" w:left="1134" w:header="720" w:footer="43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05F4" w14:textId="77777777" w:rsidR="000A7856" w:rsidRDefault="000A7856" w:rsidP="000A7856">
      <w:r>
        <w:separator/>
      </w:r>
    </w:p>
  </w:endnote>
  <w:endnote w:type="continuationSeparator" w:id="0">
    <w:p w14:paraId="403BDE2F" w14:textId="77777777" w:rsidR="000A7856" w:rsidRDefault="000A7856" w:rsidP="000A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94E8" w14:textId="216DC249" w:rsidR="000A7856" w:rsidRPr="000A7856" w:rsidRDefault="000A7856" w:rsidP="000A7856">
    <w:pPr>
      <w:pStyle w:val="ae"/>
      <w:jc w:val="right"/>
      <w:rPr>
        <w:sz w:val="14"/>
        <w:szCs w:val="16"/>
      </w:rPr>
    </w:pPr>
    <w:r w:rsidRPr="000A7856">
      <w:rPr>
        <w:rFonts w:hint="eastAsia"/>
        <w:sz w:val="14"/>
        <w:szCs w:val="16"/>
      </w:rPr>
      <w:t>横浜所R8.3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D926" w14:textId="77777777" w:rsidR="000A7856" w:rsidRDefault="000A7856" w:rsidP="000A7856">
      <w:r>
        <w:separator/>
      </w:r>
    </w:p>
  </w:footnote>
  <w:footnote w:type="continuationSeparator" w:id="0">
    <w:p w14:paraId="0D9C5B2D" w14:textId="77777777" w:rsidR="000A7856" w:rsidRDefault="000A7856" w:rsidP="000A7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C0"/>
    <w:rsid w:val="000A7856"/>
    <w:rsid w:val="00317E07"/>
    <w:rsid w:val="00323DE7"/>
    <w:rsid w:val="00401DA7"/>
    <w:rsid w:val="00541801"/>
    <w:rsid w:val="005F6691"/>
    <w:rsid w:val="007101DD"/>
    <w:rsid w:val="0080627A"/>
    <w:rsid w:val="00966382"/>
    <w:rsid w:val="00A34DA8"/>
    <w:rsid w:val="00A5742D"/>
    <w:rsid w:val="00B24A17"/>
    <w:rsid w:val="00D77C21"/>
    <w:rsid w:val="00D82C06"/>
    <w:rsid w:val="00E67F6C"/>
    <w:rsid w:val="00EF13AB"/>
    <w:rsid w:val="00FE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A60C8"/>
  <w15:chartTrackingRefBased/>
  <w15:docId w15:val="{0E47EEBF-D9DC-490B-963B-8A7976C1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42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6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6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6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6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6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6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6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46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46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46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46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46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46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46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46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46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46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4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6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4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6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4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6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46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4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46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46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E4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D77C21"/>
    <w:rPr>
      <w:color w:val="666666"/>
    </w:rPr>
  </w:style>
  <w:style w:type="paragraph" w:styleId="ac">
    <w:name w:val="header"/>
    <w:basedOn w:val="a"/>
    <w:link w:val="ad"/>
    <w:uiPriority w:val="99"/>
    <w:unhideWhenUsed/>
    <w:rsid w:val="000A7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A7856"/>
  </w:style>
  <w:style w:type="paragraph" w:styleId="ae">
    <w:name w:val="footer"/>
    <w:basedOn w:val="a"/>
    <w:link w:val="af"/>
    <w:uiPriority w:val="99"/>
    <w:unhideWhenUsed/>
    <w:rsid w:val="000A785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A7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700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