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63" w:rsidRDefault="00523463" w:rsidP="0052346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5566">
        <w:rPr>
          <w:rFonts w:ascii="ＭＳ Ｐゴシック" w:eastAsia="ＭＳ Ｐゴシック" w:hAnsi="ＭＳ Ｐゴシック" w:hint="eastAsia"/>
          <w:sz w:val="28"/>
          <w:szCs w:val="28"/>
        </w:rPr>
        <w:t>記載内容に関する確認書</w:t>
      </w:r>
    </w:p>
    <w:p w:rsidR="00523463" w:rsidRPr="00905566" w:rsidRDefault="00523463" w:rsidP="0052346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提出代行に関する同意</w:t>
      </w:r>
      <w:r w:rsidRPr="00905566">
        <w:rPr>
          <w:rFonts w:ascii="ＭＳ Ｐゴシック" w:eastAsia="ＭＳ Ｐゴシック" w:hAnsi="ＭＳ Ｐゴシック"/>
          <w:sz w:val="28"/>
          <w:szCs w:val="28"/>
        </w:rPr>
        <w:t>書</w:t>
      </w:r>
    </w:p>
    <w:p w:rsidR="00523463" w:rsidRDefault="00523463" w:rsidP="00523463"/>
    <w:p w:rsidR="00523463" w:rsidRPr="00113924" w:rsidRDefault="00523463" w:rsidP="00523463"/>
    <w:p w:rsidR="00523463" w:rsidRDefault="00077860" w:rsidP="00523463">
      <w:pPr>
        <w:jc w:val="right"/>
      </w:pPr>
      <w:r>
        <w:rPr>
          <w:rFonts w:hint="eastAsia"/>
        </w:rPr>
        <w:t>令和</w:t>
      </w:r>
      <w:r w:rsidR="00523463">
        <w:rPr>
          <w:rFonts w:hint="eastAsia"/>
        </w:rPr>
        <w:t xml:space="preserve">　　年　　月　　日</w:t>
      </w:r>
    </w:p>
    <w:p w:rsidR="00523463" w:rsidRDefault="00523463" w:rsidP="00523463"/>
    <w:p w:rsidR="00523463" w:rsidRPr="00A510AB" w:rsidRDefault="00523463" w:rsidP="00523463"/>
    <w:p w:rsidR="00523463" w:rsidRPr="00B934BE" w:rsidRDefault="00523463" w:rsidP="00523463"/>
    <w:p w:rsidR="00523463" w:rsidRDefault="00523463" w:rsidP="00523463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:rsidR="00523463" w:rsidRPr="000B5A34" w:rsidRDefault="00523463" w:rsidP="00523463"/>
    <w:p w:rsidR="00523463" w:rsidRDefault="00523463" w:rsidP="00523463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:rsidR="00523463" w:rsidRPr="000B5A34" w:rsidRDefault="00523463" w:rsidP="00523463"/>
    <w:p w:rsidR="00523463" w:rsidRDefault="00523463" w:rsidP="00523463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:rsidR="00523463" w:rsidRPr="00B60266" w:rsidRDefault="00523463" w:rsidP="00523463"/>
    <w:p w:rsidR="00523463" w:rsidRDefault="00523463" w:rsidP="00523463"/>
    <w:p w:rsidR="00523463" w:rsidRPr="00B934BE" w:rsidRDefault="00523463" w:rsidP="00523463"/>
    <w:p w:rsidR="00523463" w:rsidRDefault="00523463" w:rsidP="00523463">
      <w:pPr>
        <w:ind w:left="240" w:hangingChars="100" w:hanging="240"/>
      </w:pPr>
      <w:r>
        <w:rPr>
          <w:rFonts w:hint="eastAsia"/>
        </w:rPr>
        <w:t>□　私は、上記の事業主が提出する当該書類（※離職証明書は除く。）の記載内容について、事実と相違ないことを認めます。</w:t>
      </w:r>
    </w:p>
    <w:p w:rsidR="00523463" w:rsidRDefault="00523463" w:rsidP="00523463"/>
    <w:p w:rsidR="00523463" w:rsidRDefault="00523463" w:rsidP="00523463">
      <w:r>
        <w:rPr>
          <w:rFonts w:hint="eastAsia"/>
        </w:rPr>
        <w:t>□　私は、当該書類について、上記の事業主が提出を代行することに同意しています。</w:t>
      </w:r>
    </w:p>
    <w:p w:rsidR="00523463" w:rsidRPr="00F50167" w:rsidRDefault="00523463" w:rsidP="00523463">
      <w:pPr>
        <w:pStyle w:val="a3"/>
        <w:ind w:left="2" w:right="960"/>
        <w:jc w:val="both"/>
      </w:pPr>
    </w:p>
    <w:p w:rsidR="00523463" w:rsidRDefault="00523463" w:rsidP="00523463">
      <w:pPr>
        <w:pStyle w:val="a3"/>
        <w:ind w:right="960"/>
        <w:jc w:val="both"/>
      </w:pPr>
    </w:p>
    <w:p w:rsidR="00523463" w:rsidRDefault="00523463" w:rsidP="00523463"/>
    <w:p w:rsidR="00523463" w:rsidRDefault="00523463" w:rsidP="00523463">
      <w:pPr>
        <w:pStyle w:val="a3"/>
        <w:ind w:right="960"/>
        <w:jc w:val="both"/>
      </w:pPr>
    </w:p>
    <w:p w:rsidR="00523463" w:rsidRDefault="00523463" w:rsidP="00523463">
      <w:r>
        <w:rPr>
          <w:rFonts w:hint="eastAsia"/>
        </w:rPr>
        <w:t xml:space="preserve">○被保険者氏名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</w:t>
      </w:r>
      <w:r w:rsidR="00B80FEF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</w:t>
      </w:r>
    </w:p>
    <w:p w:rsidR="00523463" w:rsidRPr="00F50167" w:rsidRDefault="00523463" w:rsidP="00523463"/>
    <w:p w:rsidR="00523463" w:rsidRPr="003E7DD0" w:rsidRDefault="007A7B56" w:rsidP="005234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124460</wp:posOffset>
                </wp:positionV>
                <wp:extent cx="4093210" cy="555625"/>
                <wp:effectExtent l="254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321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7"/>
                              <w:gridCol w:w="348"/>
                              <w:gridCol w:w="349"/>
                              <w:gridCol w:w="349"/>
                              <w:gridCol w:w="456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349"/>
                              <w:gridCol w:w="456"/>
                              <w:gridCol w:w="349"/>
                            </w:tblGrid>
                            <w:tr w:rsidR="00523463" w:rsidTr="004120C1">
                              <w:trPr>
                                <w:trHeight w:val="578"/>
                              </w:trPr>
                              <w:tc>
                                <w:tcPr>
                                  <w:tcW w:w="347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523463" w:rsidRDefault="00523463" w:rsidP="004120C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23463" w:rsidRDefault="00523463" w:rsidP="005234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1.7pt;margin-top:9.8pt;width:322.3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7"/>
                        <w:gridCol w:w="348"/>
                        <w:gridCol w:w="349"/>
                        <w:gridCol w:w="349"/>
                        <w:gridCol w:w="456"/>
                        <w:gridCol w:w="349"/>
                        <w:gridCol w:w="349"/>
                        <w:gridCol w:w="349"/>
                        <w:gridCol w:w="349"/>
                        <w:gridCol w:w="349"/>
                        <w:gridCol w:w="349"/>
                        <w:gridCol w:w="456"/>
                        <w:gridCol w:w="349"/>
                      </w:tblGrid>
                      <w:tr w:rsidR="00523463" w:rsidTr="004120C1">
                        <w:trPr>
                          <w:trHeight w:val="578"/>
                        </w:trPr>
                        <w:tc>
                          <w:tcPr>
                            <w:tcW w:w="347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523463" w:rsidRDefault="00523463" w:rsidP="004120C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23463" w:rsidRDefault="00523463" w:rsidP="00523463"/>
                  </w:txbxContent>
                </v:textbox>
              </v:rect>
            </w:pict>
          </mc:Fallback>
        </mc:AlternateContent>
      </w:r>
    </w:p>
    <w:p w:rsidR="00523463" w:rsidRDefault="00523463" w:rsidP="00523463">
      <w:r>
        <w:rPr>
          <w:rFonts w:hint="eastAsia"/>
        </w:rPr>
        <w:t xml:space="preserve">○雇用保険被保険者番号　</w:t>
      </w:r>
    </w:p>
    <w:p w:rsidR="00523463" w:rsidRDefault="00523463" w:rsidP="00523463">
      <w:pPr>
        <w:pStyle w:val="a3"/>
        <w:jc w:val="left"/>
      </w:pPr>
    </w:p>
    <w:p w:rsidR="00523463" w:rsidRDefault="00523463" w:rsidP="00523463">
      <w:pPr>
        <w:pStyle w:val="a3"/>
        <w:jc w:val="left"/>
      </w:pPr>
    </w:p>
    <w:p w:rsidR="00523463" w:rsidRDefault="00523463" w:rsidP="00523463">
      <w:pPr>
        <w:pStyle w:val="a3"/>
        <w:jc w:val="left"/>
      </w:pPr>
    </w:p>
    <w:p w:rsidR="00523463" w:rsidRPr="00113924" w:rsidRDefault="00523463" w:rsidP="00523463">
      <w:pPr>
        <w:pStyle w:val="a3"/>
        <w:rPr>
          <w:u w:val="single"/>
        </w:rPr>
      </w:pPr>
      <w:r>
        <w:rPr>
          <w:rFonts w:hint="eastAsia"/>
        </w:rPr>
        <w:t>以上</w:t>
      </w:r>
    </w:p>
    <w:p w:rsidR="00214697" w:rsidRPr="00523463" w:rsidRDefault="00214697"/>
    <w:sectPr w:rsidR="00214697" w:rsidRPr="00523463" w:rsidSect="00214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63"/>
    <w:rsid w:val="00077860"/>
    <w:rsid w:val="00214697"/>
    <w:rsid w:val="00523463"/>
    <w:rsid w:val="007A7B56"/>
    <w:rsid w:val="008B6E2A"/>
    <w:rsid w:val="00B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1C880"/>
  <w15:docId w15:val="{6F5EF853-B937-4826-B5BC-9812D9FC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63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23463"/>
    <w:pPr>
      <w:jc w:val="right"/>
    </w:pPr>
  </w:style>
  <w:style w:type="character" w:customStyle="1" w:styleId="a4">
    <w:name w:val="結語 (文字)"/>
    <w:basedOn w:val="a0"/>
    <w:link w:val="a3"/>
    <w:rsid w:val="00523463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