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E1FB9" w14:textId="68890EDD" w:rsidR="000C1F16" w:rsidRDefault="0043021B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CF14A7" wp14:editId="73DF19EC">
                <wp:simplePos x="0" y="0"/>
                <wp:positionH relativeFrom="margin">
                  <wp:posOffset>5029200</wp:posOffset>
                </wp:positionH>
                <wp:positionV relativeFrom="paragraph">
                  <wp:posOffset>4200525</wp:posOffset>
                </wp:positionV>
                <wp:extent cx="1704975" cy="1057275"/>
                <wp:effectExtent l="0" t="0" r="9525" b="9525"/>
                <wp:wrapNone/>
                <wp:docPr id="21" name="楕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10572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6908E9" w14:textId="22191DF4" w:rsidR="00C65E77" w:rsidRPr="00C65E77" w:rsidRDefault="0043021B" w:rsidP="00C65E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障害特性を整理してみよう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CF14A7" id="楕円 21" o:spid="_x0000_s1026" style="position:absolute;left:0;text-align:left;margin-left:396pt;margin-top:330.75pt;width:134.25pt;height:83.2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aPBlQIAALMFAAAOAAAAZHJzL2Uyb0RvYy54bWysVN1P2zAQf5+0/8Hy+0hSFRgVKapATJMY&#10;Q4OJZ9exiSXH59luk+6v39lOUzZgD9Py4Pi+fvfhuzu/GDpNtsJ5Baam1VFJiTAcGmWeavr94frD&#10;R0p8YKZhGoyo6U54erF8/+68twsxgxZ0IxxBEOMXva1pG4JdFIXnreiYPwIrDAoluI4FJN1T0TjW&#10;I3qni1lZnhQ9uMY64MJ75F5lIV0mfCkFD1+l9CIQXVOMLaTTpXMdz2J5zhZPjtlW8TEM9g9RdEwZ&#10;dDpBXbHAyMapF1Cd4g48yHDEoStASsVFygGzqco/srlvmRUpFyyOt1OZ/P+D5bfbe3vnsAy99QuP&#10;15jFIF0X/xgfGVKxdlOxxBAIR2Z1Ws7PTo8p4SiryuPTGRKIUxzMrfPhk4COxEtNhdbK+pgQW7Dt&#10;jQ9Ze68V2R60aq6V1omITSAutSNbhs/HOBcmVMlcb7ov0GT+SYlffkhk43Nn9nzPxoBSO0WkFN5v&#10;TrSJrgxEpzmeyCkO1Ui3sNMi6mnzTUiiGsx/lgKZkF/G6FvWiMw+fjOWBBiRJfqfsHOSb2DnKEf9&#10;aCpSn0/G5d8Cy8aTRfIMJkzGnTLgXgPQWPnRc9bfFymXJlYpDOsBa1PTs6gZOWtodneOOMhz5y2/&#10;VtgKN8yHO+Zw0HAkcXmEr3hIDX1NYbxR0oL7+Ro/6mP/o5SSHge3pv7HhjlBif5scDLOqvk8Tnoi&#10;5tiWSLjnkvVzidl0l4DNVeGasjxdo37Q+6t00D3ijllFryhihqPvmvLg9sRlyAsFtxQXq1VSw+m2&#10;LNyYe8sjeKxz7POH4ZE5O85DwFG6hf2Qv5iJrBstDaw2AaRKA3Oo6/gCuBlSW49bLK6e53TSOuza&#10;5S8AAAD//wMAUEsDBBQABgAIAAAAIQBfhdPt4QAAAAwBAAAPAAAAZHJzL2Rvd25yZXYueG1sTI/B&#10;TsMwEETvSPyDtUhcotZupJo0xKkQEhzg1EIljk68JBH2OordNv173BPcZjWj2TfVdnaWnXAKgycF&#10;q6UAhtR6M1Cn4PPjZVEAC1GT0dYTKrhggG19e1Pp0vgz7fC0jx1LJRRKraCPcSw5D22PToelH5GS&#10;9+0np2M6p46bSZ9TubM8F0JypwdKH3o94nOP7c/+6BRkb42/tPQlbfY6vK8PO9yYkCl1fzc/PQKL&#10;OMe/MFzxEzrUianxRzKBWQUPmzxtiQqkXK2BXRNCiqQaBUVeCOB1xf+PqH8BAAD//wMAUEsBAi0A&#10;FAAGAAgAAAAhALaDOJL+AAAA4QEAABMAAAAAAAAAAAAAAAAAAAAAAFtDb250ZW50X1R5cGVzXS54&#10;bWxQSwECLQAUAAYACAAAACEAOP0h/9YAAACUAQAACwAAAAAAAAAAAAAAAAAvAQAAX3JlbHMvLnJl&#10;bHNQSwECLQAUAAYACAAAACEAKJGjwZUCAACzBQAADgAAAAAAAAAAAAAAAAAuAgAAZHJzL2Uyb0Rv&#10;Yy54bWxQSwECLQAUAAYACAAAACEAX4XT7eEAAAAMAQAADwAAAAAAAAAAAAAAAADvBAAAZHJzL2Rv&#10;d25yZXYueG1sUEsFBgAAAAAEAAQA8wAAAP0FAAAAAA==&#10;" fillcolor="#9cc2e5 [1940]" stroked="f" strokeweight="1pt">
                <v:stroke joinstyle="miter"/>
                <v:textbox>
                  <w:txbxContent>
                    <w:p w14:paraId="156908E9" w14:textId="22191DF4" w:rsidR="00C65E77" w:rsidRPr="00C65E77" w:rsidRDefault="0043021B" w:rsidP="00C65E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障害特性を整理してみよう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A115B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13D538" wp14:editId="43E7BD74">
                <wp:simplePos x="0" y="0"/>
                <wp:positionH relativeFrom="margin">
                  <wp:posOffset>276225</wp:posOffset>
                </wp:positionH>
                <wp:positionV relativeFrom="paragraph">
                  <wp:posOffset>1771015</wp:posOffset>
                </wp:positionV>
                <wp:extent cx="6086475" cy="1209675"/>
                <wp:effectExtent l="0" t="0" r="9525" b="9525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AB076" w14:textId="77777777" w:rsidR="00F977A5" w:rsidRDefault="00E152FA" w:rsidP="00F977A5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977A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ハローワーク</w:t>
                            </w:r>
                            <w:r w:rsidR="00E6296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横浜南</w:t>
                            </w:r>
                            <w:r w:rsidRPr="00F977A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977A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精神</w:t>
                            </w:r>
                            <w:r w:rsidR="00E6296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E6296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発達</w:t>
                            </w:r>
                            <w:r w:rsidRPr="00F977A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障害者雇用サポーターは</w:t>
                            </w:r>
                            <w:r w:rsidR="00E6296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社会</w:t>
                            </w:r>
                            <w:r w:rsidR="00E6296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福祉士</w:t>
                            </w:r>
                            <w:r w:rsidRPr="00F977A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の資格を持つ</w:t>
                            </w:r>
                            <w:r w:rsidRPr="00F977A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専門</w:t>
                            </w:r>
                            <w:r w:rsidRPr="00F977A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スタッフです</w:t>
                            </w:r>
                            <w:r w:rsidRPr="00F977A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F977A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求職活動中の方や、就職を目指そうと考えている方</w:t>
                            </w:r>
                            <w:r w:rsidR="003059E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3059E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現在の状況を整理し、</w:t>
                            </w:r>
                            <w:r w:rsidR="00F977A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「就職」</w:t>
                            </w:r>
                            <w:r w:rsidR="006D3FA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という目標に向けて</w:t>
                            </w:r>
                            <w:r w:rsidR="0007305F" w:rsidRPr="0007305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6ヶ月間</w:t>
                            </w:r>
                            <w:r w:rsidR="0007305F" w:rsidRPr="0007305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サポートします。</w:t>
                            </w:r>
                            <w:r w:rsidR="00F977A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必要に応じて適切な支援機関を探すお手伝いもいたします。</w:t>
                            </w:r>
                            <w:r w:rsidR="0007305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就職後</w:t>
                            </w:r>
                            <w:r w:rsidR="0007305F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の定着支援も可能です。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3D5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21.75pt;margin-top:139.45pt;width:479.25pt;height:95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IMVDQIAAPcDAAAOAAAAZHJzL2Uyb0RvYy54bWysU9tu2zAMfR+wfxD0vtgJkrQx4hRdugwD&#10;ugvQ7QMUWY6FyaJGKbGzrx8lu2m2vQ3TgyCK1CF5eLS+61vDTgq9Blvy6STnTFkJlbaHkn/7untz&#10;y5kPwlbCgFUlPyvP7zavX607V6gZNGAqhYxArC86V/ImBFdkmZeNaoWfgFOWnDVgKwKZeMgqFB2h&#10;tyab5fky6wArhyCV93T7MDj5JuHXtZLhc117FZgpOdUW0o5p38c926xFcUDhGi3HMsQ/VNEKbSnp&#10;BepBBMGOqP+CarVE8FCHiYQ2g7rWUqUeqJtp/kc3T41wKvVC5Hh3ocn/P1j56fTkviAL/VvoaYCp&#10;Ce8eQX73zMK2Efag7hGha5SoKPE0UpZ1zhfj00i1L3wE2XcfoaIhi2OABNTX2EZWqE9G6DSA84V0&#10;1Qcm6XKZ3y7nNwvOJPmms3y1JCPmEMXzc4c+vFfQsngoOdJUE7w4PfowhD6HxGwejK522phk4GG/&#10;NchOghSwS2tE/y3MWNaVfLWYLRKyhfg+iaPVgRRqdFvy2zyuQTORjne2SiFBaDOcqWhjR34iJQM5&#10;od/3FBh52kN1JqYQBiXSz6FDA/iTs45UWHL/4yhQcWY+WGJ7NZ3Po2yTMV/czMjAa8/+2iOsJKiS&#10;B86G4zYkqUceLNzTVGqd+HqpZKyV1JUYH39ClO+1naJe/uvmFwAAAP//AwBQSwMEFAAGAAgAAAAh&#10;AJ0ac9TeAAAACwEAAA8AAABkcnMvZG93bnJldi54bWxMj9FOg0AQRd9N/IfNmPhi7CJSKMjSqInG&#10;19Z+wMBugcjOEnZb6N87fdLHyT25c265XewgzmbyvSMFT6sIhKHG6Z5aBYfvj8cNCB+QNA6OjIKL&#10;8bCtbm9KLLSbaWfO+9AKLiFfoIIuhLGQ0jedsehXbjTE2dFNFgOfUyv1hDOX20HGUZRKiz3xhw5H&#10;896Z5md/sgqOX/PDOp/rz3DIdkn6hn1Wu4tS93fL6wuIYJbwB8NVn9WhYqfanUh7MShIntdMKoiz&#10;TQ7iCkRRzOtqjtI8AVmV8v+G6hcAAP//AwBQSwECLQAUAAYACAAAACEAtoM4kv4AAADhAQAAEwAA&#10;AAAAAAAAAAAAAAAAAAAAW0NvbnRlbnRfVHlwZXNdLnhtbFBLAQItABQABgAIAAAAIQA4/SH/1gAA&#10;AJQBAAALAAAAAAAAAAAAAAAAAC8BAABfcmVscy8ucmVsc1BLAQItABQABgAIAAAAIQDI3IMVDQIA&#10;APcDAAAOAAAAAAAAAAAAAAAAAC4CAABkcnMvZTJvRG9jLnhtbFBLAQItABQABgAIAAAAIQCdGnPU&#10;3gAAAAsBAAAPAAAAAAAAAAAAAAAAAGcEAABkcnMvZG93bnJldi54bWxQSwUGAAAAAAQABADzAAAA&#10;cgUAAAAA&#10;" stroked="f">
                <v:textbox>
                  <w:txbxContent>
                    <w:p w14:paraId="5E6AB076" w14:textId="77777777" w:rsidR="00F977A5" w:rsidRDefault="00E152FA" w:rsidP="00F977A5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977A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ハローワーク</w:t>
                      </w:r>
                      <w:r w:rsidR="00E6296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横浜南</w:t>
                      </w:r>
                      <w:r w:rsidRPr="00F977A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F977A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精神</w:t>
                      </w:r>
                      <w:r w:rsidR="00E6296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E6296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発達</w:t>
                      </w:r>
                      <w:r w:rsidRPr="00F977A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障害者雇用サポーターは</w:t>
                      </w:r>
                      <w:r w:rsidR="00E6296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社会</w:t>
                      </w:r>
                      <w:r w:rsidR="00E6296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福祉士</w:t>
                      </w:r>
                      <w:r w:rsidRPr="00F977A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の資格を持つ</w:t>
                      </w:r>
                      <w:r w:rsidRPr="00F977A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専門</w:t>
                      </w:r>
                      <w:r w:rsidRPr="00F977A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スタッフです</w:t>
                      </w:r>
                      <w:r w:rsidRPr="00F977A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Pr="00F977A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求職活動中の方や、就職を目指そうと考えている方</w:t>
                      </w:r>
                      <w:r w:rsidR="003059E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3059E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現在の状況を整理し、</w:t>
                      </w:r>
                      <w:r w:rsidR="00F977A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「就職」</w:t>
                      </w:r>
                      <w:r w:rsidR="006D3FA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という目標に向けて</w:t>
                      </w:r>
                      <w:r w:rsidR="0007305F" w:rsidRPr="0007305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6ヶ月間</w:t>
                      </w:r>
                      <w:r w:rsidR="0007305F" w:rsidRPr="0007305F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サポートします。</w:t>
                      </w:r>
                      <w:r w:rsidR="00F977A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必要に応じて適切な支援機関を探すお手伝いもいたします。</w:t>
                      </w:r>
                      <w:r w:rsidR="0007305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就職後</w:t>
                      </w:r>
                      <w:r w:rsidR="0007305F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の定着支援も可能です。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115B" w:rsidRPr="0091690B">
        <w:rPr>
          <w:noProof/>
        </w:rPr>
        <w:drawing>
          <wp:anchor distT="0" distB="0" distL="114300" distR="114300" simplePos="0" relativeHeight="251727872" behindDoc="0" locked="0" layoutInCell="1" allowOverlap="1" wp14:anchorId="2C5BEB93" wp14:editId="5D693779">
            <wp:simplePos x="0" y="0"/>
            <wp:positionH relativeFrom="margin">
              <wp:posOffset>5610225</wp:posOffset>
            </wp:positionH>
            <wp:positionV relativeFrom="paragraph">
              <wp:posOffset>6743700</wp:posOffset>
            </wp:positionV>
            <wp:extent cx="1207135" cy="1114425"/>
            <wp:effectExtent l="0" t="0" r="0" b="0"/>
            <wp:wrapNone/>
            <wp:docPr id="8" name="図 8" descr="\\mja7000000cb016.mja.esb.mhlw.go.jp\vol10\AMTKNS\Desktop\シャボン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mja7000000cb016.mja.esb.mhlw.go.jp\vol10\AMTKNS\Desktop\シャボン玉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15B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8820B54" wp14:editId="1FF95E59">
                <wp:simplePos x="0" y="0"/>
                <wp:positionH relativeFrom="margin">
                  <wp:posOffset>-104775</wp:posOffset>
                </wp:positionH>
                <wp:positionV relativeFrom="paragraph">
                  <wp:posOffset>7448550</wp:posOffset>
                </wp:positionV>
                <wp:extent cx="6543675" cy="1404620"/>
                <wp:effectExtent l="0" t="0" r="9525" b="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3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4C54" w14:textId="77777777" w:rsidR="00B906BA" w:rsidRDefault="00AB2DB2" w:rsidP="0007305F">
                            <w:pPr>
                              <w:ind w:firstLineChars="100" w:firstLine="281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653B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◆</w:t>
                            </w:r>
                            <w:r w:rsidR="00B906BA" w:rsidRPr="00A653B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相談</w:t>
                            </w:r>
                            <w:r w:rsidR="00B64B90" w:rsidRPr="00A653B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は</w:t>
                            </w:r>
                            <w:r w:rsidR="00A653B5" w:rsidRPr="00A653B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 xml:space="preserve">　月</w:t>
                            </w:r>
                            <w:r w:rsidR="00A653B5" w:rsidRPr="00A653B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 xml:space="preserve">・火・木曜日　</w:t>
                            </w:r>
                            <w:r w:rsidR="00B64B90" w:rsidRPr="0007305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１回</w:t>
                            </w:r>
                            <w:r w:rsidR="00B64B90" w:rsidRPr="0007305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５０分間</w:t>
                            </w:r>
                            <w:r w:rsidR="001C7FCD" w:rsidRPr="0007305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（</w:t>
                            </w:r>
                            <w:r w:rsidR="001C7FCD" w:rsidRPr="0007305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無料</w:t>
                            </w:r>
                            <w:r w:rsidR="001C7FCD" w:rsidRPr="0007305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）</w:t>
                            </w:r>
                            <w:r w:rsidR="001C7FCD" w:rsidRPr="0007305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、</w:t>
                            </w:r>
                            <w:r w:rsidR="00B906BA" w:rsidRPr="0007305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完全</w:t>
                            </w:r>
                            <w:r w:rsidR="00DC7615" w:rsidRPr="0007305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予約制です</w:t>
                            </w:r>
                            <w:r w:rsidR="00310E94" w:rsidRPr="0007305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613F0562" w14:textId="77777777" w:rsidR="00B906BA" w:rsidRPr="00F977A5" w:rsidRDefault="00B906BA" w:rsidP="000B04F6">
                            <w:pPr>
                              <w:ind w:firstLineChars="1900" w:firstLine="45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ハローワーク窓口</w:t>
                            </w:r>
                            <w:r w:rsidR="002978B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またはお電話</w:t>
                            </w:r>
                            <w:r w:rsidR="002978B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にて</w:t>
                            </w:r>
                            <w:r w:rsidR="00DC761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ご予約下さい</w:t>
                            </w:r>
                            <w:r w:rsidR="00310E9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820B54" id="_x0000_s1028" type="#_x0000_t202" style="position:absolute;left:0;text-align:left;margin-left:-8.25pt;margin-top:586.5pt;width:515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ikEQIAAP4DAAAOAAAAZHJzL2Uyb0RvYy54bWysk99u2yAUxu8n7R0Q94udzElbK07Vpcs0&#10;qfsjdXsADDhGwxwGJHb29D1gN426u2m+QOADH+f8zsf6dug0OUrnFZiKzmc5JdJwEMrsK/rzx+7d&#10;NSU+MCOYBiMrepKe3m7evln3tpQLaEEL6QiKGF/2tqJtCLbMMs9b2TE/AysNBhtwHQu4dPtMONaj&#10;eqezRZ6vsh6csA649B7/3o9Bukn6TSN5+NY0XgaiK4q5hTS6NNZxzDZrVu4ds63iUxrsH7LomDJ4&#10;6VnqngVGDk79JdUp7sBDE2YcugyaRnGZasBq5vmrah5bZmWqBeF4e8bk/58s/3p8tN8dCcMHGLCB&#10;qQhvH4D/8sTAtmVmL++cg76VTODF84gs660vp6MRtS99FKn7LyCwyewQIAkNjesiFayToDo24HSG&#10;LodAOP5cLYv3q6slJRxj8yIvVovUloyVz8et8+GThI7ESUUddjXJs+ODDzEdVj5vibd50ErslNZp&#10;4fb1VjtyZOiAXfpSBa+2aUP6it4sF8ukbCCeT+boVECHatVV9DqP3+iZiOOjEWlLYEqPc8xEm4lP&#10;RDLCCUM9ECUmeBFXDeKEwByMhsQHhJMW3B9KejRjRf3vA3OSEv3ZIPSbeVFE96ZFsbxCQsRdRurL&#10;CDMcpSoaKBmn25Acn3DYO2zOTiVsL5lMKaPJEs3pQUQXX67Trpdnu3kCAAD//wMAUEsDBBQABgAI&#10;AAAAIQD1gtb04AAAAA4BAAAPAAAAZHJzL2Rvd25yZXYueG1sTI9LT8MwEITvSPwHa5G4tU76AkKc&#10;qqLiwgGJggRHN97EEX7JdtPw79me4DarGc1+U28na9iIMQ3eCSjnBTB0rVeD6wV8vD/P7oGlLJ2S&#10;xjsU8IMJts31VS0r5c/uDcdD7hmVuFRJATrnUHGeWo1WprkP6MjrfLQy0xl7rqI8U7k1fFEUG27l&#10;4OiDlgGfNLbfh5MV8Gn1oPbx9atTZty/dLt1mGIQ4vZm2j0CyzjlvzBc8AkdGmI6+pNTiRkBs3Kz&#10;pigZ5d2SVl0iRbkidSS1fFgtgDc1/z+j+QUAAP//AwBQSwECLQAUAAYACAAAACEAtoM4kv4AAADh&#10;AQAAEwAAAAAAAAAAAAAAAAAAAAAAW0NvbnRlbnRfVHlwZXNdLnhtbFBLAQItABQABgAIAAAAIQA4&#10;/SH/1gAAAJQBAAALAAAAAAAAAAAAAAAAAC8BAABfcmVscy8ucmVsc1BLAQItABQABgAIAAAAIQCq&#10;pzikEQIAAP4DAAAOAAAAAAAAAAAAAAAAAC4CAABkcnMvZTJvRG9jLnhtbFBLAQItABQABgAIAAAA&#10;IQD1gtb04AAAAA4BAAAPAAAAAAAAAAAAAAAAAGsEAABkcnMvZG93bnJldi54bWxQSwUGAAAAAAQA&#10;BADzAAAAeAUAAAAA&#10;" stroked="f">
                <v:textbox style="mso-fit-shape-to-text:t">
                  <w:txbxContent>
                    <w:p w14:paraId="35AA4C54" w14:textId="77777777" w:rsidR="00B906BA" w:rsidRDefault="00AB2DB2" w:rsidP="0007305F">
                      <w:pPr>
                        <w:ind w:firstLineChars="100" w:firstLine="281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653B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◆</w:t>
                      </w:r>
                      <w:r w:rsidR="00B906BA" w:rsidRPr="00A653B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相談</w:t>
                      </w:r>
                      <w:r w:rsidR="00B64B90" w:rsidRPr="00A653B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は</w:t>
                      </w:r>
                      <w:r w:rsidR="00A653B5" w:rsidRPr="00A653B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 xml:space="preserve">　月</w:t>
                      </w:r>
                      <w:r w:rsidR="00A653B5" w:rsidRPr="00A653B5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 xml:space="preserve">・火・木曜日　</w:t>
                      </w:r>
                      <w:r w:rsidR="00B64B90" w:rsidRPr="0007305F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１回</w:t>
                      </w:r>
                      <w:r w:rsidR="00B64B90" w:rsidRPr="0007305F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５０分間</w:t>
                      </w:r>
                      <w:r w:rsidR="001C7FCD" w:rsidRPr="0007305F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（</w:t>
                      </w:r>
                      <w:r w:rsidR="001C7FCD" w:rsidRPr="0007305F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無料</w:t>
                      </w:r>
                      <w:r w:rsidR="001C7FCD" w:rsidRPr="0007305F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）</w:t>
                      </w:r>
                      <w:r w:rsidR="001C7FCD" w:rsidRPr="0007305F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、</w:t>
                      </w:r>
                      <w:r w:rsidR="00B906BA" w:rsidRPr="0007305F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完全</w:t>
                      </w:r>
                      <w:r w:rsidR="00DC7615" w:rsidRPr="0007305F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予約制です</w:t>
                      </w:r>
                      <w:r w:rsidR="00310E94" w:rsidRPr="0007305F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。</w:t>
                      </w:r>
                    </w:p>
                    <w:p w14:paraId="613F0562" w14:textId="77777777" w:rsidR="00B906BA" w:rsidRPr="00F977A5" w:rsidRDefault="00B906BA" w:rsidP="000B04F6">
                      <w:pPr>
                        <w:ind w:firstLineChars="1900" w:firstLine="456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ハローワーク窓口</w:t>
                      </w:r>
                      <w:r w:rsidR="002978B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またはお電話</w:t>
                      </w:r>
                      <w:r w:rsidR="002978B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にて</w:t>
                      </w:r>
                      <w:r w:rsidR="00DC761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ご予約下さい</w:t>
                      </w:r>
                      <w:r w:rsidR="00310E9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73297" w:rsidRPr="0091690B">
        <w:rPr>
          <w:noProof/>
        </w:rPr>
        <w:drawing>
          <wp:anchor distT="0" distB="0" distL="114300" distR="114300" simplePos="0" relativeHeight="251729920" behindDoc="0" locked="0" layoutInCell="1" allowOverlap="1" wp14:anchorId="3CA54517" wp14:editId="2B584525">
            <wp:simplePos x="0" y="0"/>
            <wp:positionH relativeFrom="margin">
              <wp:posOffset>532765</wp:posOffset>
            </wp:positionH>
            <wp:positionV relativeFrom="paragraph">
              <wp:posOffset>3209290</wp:posOffset>
            </wp:positionV>
            <wp:extent cx="1324610" cy="1221740"/>
            <wp:effectExtent l="0" t="0" r="8890" b="0"/>
            <wp:wrapNone/>
            <wp:docPr id="10" name="図 10" descr="\\mja7000000cb016.mja.esb.mhlw.go.jp\vol10\AMTKNS\Desktop\シャボン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mja7000000cb016.mja.esb.mhlw.go.jp\vol10\AMTKNS\Desktop\シャボン玉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05F" w:rsidRPr="00B64D55">
        <w:rPr>
          <w:noProof/>
        </w:rPr>
        <w:drawing>
          <wp:anchor distT="0" distB="0" distL="114300" distR="114300" simplePos="0" relativeHeight="251650048" behindDoc="1" locked="0" layoutInCell="1" allowOverlap="1" wp14:anchorId="74616259" wp14:editId="52D3179D">
            <wp:simplePos x="0" y="0"/>
            <wp:positionH relativeFrom="margin">
              <wp:posOffset>613698</wp:posOffset>
            </wp:positionH>
            <wp:positionV relativeFrom="paragraph">
              <wp:posOffset>8591550</wp:posOffset>
            </wp:positionV>
            <wp:extent cx="1110750" cy="1170751"/>
            <wp:effectExtent l="0" t="0" r="0" b="0"/>
            <wp:wrapNone/>
            <wp:docPr id="3" name="図 3" descr="\\mja7000000cb016.mja.esb.mhlw.go.jp\vol10\AMTKNS\Desktop\相談（笑顔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ja7000000cb016.mja.esb.mhlw.go.jp\vol10\AMTKNS\Desktop\相談（笑顔）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750" cy="117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05F" w:rsidRPr="00A63172">
        <w:rPr>
          <w:noProof/>
        </w:rPr>
        <w:drawing>
          <wp:anchor distT="0" distB="0" distL="114300" distR="114300" simplePos="0" relativeHeight="251726848" behindDoc="0" locked="0" layoutInCell="1" allowOverlap="1" wp14:anchorId="3D3B8C7D" wp14:editId="3351D2A3">
            <wp:simplePos x="0" y="0"/>
            <wp:positionH relativeFrom="margin">
              <wp:posOffset>5783580</wp:posOffset>
            </wp:positionH>
            <wp:positionV relativeFrom="paragraph">
              <wp:posOffset>8637905</wp:posOffset>
            </wp:positionV>
            <wp:extent cx="494424" cy="501650"/>
            <wp:effectExtent l="0" t="0" r="0" b="0"/>
            <wp:wrapNone/>
            <wp:docPr id="2" name="図 2" descr="\\file2.inside.mhlw.go.jp\課室領域2\14024000_神奈川労働局\14030戸塚公共職業安定所\07 専門援助部門\精神障害者雇用トータルサポーター\参考資料\いらすとや\カモミール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2.inside.mhlw.go.jp\課室領域2\14024000_神奈川労働局\14030戸塚公共職業安定所\07 専門援助部門\精神障害者雇用トータルサポーター\参考資料\いらすとや\カモミール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24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05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5D0F54" wp14:editId="2121D08D">
                <wp:simplePos x="0" y="0"/>
                <wp:positionH relativeFrom="margin">
                  <wp:posOffset>238125</wp:posOffset>
                </wp:positionH>
                <wp:positionV relativeFrom="paragraph">
                  <wp:posOffset>5724525</wp:posOffset>
                </wp:positionV>
                <wp:extent cx="1809750" cy="1148080"/>
                <wp:effectExtent l="0" t="0" r="0" b="0"/>
                <wp:wrapNone/>
                <wp:docPr id="16" name="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14808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4F77E" w14:textId="77777777" w:rsidR="00C65E77" w:rsidRPr="00C65E77" w:rsidRDefault="00C65E77" w:rsidP="00C65E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障害</w:t>
                            </w:r>
                            <w:r w:rsidR="0007305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ことを</w:t>
                            </w:r>
                            <w:r w:rsidR="0007305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うまく</w:t>
                            </w:r>
                            <w:r w:rsidR="0007305F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伝えられない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5D0F54" id="楕円 16" o:spid="_x0000_s1029" style="position:absolute;left:0;text-align:left;margin-left:18.75pt;margin-top:450.75pt;width:142.5pt;height:90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fdnmgIAALMFAAAOAAAAZHJzL2Uyb0RvYy54bWysVN9P2zAQfp+0/8Hy+0hSFSgVKapATJMY&#10;VMDEs+vYxJLj82y3SffX7+ykaTfYHqb1wbXvx3d3X+7u8qprNNkK5xWYkhYnOSXCcKiUeS3pt+fb&#10;TzNKfGCmYhqMKOlOeHq1+PjhsrVzMYEadCUcQRDj560taR2CnWeZ57VomD8BKwwqJbiGBXy616xy&#10;rEX0RmeTPD/LWnCVdcCF9yi96ZV0kfClFDw8SOlFILqkmFtIp0vnOp7Z4pLNXx2zteJDGuwfsmiY&#10;Mhh0hLphgZGNU2+gGsUdeJDhhEOTgZSKi1QDVlPkv1XzVDMrUi1IjrcjTf7/wfL77ZNdOaShtX7u&#10;8Rqr6KRr4j/mR7pE1m4kS3SBcBQWs/zi/BQ55agriuksnyU6s4O7dT58FtCQeCmp0FpZHwtic7a9&#10;8wGjovXeKoo9aFXdKq3TIzaBuNaObBl+Psa5MGGa3PWm+QpVL5/m+Os/JIrxc/fis70YQ6R2ikgp&#10;4C9BtImhDMSgfT5Rkh3YSLew0yLaafMoJFEV1j9JiYzIxzkWvapmlejFp3/MJQFGZInxR+wB4L36&#10;i1gpljTYR1eR+nx0zv+WWO88eqTIYMLo3CgD7j0AHcbIvf2epJ6ayFLo1h1yE6nBMFGyhmq3csRB&#10;P3fe8luFrXDHfFgxh4OG7YPLIzzgITW0JYXhRkkN7sd78miP/Y9aSloc3JL67xvmBCX6i8HJuCim&#10;0zjp6TE9PZ/gwx1r1scas2muAZurwDVlebpG+6D3V+mgecEds4xRUcUMx9gl5cHtH9ehXyi4pbhY&#10;LpMZTrdl4c48WR7BI8+xz5+7F+bsMA8BR+ke9kP+ZiZ62+hpYLkJIFUamAOvwxfAzZA6YthicfUc&#10;v5PVYdcufgIAAP//AwBQSwMEFAAGAAgAAAAhAIZ6JdPeAAAACwEAAA8AAABkcnMvZG93bnJldi54&#10;bWxMj91Og0AQRu9NfIfNmHhndwF/CrI01cYHsFqvB5gCyu4SdqHYp3e80rtvMiffnMk3i+nFTKPv&#10;nNUQrRQIspWrO9toeH97uVmD8AFtjb2zpOGbPGyKy4scs9qd7CvN+9AILrE+Qw1tCEMmpa9aMuhX&#10;biDLu6MbDQYex0bWI5643PQyVupeGuwsX2hxoOeWqq/9ZDQcn6KPJd2eD7v0PE+Eh92tKj+1vr5a&#10;to8gAi3hD4ZffVaHgp1KN9nai15D8nDHpIZURRwYSOKYQ8mkWscJyCKX/38ofgAAAP//AwBQSwEC&#10;LQAUAAYACAAAACEAtoM4kv4AAADhAQAAEwAAAAAAAAAAAAAAAAAAAAAAW0NvbnRlbnRfVHlwZXNd&#10;LnhtbFBLAQItABQABgAIAAAAIQA4/SH/1gAAAJQBAAALAAAAAAAAAAAAAAAAAC8BAABfcmVscy8u&#10;cmVsc1BLAQItABQABgAIAAAAIQAnTfdnmgIAALMFAAAOAAAAAAAAAAAAAAAAAC4CAABkcnMvZTJv&#10;RG9jLnhtbFBLAQItABQABgAIAAAAIQCGeiXT3gAAAAsBAAAPAAAAAAAAAAAAAAAAAPQEAABkcnMv&#10;ZG93bnJldi54bWxQSwUGAAAAAAQABADzAAAA/wUAAAAA&#10;" fillcolor="#ffe599 [1303]" stroked="f" strokeweight="1pt">
                <v:stroke joinstyle="miter"/>
                <v:textbox>
                  <w:txbxContent>
                    <w:p w14:paraId="2BC4F77E" w14:textId="77777777" w:rsidR="00C65E77" w:rsidRPr="00C65E77" w:rsidRDefault="00C65E77" w:rsidP="00C65E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障害</w:t>
                      </w:r>
                      <w:r w:rsidR="0007305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ことを</w:t>
                      </w:r>
                      <w:r w:rsidR="0007305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うまく</w:t>
                      </w:r>
                      <w:r w:rsidR="0007305F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伝えられない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A653B5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94A6C31" wp14:editId="27256BC5">
                <wp:simplePos x="0" y="0"/>
                <wp:positionH relativeFrom="margin">
                  <wp:posOffset>1962150</wp:posOffset>
                </wp:positionH>
                <wp:positionV relativeFrom="paragraph">
                  <wp:posOffset>8649335</wp:posOffset>
                </wp:positionV>
                <wp:extent cx="4048125" cy="1114425"/>
                <wp:effectExtent l="0" t="0" r="9525" b="9525"/>
                <wp:wrapSquare wrapText="bothSides"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812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7C4AD" w14:textId="77777777" w:rsidR="00B906BA" w:rsidRPr="00B906BA" w:rsidRDefault="00B906BA" w:rsidP="00B906BA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shd w:val="pct15" w:color="auto" w:fill="FFFFFF"/>
                              </w:rPr>
                            </w:pPr>
                            <w:r w:rsidRPr="00B906B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ご予約</w:t>
                            </w:r>
                            <w:r w:rsidRPr="00B906B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shd w:val="pct15" w:color="auto" w:fill="FFFFFF"/>
                              </w:rPr>
                              <w:t>・</w:t>
                            </w:r>
                            <w:r w:rsidRPr="00B906B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shd w:val="pct15" w:color="auto" w:fill="FFFFFF"/>
                              </w:rPr>
                              <w:t>お問い合わせ</w:t>
                            </w:r>
                            <w:r w:rsidRPr="00B906B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shd w:val="pct15" w:color="auto" w:fill="FFFFFF"/>
                              </w:rPr>
                              <w:t>先</w:t>
                            </w:r>
                          </w:p>
                          <w:p w14:paraId="6580EAF3" w14:textId="77777777" w:rsidR="00B906BA" w:rsidRDefault="00B906BA" w:rsidP="00B906BA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ハローワーク</w:t>
                            </w:r>
                            <w:r w:rsidR="00A653B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横浜南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専門援助部門</w:t>
                            </w:r>
                          </w:p>
                          <w:p w14:paraId="1DC25EC5" w14:textId="5A4A0D79" w:rsidR="00A653B5" w:rsidRDefault="00A653B5" w:rsidP="00B906BA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精神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・発達障害者雇用サポーター　</w:t>
                            </w:r>
                          </w:p>
                          <w:p w14:paraId="44BA7406" w14:textId="77777777" w:rsidR="00B906BA" w:rsidRPr="00B906BA" w:rsidRDefault="00B906BA" w:rsidP="00B906BA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０４５－</w:t>
                            </w:r>
                            <w:r w:rsidR="00A653B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７８８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－８６０９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部門コード</w:t>
                            </w:r>
                            <w:r w:rsidR="000B5F4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４</w:t>
                            </w:r>
                            <w:r w:rsidR="00A653B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＃）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A6C31" id="_x0000_s1030" type="#_x0000_t202" style="position:absolute;left:0;text-align:left;margin-left:154.5pt;margin-top:681.05pt;width:318.75pt;height:8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Y+vDwIAAP4DAAAOAAAAZHJzL2Uyb0RvYy54bWysU9tu2zAMfR+wfxD0vtjOki014hRdugwD&#10;ugvQ7QMUWY6FyaJGKbG7ry8lu2m2vQ3zgyCa5CF5eLS+HjrDTgq9BlvxYpZzpqyEWttDxb9/271a&#10;ceaDsLUwYFXFH5Tn15uXL9a9K9UcWjC1QkYg1pe9q3gbgiuzzMtWdcLPwClLzgawE4FMPGQ1ip7Q&#10;O5PN8/xN1gPWDkEq7+nv7ejkm4TfNEqGL03jVWCm4tRbSCemcx/PbLMW5QGFa7Wc2hD/0EUntKWi&#10;Z6hbEQQ7ov4LqtMSwUMTZhK6DJpGS5VmoGmK/I9p7lvhVJqFyPHuTJP/f7Dy8+nefUUWhncw0ALT&#10;EN7dgfzhmYVtK+xB3SBC3ypRU+EiUpb1zpdTaqTalz6C7PtPUNOSxTFAAhoa7CIrNCcjdFrAw5l0&#10;NQQm6eciX6yK+ZIzSb6iKBYLMmINUT6lO/Thg4KOxUvFkbaa4MXpzocx9CkkVvNgdL3TxiQDD/ut&#10;QXYSpIBd+ib038KMZX3Fr5ZUO2ZZiPlJHJ0OpFCju4qv8viNmol0vLd1CglCm/FOTRs78RMpGckJ&#10;w35guq7465gb6dpD/UCEIYyCpAdElxbwF2c9ibHi/udRoOLMfLRE+hWxEtWbjMXy7ZwMvPTsLz3C&#10;SoKqeOBsvG5DUvw42A0tp9GJtudOppZJZIn46UFEFV/aKer52W4eAQAA//8DAFBLAwQUAAYACAAA&#10;ACEAdFNhSOEAAAANAQAADwAAAGRycy9kb3ducmV2LnhtbEyPQU+DQBCF7yb+h82YeDF2aSmLIEuj&#10;Jhqvrf0BA2yByM4Sdlvov3c86XHee3nzvWK32EFczOR7RxrWqwiEodo1PbUajl/vj08gfEBqcHBk&#10;NFyNh115e1Ng3riZ9uZyCK3gEvI5auhCGHMpfd0Zi37lRkPsndxkMfA5tbKZcOZyO8hNFClpsSf+&#10;0OFo3jpTfx/OVsPpc35Isrn6CMd0v1Wv2KeVu2p9f7e8PIMIZgl/YfjFZ3QomalyZ2q8GDTEUcZb&#10;Ahux2qxBcCTbqgRExVISpwpkWcj/K8ofAAAA//8DAFBLAQItABQABgAIAAAAIQC2gziS/gAAAOEB&#10;AAATAAAAAAAAAAAAAAAAAAAAAABbQ29udGVudF9UeXBlc10ueG1sUEsBAi0AFAAGAAgAAAAhADj9&#10;If/WAAAAlAEAAAsAAAAAAAAAAAAAAAAALwEAAF9yZWxzLy5yZWxzUEsBAi0AFAAGAAgAAAAhAFb5&#10;j68PAgAA/gMAAA4AAAAAAAAAAAAAAAAALgIAAGRycy9lMm9Eb2MueG1sUEsBAi0AFAAGAAgAAAAh&#10;AHRTYUjhAAAADQEAAA8AAAAAAAAAAAAAAAAAaQQAAGRycy9kb3ducmV2LnhtbFBLBQYAAAAABAAE&#10;APMAAAB3BQAAAAA=&#10;" stroked="f">
                <v:textbox>
                  <w:txbxContent>
                    <w:p w14:paraId="3B37C4AD" w14:textId="77777777" w:rsidR="00B906BA" w:rsidRPr="00B906BA" w:rsidRDefault="00B906BA" w:rsidP="00B906BA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shd w:val="pct15" w:color="auto" w:fill="FFFFFF"/>
                        </w:rPr>
                      </w:pPr>
                      <w:r w:rsidRPr="00B906B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shd w:val="pct15" w:color="auto" w:fill="FFFFFF"/>
                        </w:rPr>
                        <w:t>ご予約</w:t>
                      </w:r>
                      <w:r w:rsidRPr="00B906B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shd w:val="pct15" w:color="auto" w:fill="FFFFFF"/>
                        </w:rPr>
                        <w:t>・</w:t>
                      </w:r>
                      <w:r w:rsidRPr="00B906B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shd w:val="pct15" w:color="auto" w:fill="FFFFFF"/>
                        </w:rPr>
                        <w:t>お問い合わせ</w:t>
                      </w:r>
                      <w:r w:rsidRPr="00B906B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shd w:val="pct15" w:color="auto" w:fill="FFFFFF"/>
                        </w:rPr>
                        <w:t>先</w:t>
                      </w:r>
                    </w:p>
                    <w:p w14:paraId="6580EAF3" w14:textId="77777777" w:rsidR="00B906BA" w:rsidRDefault="00B906BA" w:rsidP="00B906BA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ハローワーク</w:t>
                      </w:r>
                      <w:r w:rsidR="00A653B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横浜南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専門援助部門</w:t>
                      </w:r>
                    </w:p>
                    <w:p w14:paraId="1DC25EC5" w14:textId="5A4A0D79" w:rsidR="00A653B5" w:rsidRDefault="00A653B5" w:rsidP="00B906BA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精神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・発達障害者雇用サポーター　</w:t>
                      </w:r>
                    </w:p>
                    <w:p w14:paraId="44BA7406" w14:textId="77777777" w:rsidR="00B906BA" w:rsidRPr="00B906BA" w:rsidRDefault="00B906BA" w:rsidP="00B906BA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０４５－</w:t>
                      </w:r>
                      <w:r w:rsidR="00A653B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７８８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－８６０９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部門コード</w:t>
                      </w:r>
                      <w:r w:rsidR="000B5F4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４</w:t>
                      </w:r>
                      <w:r w:rsidR="00A653B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＃）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77159">
        <w:rPr>
          <w:noProof/>
        </w:rPr>
        <mc:AlternateContent>
          <mc:Choice Requires="wps">
            <w:drawing>
              <wp:anchor distT="0" distB="0" distL="114300" distR="114300" simplePos="0" relativeHeight="251646975" behindDoc="0" locked="0" layoutInCell="1" allowOverlap="1" wp14:anchorId="61A4217B" wp14:editId="70A55F5F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6648450" cy="1466215"/>
                <wp:effectExtent l="19050" t="19050" r="19050" b="1968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1466215"/>
                        </a:xfrm>
                        <a:prstGeom prst="roundRect">
                          <a:avLst/>
                        </a:prstGeom>
                        <a:solidFill>
                          <a:schemeClr val="accent1"/>
                        </a:solidFill>
                        <a:ln w="28575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D1CE6" w14:textId="77777777" w:rsidR="00E6296F" w:rsidRDefault="00E152FA" w:rsidP="00AB2DB2">
                            <w:pPr>
                              <w:spacing w:line="7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outline/>
                                <w:color w:val="FBE4D5" w:themeColor="accent2" w:themeTint="33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59EB">
                              <w:rPr>
                                <w:rFonts w:ascii="メイリオ" w:eastAsia="メイリオ" w:hAnsi="メイリオ" w:hint="eastAsia"/>
                                <w:b/>
                                <w:outline/>
                                <w:color w:val="FBE4D5" w:themeColor="accent2" w:themeTint="33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「精神</w:t>
                            </w:r>
                            <w:r w:rsidR="00E6296F">
                              <w:rPr>
                                <w:rFonts w:ascii="メイリオ" w:eastAsia="メイリオ" w:hAnsi="メイリオ" w:hint="eastAsia"/>
                                <w:b/>
                                <w:outline/>
                                <w:color w:val="FBE4D5" w:themeColor="accent2" w:themeTint="33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・発達</w:t>
                            </w:r>
                            <w:r w:rsidRPr="003059EB">
                              <w:rPr>
                                <w:rFonts w:ascii="メイリオ" w:eastAsia="メイリオ" w:hAnsi="メイリオ" w:hint="eastAsia"/>
                                <w:b/>
                                <w:outline/>
                                <w:color w:val="FBE4D5" w:themeColor="accent2" w:themeTint="33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障害者</w:t>
                            </w:r>
                            <w:r w:rsidRPr="003059EB">
                              <w:rPr>
                                <w:rFonts w:ascii="メイリオ" w:eastAsia="メイリオ" w:hAnsi="メイリオ"/>
                                <w:b/>
                                <w:outline/>
                                <w:color w:val="FBE4D5" w:themeColor="accent2" w:themeTint="33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雇用サポーター</w:t>
                            </w:r>
                            <w:r w:rsidR="00AB2DB2">
                              <w:rPr>
                                <w:rFonts w:ascii="メイリオ" w:eastAsia="メイリオ" w:hAnsi="メイリオ" w:hint="eastAsia"/>
                                <w:b/>
                                <w:outline/>
                                <w:color w:val="FBE4D5" w:themeColor="accent2" w:themeTint="33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」に</w:t>
                            </w:r>
                          </w:p>
                          <w:p w14:paraId="3D9A6797" w14:textId="77777777" w:rsidR="00BE2F26" w:rsidRPr="003059EB" w:rsidRDefault="00E152FA" w:rsidP="00AB2DB2">
                            <w:pPr>
                              <w:spacing w:line="7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outline/>
                                <w:color w:val="FBE4D5" w:themeColor="accent2" w:themeTint="33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59EB">
                              <w:rPr>
                                <w:rFonts w:ascii="メイリオ" w:eastAsia="メイリオ" w:hAnsi="メイリオ" w:hint="eastAsia"/>
                                <w:b/>
                                <w:outline/>
                                <w:color w:val="FBE4D5" w:themeColor="accent2" w:themeTint="33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相談してみませんか</w:t>
                            </w:r>
                            <w:r w:rsidR="00BE2F26" w:rsidRPr="003059EB">
                              <w:rPr>
                                <w:rFonts w:ascii="メイリオ" w:eastAsia="メイリオ" w:hAnsi="メイリオ"/>
                                <w:b/>
                                <w:outline/>
                                <w:color w:val="FBE4D5" w:themeColor="accent2" w:themeTint="33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A4217B" id="角丸四角形 5" o:spid="_x0000_s1031" style="position:absolute;left:0;text-align:left;margin-left:0;margin-top:4.5pt;width:523.5pt;height:115.45pt;z-index:25164697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oOowIAAOsFAAAOAAAAZHJzL2Uyb0RvYy54bWysVN9v2yAQfp+0/wHxvjqOnLSL6lRRq06T&#10;uq5qO/WZYKgtYY4BiZ399TvAcdKu26RpfsBwP77jPu7u/KJvFdkK6xrQJc1PJpQIzaFq9HNJvz1e&#10;fzijxHmmK6ZAi5LuhKMXy/fvzjuzEFOoQVXCEgTRbtGZktbem0WWOV6LlrkTMEKjUoJtmcejfc4q&#10;yzpEb1U2nUzmWQe2Mha4cA6lV0lJlxFfSsH9Vymd8ESVFO/m42rjug5rtjxni2fLTN3w4RrsH27R&#10;skZj0BHqinlGNrb5BaptuAUH0p9waDOQsuEi5oDZ5JNX2TzUzIiYC5LjzEiT+3+w/Hb7YO4s0tAZ&#10;t3C4DVn00rbhj/cjfSRrN5Ilek84Cufz4qyYIaccdXkxn0/zWaAzO7gb6/wnAS0Jm5Ja2OjqHp8k&#10;MsW2N84n+71dCOlANdV1o1Q8hDIQl8qSLcMHZJwL7fMhygtLpUlX0unZ7HQW0V8oYzW9hkl2atN+&#10;gSrBzyf4pYpAMdZNEhd7MWY2IsU8j4KgTmkUHliMO79TIiSi9L2QpKmQt2m639uZxaRrVokUevbb&#10;0BEwWEukasTO/4SduB7sg6uI/TE6T/7uPHrEyKD96Nw2GuxbAGp8L5ns9yQlagJLvl/3yE1Ji0B+&#10;kKyh2t1ZYiH1qzP8usESumHO3zGLDYplh0PHf8VFKsCXh2FHSQ32x1vyYI99g1pKOmz4krrvG2YF&#10;Jeqzxo76mBdFmBDxUMxOp3iwx5r1sUZv2kvAksxxvBket8Heq/1WWmifcDatQlRUMc0xdkm5t/vD&#10;pU+DCKcbF6tVNMOpYJi/0Q+GB/DAc+iOx/6JWTP0kccWvIX9cGCLV52UbIOnhtXGg2ximx14HV4A&#10;J0qs4mH6hZF1fI5Whxm9/AkAAP//AwBQSwMEFAAGAAgAAAAhAGghoNTeAAAABwEAAA8AAABkcnMv&#10;ZG93bnJldi54bWxMj0FPwzAMhe9I/IfISFwQSxlorKXuhIrGBXFgY+KatqataJwqybbCr8c7wcnP&#10;etZ7n/PVZAd1IB96xwg3swQUce2anluE9+36egkqRMONGRwTwjcFWBXnZ7nJGnfkNzpsYqskhENm&#10;ELoYx0zrUHdkTZi5kVi8T+etibL6VjfeHCXcDnqeJAttTc/S0JmRyo7qr83eIrx+7Hy1fnkufeXa&#10;q3Lhtj+2fkK8vJgeH0BFmuLfMZzwBR0KYarcnpugBgR5JCKkMk5mcncvqkKY36Yp6CLX//mLXwAA&#10;AP//AwBQSwECLQAUAAYACAAAACEAtoM4kv4AAADhAQAAEwAAAAAAAAAAAAAAAAAAAAAAW0NvbnRl&#10;bnRfVHlwZXNdLnhtbFBLAQItABQABgAIAAAAIQA4/SH/1gAAAJQBAAALAAAAAAAAAAAAAAAAAC8B&#10;AABfcmVscy8ucmVsc1BLAQItABQABgAIAAAAIQDprsoOowIAAOsFAAAOAAAAAAAAAAAAAAAAAC4C&#10;AABkcnMvZTJvRG9jLnhtbFBLAQItABQABgAIAAAAIQBoIaDU3gAAAAcBAAAPAAAAAAAAAAAAAAAA&#10;AP0EAABkcnMvZG93bnJldi54bWxQSwUGAAAAAAQABADzAAAACAYAAAAA&#10;" fillcolor="#5b9bd5 [3204]" strokecolor="#8eaadb [1944]" strokeweight="2.25pt">
                <v:stroke joinstyle="miter"/>
                <v:textbox>
                  <w:txbxContent>
                    <w:p w14:paraId="218D1CE6" w14:textId="77777777" w:rsidR="00E6296F" w:rsidRDefault="00E152FA" w:rsidP="00AB2DB2">
                      <w:pPr>
                        <w:spacing w:line="700" w:lineRule="exact"/>
                        <w:jc w:val="center"/>
                        <w:rPr>
                          <w:rFonts w:ascii="メイリオ" w:eastAsia="メイリオ" w:hAnsi="メイリオ"/>
                          <w:b/>
                          <w:outline/>
                          <w:color w:val="FBE4D5" w:themeColor="accent2" w:themeTint="33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059EB">
                        <w:rPr>
                          <w:rFonts w:ascii="メイリオ" w:eastAsia="メイリオ" w:hAnsi="メイリオ" w:hint="eastAsia"/>
                          <w:b/>
                          <w:outline/>
                          <w:color w:val="FBE4D5" w:themeColor="accent2" w:themeTint="33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「精神</w:t>
                      </w:r>
                      <w:r w:rsidR="00E6296F">
                        <w:rPr>
                          <w:rFonts w:ascii="メイリオ" w:eastAsia="メイリオ" w:hAnsi="メイリオ" w:hint="eastAsia"/>
                          <w:b/>
                          <w:outline/>
                          <w:color w:val="FBE4D5" w:themeColor="accent2" w:themeTint="33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・発達</w:t>
                      </w:r>
                      <w:r w:rsidRPr="003059EB">
                        <w:rPr>
                          <w:rFonts w:ascii="メイリオ" w:eastAsia="メイリオ" w:hAnsi="メイリオ" w:hint="eastAsia"/>
                          <w:b/>
                          <w:outline/>
                          <w:color w:val="FBE4D5" w:themeColor="accent2" w:themeTint="33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障害者</w:t>
                      </w:r>
                      <w:r w:rsidRPr="003059EB">
                        <w:rPr>
                          <w:rFonts w:ascii="メイリオ" w:eastAsia="メイリオ" w:hAnsi="メイリオ"/>
                          <w:b/>
                          <w:outline/>
                          <w:color w:val="FBE4D5" w:themeColor="accent2" w:themeTint="33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雇用サポーター</w:t>
                      </w:r>
                      <w:r w:rsidR="00AB2DB2">
                        <w:rPr>
                          <w:rFonts w:ascii="メイリオ" w:eastAsia="メイリオ" w:hAnsi="メイリオ" w:hint="eastAsia"/>
                          <w:b/>
                          <w:outline/>
                          <w:color w:val="FBE4D5" w:themeColor="accent2" w:themeTint="33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」に</w:t>
                      </w:r>
                    </w:p>
                    <w:p w14:paraId="3D9A6797" w14:textId="77777777" w:rsidR="00BE2F26" w:rsidRPr="003059EB" w:rsidRDefault="00E152FA" w:rsidP="00AB2DB2">
                      <w:pPr>
                        <w:spacing w:line="700" w:lineRule="exact"/>
                        <w:jc w:val="center"/>
                        <w:rPr>
                          <w:rFonts w:ascii="メイリオ" w:eastAsia="メイリオ" w:hAnsi="メイリオ"/>
                          <w:b/>
                          <w:outline/>
                          <w:color w:val="FBE4D5" w:themeColor="accent2" w:themeTint="33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059EB">
                        <w:rPr>
                          <w:rFonts w:ascii="メイリオ" w:eastAsia="メイリオ" w:hAnsi="メイリオ" w:hint="eastAsia"/>
                          <w:b/>
                          <w:outline/>
                          <w:color w:val="FBE4D5" w:themeColor="accent2" w:themeTint="33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相談してみませんか</w:t>
                      </w:r>
                      <w:r w:rsidR="00BE2F26" w:rsidRPr="003059EB">
                        <w:rPr>
                          <w:rFonts w:ascii="メイリオ" w:eastAsia="メイリオ" w:hAnsi="メイリオ"/>
                          <w:b/>
                          <w:outline/>
                          <w:color w:val="FBE4D5" w:themeColor="accent2" w:themeTint="33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77159" w:rsidRPr="0091690B">
        <w:rPr>
          <w:noProof/>
        </w:rPr>
        <w:drawing>
          <wp:anchor distT="0" distB="0" distL="114300" distR="114300" simplePos="0" relativeHeight="251731968" behindDoc="0" locked="0" layoutInCell="1" allowOverlap="1" wp14:anchorId="1348AABD" wp14:editId="65CAC570">
            <wp:simplePos x="0" y="0"/>
            <wp:positionH relativeFrom="margin">
              <wp:posOffset>133350</wp:posOffset>
            </wp:positionH>
            <wp:positionV relativeFrom="paragraph">
              <wp:posOffset>3133725</wp:posOffset>
            </wp:positionV>
            <wp:extent cx="918210" cy="847725"/>
            <wp:effectExtent l="0" t="0" r="0" b="0"/>
            <wp:wrapNone/>
            <wp:docPr id="7" name="図 7" descr="\\mja7000000cb016.mja.esb.mhlw.go.jp\vol10\AMTKNS\Desktop\シャボン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mja7000000cb016.mja.esb.mhlw.go.jp\vol10\AMTKNS\Desktop\シャボン玉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715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053D0B" wp14:editId="7703A34A">
                <wp:simplePos x="0" y="0"/>
                <wp:positionH relativeFrom="column">
                  <wp:posOffset>1724025</wp:posOffset>
                </wp:positionH>
                <wp:positionV relativeFrom="paragraph">
                  <wp:posOffset>4991100</wp:posOffset>
                </wp:positionV>
                <wp:extent cx="2009775" cy="1085850"/>
                <wp:effectExtent l="0" t="0" r="9525" b="0"/>
                <wp:wrapNone/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108585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533FD" w14:textId="77777777" w:rsidR="00C65E77" w:rsidRDefault="0007305F" w:rsidP="00A653B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不採用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が続いて</w:t>
                            </w:r>
                            <w:r w:rsidR="00C7329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いて</w:t>
                            </w:r>
                          </w:p>
                          <w:p w14:paraId="12A86B92" w14:textId="77777777" w:rsidR="00C73297" w:rsidRPr="00C65E77" w:rsidRDefault="00C73297" w:rsidP="00A653B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つらい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な・・・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053D0B" id="楕円 17" o:spid="_x0000_s1032" style="position:absolute;left:0;text-align:left;margin-left:135.75pt;margin-top:393pt;width:158.25pt;height:8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wsZmgIAALMFAAAOAAAAZHJzL2Uyb0RvYy54bWysVEtv2zAMvg/YfxB0X+0USR9BnSJo0WFA&#10;1xZth54VWaoNyKImKbGzXz9Sdpxs7XYYloMi8fGR/Ezy4rJrDNsoH2qwBZ8c5ZwpK6Gs7WvBvz3f&#10;fDrjLERhS2HAqoJvVeCXi48fLlo3V8dQgSmVZwhiw7x1Ba9idPMsC7JSjQhH4JRFpQbfiIhP/5qV&#10;XrSI3pjsOM9PshZ86TxIFQJKr3slXyR8rZWM91oHFZkpOOYW0+nTuaIzW1yI+asXrqrlkIb4hywa&#10;UVsMOkJdiyjY2tdvoJpaegig45GEJgOta6lSDVjNJP+tmqdKOJVqQXKCG2kK/w9W3m2e3INHGloX&#10;5gGvVEWnfUP/mB/rElnbkSzVRSZRiOyfn57OOJOom+Rns7NZojPbuzsf4mcFDaNLwZUxtQtUkJiL&#10;zW2IGBWtd1YkDmDq8qY2Jj2oCdSV8Wwj8PMJKZWN0+Ru1s1XKHv5NMdf/yFRjJ+7F5/sxBgitRMh&#10;pYC/BDGWQlmgoH0+JMn2bKRb3BpFdsY+Ks3qkupPiYzIhzlOelUlStWLZ3/MJQESssb4I/YA8F79&#10;E6oUSxrsyVWlPh+d878l1juPHiky2Dg6N7UF/x6AiWPk3n5HUk8NsRS7VYfcFHxGOZJkBeX2wTMP&#10;/dwFJ29qbIVbEeKD8DhoOJK4POI9HtpAW3AYbpxV4H+8Jyd77H/Uctbi4BY8fF8LrzgzXyxOxvlk&#10;OqVJT4/p7PQYH/5QszrU2HVzBdhcE1xTTqYr2Uezu2oPzQvumCVFRZWwEmMXXEa/e1zFfqHglpJq&#10;uUxmON1OxFv75CSBE8/U58/di/BumIeIo3QHuyF/MxO9LXlaWK4j6DoNzJ7X4QvgZkgdMWwxWj2H&#10;72S137WLnwAAAP//AwBQSwMEFAAGAAgAAAAhANOvCWXfAAAACwEAAA8AAABkcnMvZG93bnJldi54&#10;bWxMj8tOwzAQRfdI/IM1SOyonYo0D+JUhYoPoFDWTjxNArEdxU4a+vUMK7qb0RzdObfYLqZnM46+&#10;c1ZCtBLA0NZOd7aR8PH++pAC80FZrXpnUcIPetiWtzeFyrU72zecD6FhFGJ9riS0IQw5575u0Si/&#10;cgNaup3caFSgdWy4HtWZwk3P10JsuFGdpQ+tGvClxfr7MBkJp+foc8l2l+M+u8wTquP+UVRfUt7f&#10;LbsnYAGX8A/Dnz6pQ0lOlZus9qyXsE6imFAJSbqhUkTEaUpDJSGLEwG8LPh1h/IXAAD//wMAUEsB&#10;Ai0AFAAGAAgAAAAhALaDOJL+AAAA4QEAABMAAAAAAAAAAAAAAAAAAAAAAFtDb250ZW50X1R5cGVz&#10;XS54bWxQSwECLQAUAAYACAAAACEAOP0h/9YAAACUAQAACwAAAAAAAAAAAAAAAAAvAQAAX3JlbHMv&#10;LnJlbHNQSwECLQAUAAYACAAAACEAz9cLGZoCAACzBQAADgAAAAAAAAAAAAAAAAAuAgAAZHJzL2Uy&#10;b0RvYy54bWxQSwECLQAUAAYACAAAACEA068JZd8AAAALAQAADwAAAAAAAAAAAAAAAAD0BAAAZHJz&#10;L2Rvd25yZXYueG1sUEsFBgAAAAAEAAQA8wAAAAAGAAAAAA==&#10;" fillcolor="#ffe599 [1303]" stroked="f" strokeweight="1pt">
                <v:stroke joinstyle="miter"/>
                <v:textbox>
                  <w:txbxContent>
                    <w:p w14:paraId="700533FD" w14:textId="77777777" w:rsidR="00C65E77" w:rsidRDefault="0007305F" w:rsidP="00A653B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不採用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が続いて</w:t>
                      </w:r>
                      <w:r w:rsidR="00C7329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いて</w:t>
                      </w:r>
                    </w:p>
                    <w:p w14:paraId="12A86B92" w14:textId="77777777" w:rsidR="00C73297" w:rsidRPr="00C65E77" w:rsidRDefault="00C73297" w:rsidP="00A653B5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つらい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な・・・</w:t>
                      </w:r>
                    </w:p>
                  </w:txbxContent>
                </v:textbox>
              </v:oval>
            </w:pict>
          </mc:Fallback>
        </mc:AlternateContent>
      </w:r>
      <w:r w:rsidR="00E60E1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9C34FB" wp14:editId="40A97EFD">
                <wp:simplePos x="0" y="0"/>
                <wp:positionH relativeFrom="column">
                  <wp:posOffset>4952365</wp:posOffset>
                </wp:positionH>
                <wp:positionV relativeFrom="paragraph">
                  <wp:posOffset>5763895</wp:posOffset>
                </wp:positionV>
                <wp:extent cx="1609725" cy="1062990"/>
                <wp:effectExtent l="0" t="0" r="9525" b="3810"/>
                <wp:wrapNone/>
                <wp:docPr id="20" name="楕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06299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E3099A" w14:textId="77777777" w:rsidR="00A653B5" w:rsidRDefault="002F7A83" w:rsidP="00C65E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オープン</w:t>
                            </w:r>
                            <w:r w:rsidR="00A653B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就労、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クローズ</w:t>
                            </w:r>
                            <w:r w:rsidR="00A653B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就労</w:t>
                            </w:r>
                          </w:p>
                          <w:p w14:paraId="5CF4540D" w14:textId="77777777" w:rsidR="00C65E77" w:rsidRPr="00C65E77" w:rsidRDefault="00A653B5" w:rsidP="00C65E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ってなに？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9C34FB" id="楕円 20" o:spid="_x0000_s1033" style="position:absolute;left:0;text-align:left;margin-left:389.95pt;margin-top:453.85pt;width:126.75pt;height:83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C4FmwIAALMFAAAOAAAAZHJzL2Uyb0RvYy54bWysVE1v2zAMvQ/YfxB0X20HaboEdYqgRYcB&#10;XRusHXpWZKkWIIuapMTOfv0o2XGytdthWA6KxI9H8pnk5VXXaLITziswJS3OckqE4VAp81LSb0+3&#10;Hz5S4gMzFdNgREn3wtOr5ft3l61diAnUoCvhCIIYv2htSesQ7CLLPK9Fw/wZWGFQKcE1LODTvWSV&#10;Yy2iNzqb5Pksa8FV1gEX3qP0plfSZcKXUvDwIKUXgeiSYm4hnS6dm3hmy0u2eHHM1ooPabB/yKJh&#10;ymDQEeqGBUa2Tr2CahR34EGGMw5NBlIqLlINWE2R/1bNY82sSLUgOd6ONPn/B8vvd4927ZCG1vqF&#10;x2usopOuif+YH+kSWfuRLNEFwlFYzPL5xeScEo66Ip9N5vNEZ3Z0t86HTwIaEi8lFVor62NBbMF2&#10;dz5gVLQ+WEWxB62qW6V1esQmENfakR3Dz8c4FyZMk7veNl+g6uXTHH/9h0Qxfu5ePDuIMURqp4iU&#10;Av4SRJsYykAM2ucTJdmRjXQLey2inTZfhSSqwvonKZER+TTHolfVrBK9+PyPuSTAiCwx/og9ALxV&#10;fxErxZIG++gqUp+PzvnfEuudR48UGUwYnRtlwL0FoMMYubc/kNRTE1kK3aZDbko6izlGyQaq/doR&#10;B/3cectvFbbCHfNhzRwOGo4kLo/wgIfU0JYUhhslNbgfb8mjPfY/ailpcXBL6r9vmROU6M8GJ2Ne&#10;TKdx0tNjen4xwYc71WxONWbbXAM2V4FryvJ0jfZBH67SQfOMO2YVo6KKGY6xS8qDOzyuQ79QcEtx&#10;sVolM5xuy8KdebQ8gkeeY58/dc/M2WEeAo7SPRyG/NVM9LbR08BqG0CqNDBHXocvgJshdcSwxeLq&#10;OX0nq+OuXf4EAAD//wMAUEsDBBQABgAIAAAAIQDbAyck4AAAAA0BAAAPAAAAZHJzL2Rvd25yZXYu&#10;eG1sTI9BTsMwEEX3SNzBGiR21A4tuE7jVIWKA1AoayeeJoHYjmInDT09zqrsZjRPf97PtpNpyYi9&#10;b5yVkCwYELSl042tJHx+vD2sgfigrFatsyjhFz1s89ubTKXane07jodQkRhifaok1CF0KaW+rNEo&#10;v3Ad2ng7ud6oENe+orpX5xhuWvrI2DM1qrHxQ606fK2x/DkMRsLpJfmaxO5y3IvLOKA67les+Jby&#10;/m7abYAEnMIVhlk/qkMenQo3WO1JK4FzISIqQTDOgcwEWy5XQIp54k8J0Dyj/1vkfwAAAP//AwBQ&#10;SwECLQAUAAYACAAAACEAtoM4kv4AAADhAQAAEwAAAAAAAAAAAAAAAAAAAAAAW0NvbnRlbnRfVHlw&#10;ZXNdLnhtbFBLAQItABQABgAIAAAAIQA4/SH/1gAAAJQBAAALAAAAAAAAAAAAAAAAAC8BAABfcmVs&#10;cy8ucmVsc1BLAQItABQABgAIAAAAIQBymC4FmwIAALMFAAAOAAAAAAAAAAAAAAAAAC4CAABkcnMv&#10;ZTJvRG9jLnhtbFBLAQItABQABgAIAAAAIQDbAyck4AAAAA0BAAAPAAAAAAAAAAAAAAAAAPUEAABk&#10;cnMvZG93bnJldi54bWxQSwUGAAAAAAQABADzAAAAAgYAAAAA&#10;" fillcolor="#ffe599 [1303]" stroked="f" strokeweight="1pt">
                <v:stroke joinstyle="miter"/>
                <v:textbox>
                  <w:txbxContent>
                    <w:p w14:paraId="6CE3099A" w14:textId="77777777" w:rsidR="00A653B5" w:rsidRDefault="002F7A83" w:rsidP="00C65E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オープン</w:t>
                      </w:r>
                      <w:r w:rsidR="00A653B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就労、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クローズ</w:t>
                      </w:r>
                      <w:r w:rsidR="00A653B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就労</w:t>
                      </w:r>
                    </w:p>
                    <w:p w14:paraId="5CF4540D" w14:textId="77777777" w:rsidR="00C65E77" w:rsidRPr="00C65E77" w:rsidRDefault="00A653B5" w:rsidP="00C65E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ってなに？</w:t>
                      </w:r>
                    </w:p>
                  </w:txbxContent>
                </v:textbox>
              </v:oval>
            </w:pict>
          </mc:Fallback>
        </mc:AlternateContent>
      </w:r>
      <w:r w:rsidR="00E60E1F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17988C6" wp14:editId="6E80FE1A">
                <wp:simplePos x="0" y="0"/>
                <wp:positionH relativeFrom="margin">
                  <wp:posOffset>3848100</wp:posOffset>
                </wp:positionH>
                <wp:positionV relativeFrom="paragraph">
                  <wp:posOffset>4991100</wp:posOffset>
                </wp:positionV>
                <wp:extent cx="1504950" cy="1038225"/>
                <wp:effectExtent l="0" t="0" r="0" b="9525"/>
                <wp:wrapNone/>
                <wp:docPr id="23" name="楕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03822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285904" w14:textId="77777777" w:rsidR="004C55DE" w:rsidRPr="00C65E77" w:rsidRDefault="001C7FCD" w:rsidP="004C55DE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就労支援機関について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知りたい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7988C6" id="楕円 23" o:spid="_x0000_s1034" style="position:absolute;left:0;text-align:left;margin-left:303pt;margin-top:393pt;width:118.5pt;height:81.7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rolwIAALMFAAAOAAAAZHJzL2Uyb0RvYy54bWysVEtv2zAMvg/YfxB0X21nSR9BnSJo0WFA&#10;txZrh54VWaoFyKImKXGyXz9KcpxubXcYloMi8fGR/Ezy/GLbabIRziswNa2OSkqE4dAo81TT7w/X&#10;H04p8YGZhmkwoqY74enF4v27897OxQRa0I1wBEGMn/e2pm0Idl4UnreiY/4IrDColOA6FvDpnorG&#10;sR7RO11MyvK46ME11gEX3qP0KivpIuFLKXi4ldKLQHRNMbeQTpfOVTyLxTmbPzlmW8WHNNg/ZNEx&#10;ZTDoCHXFAiNrp15AdYo78CDDEYeuACkVF6kGrKYq/6jmvmVWpFqQHG9Hmvz/g+VfN/f2ziENvfVz&#10;j9dYxVa6Lv5jfmSbyNqNZIltIByF1aycns2QU466qvx4OpnMIp3Fwd06Hz4J6Ei81FRorayPBbE5&#10;29z4kK33VlHsQavmWmmdHrEJxKV2ZMPw8zHOhQlVctfr7gs0WX5c4i9/SBTj587i6V6MCaV2ikgp&#10;vd+CaBNDGYhBcz5RUhzYSLew0yLaafNNSKIarH+SEhmRX+boW9aILJ69mUsCjMgS44/Yucg3sHOW&#10;g310FanPR+fyb4ll59EjRQYTRudOGXCvAWhkfoic7fckZWoiS2G72iI3NT2JllGygmZ354iDPHfe&#10;8muFrXDDfLhjDgcN2weXR7jFQ2roawrDjZIW3M/X5NEe+x+1lPQ4uDX1P9bMCUr0Z4OTcVZNp3HS&#10;02M6O5ngwz3XrJ5rzLq7BGyuCteU5eka7YPeX6WD7hF3zDJGRRUzHGPXlAe3f1yGvFBwS3GxXCYz&#10;nG7Lwo25tzyCR55jnz9sH5mzwzwEHKWvsB/yFzORbaOngeU6gFRpYA68Dl8AN0Nq62GLxdXz/J2s&#10;Drt28QsAAP//AwBQSwMEFAAGAAgAAAAhAIHSzpPgAAAACwEAAA8AAABkcnMvZG93bnJldi54bWxM&#10;j8FOwzAQRO9I/IO1SFwi6gBtSEKcCiHBgZ5aQOLoxEsSYa+j2G3Tv2d7gtuMdjT7plrPzooDTmHw&#10;pOB2kYJAar0ZqFPw8f5yk4MIUZPR1hMqOGGAdX15UenS+CNt8bCLneASCqVW0Mc4llKGtkenw8KP&#10;SHz79pPTke3USTPpI5c7K+/SNJNOD8Qfej3ic4/tz27vFCRvjT+19JXZ5HXYrD63WJiQKHV9NT89&#10;gog4x78wnPEZHWpmavyeTBBWQZZmvCUqeMjPghP58p5Fo6BYFiuQdSX/b6h/AQAA//8DAFBLAQIt&#10;ABQABgAIAAAAIQC2gziS/gAAAOEBAAATAAAAAAAAAAAAAAAAAAAAAABbQ29udGVudF9UeXBlc10u&#10;eG1sUEsBAi0AFAAGAAgAAAAhADj9If/WAAAAlAEAAAsAAAAAAAAAAAAAAAAALwEAAF9yZWxzLy5y&#10;ZWxzUEsBAi0AFAAGAAgAAAAhALgBquiXAgAAswUAAA4AAAAAAAAAAAAAAAAALgIAAGRycy9lMm9E&#10;b2MueG1sUEsBAi0AFAAGAAgAAAAhAIHSzpPgAAAACwEAAA8AAAAAAAAAAAAAAAAA8QQAAGRycy9k&#10;b3ducmV2LnhtbFBLBQYAAAAABAAEAPMAAAD+BQAAAAA=&#10;" fillcolor="#9cc2e5 [1940]" stroked="f" strokeweight="1pt">
                <v:stroke joinstyle="miter"/>
                <v:textbox>
                  <w:txbxContent>
                    <w:p w14:paraId="2E285904" w14:textId="77777777" w:rsidR="004C55DE" w:rsidRPr="00C65E77" w:rsidRDefault="001C7FCD" w:rsidP="004C55DE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就労支援機関について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知りたい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EA224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A1140B" wp14:editId="5753CF0F">
                <wp:simplePos x="0" y="0"/>
                <wp:positionH relativeFrom="margin">
                  <wp:posOffset>2581275</wp:posOffset>
                </wp:positionH>
                <wp:positionV relativeFrom="paragraph">
                  <wp:posOffset>6029325</wp:posOffset>
                </wp:positionV>
                <wp:extent cx="2016125" cy="1171575"/>
                <wp:effectExtent l="0" t="0" r="3175" b="9525"/>
                <wp:wrapNone/>
                <wp:docPr id="22" name="楕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125" cy="1171575"/>
                        </a:xfrm>
                        <a:prstGeom prst="ellipse">
                          <a:avLst/>
                        </a:prstGeom>
                        <a:solidFill>
                          <a:srgbClr val="FF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027BD5" w14:textId="77777777" w:rsidR="00C65E77" w:rsidRDefault="0007305F" w:rsidP="00C65E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履歴書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添削や</w:t>
                            </w:r>
                          </w:p>
                          <w:p w14:paraId="665576EA" w14:textId="77777777" w:rsidR="0007305F" w:rsidRPr="00C65E77" w:rsidRDefault="0007305F" w:rsidP="00C65E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面接練習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A1140B" id="楕円 22" o:spid="_x0000_s1035" style="position:absolute;left:0;text-align:left;margin-left:203.25pt;margin-top:474.75pt;width:158.75pt;height:92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uz4igIAAHUFAAAOAAAAZHJzL2Uyb0RvYy54bWysVEtv2zAMvg/YfxB0Xx0HTdsFdYoghYcB&#10;RVusHXpWZCkWIIuapMTOfv0o+ZFuLXYYloNCiR8/Pkzy+qZrNDkI5xWYguZnM0qE4VApsyvo9+fy&#10;0xUlPjBTMQ1GFPQoPL1Zffxw3dqlmEMNuhKOIInxy9YWtA7BLrPM81o0zJ+BFQaVElzDAl7dLqsc&#10;a5G90dl8NrvIWnCVdcCF9/h62yvpKvFLKXh4kNKLQHRBMbaQTpfObTyz1TVb7hyzteJDGOwfomiY&#10;Muh0orplgZG9U2+oGsUdeJDhjEOTgZSKi5QDZpPP/sjmqWZWpFywON5OZfL/j5bfH57so8MytNYv&#10;PYoxi066Jv5jfKRLxTpOxRJdIBwfMd6LfL6ghKMuzy/zxeUiljM7mVvnwxcBDYlCQYXWyvqYEFuy&#10;w50PPXpExWcPWlWl0jpd3G670Y4cGH68stxsynJw8BtMmwg2EM16xviSnfJJUjhqEXHafBOSqCpm&#10;kCJJrSYmP4xzYULeq2pWid79Yoa/0XtszmiRkk2EkVmi/4l7IBiRPcnI3Uc54KOpSJ06Gc/+Flhv&#10;PFkkz2DCZNwoA+49Ao1ZDZ57/FikvjSxSqHbdlibgl5FZHzZQnV8dMRBPzne8lLhx7xjPjwyh6OC&#10;Q4XjHx7wkBragsIgUVKD+/nee8RjB6OWkhZHr6D+x545QYn+arC3P+fn53FW0+V8cTnHi3ut2b7W&#10;mH2zAWyQHBeN5UmM+KBHUTpoXnBLrKNXVDHD0XdBeXDjZRP6lYB7hov1OsFwPi0Ld+bJ8kge6xw7&#10;9bl7Yc4OHR1wGO5hHNM3Xd1jo6WB9T6AVKnlT3UdvgDOdmqlYQ/F5fH6nlCnbbn6BQAA//8DAFBL&#10;AwQUAAYACAAAACEANcbCs98AAAAMAQAADwAAAGRycy9kb3ducmV2LnhtbEyPQW+CQBCF7036HzbT&#10;pLe6QKkoZTGG6LGm2npfYAQiO0vYVfHfd3pqb+9lvrx5L1tNphdXHF1nSUE4C0AgVbbuqFHw/bV9&#10;WYBwXlOte0uo4I4OVvnjQ6bT2t5oj9eDbwSHkEu1gtb7IZXSVS0a7WZ2QOLbyY5Ge7ZjI+tR3zjc&#10;9DIKgrk0uiP+0OoBixar8+FiFOw+NudoE0bHY7FfF3ZbJrvPe6LU89O0fgfhcfJ/MPzW5+qQc6fS&#10;Xqh2olcQB/M3RhUs4yULJpIo5nUlo+ErK5ln8v+I/AcAAP//AwBQSwECLQAUAAYACAAAACEAtoM4&#10;kv4AAADhAQAAEwAAAAAAAAAAAAAAAAAAAAAAW0NvbnRlbnRfVHlwZXNdLnhtbFBLAQItABQABgAI&#10;AAAAIQA4/SH/1gAAAJQBAAALAAAAAAAAAAAAAAAAAC8BAABfcmVscy8ucmVsc1BLAQItABQABgAI&#10;AAAAIQA96uz4igIAAHUFAAAOAAAAAAAAAAAAAAAAAC4CAABkcnMvZTJvRG9jLnhtbFBLAQItABQA&#10;BgAIAAAAIQA1xsKz3wAAAAwBAAAPAAAAAAAAAAAAAAAAAOQEAABkcnMvZG93bnJldi54bWxQSwUG&#10;AAAAAAQABADzAAAA8AUAAAAA&#10;" fillcolor="#fcf" stroked="f" strokeweight="1pt">
                <v:stroke joinstyle="miter"/>
                <v:textbox>
                  <w:txbxContent>
                    <w:p w14:paraId="5C027BD5" w14:textId="77777777" w:rsidR="00C65E77" w:rsidRDefault="0007305F" w:rsidP="00C65E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履歴書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添削や</w:t>
                      </w:r>
                    </w:p>
                    <w:p w14:paraId="665576EA" w14:textId="77777777" w:rsidR="0007305F" w:rsidRPr="00C65E77" w:rsidRDefault="0007305F" w:rsidP="00C65E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面接練習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も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43511E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5579BB" wp14:editId="672BC616">
                <wp:simplePos x="0" y="0"/>
                <wp:positionH relativeFrom="column">
                  <wp:posOffset>3476625</wp:posOffset>
                </wp:positionH>
                <wp:positionV relativeFrom="paragraph">
                  <wp:posOffset>3895725</wp:posOffset>
                </wp:positionV>
                <wp:extent cx="1552575" cy="990600"/>
                <wp:effectExtent l="0" t="0" r="9525" b="0"/>
                <wp:wrapNone/>
                <wp:docPr id="19" name="楕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990600"/>
                        </a:xfrm>
                        <a:prstGeom prst="ellipse">
                          <a:avLst/>
                        </a:prstGeom>
                        <a:solidFill>
                          <a:srgbClr val="FF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7BE192" w14:textId="77777777" w:rsidR="00C65E77" w:rsidRPr="00C65E77" w:rsidRDefault="00C65E77" w:rsidP="00C65E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転</w:t>
                            </w:r>
                            <w:r w:rsidR="00A653B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退職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繰り返して</w:t>
                            </w:r>
                            <w:r w:rsidR="00A653B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5579BB" id="楕円 19" o:spid="_x0000_s1036" style="position:absolute;left:0;text-align:left;margin-left:273.75pt;margin-top:306.75pt;width:122.25pt;height:7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lrjQIAAHUFAAAOAAAAZHJzL2Uyb0RvYy54bWysVN1v2yAQf5+0/wHxvtqJmnaN6lRRKk+T&#10;qrZaO/WZYIiRMMeAxM7++h34I91a7WGaHzBwv/vdB3d3fdM1mhyE8wpMQWdnOSXCcKiU2RX0+3P5&#10;6TMlPjBTMQ1GFPQoPL1Zffxw3dqlmEMNuhKOIInxy9YWtA7BLrPM81o0zJ+BFQaFElzDAh7dLqsc&#10;a5G90dk8zy+yFlxlHXDhPd7e9kK6SvxSCh4epPQiEF1Q9C2k1aV1G9dsdc2WO8dsrfjgBvsHLxqm&#10;DBqdqG5ZYGTv1BuqRnEHHmQ449BkIKXiIsWA0czyP6J5qpkVKRZMjrdTmvz/o+X3hyf76DANrfVL&#10;j9sYRSddE//oH+lSso5TskQXCMfL2WIxX1wuKOEou7rKL/KUzeykbZ0PXwQ0JG4KKrRW1sd42JId&#10;7nxAo4geUfHag1ZVqbROB7fbbrQjB4ZvV5abTVnG50KV32DaRLCBqNaL4012CiftwlGLiNPmm5BE&#10;VRjAPHmSKk1MdhjnwoRZL6pZJXrzixy/0XqszaiRfEmEkVmi/Yl7IBiRPcnI3Xs54KOqSIU6Ked/&#10;c6xXnjSSZTBhUm6UAfcegcaoBss9fkxSn5qYpdBtO8wNvm2KNV5toTo+OuKg7xxveanwNe+YD4/M&#10;YatgU2H7hwdcpIa2oDDsKKnB/XzvPuKxglFKSYutV1D/Y8+coER/NVjbV7Pz89ir6XC+uJzjwb2W&#10;bF9LzL7ZAFbIDAeN5Wkb8UGPW+mgecEpsY5WUcQMR9sF5cGNh03oRwLOGS7W6wTD/rQs3JknyyN5&#10;THQs1efuhTk7lHTAZriHsU3flHWPjZoG1vsAUqWaP+V1eALs7VRLwxyKw+P1OaFO03L1CwAA//8D&#10;AFBLAwQUAAYACAAAACEA4Dgrct8AAAALAQAADwAAAGRycy9kb3ducmV2LnhtbEyPQU+DQBCF7yb+&#10;h82YeLMLKGCRpWlIe7Sx1d4XGIGUnSXstqX/3vGkt/cyX968l69mM4gLTq63pCBcBCCQatv01Cr4&#10;+tw+vYJwXlOjB0uo4IYOVsX9Xa6zxl5pj5eDbwWHkMu0gs77MZPS1R0a7RZ2ROLbt52M9mynVjaT&#10;vnK4GWQUBIk0uif+0OkRyw7r0+FsFOzeN6doE0bHY7lfl3ZbpbuPW6rU48O8fgPhcfZ/MPzW5+pQ&#10;cKfKnqlxYlAQv6QxowqS8JkFE+ky4nUVi2QZgyxy+X9D8QMAAP//AwBQSwECLQAUAAYACAAAACEA&#10;toM4kv4AAADhAQAAEwAAAAAAAAAAAAAAAAAAAAAAW0NvbnRlbnRfVHlwZXNdLnhtbFBLAQItABQA&#10;BgAIAAAAIQA4/SH/1gAAAJQBAAALAAAAAAAAAAAAAAAAAC8BAABfcmVscy8ucmVsc1BLAQItABQA&#10;BgAIAAAAIQALnolrjQIAAHUFAAAOAAAAAAAAAAAAAAAAAC4CAABkcnMvZTJvRG9jLnhtbFBLAQIt&#10;ABQABgAIAAAAIQDgOCty3wAAAAsBAAAPAAAAAAAAAAAAAAAAAOcEAABkcnMvZG93bnJldi54bWxQ&#10;SwUGAAAAAAQABADzAAAA8wUAAAAA&#10;" fillcolor="#fcf" stroked="f" strokeweight="1pt">
                <v:stroke joinstyle="miter"/>
                <v:textbox>
                  <w:txbxContent>
                    <w:p w14:paraId="5F7BE192" w14:textId="77777777" w:rsidR="00C65E77" w:rsidRPr="00C65E77" w:rsidRDefault="00C65E77" w:rsidP="00C65E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転</w:t>
                      </w:r>
                      <w:r w:rsidR="00A653B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退職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繰り返して</w:t>
                      </w:r>
                      <w:r w:rsidR="00A653B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いる</w:t>
                      </w:r>
                    </w:p>
                  </w:txbxContent>
                </v:textbox>
              </v:oval>
            </w:pict>
          </mc:Fallback>
        </mc:AlternateContent>
      </w:r>
      <w:r w:rsidR="002F26BA" w:rsidRPr="0091690B">
        <w:rPr>
          <w:noProof/>
        </w:rPr>
        <w:drawing>
          <wp:anchor distT="0" distB="0" distL="114300" distR="114300" simplePos="0" relativeHeight="251734016" behindDoc="0" locked="0" layoutInCell="1" allowOverlap="1" wp14:anchorId="155B1AF4" wp14:editId="6325B7C3">
            <wp:simplePos x="0" y="0"/>
            <wp:positionH relativeFrom="margin">
              <wp:posOffset>5630997</wp:posOffset>
            </wp:positionH>
            <wp:positionV relativeFrom="paragraph">
              <wp:posOffset>3263265</wp:posOffset>
            </wp:positionV>
            <wp:extent cx="876300" cy="808772"/>
            <wp:effectExtent l="0" t="0" r="0" b="0"/>
            <wp:wrapNone/>
            <wp:docPr id="6" name="図 6" descr="\\mja7000000cb016.mja.esb.mhlw.go.jp\vol10\AMTKNS\Desktop\シャボン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mja7000000cb016.mja.esb.mhlw.go.jp\vol10\AMTKNS\Desktop\シャボン玉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305F" w:rsidRPr="00123A25">
        <w:rPr>
          <w:noProof/>
        </w:rPr>
        <w:drawing>
          <wp:anchor distT="0" distB="0" distL="114300" distR="114300" simplePos="0" relativeHeight="251724800" behindDoc="1" locked="0" layoutInCell="1" allowOverlap="1" wp14:anchorId="3907ABBA" wp14:editId="7653CA05">
            <wp:simplePos x="0" y="0"/>
            <wp:positionH relativeFrom="margin">
              <wp:posOffset>857250</wp:posOffset>
            </wp:positionH>
            <wp:positionV relativeFrom="paragraph">
              <wp:posOffset>2752725</wp:posOffset>
            </wp:positionV>
            <wp:extent cx="4972050" cy="4373898"/>
            <wp:effectExtent l="0" t="0" r="0" b="0"/>
            <wp:wrapNone/>
            <wp:docPr id="4" name="図 4" descr="\\mja7000000cb016.mja.esb.mhlw.go.jp\vol10\AMTKNS\Desktop\ボード（朝顔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ja7000000cb016.mja.esb.mhlw.go.jp\vol10\AMTKNS\Desktop\ボード（朝顔）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37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A2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7A1EA7" wp14:editId="72F69174">
                <wp:simplePos x="0" y="0"/>
                <wp:positionH relativeFrom="column">
                  <wp:posOffset>243973</wp:posOffset>
                </wp:positionH>
                <wp:positionV relativeFrom="paragraph">
                  <wp:posOffset>4338172</wp:posOffset>
                </wp:positionV>
                <wp:extent cx="1609725" cy="1095153"/>
                <wp:effectExtent l="0" t="0" r="9525" b="0"/>
                <wp:wrapNone/>
                <wp:docPr id="15" name="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095153"/>
                        </a:xfrm>
                        <a:prstGeom prst="ellipse">
                          <a:avLst/>
                        </a:prstGeom>
                        <a:solidFill>
                          <a:srgbClr val="FF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E8377A" w14:textId="77777777" w:rsidR="00C65E77" w:rsidRDefault="00C65E77" w:rsidP="00C65E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働きたいけど</w:t>
                            </w:r>
                          </w:p>
                          <w:p w14:paraId="46A5269A" w14:textId="77777777" w:rsidR="00C65E77" w:rsidRPr="00C65E77" w:rsidRDefault="00C65E77" w:rsidP="00C65E7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何から始めたら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いい</w:t>
                            </w:r>
                            <w:r w:rsidR="0007305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かな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7A1EA7" id="楕円 15" o:spid="_x0000_s1037" style="position:absolute;left:0;text-align:left;margin-left:19.2pt;margin-top:341.6pt;width:126.75pt;height:8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DjjAIAAHYFAAAOAAAAZHJzL2Uyb0RvYy54bWysVN1v2yAQf5+0/wHxvtrOmm6N6lRRKk+T&#10;qrZaO/WZYIiRMMeAxMn++h34I91a7WGaHzBwv/vdB3d3dX1oNdkL5xWYkhZnOSXCcKiV2Zb0+1P1&#10;4TMlPjBTMw1GlPQoPL1evn931dmFmEEDuhaOIInxi86WtAnBLrLM80a0zJ+BFQaFElzLAh7dNqsd&#10;65C91dkszy+yDlxtHXDhPd7e9EK6TPxSCh7upfQiEF1S9C2k1aV1E9dsecUWW8dso/jgBvsHL1qm&#10;DBqdqG5YYGTn1CuqVnEHHmQ449BmIKXiIsWA0RT5H9E8NsyKFAsmx9spTf7/0fK7/aN9cJiGzvqF&#10;x22M4iBdG//oHzmkZB2nZIlDIBwvi4v88tNsTglHWZFfzov5x5jO7KRunQ9fBLQkbkoqtFbWx4DY&#10;gu1vfejRIypee9CqrpTW6eC2m7V2ZM/w8apqva6qwcBvMG0i2EBU6xnjTXaKJ+3CUYuI0+abkETV&#10;GMEseZJKTUx2GOfChKIXNawWvfl5jt9oPRZn1EjBJsLILNH+xD0QjMieZOTuvRzwUVWkSp2U8785&#10;1itPGskymDApt8qAe4tAY1SD5R4/JqlPTcxSOGwOmBt8zwSNVxuojw+OOOhbx1teKXzNW+bDA3PY&#10;K9hV2P/hHhepoSspDDtKGnA/37qPeCxhlFLSYe+V1P/YMSco0V8NFvdlcX4emzUdzuefZnhwLyWb&#10;lxKza9eAFVLgpLE8bSM+6HErHbTPOCZW0SqKmOFou6Q8uPGwDv1MwEHDxWqVYNigloVb82h5JI+J&#10;jqX6dHhmzg4lHbAb7mDs01dl3WOjpoHVLoBUqeZPeR2eAJs71dIwiOL0eHlOqNO4XP4CAAD//wMA&#10;UEsDBBQABgAIAAAAIQC+uifH4AAAAAoBAAAPAAAAZHJzL2Rvd25yZXYueG1sTI/BbsIwEETvlfoP&#10;1lbqrTgxhYQ0DkIRHIsKLXcn3iYR8TqKDYS/r3tqj6t5mnmbryfTsyuOrrMkIZ5FwJBqqztqJHx9&#10;7l5SYM4r0qq3hBLu6GBdPD7kKtP2Rge8Hn3DQgm5TElovR8yzl3dolFuZgekkH3b0SgfzrHhelS3&#10;UG56LqJoyY3qKCy0asCyxfp8vBgJ+/ftWWxjcTqVh01pd1Wy/7gnUj4/TZs3YB4n/wfDr35QhyI4&#10;VfZC2rFewjx9DaSEZToXwAIgVvEKWCUhXSwS4EXO/79Q/AAAAP//AwBQSwECLQAUAAYACAAAACEA&#10;toM4kv4AAADhAQAAEwAAAAAAAAAAAAAAAAAAAAAAW0NvbnRlbnRfVHlwZXNdLnhtbFBLAQItABQA&#10;BgAIAAAAIQA4/SH/1gAAAJQBAAALAAAAAAAAAAAAAAAAAC8BAABfcmVscy8ucmVsc1BLAQItABQA&#10;BgAIAAAAIQAQNzDjjAIAAHYFAAAOAAAAAAAAAAAAAAAAAC4CAABkcnMvZTJvRG9jLnhtbFBLAQIt&#10;ABQABgAIAAAAIQC+uifH4AAAAAoBAAAPAAAAAAAAAAAAAAAAAOYEAABkcnMvZG93bnJldi54bWxQ&#10;SwUGAAAAAAQABADzAAAA8wUAAAAA&#10;" fillcolor="#fcf" stroked="f" strokeweight="1pt">
                <v:stroke joinstyle="miter"/>
                <v:textbox>
                  <w:txbxContent>
                    <w:p w14:paraId="6BE8377A" w14:textId="77777777" w:rsidR="00C65E77" w:rsidRDefault="00C65E77" w:rsidP="00C65E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働きたいけど</w:t>
                      </w:r>
                    </w:p>
                    <w:p w14:paraId="46A5269A" w14:textId="77777777" w:rsidR="00C65E77" w:rsidRPr="00C65E77" w:rsidRDefault="00C65E77" w:rsidP="00C65E7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何から始めたら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いい</w:t>
                      </w:r>
                      <w:r w:rsidR="0007305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かな</w:t>
                      </w:r>
                    </w:p>
                  </w:txbxContent>
                </v:textbox>
              </v:oval>
            </w:pict>
          </mc:Fallback>
        </mc:AlternateContent>
      </w:r>
      <w:r w:rsidR="00123A2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371675" wp14:editId="74658880">
                <wp:simplePos x="0" y="0"/>
                <wp:positionH relativeFrom="column">
                  <wp:posOffset>1817680</wp:posOffset>
                </wp:positionH>
                <wp:positionV relativeFrom="paragraph">
                  <wp:posOffset>3923251</wp:posOffset>
                </wp:positionV>
                <wp:extent cx="1524000" cy="976867"/>
                <wp:effectExtent l="0" t="0" r="0" b="0"/>
                <wp:wrapNone/>
                <wp:docPr id="11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976867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1B52A" w14:textId="77777777" w:rsidR="00B906BA" w:rsidRPr="00C65E77" w:rsidRDefault="0007305F" w:rsidP="00B906BA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働き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続け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られるのか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不安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371675" id="楕円 11" o:spid="_x0000_s1038" style="position:absolute;left:0;text-align:left;margin-left:143.1pt;margin-top:308.9pt;width:120pt;height:7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sTqlwIAALMFAAAOAAAAZHJzL2Uyb0RvYy54bWysVN9P2zAQfp+0/8Hy+0halQIVKapATJMY&#10;oMHEs+vYxJLj82y3SffX72ynKRuwh2kvjn0/vrv7cnfnF32ryVY4r8BUdHJUUiIMh1qZ54p+f7z+&#10;dEqJD8zUTIMRFd0JTy+WHz+cd3YhptCAroUjCGL8orMVbUKwi6LwvBEt80dghUGlBNeygE/3XNSO&#10;dYje6mJalvOiA1dbB1x4j9KrrKTLhC+l4OFOSi8C0RXF3EI6XTrX8SyW52zx7JhtFB/SYP+QRcuU&#10;waAj1BULjGycegXVKu7AgwxHHNoCpFRcpBqwmkn5RzUPDbMi1YLkeDvS5P8fLL/dPth7hzR01i88&#10;XmMVvXRt/GJ+pE9k7UayRB8IR+HkeDorS+SUo+7sZH46P4lsFgdv63z4LKAl8VJRobWyPtbDFmx7&#10;40O23ltFsQet6muldXrEHhCX2pEtw7/HOBcmTJK73rRfoc7yOSYx/EcU49/O4phbEmNCqZsiUkrv&#10;tyDaxFAGYtCcT5QUBzLSLey0iHbafBOSqBrLn6ZERuTXOfqG1SKLj9/NJQFGZInxR+xc5DvYOcvB&#10;PrqK1Oajc/m3xLLz6JEigwmjc6sMuLcANDI/RM72e5IyNZGl0K975AY7YxpNo2gN9e7eEQd57rzl&#10;1wp74Yb5cM8cDhq2Dy6PcIeH1NBVFIYbJQ24n2/Joz32P2op6XBwK+p/bJgTlOgvBifjbDKbxUlP&#10;j9nxyRQf7qVm/VJjNu0lYHdNcE1Znq7RPuj9VTpon3DHrGJUVDHDMXZFeXD7x2XICwW3FBerVTLD&#10;6bYs3JgHyyN4JDo2+mP/xJwdBiLgKN3CfshfDUW2jZ4GVpsAUqWJOfA6/ALcDKmvhy0WV8/Ld7I6&#10;7NrlLwAAAP//AwBQSwMEFAAGAAgAAAAhAOoFTtHfAAAACwEAAA8AAABkcnMvZG93bnJldi54bWxM&#10;j8FOwzAMhu9IvENkJC4VS1tp6Sh1J4QEBzhtgMQxbUxb0ThVk23d25Od4Gj70+/vr7aLHcWRZj84&#10;RshWKQji1pmBO4SP9+e7DQgfNBs9OiaEM3nY1tdXlS6NO/GOjvvQiRjCvtQIfQhTKaVve7Lar9xE&#10;HG/fbrY6xHHupJn1KYbbUeZpqqTVA8cPvZ7oqaf2Z3+wCMlr484tf6kxeRne1p87ujc+Qby9WR4f&#10;QARawh8MF/2oDnV0atyBjRcjQr5ReUQRVFbEDpFY55dNg1AUmQJZV/J/h/oXAAD//wMAUEsBAi0A&#10;FAAGAAgAAAAhALaDOJL+AAAA4QEAABMAAAAAAAAAAAAAAAAAAAAAAFtDb250ZW50X1R5cGVzXS54&#10;bWxQSwECLQAUAAYACAAAACEAOP0h/9YAAACUAQAACwAAAAAAAAAAAAAAAAAvAQAAX3JlbHMvLnJl&#10;bHNQSwECLQAUAAYACAAAACEANNbE6pcCAACzBQAADgAAAAAAAAAAAAAAAAAuAgAAZHJzL2Uyb0Rv&#10;Yy54bWxQSwECLQAUAAYACAAAACEA6gVO0d8AAAALAQAADwAAAAAAAAAAAAAAAADxBAAAZHJzL2Rv&#10;d25yZXYueG1sUEsFBgAAAAAEAAQA8wAAAP0FAAAAAA==&#10;" fillcolor="#9cc2e5 [1940]" stroked="f" strokeweight="1pt">
                <v:stroke joinstyle="miter"/>
                <v:textbox>
                  <w:txbxContent>
                    <w:p w14:paraId="0941B52A" w14:textId="77777777" w:rsidR="00B906BA" w:rsidRPr="00C65E77" w:rsidRDefault="0007305F" w:rsidP="00B906BA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働き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続け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られるのか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不安</w:t>
                      </w:r>
                    </w:p>
                  </w:txbxContent>
                </v:textbox>
              </v:oval>
            </w:pict>
          </mc:Fallback>
        </mc:AlternateContent>
      </w:r>
      <w:r w:rsidR="006D3FA9"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76329C65" wp14:editId="0EA6BF50">
                <wp:simplePos x="0" y="0"/>
                <wp:positionH relativeFrom="column">
                  <wp:posOffset>115408</wp:posOffset>
                </wp:positionH>
                <wp:positionV relativeFrom="paragraph">
                  <wp:posOffset>8356600</wp:posOffset>
                </wp:positionV>
                <wp:extent cx="6392604" cy="171450"/>
                <wp:effectExtent l="0" t="0" r="27305" b="19050"/>
                <wp:wrapNone/>
                <wp:docPr id="76" name="グループ化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2604" cy="171450"/>
                          <a:chOff x="0" y="0"/>
                          <a:chExt cx="6392604" cy="171450"/>
                        </a:xfrm>
                      </wpg:grpSpPr>
                      <wps:wsp>
                        <wps:cNvPr id="25" name="角丸四角形 25"/>
                        <wps:cNvSpPr/>
                        <wps:spPr>
                          <a:xfrm>
                            <a:off x="0" y="0"/>
                            <a:ext cx="161925" cy="1714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角丸四角形 27"/>
                        <wps:cNvSpPr/>
                        <wps:spPr>
                          <a:xfrm>
                            <a:off x="191386" y="0"/>
                            <a:ext cx="161925" cy="171450"/>
                          </a:xfrm>
                          <a:prstGeom prst="roundRect">
                            <a:avLst/>
                          </a:prstGeom>
                          <a:solidFill>
                            <a:srgbClr val="FFCCFF"/>
                          </a:solidFill>
                          <a:ln>
                            <a:solidFill>
                              <a:srgbClr val="FF99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角丸四角形 28"/>
                        <wps:cNvSpPr/>
                        <wps:spPr>
                          <a:xfrm>
                            <a:off x="382772" y="0"/>
                            <a:ext cx="161925" cy="17145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角丸四角形 29"/>
                        <wps:cNvSpPr/>
                        <wps:spPr>
                          <a:xfrm>
                            <a:off x="584791" y="0"/>
                            <a:ext cx="161925" cy="171450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6" name="グループ化 36"/>
                        <wpg:cNvGrpSpPr/>
                        <wpg:grpSpPr>
                          <a:xfrm>
                            <a:off x="786809" y="0"/>
                            <a:ext cx="742950" cy="171450"/>
                            <a:chOff x="0" y="0"/>
                            <a:chExt cx="742950" cy="171450"/>
                          </a:xfrm>
                        </wpg:grpSpPr>
                        <wps:wsp>
                          <wps:cNvPr id="37" name="角丸四角形 37"/>
                          <wps:cNvSpPr/>
                          <wps:spPr>
                            <a:xfrm>
                              <a:off x="0" y="0"/>
                              <a:ext cx="161925" cy="1714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角丸四角形 38"/>
                          <wps:cNvSpPr/>
                          <wps:spPr>
                            <a:xfrm>
                              <a:off x="190500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rgbClr val="FFCCFF"/>
                            </a:solidFill>
                            <a:ln>
                              <a:solidFill>
                                <a:srgbClr val="FF99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角丸四角形 39"/>
                          <wps:cNvSpPr/>
                          <wps:spPr>
                            <a:xfrm>
                              <a:off x="381000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角丸四角形 40"/>
                          <wps:cNvSpPr/>
                          <wps:spPr>
                            <a:xfrm>
                              <a:off x="581025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" name="グループ化 41"/>
                        <wpg:cNvGrpSpPr/>
                        <wpg:grpSpPr>
                          <a:xfrm>
                            <a:off x="2339163" y="0"/>
                            <a:ext cx="742950" cy="171450"/>
                            <a:chOff x="0" y="0"/>
                            <a:chExt cx="742950" cy="171450"/>
                          </a:xfrm>
                        </wpg:grpSpPr>
                        <wps:wsp>
                          <wps:cNvPr id="42" name="角丸四角形 42"/>
                          <wps:cNvSpPr/>
                          <wps:spPr>
                            <a:xfrm>
                              <a:off x="0" y="0"/>
                              <a:ext cx="161925" cy="1714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角丸四角形 43"/>
                          <wps:cNvSpPr/>
                          <wps:spPr>
                            <a:xfrm>
                              <a:off x="190500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rgbClr val="FFCCFF"/>
                            </a:solidFill>
                            <a:ln>
                              <a:solidFill>
                                <a:srgbClr val="FF99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角丸四角形 44"/>
                          <wps:cNvSpPr/>
                          <wps:spPr>
                            <a:xfrm>
                              <a:off x="381000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角丸四角形 45"/>
                          <wps:cNvSpPr/>
                          <wps:spPr>
                            <a:xfrm>
                              <a:off x="581025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6" name="グループ化 46"/>
                        <wpg:cNvGrpSpPr/>
                        <wpg:grpSpPr>
                          <a:xfrm>
                            <a:off x="3125972" y="0"/>
                            <a:ext cx="742950" cy="171450"/>
                            <a:chOff x="0" y="0"/>
                            <a:chExt cx="742950" cy="171450"/>
                          </a:xfrm>
                        </wpg:grpSpPr>
                        <wps:wsp>
                          <wps:cNvPr id="47" name="角丸四角形 47"/>
                          <wps:cNvSpPr/>
                          <wps:spPr>
                            <a:xfrm>
                              <a:off x="0" y="0"/>
                              <a:ext cx="161925" cy="1714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角丸四角形 48"/>
                          <wps:cNvSpPr/>
                          <wps:spPr>
                            <a:xfrm>
                              <a:off x="190500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rgbClr val="FFCCFF"/>
                            </a:solidFill>
                            <a:ln>
                              <a:solidFill>
                                <a:srgbClr val="FF99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" name="角丸四角形 49"/>
                          <wps:cNvSpPr/>
                          <wps:spPr>
                            <a:xfrm>
                              <a:off x="381000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角丸四角形 50"/>
                          <wps:cNvSpPr/>
                          <wps:spPr>
                            <a:xfrm>
                              <a:off x="581025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グループ化 51"/>
                        <wpg:cNvGrpSpPr/>
                        <wpg:grpSpPr>
                          <a:xfrm>
                            <a:off x="1562986" y="0"/>
                            <a:ext cx="742950" cy="171450"/>
                            <a:chOff x="0" y="0"/>
                            <a:chExt cx="742950" cy="171450"/>
                          </a:xfrm>
                        </wpg:grpSpPr>
                        <wps:wsp>
                          <wps:cNvPr id="52" name="角丸四角形 52"/>
                          <wps:cNvSpPr/>
                          <wps:spPr>
                            <a:xfrm>
                              <a:off x="0" y="0"/>
                              <a:ext cx="161925" cy="1714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角丸四角形 53"/>
                          <wps:cNvSpPr/>
                          <wps:spPr>
                            <a:xfrm>
                              <a:off x="190500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rgbClr val="FFCCFF"/>
                            </a:solidFill>
                            <a:ln>
                              <a:solidFill>
                                <a:srgbClr val="FF99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4" name="角丸四角形 54"/>
                          <wps:cNvSpPr/>
                          <wps:spPr>
                            <a:xfrm>
                              <a:off x="381000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5" name="角丸四角形 55"/>
                          <wps:cNvSpPr/>
                          <wps:spPr>
                            <a:xfrm>
                              <a:off x="581025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6" name="グループ化 56"/>
                        <wpg:cNvGrpSpPr/>
                        <wpg:grpSpPr>
                          <a:xfrm>
                            <a:off x="3902149" y="0"/>
                            <a:ext cx="742950" cy="171450"/>
                            <a:chOff x="0" y="0"/>
                            <a:chExt cx="742950" cy="171450"/>
                          </a:xfrm>
                        </wpg:grpSpPr>
                        <wps:wsp>
                          <wps:cNvPr id="57" name="角丸四角形 57"/>
                          <wps:cNvSpPr/>
                          <wps:spPr>
                            <a:xfrm>
                              <a:off x="0" y="0"/>
                              <a:ext cx="161925" cy="1714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角丸四角形 58"/>
                          <wps:cNvSpPr/>
                          <wps:spPr>
                            <a:xfrm>
                              <a:off x="190500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rgbClr val="FFCCFF"/>
                            </a:solidFill>
                            <a:ln>
                              <a:solidFill>
                                <a:srgbClr val="FF99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角丸四角形 59"/>
                          <wps:cNvSpPr/>
                          <wps:spPr>
                            <a:xfrm>
                              <a:off x="381000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角丸四角形 60"/>
                          <wps:cNvSpPr/>
                          <wps:spPr>
                            <a:xfrm>
                              <a:off x="581025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1" name="グループ化 61"/>
                        <wpg:cNvGrpSpPr/>
                        <wpg:grpSpPr>
                          <a:xfrm>
                            <a:off x="4667693" y="0"/>
                            <a:ext cx="742950" cy="171450"/>
                            <a:chOff x="0" y="0"/>
                            <a:chExt cx="742950" cy="171450"/>
                          </a:xfrm>
                        </wpg:grpSpPr>
                        <wps:wsp>
                          <wps:cNvPr id="62" name="角丸四角形 62"/>
                          <wps:cNvSpPr/>
                          <wps:spPr>
                            <a:xfrm>
                              <a:off x="0" y="0"/>
                              <a:ext cx="161925" cy="1714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角丸四角形 63"/>
                          <wps:cNvSpPr/>
                          <wps:spPr>
                            <a:xfrm>
                              <a:off x="190500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rgbClr val="FFCCFF"/>
                            </a:solidFill>
                            <a:ln>
                              <a:solidFill>
                                <a:srgbClr val="FF99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角丸四角形 64"/>
                          <wps:cNvSpPr/>
                          <wps:spPr>
                            <a:xfrm>
                              <a:off x="381000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角丸四角形 65"/>
                          <wps:cNvSpPr/>
                          <wps:spPr>
                            <a:xfrm>
                              <a:off x="581025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6" name="グループ化 66"/>
                        <wpg:cNvGrpSpPr/>
                        <wpg:grpSpPr>
                          <a:xfrm>
                            <a:off x="5454502" y="0"/>
                            <a:ext cx="742950" cy="171450"/>
                            <a:chOff x="0" y="0"/>
                            <a:chExt cx="742950" cy="171450"/>
                          </a:xfrm>
                        </wpg:grpSpPr>
                        <wps:wsp>
                          <wps:cNvPr id="67" name="角丸四角形 67"/>
                          <wps:cNvSpPr/>
                          <wps:spPr>
                            <a:xfrm>
                              <a:off x="0" y="0"/>
                              <a:ext cx="161925" cy="17145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角丸四角形 68"/>
                          <wps:cNvSpPr/>
                          <wps:spPr>
                            <a:xfrm>
                              <a:off x="190500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rgbClr val="FFCCFF"/>
                            </a:solidFill>
                            <a:ln>
                              <a:solidFill>
                                <a:srgbClr val="FF99F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角丸四角形 69"/>
                          <wps:cNvSpPr/>
                          <wps:spPr>
                            <a:xfrm>
                              <a:off x="381000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" name="角丸四角形 70"/>
                          <wps:cNvSpPr/>
                          <wps:spPr>
                            <a:xfrm>
                              <a:off x="581025" y="0"/>
                              <a:ext cx="161925" cy="1714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5" name="角丸四角形 75"/>
                        <wps:cNvSpPr/>
                        <wps:spPr>
                          <a:xfrm>
                            <a:off x="6230679" y="0"/>
                            <a:ext cx="161925" cy="1714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4D56DB" id="グループ化 76" o:spid="_x0000_s1026" style="position:absolute;left:0;text-align:left;margin-left:9.1pt;margin-top:658pt;width:503.35pt;height:13.5pt;z-index:251721728" coordsize="63926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xI4owcAAACXAAAOAAAAZHJzL2Uyb0RvYy54bWzsXU1v2zYYvg/YfxB0X2x92jLqFEE6FwO6&#10;Nmg79MzowxYgiRqlxMmOy3WnHbZDb7vssMuOPWy/Jiuwn7GXpKykttiGXuKk9tsCjqRXJKVXfB+R&#10;jx6Sjx6f5ZlxGrMqpcXYtPb6phEXIY3SYjo2v3s9+WpoGlVNiohktIjH5nlcmY/3v/zi0bwcxTad&#10;0SyKmQGZFNVoXo7NWV2Xo16vCmdxTqo9WsYFGBPKclLDLpv2IkbmkHue9ex+3+/NKYtKRsO4quDo&#10;E2k090X+SRKH9YskqeLayMYmXFstfpn4Pea/vf1HZDRlpJylYXMZZI2ryElaQKFtVk9ITYwTlq5k&#10;lachoxVN6r2Q5j2aJGkYi3uAu7H6S3fzlNGTUtzLdDSflq2bwLVLflo72/D56REz0mhsDnzTKEgO&#10;z+jyxz8vL/64vPjr8uLX9z/9YoAF3DQvpyM4+ykrX5VHrDkwlXv8zs8SlvO/cE/GmXDweevg+Kw2&#10;QjjoO4Ht913TCMFmDSzXa55AOIPHtJIsnH398YS9RbE9fnXtxcxLqEzVlb+q/+evVzNSxuIxVNwD&#10;jb9sb+Gvf3//+Z93796/fQsb7//+zQCLcI84u3VWNarAbzf1lOVbAS/hQ0e190tGJavqpzHNDb4x&#10;NqGmFNFLqO6iFpLTZ1UN1wDnL86DHe4WeQ1iqz7PYn45WfEyTqAKwPOxRWoRfPFhxoxTAmFDwjAu&#10;akuaZiSK5WGvD//4jUIhbQqxJzLkOSdplrV5NxnwwF7NW2bTnM+TxiJ228T9j12YTNymECXTom4T&#10;52lBWVcGGdxVU7I8f+Ek6RrupWMancMDZ1QiR1WGkxQc/oxU9RFhABUAKgB/9Qv4STI6H5u02TKN&#10;GWU/dB3n50ONBKtpzAF6xmb1/QlhsWlk3xRQVwPLdTlWiR3XG9iww65bjq9bipP8kMJjsgBoy1Bs&#10;8vPrbLGZMJq/AZQ84KWCiRQhlD02w5otdg5rCYmAs2F8cCBOA3wqSf2seFWGPHPuVV6XXp+9Iaxs&#10;al0Ngf2cLuKDjJbqnTyXpyzowUlNk1RUyiu/Nv6GWOX4somgHSiDdqAVtFZgOUNAzFWMu4PIhQCj&#10;WRpNIJy4Mys2PW6jczI5PJxMFnF4/bSsECdfP7SUMgi6UkI886QIF1ewJhEP4aLBjt2BC2i9yjbR&#10;yjt+qAUXztAeDOx7gouuV64rAD07yb+lkazd/uJ9DuF/kvPmmHj7u4vDK6/5DzCpC2y6ypUtjNsq&#10;F6EKWzbYshHdNztQQlWgBVXe0B0E0Ji8l5ZNF2T49wRVt1suQhVC1ecAVQ2N0vI9DdvhKNkhsEAf&#10;WpMdGgz9YR8QaxVkBq4dACu0RHyQ0acYou50EHWSl7oHgshR9jXBIlyGBBESREgQAffzcAgiR9nj&#10;A4tO0FpBHxjSLoRDggj5ZOSTedB//nyyo+x1gUUHLpyhxT+ndDSINgAXXb0uJIjw0xd++tqiT1/8&#10;k2I3lw0WHajyAKr4p+nVvts9QdXtEjXy69fyJ7cuiLzdcpEgQoLo4RNEVzyK5HyE5qalfxqyyAX6&#10;uFtKBBYBNVpSIttxAst3uhCnm/X5HNkiF74OKuDZ1oLnTTUiUR+A+oBdlxO5AEqKoHW0ghbZIlQf&#10;JgvNFaoP4fPPNqoPXVA+K+DC1YILZIsaVTLKiVrZs1Rwo1AahdJ7WqNBFuptrr++Gt3gKkc3gAXZ&#10;omtq7JsqH5EtQqjatTEdN2OLlNIidx1pkWPZXtCttd4itkipLXJRWxRDTwoHn+HgMz5Q7SFpi1yl&#10;tggsOm0qZIuQLUK2aNvHqrpKbRFYdOAC2SJki2AwPH8VYhds17pgGxlWzwdsdBPbcoKPhlv69FwY&#10;qC1qoArZIoSqXYOqG7FFnlJbBBZ9bZHl+XbQPZHH9rBFnlJbBBadliRqi9oJg+TINWxT4VRF0Li5&#10;i/nFPKW2CCw6QYtsEbJFyBZtO1vkKbVFYNGBC2SLkC1CtggnYRQT8t5Ny0apLfJQW7TWrGrIFiFb&#10;hGwRTEy9PBLNU2qLwKLPFjlB37b4d7nVsa9bxBYptUUeaotQWzTHia2bSbAfkrbIU2qLwKLT/UO2&#10;CNkiZIu2ni1Saos81Bat1QXDkWjYBdu1LthGtEW+UlsEFp2WDWqLUFuExPaOEts30hb5Sm0RWPTZ&#10;Itf3B36w5fMW+UptEVh04Bm1RagtwmXQNrMMGp9MrVuvDRadoEW2CNkiZIu2nS3yldoisOjABWqL&#10;UFuEXbAd7YJthi1Saot81BatRWyjtgiJ7V0jtm/GFim1Rf462iLPhf/9zjVit0db5Cu1RWDRaUki&#10;W4RsEbJFG2KLlNoiH7VF0QRGgsLMzXLZEHhxVKOqPGJciApbcipnboNuj5yhVQoFqq4FRSyx0m01&#10;I1EsF9+GFeRgUSjARci+TdEU1vSjElxCEZdQfFDTnPlKbRFYdN7xyBYhW4RsEbJFdzcSbaDUFoFF&#10;B6pQW4TaIoSqHYWqD9miajSvSuMsz+4QtpQk90CP5PZtp+8POsez3cFajtg5uurEyf5dVrcsDi1q&#10;ASDSSbgE0OaXABJhPJ9CXwp621NGylkaPiE1ub4P2/NyFNt0RrMoZvv/AQAA//8DAFBLAwQUAAYA&#10;CAAAACEAgm9mIuIAAAANAQAADwAAAGRycy9kb3ducmV2LnhtbEyPwWrDMBBE74X+g9hCb41kOw2J&#10;YzmE0PYUCk0KpTfF2tgmlmQsxXb+vutTc1pmd5h9k21G07AeO187KyGaCWBoC6drW0r4Pr6/LIH5&#10;oKxWjbMo4YYeNvnjQ6ZS7Qb7hf0hlIxCrE+VhCqENuXcFxUa5WeuRUu3s+uMCiS7kutODRRuGh4L&#10;seBG1ZY+VKrFXYXF5XA1Ej4GNWyT6K3fX8672+/x9fNnH6GUz0/jdg0s4Bj+zTDhEzrkxHRyV6s9&#10;a0gvY3LSTKIFlZocIp6vgJ2m3TwRwPOM37fI/wAAAP//AwBQSwECLQAUAAYACAAAACEAtoM4kv4A&#10;AADhAQAAEwAAAAAAAAAAAAAAAAAAAAAAW0NvbnRlbnRfVHlwZXNdLnhtbFBLAQItABQABgAIAAAA&#10;IQA4/SH/1gAAAJQBAAALAAAAAAAAAAAAAAAAAC8BAABfcmVscy8ucmVsc1BLAQItABQABgAIAAAA&#10;IQDEjxI4owcAAACXAAAOAAAAAAAAAAAAAAAAAC4CAABkcnMvZTJvRG9jLnhtbFBLAQItABQABgAI&#10;AAAAIQCCb2Yi4gAAAA0BAAAPAAAAAAAAAAAAAAAAAP0JAABkcnMvZG93bnJldi54bWxQSwUGAAAA&#10;AAQABADzAAAADAsAAAAA&#10;">
                <v:roundrect id="角丸四角形 25" o:spid="_x0000_s1027" style="position:absolute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s0awwAAANsAAAAPAAAAZHJzL2Rvd25yZXYueG1sRI9PawIx&#10;FMTvBb9DeIK3mlWxyNYo/kEQeuq2F2+vm9fN1s3LkkSN394UCj0OM/MbZrlOthNX8qF1rGAyLkAQ&#10;10633Cj4/Dg8L0CEiKyxc0wK7hRgvRo8LbHU7sbvdK1iIzKEQ4kKTIx9KWWoDVkMY9cTZ+/beYsx&#10;S99I7fGW4baT06J4kRZbzgsGe9oZqs/VxSqwepb2P7g50WFRbU/z9Lb35kup0TBtXkFESvE//Nc+&#10;agXTOfx+yT9Arh4AAAD//wMAUEsBAi0AFAAGAAgAAAAhANvh9svuAAAAhQEAABMAAAAAAAAAAAAA&#10;AAAAAAAAAFtDb250ZW50X1R5cGVzXS54bWxQSwECLQAUAAYACAAAACEAWvQsW78AAAAVAQAACwAA&#10;AAAAAAAAAAAAAAAfAQAAX3JlbHMvLnJlbHNQSwECLQAUAAYACAAAACEAJgbNGsMAAADbAAAADwAA&#10;AAAAAAAAAAAAAAAHAgAAZHJzL2Rvd25yZXYueG1sUEsFBgAAAAADAAMAtwAAAPcCAAAAAA==&#10;" fillcolor="#5b9bd5 [3204]" strokecolor="#1f4d78 [1604]" strokeweight="1pt">
                  <v:stroke joinstyle="miter"/>
                </v:roundrect>
                <v:roundrect id="角丸四角形 27" o:spid="_x0000_s1028" style="position:absolute;left:1913;width:1620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QcpxQAAANsAAAAPAAAAZHJzL2Rvd25yZXYueG1sRI9Ba8JA&#10;FITvhf6H5Qm9lLppEA0xG5GCpfUiph48PrLPJJh9m2a3Jv33riB4HGbmGyZbjaYVF+pdY1nB+zQC&#10;QVxa3XCl4PCzeUtAOI+ssbVMCv7JwSp/fsow1XbgPV0KX4kAYZeigtr7LpXSlTUZdFPbEQfvZHuD&#10;Psi+krrHIcBNK+MomkuDDYeFGjv6qKk8F39GwfdrYvanans47tazzVB8/iZdvFXqZTKulyA8jf4R&#10;vre/tIJ4Abcv4QfI/AoAAP//AwBQSwECLQAUAAYACAAAACEA2+H2y+4AAACFAQAAEwAAAAAAAAAA&#10;AAAAAAAAAAAAW0NvbnRlbnRfVHlwZXNdLnhtbFBLAQItABQABgAIAAAAIQBa9CxbvwAAABUBAAAL&#10;AAAAAAAAAAAAAAAAAB8BAABfcmVscy8ucmVsc1BLAQItABQABgAIAAAAIQDVcQcpxQAAANsAAAAP&#10;AAAAAAAAAAAAAAAAAAcCAABkcnMvZG93bnJldi54bWxQSwUGAAAAAAMAAwC3AAAA+QIAAAAA&#10;" fillcolor="#fcf" strokecolor="#f9f" strokeweight="1pt">
                  <v:stroke joinstyle="miter"/>
                </v:roundrect>
                <v:roundrect id="角丸四角形 28" o:spid="_x0000_s1029" style="position:absolute;left:3827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qrUvQAAANsAAAAPAAAAZHJzL2Rvd25yZXYueG1sRE9Ni8Iw&#10;EL0L+x/CLOxNUyuIVKNIQbroSV3Y69CMbbCZlCRb67/fHASPj/e92Y22EwP5YBwrmM8yEMS104Yb&#10;BT/Xw3QFIkRkjZ1jUvCkALvtx2SDhXYPPtNwiY1IIRwKVNDG2BdShroli2HmeuLE3Zy3GBP0jdQe&#10;HyncdjLPsqW0aDg1tNhT2VJ9v/xZBeWQ86mqzP3ofFU2jtkcfhdKfX2O+zWISGN8i1/ub60gT2PT&#10;l/QD5PYfAAD//wMAUEsBAi0AFAAGAAgAAAAhANvh9svuAAAAhQEAABMAAAAAAAAAAAAAAAAAAAAA&#10;AFtDb250ZW50X1R5cGVzXS54bWxQSwECLQAUAAYACAAAACEAWvQsW78AAAAVAQAACwAAAAAAAAAA&#10;AAAAAAAfAQAAX3JlbHMvLnJlbHNQSwECLQAUAAYACAAAACEAWu6q1L0AAADbAAAADwAAAAAAAAAA&#10;AAAAAAAHAgAAZHJzL2Rvd25yZXYueG1sUEsFBgAAAAADAAMAtwAAAPECAAAAAA==&#10;" fillcolor="#ffd966 [1943]" strokecolor="#f4b083 [1941]" strokeweight="1pt">
                  <v:stroke joinstyle="miter"/>
                </v:roundrect>
                <v:roundrect id="角丸四角形 29" o:spid="_x0000_s1030" style="position:absolute;left:5847;width:1620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J9kwgAAANsAAAAPAAAAZHJzL2Rvd25yZXYueG1sRI/RagIx&#10;FETfC/5DuAXfalJBqVujFLGi9KnqB1w2dzeLm5slSXX1640g9HGYmTPMfNm7VpwpxMazhveRAkFc&#10;etNwreF4+H77ABETssHWM2m4UoTlYvAyx8L4C//SeZ9qkSEcC9RgU+oKKWNpyWEc+Y44e5UPDlOW&#10;oZYm4CXDXSvHSk2lw4bzgsWOVpbK0/7PaSjXtkpue7wdflTY0WpzspNKaT187b8+QSTq03/42d4a&#10;DeMZPL7kHyAXdwAAAP//AwBQSwECLQAUAAYACAAAACEA2+H2y+4AAACFAQAAEwAAAAAAAAAAAAAA&#10;AAAAAAAAW0NvbnRlbnRfVHlwZXNdLnhtbFBLAQItABQABgAIAAAAIQBa9CxbvwAAABUBAAALAAAA&#10;AAAAAAAAAAAAAB8BAABfcmVscy8ucmVsc1BLAQItABQABgAIAAAAIQDaoJ9kwgAAANsAAAAPAAAA&#10;AAAAAAAAAAAAAAcCAABkcnMvZG93bnJldi54bWxQSwUGAAAAAAMAAwC3AAAA9gIAAAAA&#10;" fillcolor="#a8d08d [1945]" strokecolor="#a8d08d [1945]" strokeweight="1pt">
                  <v:stroke joinstyle="miter"/>
                </v:roundrect>
                <v:group id="グループ化 36" o:spid="_x0000_s1031" style="position:absolute;left:7868;width:7429;height:1714" coordsize="7429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oundrect id="角丸四角形 37" o:spid="_x0000_s1032" style="position:absolute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WArwwAAANsAAAAPAAAAZHJzL2Rvd25yZXYueG1sRI9BawIx&#10;FITvgv8hPKE3zVapldUoWhEKPbntxdtz89ys3bwsSarpv28KhR6HmfmGWW2S7cSNfGgdK3icFCCI&#10;a6dbbhR8vB/GCxAhImvsHJOCbwqwWQ8HKyy1u/ORblVsRIZwKFGBibEvpQy1IYth4nri7F2ctxiz&#10;9I3UHu8Zbjs5LYq5tNhyXjDY04uh+rP6sgqsnqX9FbcnOiyq3ekpve29OSv1MErbJYhIKf6H/9qv&#10;WsHsGX6/5B8g1z8AAAD//wMAUEsBAi0AFAAGAAgAAAAhANvh9svuAAAAhQEAABMAAAAAAAAAAAAA&#10;AAAAAAAAAFtDb250ZW50X1R5cGVzXS54bWxQSwECLQAUAAYACAAAACEAWvQsW78AAAAVAQAACwAA&#10;AAAAAAAAAAAAAAAfAQAAX3JlbHMvLnJlbHNQSwECLQAUAAYACAAAACEAPEFgK8MAAADbAAAADwAA&#10;AAAAAAAAAAAAAAAHAgAAZHJzL2Rvd25yZXYueG1sUEsFBgAAAAADAAMAtwAAAPcCAAAAAA==&#10;" fillcolor="#5b9bd5 [3204]" strokecolor="#1f4d78 [1604]" strokeweight="1pt">
                    <v:stroke joinstyle="miter"/>
                  </v:roundrect>
                  <v:roundrect id="角丸四角形 38" o:spid="_x0000_s1033" style="position:absolute;left:1905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wWGwwAAANsAAAAPAAAAZHJzL2Rvd25yZXYueG1sRE9Na8JA&#10;EL0X+h+WEbyUZmMqElJXEcGiXsQ0hx6H7JgEs7NpdpvEf989FHp8vO/1djKtGKh3jWUFiygGQVxa&#10;3XCloPg8vKYgnEfW2FomBQ9ysN08P60x03bkKw25r0QIYZehgtr7LpPSlTUZdJHtiAN3s71BH2Bf&#10;Sd3jGMJNK5M4XkmDDYeGGjva11Te8x+j4PSSmuutOhdfl93yMOYf32mXnJWaz6bdOwhPk/8X/7mP&#10;WsFbGBu+hB8gN78AAAD//wMAUEsBAi0AFAAGAAgAAAAhANvh9svuAAAAhQEAABMAAAAAAAAAAAAA&#10;AAAAAAAAAFtDb250ZW50X1R5cGVzXS54bWxQSwECLQAUAAYACAAAACEAWvQsW78AAAAVAQAACwAA&#10;AAAAAAAAAAAAAAAfAQAAX3JlbHMvLnJlbHNQSwECLQAUAAYACAAAACEAITcFhsMAAADbAAAADwAA&#10;AAAAAAAAAAAAAAAHAgAAZHJzL2Rvd25yZXYueG1sUEsFBgAAAAADAAMAtwAAAPcCAAAAAA==&#10;" fillcolor="#fcf" strokecolor="#f9f" strokeweight="1pt">
                    <v:stroke joinstyle="miter"/>
                  </v:roundrect>
                  <v:roundrect id="角丸四角形 39" o:spid="_x0000_s1034" style="position:absolute;left:3810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5mSwQAAANsAAAAPAAAAZHJzL2Rvd25yZXYueG1sRI9Bi8Iw&#10;FITvC/6H8IS9rakKslajSEG6rKdVweujebbB5qUksdZ/bxYW9jjMzDfMejvYVvTkg3GsYDrJQBBX&#10;ThuuFZxP+49PECEia2wdk4InBdhuRm9rzLV78A/1x1iLBOGQo4Imxi6XMlQNWQwT1xEn7+q8xZik&#10;r6X2+Ehw28pZli2kRcNpocGOioaq2/FuFRT9jA9laW7fzpdF7ZjN/jJX6n087FYgIg3xP/zX/tIK&#10;5kv4/ZJ+gNy8AAAA//8DAFBLAQItABQABgAIAAAAIQDb4fbL7gAAAIUBAAATAAAAAAAAAAAAAAAA&#10;AAAAAABbQ29udGVudF9UeXBlc10ueG1sUEsBAi0AFAAGAAgAAAAhAFr0LFu/AAAAFQEAAAsAAAAA&#10;AAAAAAAAAAAAHwEAAF9yZWxzLy5yZWxzUEsBAi0AFAAGAAgAAAAhALB7mZLBAAAA2wAAAA8AAAAA&#10;AAAAAAAAAAAABwIAAGRycy9kb3ducmV2LnhtbFBLBQYAAAAAAwADALcAAAD1AgAAAAA=&#10;" fillcolor="#ffd966 [1943]" strokecolor="#f4b083 [1941]" strokeweight="1pt">
                    <v:stroke joinstyle="miter"/>
                  </v:roundrect>
                  <v:roundrect id="角丸四角形 40" o:spid="_x0000_s1035" style="position:absolute;left:5810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dNZvwAAANsAAAAPAAAAZHJzL2Rvd25yZXYueG1sRE/NagIx&#10;EL4XfIcwgreaWLTIahQRFUtPVR9g2MxuFjeTJUl19embg9Djx/e/XPeuFTcKsfGsYTJWIIhLbxqu&#10;NVzO+/c5iJiQDbaeScODIqxXg7clFsbf+Ydup1SLHMKxQA02pa6QMpaWHMax74gzV/ngMGUYamkC&#10;3nO4a+WHUp/SYcO5wWJHW0vl9fTrNJQ7WyV3vDzP3yp80fZwtbNKaT0a9psFiER9+he/3EejYZrX&#10;5y/5B8jVHwAAAP//AwBQSwECLQAUAAYACAAAACEA2+H2y+4AAACFAQAAEwAAAAAAAAAAAAAAAAAA&#10;AAAAW0NvbnRlbnRfVHlwZXNdLnhtbFBLAQItABQABgAIAAAAIQBa9CxbvwAAABUBAAALAAAAAAAA&#10;AAAAAAAAAB8BAABfcmVscy8ucmVsc1BLAQItABQABgAIAAAAIQCWRdNZvwAAANsAAAAPAAAAAAAA&#10;AAAAAAAAAAcCAABkcnMvZG93bnJldi54bWxQSwUGAAAAAAMAAwC3AAAA8wIAAAAA&#10;" fillcolor="#a8d08d [1945]" strokecolor="#a8d08d [1945]" strokeweight="1pt">
                    <v:stroke joinstyle="miter"/>
                  </v:roundrect>
                </v:group>
                <v:group id="グループ化 41" o:spid="_x0000_s1036" style="position:absolute;left:23391;width:7430;height:1714" coordsize="7429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roundrect id="角丸四角形 42" o:spid="_x0000_s1037" style="position:absolute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LDOwwAAANsAAAAPAAAAZHJzL2Rvd25yZXYueG1sRI/NawIx&#10;FMTvhf4P4RV6q1ntB7IaxQ+EQk9de/H23Dw3q5uXJUk1/e8bQfA4zMxvmOk82U6cyYfWsYLhoABB&#10;XDvdcqPgZ7t5GYMIEVlj55gU/FGA+ezxYYqldhf+pnMVG5EhHEpUYGLsSylDbchiGLieOHsH5y3G&#10;LH0jtcdLhttOjoriQ1psOS8Y7GllqD5Vv1aB1a9pfcTFjjbjarl7T19rb/ZKPT+lxQREpBTv4Vv7&#10;Uyt4G8H1S/4BcvYPAAD//wMAUEsBAi0AFAAGAAgAAAAhANvh9svuAAAAhQEAABMAAAAAAAAAAAAA&#10;AAAAAAAAAFtDb250ZW50X1R5cGVzXS54bWxQSwECLQAUAAYACAAAACEAWvQsW78AAAAVAQAACwAA&#10;AAAAAAAAAAAAAAAfAQAAX3JlbHMvLnJlbHNQSwECLQAUAAYACAAAACEAdDCwzsMAAADbAAAADwAA&#10;AAAAAAAAAAAAAAAHAgAAZHJzL2Rvd25yZXYueG1sUEsFBgAAAAADAAMAtwAAAPcCAAAAAA==&#10;" fillcolor="#5b9bd5 [3204]" strokecolor="#1f4d78 [1604]" strokeweight="1pt">
                    <v:stroke joinstyle="miter"/>
                  </v:roundrect>
                  <v:roundrect id="角丸四角形 43" o:spid="_x0000_s1038" style="position:absolute;left:1905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eSKxAAAANsAAAAPAAAAZHJzL2Rvd25yZXYueG1sRI9Bi8Iw&#10;FITvC/6H8AQvi6a6IqVrFBEU18ti9eDx0Tzbss1LbaKt/94ICx6HmfmGmS87U4k7Na60rGA8ikAQ&#10;Z1aXnCs4HTfDGITzyBory6TgQQ6Wi97HHBNtWz7QPfW5CBB2CSoovK8TKV1WkEE3sjVx8C62MeiD&#10;bHKpG2wD3FRyEkUzabDksFBgTeuCsr/0ZhT8fMbmcMn3p/Pvarpp0+01rid7pQb9bvUNwlPn3+H/&#10;9k4rmH7B60v4AXLxBAAA//8DAFBLAQItABQABgAIAAAAIQDb4fbL7gAAAIUBAAATAAAAAAAAAAAA&#10;AAAAAAAAAABbQ29udGVudF9UeXBlc10ueG1sUEsBAi0AFAAGAAgAAAAhAFr0LFu/AAAAFQEAAAsA&#10;AAAAAAAAAAAAAAAAHwEAAF9yZWxzLy5yZWxzUEsBAi0AFAAGAAgAAAAhAHeV5IrEAAAA2wAAAA8A&#10;AAAAAAAAAAAAAAAABwIAAGRycy9kb3ducmV2LnhtbFBLBQYAAAAAAwADALcAAAD4AgAAAAA=&#10;" fillcolor="#fcf" strokecolor="#f9f" strokeweight="1pt">
                    <v:stroke joinstyle="miter"/>
                  </v:roundrect>
                  <v:roundrect id="角丸四角形 44" o:spid="_x0000_s1039" style="position:absolute;left:3810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EVxwQAAANsAAAAPAAAAZHJzL2Rvd25yZXYueG1sRI9Bi8Iw&#10;FITvC/6H8IS9ramuLFKNIgXp4p5WBa+P5tkGm5eSxNr992ZB8DjMzDfMajPYVvTkg3GsYDrJQBBX&#10;ThuuFZyOu48FiBCRNbaOScEfBdisR28rzLW78y/1h1iLBOGQo4Imxi6XMlQNWQwT1xEn7+K8xZik&#10;r6X2eE9w28pZln1Ji4bTQoMdFQ1V18PNKij6Gf+UpbnunS+L2jGb3flTqffxsF2CiDTEV/jZ/tYK&#10;5nP4/5J+gFw/AAAA//8DAFBLAQItABQABgAIAAAAIQDb4fbL7gAAAIUBAAATAAAAAAAAAAAAAAAA&#10;AAAAAABbQ29udGVudF9UeXBlc10ueG1sUEsBAi0AFAAGAAgAAAAhAFr0LFu/AAAAFQEAAAsAAAAA&#10;AAAAAAAAAAAAHwEAAF9yZWxzLy5yZWxzUEsBAi0AFAAGAAgAAAAhAAZ8RXHBAAAA2wAAAA8AAAAA&#10;AAAAAAAAAAAABwIAAGRycy9kb3ducmV2LnhtbFBLBQYAAAAAAwADALcAAAD1AgAAAAA=&#10;" fillcolor="#ffd966 [1943]" strokecolor="#f4b083 [1941]" strokeweight="1pt">
                    <v:stroke joinstyle="miter"/>
                  </v:roundrect>
                  <v:roundrect id="角丸四角形 45" o:spid="_x0000_s1040" style="position:absolute;left:5810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nDBwgAAANsAAAAPAAAAZHJzL2Rvd25yZXYueG1sRI/RagIx&#10;FETfC/5DuAXfatKiRbZGKaKi9KnqB1w2dzeLm5slSXX1640g9HGYmTPMbNG7VpwpxMazhveRAkFc&#10;etNwreF4WL9NQcSEbLD1TBquFGExH7zMsDD+wr903qdaZAjHAjXYlLpCylhachhHviPOXuWDw5Rl&#10;qKUJeMlw18oPpT6lw4bzgsWOlpbK0/7PaShXtkpue7wdflTY0XJzspNKaT187b+/QCTq03/42d4a&#10;DeMJPL7kHyDndwAAAP//AwBQSwECLQAUAAYACAAAACEA2+H2y+4AAACFAQAAEwAAAAAAAAAAAAAA&#10;AAAAAAAAW0NvbnRlbnRfVHlwZXNdLnhtbFBLAQItABQABgAIAAAAIQBa9CxbvwAAABUBAAALAAAA&#10;AAAAAAAAAAAAAB8BAABfcmVscy8ucmVsc1BLAQItABQABgAIAAAAIQCGMnDBwgAAANsAAAAPAAAA&#10;AAAAAAAAAAAAAAcCAABkcnMvZG93bnJldi54bWxQSwUGAAAAAAMAAwC3AAAA9gIAAAAA&#10;" fillcolor="#a8d08d [1945]" strokecolor="#a8d08d [1945]" strokeweight="1pt">
                    <v:stroke joinstyle="miter"/>
                  </v:roundrect>
                </v:group>
                <v:group id="グループ化 46" o:spid="_x0000_s1041" style="position:absolute;left:31259;width:7430;height:1714" coordsize="7429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roundrect id="角丸四角形 47" o:spid="_x0000_s1042" style="position:absolute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xNWwwAAANsAAAAPAAAAZHJzL2Rvd25yZXYueG1sRI9PawIx&#10;FMTvBb9DeII3zar9I1uj2Iog9NTVi7fXzetm283LkqSafvtGEHocZuY3zHKdbCfO5EPrWMF0UoAg&#10;rp1uuVFwPOzGCxAhImvsHJOCXwqwXg3ullhqd+F3OlexERnCoUQFJsa+lDLUhiyGieuJs/fpvMWY&#10;pW+k9njJcNvJWVE8Sost5wWDPb0aqr+rH6vA6nnafuHmRLtF9XJ6SG9bbz6UGg3T5hlEpBT/w7f2&#10;Xiu4f4Lrl/wD5OoPAAD//wMAUEsBAi0AFAAGAAgAAAAhANvh9svuAAAAhQEAABMAAAAAAAAAAAAA&#10;AAAAAAAAAFtDb250ZW50X1R5cGVzXS54bWxQSwECLQAUAAYACAAAACEAWvQsW78AAAAVAQAACwAA&#10;AAAAAAAAAAAAAAAfAQAAX3JlbHMvLnJlbHNQSwECLQAUAAYACAAAACEAZEcTVsMAAADbAAAADwAA&#10;AAAAAAAAAAAAAAAHAgAAZHJzL2Rvd25yZXYueG1sUEsFBgAAAAADAAMAtwAAAPcCAAAAAA==&#10;" fillcolor="#5b9bd5 [3204]" strokecolor="#1f4d78 [1604]" strokeweight="1pt">
                    <v:stroke joinstyle="miter"/>
                  </v:roundrect>
                  <v:roundrect id="角丸四角形 48" o:spid="_x0000_s1043" style="position:absolute;left:1905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Xb7wAAAANsAAAAPAAAAZHJzL2Rvd25yZXYueG1sRE9Ni8Iw&#10;EL0v+B/CCF4WTRVZSjWKCIp6EasHj0MztsVmUpto6783B2GPj/c9X3amEi9qXGlZwXgUgSDOrC45&#10;V3A5b4YxCOeRNVaWScGbHCwXvZ85Jtq2fKJX6nMRQtglqKDwvk6kdFlBBt3I1sSBu9nGoA+wyaVu&#10;sA3hppKTKPqTBksODQXWtC4ou6dPo2D/G5vTLT9crsfVdNOm20dcTw5KDfrdagbCU+f/xV/3TiuY&#10;hrHhS/gBcvEBAAD//wMAUEsBAi0AFAAGAAgAAAAhANvh9svuAAAAhQEAABMAAAAAAAAAAAAAAAAA&#10;AAAAAFtDb250ZW50X1R5cGVzXS54bWxQSwECLQAUAAYACAAAACEAWvQsW78AAAAVAQAACwAAAAAA&#10;AAAAAAAAAAAfAQAAX3JlbHMvLnJlbHNQSwECLQAUAAYACAAAACEAeTF2+8AAAADbAAAADwAAAAAA&#10;AAAAAAAAAAAHAgAAZHJzL2Rvd25yZXYueG1sUEsFBgAAAAADAAMAtwAAAPQCAAAAAA==&#10;" fillcolor="#fcf" strokecolor="#f9f" strokeweight="1pt">
                    <v:stroke joinstyle="miter"/>
                  </v:roundrect>
                  <v:roundrect id="角丸四角形 49" o:spid="_x0000_s1044" style="position:absolute;left:3810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rvwgAAANsAAAAPAAAAZHJzL2Rvd25yZXYueG1sRI9BawIx&#10;FITvBf9DeIK3mtWWoqtRZEFW2lNV8PrYPHeDm5clSdf135tCocdhZr5h1tvBtqInH4xjBbNpBoK4&#10;ctpwreB82r8uQISIrLF1TAoeFGC7Gb2sMdfuzt/UH2MtEoRDjgqaGLtcylA1ZDFMXUecvKvzFmOS&#10;vpba4z3BbSvnWfYhLRpOCw12VDRU3Y4/VkHRz/mrLM3t0/myqB2z2V/elJqMh90KRKQh/of/2get&#10;4H0Jv1/SD5CbJwAAAP//AwBQSwECLQAUAAYACAAAACEA2+H2y+4AAACFAQAAEwAAAAAAAAAAAAAA&#10;AAAAAAAAW0NvbnRlbnRfVHlwZXNdLnhtbFBLAQItABQABgAIAAAAIQBa9CxbvwAAABUBAAALAAAA&#10;AAAAAAAAAAAAAB8BAABfcmVscy8ucmVsc1BLAQItABQABgAIAAAAIQDofervwgAAANsAAAAPAAAA&#10;AAAAAAAAAAAAAAcCAABkcnMvZG93bnJldi54bWxQSwUGAAAAAAMAAwC3AAAA9gIAAAAA&#10;" fillcolor="#ffd966 [1943]" strokecolor="#f4b083 [1941]" strokeweight="1pt">
                    <v:stroke joinstyle="miter"/>
                  </v:roundrect>
                  <v:roundrect id="角丸四角形 50" o:spid="_x0000_s1045" style="position:absolute;left:5810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EWEvgAAANsAAAAPAAAAZHJzL2Rvd25yZXYueG1sRE/LisIw&#10;FN0P+A/hCu7GxAEHqUYRccRhVj4+4NLcNsXmpiRRq18/WQguD+e9WPWuFTcKsfGsYTJWIIhLbxqu&#10;NZxPP58zEDEhG2w9k4YHRVgtBx8LLIy/84Fux1SLHMKxQA02pa6QMpaWHMax74gzV/ngMGUYamkC&#10;3nO4a+WXUt/SYcO5wWJHG0vl5Xh1GsqtrZLbn5+nPxV+abO72GmltB4N+/UcRKI+vcUv995omOb1&#10;+Uv+AXL5DwAA//8DAFBLAQItABQABgAIAAAAIQDb4fbL7gAAAIUBAAATAAAAAAAAAAAAAAAAAAAA&#10;AABbQ29udGVudF9UeXBlc10ueG1sUEsBAi0AFAAGAAgAAAAhAFr0LFu/AAAAFQEAAAsAAAAAAAAA&#10;AAAAAAAAHwEAAF9yZWxzLy5yZWxzUEsBAi0AFAAGAAgAAAAhABOcRYS+AAAA2wAAAA8AAAAAAAAA&#10;AAAAAAAABwIAAGRycy9kb3ducmV2LnhtbFBLBQYAAAAAAwADALcAAADyAgAAAAA=&#10;" fillcolor="#a8d08d [1945]" strokecolor="#a8d08d [1945]" strokeweight="1pt">
                    <v:stroke joinstyle="miter"/>
                  </v:roundrect>
                </v:group>
                <v:group id="グループ化 51" o:spid="_x0000_s1046" style="position:absolute;left:15629;width:7430;height:1714" coordsize="7429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roundrect id="角丸四角形 52" o:spid="_x0000_s1047" style="position:absolute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SYTwwAAANsAAAAPAAAAZHJzL2Rvd25yZXYueG1sRI9PawIx&#10;FMTvBb9DeIK3mlWxyNYo/kEQeuq2F2+vm9fN1s3LkkSN394UCj0OM/MbZrlOthNX8qF1rGAyLkAQ&#10;10633Cj4/Dg8L0CEiKyxc0wK7hRgvRo8LbHU7sbvdK1iIzKEQ4kKTIx9KWWoDVkMY9cTZ+/beYsx&#10;S99I7fGW4baT06J4kRZbzgsGe9oZqs/VxSqwepb2P7g50WFRbU/z9Lb35kup0TBtXkFESvE//Nc+&#10;agXzKfx+yT9Arh4AAAD//wMAUEsBAi0AFAAGAAgAAAAhANvh9svuAAAAhQEAABMAAAAAAAAAAAAA&#10;AAAAAAAAAFtDb250ZW50X1R5cGVzXS54bWxQSwECLQAUAAYACAAAACEAWvQsW78AAAAVAQAACwAA&#10;AAAAAAAAAAAAAAAfAQAAX3JlbHMvLnJlbHNQSwECLQAUAAYACAAAACEA8ekmE8MAAADbAAAADwAA&#10;AAAAAAAAAAAAAAAHAgAAZHJzL2Rvd25yZXYueG1sUEsFBgAAAAADAAMAtwAAAPcCAAAAAA==&#10;" fillcolor="#5b9bd5 [3204]" strokecolor="#1f4d78 [1604]" strokeweight="1pt">
                    <v:stroke joinstyle="miter"/>
                  </v:roundrect>
                  <v:roundrect id="角丸四角形 53" o:spid="_x0000_s1048" style="position:absolute;left:1905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HJXxgAAANsAAAAPAAAAZHJzL2Rvd25yZXYueG1sRI9Pa8JA&#10;FMTvQr/D8gpeSt1UbQlpVhFBsV7E1EOPj+zLH5p9G7Orid++KxQ8DjPzGyZdDqYRV+pcbVnB2yQC&#10;QZxbXXOp4PS9eY1BOI+ssbFMCm7kYLl4GqWYaNvzka6ZL0WAsEtQQeV9m0jp8ooMuoltiYNX2M6g&#10;D7Irpe6wD3DTyGkUfUiDNYeFCltaV5T/Zhej4OslNsei3J9+Dqv5ps+257id7pUaPw+rTxCeBv8I&#10;/7d3WsH7DO5fwg+Qiz8AAAD//wMAUEsBAi0AFAAGAAgAAAAhANvh9svuAAAAhQEAABMAAAAAAAAA&#10;AAAAAAAAAAAAAFtDb250ZW50X1R5cGVzXS54bWxQSwECLQAUAAYACAAAACEAWvQsW78AAAAVAQAA&#10;CwAAAAAAAAAAAAAAAAAfAQAAX3JlbHMvLnJlbHNQSwECLQAUAAYACAAAACEA8kxyV8YAAADbAAAA&#10;DwAAAAAAAAAAAAAAAAAHAgAAZHJzL2Rvd25yZXYueG1sUEsFBgAAAAADAAMAtwAAAPoCAAAAAA==&#10;" fillcolor="#fcf" strokecolor="#f9f" strokeweight="1pt">
                    <v:stroke joinstyle="miter"/>
                  </v:roundrect>
                  <v:roundrect id="角丸四角形 54" o:spid="_x0000_s1049" style="position:absolute;left:3810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dOswgAAANsAAAAPAAAAZHJzL2Rvd25yZXYueG1sRI9BawIx&#10;FITvBf9DeIK3mtW2IqtRZEFW2lNV8PrYPHeDm5clSdf135tCocdhZr5h1tvBtqInH4xjBbNpBoK4&#10;ctpwreB82r8uQYSIrLF1TAoeFGC7Gb2sMdfuzt/UH2MtEoRDjgqaGLtcylA1ZDFMXUecvKvzFmOS&#10;vpba4z3BbSvnWbaQFg2nhQY7Khqqbscfq6Do5/xVlub26XxZ1I7Z7C9vSk3Gw24FItIQ/8N/7YNW&#10;8PEOv1/SD5CbJwAAAP//AwBQSwECLQAUAAYACAAAACEA2+H2y+4AAACFAQAAEwAAAAAAAAAAAAAA&#10;AAAAAAAAW0NvbnRlbnRfVHlwZXNdLnhtbFBLAQItABQABgAIAAAAIQBa9CxbvwAAABUBAAALAAAA&#10;AAAAAAAAAAAAAB8BAABfcmVscy8ucmVsc1BLAQItABQABgAIAAAAIQCDpdOswgAAANsAAAAPAAAA&#10;AAAAAAAAAAAAAAcCAABkcnMvZG93bnJldi54bWxQSwUGAAAAAAMAAwC3AAAA9gIAAAAA&#10;" fillcolor="#ffd966 [1943]" strokecolor="#f4b083 [1941]" strokeweight="1pt">
                    <v:stroke joinstyle="miter"/>
                  </v:roundrect>
                  <v:roundrect id="角丸四角形 55" o:spid="_x0000_s1050" style="position:absolute;left:5810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+YcwgAAANsAAAAPAAAAZHJzL2Rvd25yZXYueG1sRI/dagIx&#10;FITvC32HcAre1aTCiqxGEWnF4pU/D3DYnN0sbk6WJNXVpzeFQi+HmfmGWawG14krhdh61vAxViCI&#10;K29abjScT1/vMxAxIRvsPJOGO0VYLV9fFlgaf+MDXY+pERnCsUQNNqW+lDJWlhzGse+Js1f74DBl&#10;GRppAt4y3HVyotRUOmw5L1jsaWOpuhx/nIbq09bJ7c6P016Fb9psL7aoldajt2E9B5FoSP/hv/bO&#10;aCgK+P2Sf4BcPgEAAP//AwBQSwECLQAUAAYACAAAACEA2+H2y+4AAACFAQAAEwAAAAAAAAAAAAAA&#10;AAAAAAAAW0NvbnRlbnRfVHlwZXNdLnhtbFBLAQItABQABgAIAAAAIQBa9CxbvwAAABUBAAALAAAA&#10;AAAAAAAAAAAAAB8BAABfcmVscy8ucmVsc1BLAQItABQABgAIAAAAIQAD6+YcwgAAANsAAAAPAAAA&#10;AAAAAAAAAAAAAAcCAABkcnMvZG93bnJldi54bWxQSwUGAAAAAAMAAwC3AAAA9gIAAAAA&#10;" fillcolor="#a8d08d [1945]" strokecolor="#a8d08d [1945]" strokeweight="1pt">
                    <v:stroke joinstyle="miter"/>
                  </v:roundrect>
                </v:group>
                <v:group id="グループ化 56" o:spid="_x0000_s1051" style="position:absolute;left:39021;width:7429;height:1714" coordsize="7429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roundrect id="角丸四角形 57" o:spid="_x0000_s1052" style="position:absolute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oWLwwAAANsAAAAPAAAAZHJzL2Rvd25yZXYueG1sRI9PawIx&#10;FMTvBb9DeEJvNVuLrWyN4h8EoaeuvXh73bxutt28LEnU+O0bQfA4zMxvmNki2U6cyIfWsYLnUQGC&#10;uHa65UbB1377NAURIrLGzjEpuFCAxXzwMMNSuzN/0qmKjcgQDiUqMDH2pZShNmQxjFxPnL0f5y3G&#10;LH0jtcdzhttOjoviVVpsOS8Y7GltqP6rjlaB1S9p84vLA22n1eowSR8bb76Vehym5TuISCnew7f2&#10;TiuYvMH1S/4Bcv4PAAD//wMAUEsBAi0AFAAGAAgAAAAhANvh9svuAAAAhQEAABMAAAAAAAAAAAAA&#10;AAAAAAAAAFtDb250ZW50X1R5cGVzXS54bWxQSwECLQAUAAYACAAAACEAWvQsW78AAAAVAQAACwAA&#10;AAAAAAAAAAAAAAAfAQAAX3JlbHMvLnJlbHNQSwECLQAUAAYACAAAACEA4Z6Fi8MAAADbAAAADwAA&#10;AAAAAAAAAAAAAAAHAgAAZHJzL2Rvd25yZXYueG1sUEsFBgAAAAADAAMAtwAAAPcCAAAAAA==&#10;" fillcolor="#5b9bd5 [3204]" strokecolor="#1f4d78 [1604]" strokeweight="1pt">
                    <v:stroke joinstyle="miter"/>
                  </v:roundrect>
                  <v:roundrect id="角丸四角形 58" o:spid="_x0000_s1053" style="position:absolute;left:1905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OAmwwAAANsAAAAPAAAAZHJzL2Rvd25yZXYueG1sRE9Na8JA&#10;EL0X+h+WEbyUZmOoElJXEcGiXsQ0hx6H7JgEs7NpdpvEf989FHp8vO/1djKtGKh3jWUFiygGQVxa&#10;3XCloPg8vKYgnEfW2FomBQ9ysN08P60x03bkKw25r0QIYZehgtr7LpPSlTUZdJHtiAN3s71BH2Bf&#10;Sd3jGMJNK5M4XkmDDYeGGjva11Te8x+j4PSSmuutOhdfl93bYcw/vtMuOSs1n027dxCeJv8v/nMf&#10;tYJlGBu+hB8gN78AAAD//wMAUEsBAi0AFAAGAAgAAAAhANvh9svuAAAAhQEAABMAAAAAAAAAAAAA&#10;AAAAAAAAAFtDb250ZW50X1R5cGVzXS54bWxQSwECLQAUAAYACAAAACEAWvQsW78AAAAVAQAACwAA&#10;AAAAAAAAAAAAAAAfAQAAX3JlbHMvLnJlbHNQSwECLQAUAAYACAAAACEA/OjgJsMAAADbAAAADwAA&#10;AAAAAAAAAAAAAAAHAgAAZHJzL2Rvd25yZXYueG1sUEsFBgAAAAADAAMAtwAAAPcCAAAAAA==&#10;" fillcolor="#fcf" strokecolor="#f9f" strokeweight="1pt">
                    <v:stroke joinstyle="miter"/>
                  </v:roundrect>
                  <v:roundrect id="角丸四角形 59" o:spid="_x0000_s1054" style="position:absolute;left:3810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HwywgAAANsAAAAPAAAAZHJzL2Rvd25yZXYueG1sRI9BawIx&#10;FITvBf9DeIK3mtXSoqtRZEFW2lNV8PrYPHeDm5clSdf135tCocdhZr5h1tvBtqInH4xjBbNpBoK4&#10;ctpwreB82r8uQISIrLF1TAoeFGC7Gb2sMdfuzt/UH2MtEoRDjgqaGLtcylA1ZDFMXUecvKvzFmOS&#10;vpba4z3BbSvnWfYhLRpOCw12VDRU3Y4/VkHRz/mrLM3t0/myqB2z2V/elJqMh90KRKQh/of/2get&#10;4H0Jv1/SD5CbJwAAAP//AwBQSwECLQAUAAYACAAAACEA2+H2y+4AAACFAQAAEwAAAAAAAAAAAAAA&#10;AAAAAAAAW0NvbnRlbnRfVHlwZXNdLnhtbFBLAQItABQABgAIAAAAIQBa9CxbvwAAABUBAAALAAAA&#10;AAAAAAAAAAAAAB8BAABfcmVscy8ucmVsc1BLAQItABQABgAIAAAAIQBtpHwywgAAANsAAAAPAAAA&#10;AAAAAAAAAAAAAAcCAABkcnMvZG93bnJldi54bWxQSwUGAAAAAAMAAwC3AAAA9gIAAAAA&#10;" fillcolor="#ffd966 [1943]" strokecolor="#f4b083 [1941]" strokeweight="1pt">
                    <v:stroke joinstyle="miter"/>
                  </v:roundrect>
                  <v:roundrect id="角丸四角形 60" o:spid="_x0000_s1055" style="position:absolute;left:5810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I85vgAAANsAAAAPAAAAZHJzL2Rvd25yZXYueG1sRE/LisIw&#10;FN0P+A/hCu7GREGRahQRFYdZ+fiAS3PbFJubkkSt8/WTxcAsD+e92vSuFU8KsfGsYTJWIIhLbxqu&#10;Ndyuh88FiJiQDbaeScObImzWg48VFsa/+EzPS6pFDuFYoAabUldIGUtLDuPYd8SZq3xwmDIMtTQB&#10;XznctXKq1Fw6bDg3WOxoZ6m8Xx5OQ7m3VXKn28/1W4Uv2h3vdlYprUfDfrsEkahP/+I/98lomOf1&#10;+Uv+AXL9CwAA//8DAFBLAQItABQABgAIAAAAIQDb4fbL7gAAAIUBAAATAAAAAAAAAAAAAAAAAAAA&#10;AABbQ29udGVudF9UeXBlc10ueG1sUEsBAi0AFAAGAAgAAAAhAFr0LFu/AAAAFQEAAAsAAAAAAAAA&#10;AAAAAAAAHwEAAF9yZWxzLy5yZWxzUEsBAi0AFAAGAAgAAAAhAN3wjzm+AAAA2wAAAA8AAAAAAAAA&#10;AAAAAAAABwIAAGRycy9kb3ducmV2LnhtbFBLBQYAAAAAAwADALcAAADyAgAAAAA=&#10;" fillcolor="#a8d08d [1945]" strokecolor="#a8d08d [1945]" strokeweight="1pt">
                    <v:stroke joinstyle="miter"/>
                  </v:roundrect>
                </v:group>
                <v:group id="グループ化 61" o:spid="_x0000_s1056" style="position:absolute;left:46676;width:7430;height:1714" coordsize="7429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roundrect id="角丸四角形 62" o:spid="_x0000_s1057" style="position:absolute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eyuwwAAANsAAAAPAAAAZHJzL2Rvd25yZXYueG1sRI9PawIx&#10;FMTvBb9DeIK3mlWpyNYo/kEQeuq2F2+vm9fN1s3LkkSN394UCj0OM/MbZrlOthNX8qF1rGAyLkAQ&#10;10633Cj4/Dg8L0CEiKyxc0wK7hRgvRo8LbHU7sbvdK1iIzKEQ4kKTIx9KWWoDVkMY9cTZ+/beYsx&#10;S99I7fGW4baT06KYS4st5wWDPe0M1efqYhVYPUv7H9yc6LCotqeX9Lb35kup0TBtXkFESvE//Nc+&#10;agXzKfx+yT9Arh4AAAD//wMAUEsBAi0AFAAGAAgAAAAhANvh9svuAAAAhQEAABMAAAAAAAAAAAAA&#10;AAAAAAAAAFtDb250ZW50X1R5cGVzXS54bWxQSwECLQAUAAYACAAAACEAWvQsW78AAAAVAQAACwAA&#10;AAAAAAAAAAAAAAAfAQAAX3JlbHMvLnJlbHNQSwECLQAUAAYACAAAACEAP4XsrsMAAADbAAAADwAA&#10;AAAAAAAAAAAAAAAHAgAAZHJzL2Rvd25yZXYueG1sUEsFBgAAAAADAAMAtwAAAPcCAAAAAA==&#10;" fillcolor="#5b9bd5 [3204]" strokecolor="#1f4d78 [1604]" strokeweight="1pt">
                    <v:stroke joinstyle="miter"/>
                  </v:roundrect>
                  <v:roundrect id="角丸四角形 63" o:spid="_x0000_s1058" style="position:absolute;left:1905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LjqxgAAANsAAAAPAAAAZHJzL2Rvd25yZXYueG1sRI9Ba8JA&#10;FITvBf/D8gq9FN00LSGkriKFSPVSjDn0+Mg+k9Ds25hdTfz33ULB4zAz3zDL9WQ6caXBtZYVvCwi&#10;EMSV1S3XCspjPk9BOI+ssbNMCm7kYL2aPSwx03bkA10LX4sAYZehgsb7PpPSVQ0ZdAvbEwfvZAeD&#10;PsihlnrAMcBNJ+MoSqTBlsNCgz19NFT9FBejYPecmsOp3pffX5u3fCy257SP90o9PU6bdxCeJn8P&#10;/7c/tYLkFf6+hB8gV78AAAD//wMAUEsBAi0AFAAGAAgAAAAhANvh9svuAAAAhQEAABMAAAAAAAAA&#10;AAAAAAAAAAAAAFtDb250ZW50X1R5cGVzXS54bWxQSwECLQAUAAYACAAAACEAWvQsW78AAAAVAQAA&#10;CwAAAAAAAAAAAAAAAAAfAQAAX3JlbHMvLnJlbHNQSwECLQAUAAYACAAAACEAPCC46sYAAADbAAAA&#10;DwAAAAAAAAAAAAAAAAAHAgAAZHJzL2Rvd25yZXYueG1sUEsFBgAAAAADAAMAtwAAAPoCAAAAAA==&#10;" fillcolor="#fcf" strokecolor="#f9f" strokeweight="1pt">
                    <v:stroke joinstyle="miter"/>
                  </v:roundrect>
                  <v:roundrect id="角丸四角形 64" o:spid="_x0000_s1059" style="position:absolute;left:3810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RkRwQAAANsAAAAPAAAAZHJzL2Rvd25yZXYueG1sRI9Bi8Iw&#10;FITvC/6H8ARva6q7iFSjSEG6uKdVweujebbB5qUksdZ/bxYW9jjMzDfMejvYVvTkg3GsYDbNQBBX&#10;ThuuFZxP+/cliBCRNbaOScGTAmw3o7c15to9+If6Y6xFgnDIUUETY5dLGaqGLIap64iTd3XeYkzS&#10;11J7fCS4beU8yxbSouG00GBHRUPV7Xi3Cop+zt9laW4H58uidsxmf/lQajIedisQkYb4H/5rf2kF&#10;i0/4/ZJ+gNy8AAAA//8DAFBLAQItABQABgAIAAAAIQDb4fbL7gAAAIUBAAATAAAAAAAAAAAAAAAA&#10;AAAAAABbQ29udGVudF9UeXBlc10ueG1sUEsBAi0AFAAGAAgAAAAhAFr0LFu/AAAAFQEAAAsAAAAA&#10;AAAAAAAAAAAAHwEAAF9yZWxzLy5yZWxzUEsBAi0AFAAGAAgAAAAhAE3JGRHBAAAA2wAAAA8AAAAA&#10;AAAAAAAAAAAABwIAAGRycy9kb3ducmV2LnhtbFBLBQYAAAAAAwADALcAAAD1AgAAAAA=&#10;" fillcolor="#ffd966 [1943]" strokecolor="#f4b083 [1941]" strokeweight="1pt">
                    <v:stroke joinstyle="miter"/>
                  </v:roundrect>
                  <v:roundrect id="角丸四角形 65" o:spid="_x0000_s1060" style="position:absolute;left:5810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yyhwgAAANsAAAAPAAAAZHJzL2Rvd25yZXYueG1sRI/dagIx&#10;FITvC32HcAq9q4mCIqtRRKooXvnzAIfN2c3i5mRJUl379EYo9HKYmW+Y+bJ3rbhRiI1nDcOBAkFc&#10;etNwreFy3nxNQcSEbLD1TBoeFGG5eH+bY2H8nY90O6VaZAjHAjXYlLpCylhachgHviPOXuWDw5Rl&#10;qKUJeM9w18qRUhPpsOG8YLGjtaXyevpxGspvWyW3u/yeDyrsab292nGltP786FczEIn69B/+a++M&#10;hskYXl/yD5CLJwAAAP//AwBQSwECLQAUAAYACAAAACEA2+H2y+4AAACFAQAAEwAAAAAAAAAAAAAA&#10;AAAAAAAAW0NvbnRlbnRfVHlwZXNdLnhtbFBLAQItABQABgAIAAAAIQBa9CxbvwAAABUBAAALAAAA&#10;AAAAAAAAAAAAAB8BAABfcmVscy8ucmVsc1BLAQItABQABgAIAAAAIQDNhyyhwgAAANsAAAAPAAAA&#10;AAAAAAAAAAAAAAcCAABkcnMvZG93bnJldi54bWxQSwUGAAAAAAMAAwC3AAAA9gIAAAAA&#10;" fillcolor="#a8d08d [1945]" strokecolor="#a8d08d [1945]" strokeweight="1pt">
                    <v:stroke joinstyle="miter"/>
                  </v:roundrect>
                </v:group>
                <v:group id="グループ化 66" o:spid="_x0000_s1061" style="position:absolute;left:54545;width:7429;height:1714" coordsize="7429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roundrect id="角丸四角形 67" o:spid="_x0000_s1062" style="position:absolute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k82wwAAANsAAAAPAAAAZHJzL2Rvd25yZXYueG1sRI9PawIx&#10;FMTvgt8hPKE3zdZSK1uj+Aeh4KlrL95eN6+bbTcvSxI1/faNUPA4zMxvmMUq2U5cyIfWsYLHSQGC&#10;uHa65UbBx3E/noMIEVlj55gU/FKA1XI4WGCp3ZXf6VLFRmQIhxIVmBj7UspQG7IYJq4nzt6X8xZj&#10;lr6R2uM1w20np0UxkxZbzgsGe9oaqn+qs1Vg9VPafeP6RPt5tTk9p8POm0+lHkZp/QoiUor38H/7&#10;TSuYvcDtS/4BcvkHAAD//wMAUEsBAi0AFAAGAAgAAAAhANvh9svuAAAAhQEAABMAAAAAAAAAAAAA&#10;AAAAAAAAAFtDb250ZW50X1R5cGVzXS54bWxQSwECLQAUAAYACAAAACEAWvQsW78AAAAVAQAACwAA&#10;AAAAAAAAAAAAAAAfAQAAX3JlbHMvLnJlbHNQSwECLQAUAAYACAAAACEAL/JPNsMAAADbAAAADwAA&#10;AAAAAAAAAAAAAAAHAgAAZHJzL2Rvd25yZXYueG1sUEsFBgAAAAADAAMAtwAAAPcCAAAAAA==&#10;" fillcolor="#5b9bd5 [3204]" strokecolor="#1f4d78 [1604]" strokeweight="1pt">
                    <v:stroke joinstyle="miter"/>
                  </v:roundrect>
                  <v:roundrect id="角丸四角形 68" o:spid="_x0000_s1063" style="position:absolute;left:1905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CqbwAAAANsAAAAPAAAAZHJzL2Rvd25yZXYueG1sRE9Ni8Iw&#10;EL0v+B/CCF4WTRWRUo0igqJexOrB49CMbbGZ1Cba7r/fHASPj/e9WHWmEm9qXGlZwXgUgSDOrC45&#10;V3C9bIcxCOeRNVaWScEfOVgtez8LTLRt+Uzv1OcihLBLUEHhfZ1I6bKCDLqRrYkDd7eNQR9gk0vd&#10;YBvCTSUnUTSTBksODQXWtCkoe6Qvo+DwG5vzPT9eb6f1dNumu2dcT45KDfrdeg7CU+e/4o97rxXM&#10;wtjwJfwAufwHAAD//wMAUEsBAi0AFAAGAAgAAAAhANvh9svuAAAAhQEAABMAAAAAAAAAAAAAAAAA&#10;AAAAAFtDb250ZW50X1R5cGVzXS54bWxQSwECLQAUAAYACAAAACEAWvQsW78AAAAVAQAACwAAAAAA&#10;AAAAAAAAAAAfAQAAX3JlbHMvLnJlbHNQSwECLQAUAAYACAAAACEAMoQqm8AAAADbAAAADwAAAAAA&#10;AAAAAAAAAAAHAgAAZHJzL2Rvd25yZXYueG1sUEsFBgAAAAADAAMAtwAAAPQCAAAAAA==&#10;" fillcolor="#fcf" strokecolor="#f9f" strokeweight="1pt">
                    <v:stroke joinstyle="miter"/>
                  </v:roundrect>
                  <v:roundrect id="角丸四角形 69" o:spid="_x0000_s1064" style="position:absolute;left:3810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LaPwQAAANsAAAAPAAAAZHJzL2Rvd25yZXYueG1sRI9Bi8Iw&#10;FITvC/6H8IS9rakuyFqNIgXp4p5WBa+P5tkGm5eSxNr992ZB8DjMzDfMajPYVvTkg3GsYDrJQBBX&#10;ThuuFZyOu48vECEia2wdk4I/CrBZj95WmGt351/qD7EWCcIhRwVNjF0uZagashgmriNO3sV5izFJ&#10;X0vt8Z7gtpWzLJtLi4bTQoMdFQ1V18PNKij6Gf+UpbnunS+L2jGb3flTqffxsF2CiDTEV/jZ/tYK&#10;5gv4/5J+gFw/AAAA//8DAFBLAQItABQABgAIAAAAIQDb4fbL7gAAAIUBAAATAAAAAAAAAAAAAAAA&#10;AAAAAABbQ29udGVudF9UeXBlc10ueG1sUEsBAi0AFAAGAAgAAAAhAFr0LFu/AAAAFQEAAAsAAAAA&#10;AAAAAAAAAAAAHwEAAF9yZWxzLy5yZWxzUEsBAi0AFAAGAAgAAAAhAKPIto/BAAAA2wAAAA8AAAAA&#10;AAAAAAAAAAAABwIAAGRycy9kb3ducmV2LnhtbFBLBQYAAAAAAwADALcAAAD1AgAAAAA=&#10;" fillcolor="#ffd966 [1943]" strokecolor="#f4b083 [1941]" strokeweight="1pt">
                    <v:stroke joinstyle="miter"/>
                  </v:roundrect>
                  <v:roundrect id="角丸四角形 70" o:spid="_x0000_s1065" style="position:absolute;left:5810;width:1619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RnkvwAAANsAAAAPAAAAZHJzL2Rvd25yZXYueG1sRE/NagIx&#10;EL4XfIcwgreaWNDKahQRFUtPVR9g2MxuFjeTJUl19embg9Djx/e/XPeuFTcKsfGsYTJWIIhLbxqu&#10;NVzO+/c5iJiQDbaeScODIqxXg7clFsbf+Ydup1SLHMKxQA02pa6QMpaWHMax74gzV/ngMGUYamkC&#10;3nO4a+WHUjPpsOHcYLGjraXyevp1GsqdrZI7Xp7nbxW+aHu42mmltB4N+80CRKI+/Ytf7qPR8JnX&#10;5y/5B8jVHwAAAP//AwBQSwECLQAUAAYACAAAACEA2+H2y+4AAACFAQAAEwAAAAAAAAAAAAAAAAAA&#10;AAAAW0NvbnRlbnRfVHlwZXNdLnhtbFBLAQItABQABgAIAAAAIQBa9CxbvwAAABUBAAALAAAAAAAA&#10;AAAAAAAAAB8BAABfcmVscy8ucmVsc1BLAQItABQABgAIAAAAIQBYKRnkvwAAANsAAAAPAAAAAAAA&#10;AAAAAAAAAAcCAABkcnMvZG93bnJldi54bWxQSwUGAAAAAAMAAwC3AAAA8wIAAAAA&#10;" fillcolor="#a8d08d [1945]" strokecolor="#a8d08d [1945]" strokeweight="1pt">
                    <v:stroke joinstyle="miter"/>
                  </v:roundrect>
                </v:group>
                <v:roundrect id="角丸四角形 75" o:spid="_x0000_s1066" style="position:absolute;left:62306;width:1620;height:1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eIHwwAAANsAAAAPAAAAZHJzL2Rvd25yZXYueG1sRI9PawIx&#10;FMTvBb9DeEJvNVuLrWyN4h8EoaeuvXh73bxutt28LEnU+O0bQfA4zMxvmNki2U6cyIfWsYLnUQGC&#10;uHa65UbB1377NAURIrLGzjEpuFCAxXzwMMNSuzN/0qmKjcgQDiUqMDH2pZShNmQxjFxPnL0f5y3G&#10;LH0jtcdzhttOjoviVVpsOS8Y7GltqP6rjlaB1S9p84vLA22n1eowSR8bb76Vehym5TuISCnew7f2&#10;Tit4m8D1S/4Bcv4PAAD//wMAUEsBAi0AFAAGAAgAAAAhANvh9svuAAAAhQEAABMAAAAAAAAAAAAA&#10;AAAAAAAAAFtDb250ZW50X1R5cGVzXS54bWxQSwECLQAUAAYACAAAACEAWvQsW78AAAAVAQAACwAA&#10;AAAAAAAAAAAAAAAfAQAAX3JlbHMvLnJlbHNQSwECLQAUAAYACAAAACEANbXiB8MAAADbAAAADwAA&#10;AAAAAAAAAAAAAAAHAgAAZHJzL2Rvd25yZXYueG1sUEsFBgAAAAADAAMAtwAAAPcCAAAAAA==&#10;" fillcolor="#5b9bd5 [3204]" strokecolor="#1f4d78 [1604]" strokeweight="1pt">
                  <v:stroke joinstyle="miter"/>
                </v:roundrect>
              </v:group>
            </w:pict>
          </mc:Fallback>
        </mc:AlternateContent>
      </w:r>
    </w:p>
    <w:sectPr w:rsidR="000C1F16" w:rsidSect="00173EF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A6F63" w14:textId="77777777" w:rsidR="008371F9" w:rsidRDefault="008371F9" w:rsidP="008371F9">
      <w:r>
        <w:separator/>
      </w:r>
    </w:p>
  </w:endnote>
  <w:endnote w:type="continuationSeparator" w:id="0">
    <w:p w14:paraId="0BB6116C" w14:textId="77777777" w:rsidR="008371F9" w:rsidRDefault="008371F9" w:rsidP="0083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3E64A" w14:textId="77777777" w:rsidR="008371F9" w:rsidRDefault="008371F9" w:rsidP="008371F9">
      <w:r>
        <w:separator/>
      </w:r>
    </w:p>
  </w:footnote>
  <w:footnote w:type="continuationSeparator" w:id="0">
    <w:p w14:paraId="1B7EAE1C" w14:textId="77777777" w:rsidR="008371F9" w:rsidRDefault="008371F9" w:rsidP="00837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D3FCF"/>
    <w:multiLevelType w:val="hybridMultilevel"/>
    <w:tmpl w:val="7B06174C"/>
    <w:lvl w:ilvl="0" w:tplc="136672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3572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510"/>
    <w:rsid w:val="00043D15"/>
    <w:rsid w:val="00065DA0"/>
    <w:rsid w:val="0007305F"/>
    <w:rsid w:val="000B04F6"/>
    <w:rsid w:val="000B5F49"/>
    <w:rsid w:val="000C1F16"/>
    <w:rsid w:val="00123A25"/>
    <w:rsid w:val="00173EFF"/>
    <w:rsid w:val="00181EB9"/>
    <w:rsid w:val="001C7FCD"/>
    <w:rsid w:val="002978BA"/>
    <w:rsid w:val="002F26BA"/>
    <w:rsid w:val="002F5188"/>
    <w:rsid w:val="002F7A83"/>
    <w:rsid w:val="003059EB"/>
    <w:rsid w:val="00310E94"/>
    <w:rsid w:val="004158A9"/>
    <w:rsid w:val="0043021B"/>
    <w:rsid w:val="0043511E"/>
    <w:rsid w:val="00452B1A"/>
    <w:rsid w:val="004834CC"/>
    <w:rsid w:val="004C55DE"/>
    <w:rsid w:val="00593AD1"/>
    <w:rsid w:val="005D1C8D"/>
    <w:rsid w:val="006904BD"/>
    <w:rsid w:val="006D3FA9"/>
    <w:rsid w:val="006D4019"/>
    <w:rsid w:val="006E1415"/>
    <w:rsid w:val="007413C7"/>
    <w:rsid w:val="00783510"/>
    <w:rsid w:val="00794BE7"/>
    <w:rsid w:val="007B3955"/>
    <w:rsid w:val="008371F9"/>
    <w:rsid w:val="008D26FB"/>
    <w:rsid w:val="008F6BC7"/>
    <w:rsid w:val="0091690B"/>
    <w:rsid w:val="009759B5"/>
    <w:rsid w:val="00A63172"/>
    <w:rsid w:val="00A653B5"/>
    <w:rsid w:val="00AB2DB2"/>
    <w:rsid w:val="00AF43A2"/>
    <w:rsid w:val="00B14F88"/>
    <w:rsid w:val="00B64B90"/>
    <w:rsid w:val="00B64D55"/>
    <w:rsid w:val="00B906BA"/>
    <w:rsid w:val="00B95C7F"/>
    <w:rsid w:val="00BE2F26"/>
    <w:rsid w:val="00BF70F2"/>
    <w:rsid w:val="00C063C1"/>
    <w:rsid w:val="00C65E77"/>
    <w:rsid w:val="00C72DBA"/>
    <w:rsid w:val="00C73297"/>
    <w:rsid w:val="00C77159"/>
    <w:rsid w:val="00CA115B"/>
    <w:rsid w:val="00CC4CD0"/>
    <w:rsid w:val="00CD3F1F"/>
    <w:rsid w:val="00CF256E"/>
    <w:rsid w:val="00DC7615"/>
    <w:rsid w:val="00DD1480"/>
    <w:rsid w:val="00DD6E30"/>
    <w:rsid w:val="00DD79C2"/>
    <w:rsid w:val="00E00F86"/>
    <w:rsid w:val="00E152FA"/>
    <w:rsid w:val="00E60E1F"/>
    <w:rsid w:val="00E6296F"/>
    <w:rsid w:val="00E85557"/>
    <w:rsid w:val="00EA224C"/>
    <w:rsid w:val="00F36C3B"/>
    <w:rsid w:val="00F977A5"/>
    <w:rsid w:val="00FB0C0D"/>
    <w:rsid w:val="00FD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88E079E"/>
  <w15:chartTrackingRefBased/>
  <w15:docId w15:val="{39763AD7-14B4-44E0-9E76-E5EEC99B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E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F8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371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371F9"/>
  </w:style>
  <w:style w:type="paragraph" w:styleId="a6">
    <w:name w:val="footer"/>
    <w:basedOn w:val="a"/>
    <w:link w:val="a7"/>
    <w:uiPriority w:val="99"/>
    <w:unhideWhenUsed/>
    <w:rsid w:val="008371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371F9"/>
  </w:style>
  <w:style w:type="paragraph" w:styleId="a8">
    <w:name w:val="Balloon Text"/>
    <w:basedOn w:val="a"/>
    <w:link w:val="a9"/>
    <w:uiPriority w:val="99"/>
    <w:semiHidden/>
    <w:unhideWhenUsed/>
    <w:rsid w:val="00CF25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25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1.png" Type="http://schemas.openxmlformats.org/officeDocument/2006/relationships/image"/><Relationship Id="rId11" Target="media/image2.png" Type="http://schemas.openxmlformats.org/officeDocument/2006/relationships/image"/><Relationship Id="rId12" Target="media/image3.png" Type="http://schemas.openxmlformats.org/officeDocument/2006/relationships/image"/><Relationship Id="rId13" Target="media/image4.png" Type="http://schemas.openxmlformats.org/officeDocument/2006/relationships/image"/><Relationship Id="rId14" Target="media/image5.png" Type="http://schemas.openxmlformats.org/officeDocument/2006/relationships/image"/><Relationship Id="rId15" Target="media/image6.png" Type="http://schemas.openxmlformats.org/officeDocument/2006/relationships/image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58240439A63644880870C1A05854F6E" ma:contentTypeVersion="14" ma:contentTypeDescription="新しいドキュメントを作成します。" ma:contentTypeScope="" ma:versionID="641c0bb8668381d5e342d23fa92631d1">
  <xsd:schema xmlns:xsd="http://www.w3.org/2001/XMLSchema" xmlns:xs="http://www.w3.org/2001/XMLSchema" xmlns:p="http://schemas.microsoft.com/office/2006/metadata/properties" xmlns:ns2="8e4f5e73-feb4-470c-9245-7ceca1be795c" xmlns:ns3="c8886e6d-ca38-4783-ac23-8bd097117a79" targetNamespace="http://schemas.microsoft.com/office/2006/metadata/properties" ma:root="true" ma:fieldsID="e064efc04f0e8568d32eb5d48fef3116" ns2:_="" ns3:_="">
    <xsd:import namespace="8e4f5e73-feb4-470c-9245-7ceca1be795c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f5e73-feb4-470c-9245-7ceca1be795c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00720a3-ca21-4945-a7a6-f591b4a528e9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8e4f5e73-feb4-470c-9245-7ceca1be795c">
      <UserInfo>
        <DisplayName/>
        <AccountId xsi:nil="true"/>
        <AccountType/>
      </UserInfo>
    </Owner>
    <TaxCatchAll xmlns="c8886e6d-ca38-4783-ac23-8bd097117a79" xsi:nil="true"/>
    <lcf76f155ced4ddcb4097134ff3c332f xmlns="8e4f5e73-feb4-470c-9245-7ceca1be79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1F9A85-486F-459B-97FC-A33737D80820}"/>
</file>

<file path=customXml/itemProps2.xml><?xml version="1.0" encoding="utf-8"?>
<ds:datastoreItem xmlns:ds="http://schemas.openxmlformats.org/officeDocument/2006/customXml" ds:itemID="{C2ACCC5D-A9E9-406B-8E91-F81FC68F3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1C78B4-782A-4906-9C2B-59553EF3366F}">
  <ds:schemaRefs>
    <ds:schemaRef ds:uri="http://www.w3.org/XML/1998/namespace"/>
    <ds:schemaRef ds:uri="http://schemas.openxmlformats.org/package/2006/metadata/core-properties"/>
    <ds:schemaRef ds:uri="930e4aa2-6b85-4e20-96a4-6b352a98564c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44856c1c-163a-4db4-9f2d-e69ab44d016d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0x010100558240439A63644880870C1A05854F6E</vt:lpwstr>
  </property>
</Properties>
</file>