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16" w:rsidRPr="001A3B4C" w:rsidRDefault="00173916" w:rsidP="001A3B4C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bookmarkStart w:id="0" w:name="_GoBack"/>
      <w:bookmarkEnd w:id="0"/>
      <w:r w:rsidRPr="001A3B4C">
        <w:rPr>
          <w:rFonts w:ascii="ＭＳ Ｐゴシック" w:eastAsia="ＭＳ Ｐゴシック" w:hAnsi="ＭＳ Ｐゴシック" w:hint="eastAsia"/>
          <w:sz w:val="40"/>
          <w:szCs w:val="40"/>
        </w:rPr>
        <w:t>学卒求人申込チェックシート</w:t>
      </w:r>
    </w:p>
    <w:p w:rsidR="00173916" w:rsidRDefault="00173916" w:rsidP="00FC6EAD">
      <w:pPr>
        <w:spacing w:before="240"/>
        <w:ind w:firstLineChars="450" w:firstLine="900"/>
        <w:rPr>
          <w:rFonts w:ascii="ＭＳ Ｐゴシック" w:eastAsia="ＭＳ Ｐゴシック" w:hAnsi="ＭＳ Ｐゴシック"/>
          <w:sz w:val="20"/>
          <w:szCs w:val="20"/>
        </w:rPr>
      </w:pPr>
      <w:r w:rsidRPr="00173916">
        <w:rPr>
          <w:rFonts w:ascii="ＭＳ Ｐゴシック" w:eastAsia="ＭＳ Ｐゴシック" w:hAnsi="ＭＳ Ｐゴシック" w:hint="eastAsia"/>
          <w:sz w:val="20"/>
          <w:szCs w:val="20"/>
        </w:rPr>
        <w:t>※学卒求人お申し込み時に、セルフチェックをお願いします。</w:t>
      </w:r>
    </w:p>
    <w:p w:rsidR="00173916" w:rsidRDefault="00173916" w:rsidP="000D7FFA">
      <w:pPr>
        <w:spacing w:line="20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173916">
        <w:rPr>
          <w:rFonts w:ascii="ＭＳ Ｐゴシック" w:eastAsia="ＭＳ Ｐゴシック" w:hAnsi="ＭＳ Ｐゴシック" w:hint="eastAsia"/>
          <w:sz w:val="20"/>
          <w:szCs w:val="20"/>
        </w:rPr>
        <w:t>※高卒求人お申し込みの場合は、「高卒求人受理に係る確認事項」も併せてセルフチェックをお願いします。</w:t>
      </w:r>
    </w:p>
    <w:p w:rsidR="00173916" w:rsidRPr="00173916" w:rsidRDefault="00173916" w:rsidP="00C6481A">
      <w:pPr>
        <w:spacing w:before="240"/>
        <w:ind w:right="2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173916">
        <w:rPr>
          <w:rFonts w:ascii="ＭＳ Ｐゴシック" w:eastAsia="ＭＳ Ｐゴシック" w:hAnsi="ＭＳ Ｐゴシック" w:hint="eastAsia"/>
          <w:sz w:val="20"/>
          <w:szCs w:val="20"/>
        </w:rPr>
        <w:t>申込日付</w:t>
      </w:r>
      <w:r w:rsidR="00FC6EAD">
        <w:rPr>
          <w:rFonts w:ascii="ＭＳ Ｐゴシック" w:eastAsia="ＭＳ Ｐゴシック" w:hAnsi="ＭＳ Ｐゴシック" w:hint="eastAsia"/>
          <w:sz w:val="20"/>
          <w:szCs w:val="20"/>
        </w:rPr>
        <w:t xml:space="preserve"> ： </w:t>
      </w:r>
      <w:r w:rsidRPr="00173916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28555C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173916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年　</w:t>
      </w:r>
      <w:r w:rsidR="0028555C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173916">
        <w:rPr>
          <w:rFonts w:ascii="ＭＳ Ｐゴシック" w:eastAsia="ＭＳ Ｐゴシック" w:hAnsi="ＭＳ Ｐゴシック" w:hint="eastAsia"/>
          <w:sz w:val="20"/>
          <w:szCs w:val="20"/>
        </w:rPr>
        <w:t xml:space="preserve">　　月　</w:t>
      </w:r>
      <w:r w:rsidR="0028555C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173916">
        <w:rPr>
          <w:rFonts w:ascii="ＭＳ Ｐゴシック" w:eastAsia="ＭＳ Ｐゴシック" w:hAnsi="ＭＳ Ｐゴシック" w:hint="eastAsia"/>
          <w:sz w:val="20"/>
          <w:szCs w:val="20"/>
        </w:rPr>
        <w:t xml:space="preserve">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3629"/>
        <w:gridCol w:w="1695"/>
        <w:gridCol w:w="3629"/>
      </w:tblGrid>
      <w:tr w:rsidR="00173916" w:rsidTr="001D0ADB">
        <w:trPr>
          <w:trHeight w:val="650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</w:tcPr>
          <w:p w:rsidR="00173916" w:rsidRDefault="00E72875" w:rsidP="00CC656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728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事業所名</w:t>
            </w:r>
          </w:p>
        </w:tc>
        <w:tc>
          <w:tcPr>
            <w:tcW w:w="875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73916" w:rsidRDefault="00173916" w:rsidP="001739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73916" w:rsidTr="001D0ADB"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</w:tcPr>
          <w:p w:rsidR="00173916" w:rsidRDefault="00E72875" w:rsidP="00CC656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728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高卒求人</w:t>
            </w: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:rsidR="00173916" w:rsidRDefault="00E22DF8" w:rsidP="00482CE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341630</wp:posOffset>
                      </wp:positionV>
                      <wp:extent cx="6858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77F2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5pt,26.9pt" to="104.7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82C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件</w:t>
            </w:r>
          </w:p>
        </w:tc>
        <w:tc>
          <w:tcPr>
            <w:tcW w:w="1695" w:type="dxa"/>
            <w:tcBorders>
              <w:bottom w:val="single" w:sz="12" w:space="0" w:color="auto"/>
            </w:tcBorders>
          </w:tcPr>
          <w:p w:rsidR="00173916" w:rsidRDefault="00E72875" w:rsidP="00CC656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728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大卒求人</w:t>
            </w:r>
          </w:p>
        </w:tc>
        <w:tc>
          <w:tcPr>
            <w:tcW w:w="3629" w:type="dxa"/>
            <w:tcBorders>
              <w:bottom w:val="single" w:sz="12" w:space="0" w:color="auto"/>
              <w:right w:val="single" w:sz="12" w:space="0" w:color="auto"/>
            </w:tcBorders>
          </w:tcPr>
          <w:p w:rsidR="00482CEA" w:rsidRDefault="00E22DF8" w:rsidP="00482CE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64F5F5" wp14:editId="583C9EA8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344170</wp:posOffset>
                      </wp:positionV>
                      <wp:extent cx="6858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6F032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05pt,27.1pt" to="100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482C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件</w:t>
            </w:r>
          </w:p>
        </w:tc>
      </w:tr>
    </w:tbl>
    <w:p w:rsidR="00173916" w:rsidRDefault="00173916" w:rsidP="00EB4D3A">
      <w:pPr>
        <w:snapToGrid w:val="0"/>
        <w:spacing w:line="360" w:lineRule="auto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7644"/>
        <w:gridCol w:w="1570"/>
      </w:tblGrid>
      <w:tr w:rsidR="00173916" w:rsidTr="00117A6F">
        <w:trPr>
          <w:trHeight w:val="509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73916" w:rsidRDefault="00173916" w:rsidP="00C6481A">
            <w:pPr>
              <w:adjustRightInd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3916" w:rsidRDefault="00A64D8B" w:rsidP="007950A5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64D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</w:t>
            </w:r>
            <w:r w:rsidR="004A29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CC65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A64D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認</w:t>
            </w:r>
          </w:p>
        </w:tc>
      </w:tr>
      <w:tr w:rsidR="00173916" w:rsidTr="00117A6F">
        <w:trPr>
          <w:trHeight w:val="1295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97B3F" w:rsidRPr="00897B3F" w:rsidRDefault="00897B3F" w:rsidP="00897B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Pr="00897B3F">
              <w:rPr>
                <w:rFonts w:ascii="ＭＳ Ｐゴシック" w:eastAsia="ＭＳ Ｐゴシック" w:hAnsi="ＭＳ Ｐゴシック"/>
                <w:sz w:val="20"/>
                <w:szCs w:val="20"/>
              </w:rPr>
              <w:t>2年1月</w:t>
            </w:r>
            <w:r w:rsidR="00B7007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以降、（一般求人を含む）求人募集を出したことがありますか。　　</w:t>
            </w:r>
            <w:r w:rsidRPr="00897B3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13444680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50A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97B3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ある　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2188190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50A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97B3F">
              <w:rPr>
                <w:rFonts w:ascii="ＭＳ Ｐゴシック" w:eastAsia="ＭＳ Ｐゴシック" w:hAnsi="ＭＳ Ｐゴシック"/>
                <w:sz w:val="20"/>
                <w:szCs w:val="20"/>
              </w:rPr>
              <w:t>ない</w:t>
            </w:r>
          </w:p>
          <w:p w:rsidR="00897B3F" w:rsidRPr="00897B3F" w:rsidRDefault="00897B3F" w:rsidP="007950A5">
            <w:pPr>
              <w:spacing w:before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CC65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　ない場合、登録変更の手続きが必要です。</w:t>
            </w:r>
          </w:p>
          <w:p w:rsidR="00173916" w:rsidRDefault="00897B3F" w:rsidP="0067717F">
            <w:pPr>
              <w:snapToGrid w:val="0"/>
              <w:spacing w:line="12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897B3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CC656A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897B3F">
              <w:rPr>
                <w:rFonts w:ascii="ＭＳ Ｐゴシック" w:eastAsia="ＭＳ Ｐゴシック" w:hAnsi="ＭＳ Ｐゴシック"/>
                <w:sz w:val="20"/>
                <w:szCs w:val="20"/>
              </w:rPr>
              <w:t>ハローワーク大和　学卒窓口　046(260)8609　部門コード42#　までご連絡ください。</w:t>
            </w:r>
          </w:p>
        </w:tc>
        <w:tc>
          <w:tcPr>
            <w:tcW w:w="1570" w:type="dxa"/>
            <w:tcBorders>
              <w:top w:val="single" w:sz="12" w:space="0" w:color="auto"/>
              <w:right w:val="single" w:sz="12" w:space="0" w:color="auto"/>
            </w:tcBorders>
          </w:tcPr>
          <w:p w:rsidR="00173916" w:rsidRDefault="001F5668" w:rsidP="001F240D">
            <w:pPr>
              <w:spacing w:line="84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834409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2D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00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="00897B3F"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確認済</w:t>
            </w:r>
          </w:p>
        </w:tc>
      </w:tr>
      <w:tr w:rsidR="004D7A9D" w:rsidTr="004D7A9D">
        <w:trPr>
          <w:trHeight w:val="1530"/>
        </w:trPr>
        <w:tc>
          <w:tcPr>
            <w:tcW w:w="1413" w:type="dxa"/>
            <w:tcBorders>
              <w:left w:val="single" w:sz="12" w:space="0" w:color="auto"/>
              <w:bottom w:val="double" w:sz="4" w:space="0" w:color="auto"/>
            </w:tcBorders>
          </w:tcPr>
          <w:p w:rsidR="004D7A9D" w:rsidRDefault="004D7A9D" w:rsidP="004D7A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D7A9D" w:rsidRDefault="004D7A9D" w:rsidP="004D7A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D7A9D" w:rsidRDefault="004D7A9D" w:rsidP="004D7A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申込方法</w:t>
            </w:r>
          </w:p>
        </w:tc>
        <w:tc>
          <w:tcPr>
            <w:tcW w:w="7644" w:type="dxa"/>
            <w:tcBorders>
              <w:bottom w:val="double" w:sz="4" w:space="0" w:color="auto"/>
            </w:tcBorders>
          </w:tcPr>
          <w:p w:rsidR="004D7A9D" w:rsidRPr="00897B3F" w:rsidRDefault="004D7A9D" w:rsidP="004D7A9D">
            <w:pPr>
              <w:snapToGrid w:val="0"/>
              <w:spacing w:beforeLines="50" w:before="18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1518773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求人者マイページ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1121952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持参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858194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郵送</w:t>
            </w:r>
          </w:p>
          <w:p w:rsidR="004D7A9D" w:rsidRPr="00897B3F" w:rsidRDefault="004D7A9D" w:rsidP="004D7A9D">
            <w:pPr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※求人者マイページでのお申し込みを奨励しています。</w:t>
            </w:r>
          </w:p>
          <w:p w:rsidR="004D7A9D" w:rsidRDefault="004D7A9D" w:rsidP="004D7A9D">
            <w:pPr>
              <w:snapToGrid w:val="0"/>
              <w:spacing w:line="240" w:lineRule="atLeast"/>
              <w:ind w:left="300" w:hangingChars="150" w:hanging="3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※求人者マイページ開設ご希望の場合は、ハローワーク大和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学卒窓口　</w:t>
            </w:r>
            <w:r w:rsidRPr="00897B3F">
              <w:rPr>
                <w:rFonts w:ascii="ＭＳ Ｐゴシック" w:eastAsia="ＭＳ Ｐゴシック" w:hAnsi="ＭＳ Ｐゴシック"/>
                <w:sz w:val="20"/>
                <w:szCs w:val="20"/>
              </w:rPr>
              <w:t>046(260)860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</w:p>
          <w:p w:rsidR="004D7A9D" w:rsidRPr="004D7A9D" w:rsidRDefault="004D7A9D" w:rsidP="004D7A9D">
            <w:pPr>
              <w:snapToGrid w:val="0"/>
              <w:spacing w:after="240" w:line="240" w:lineRule="atLeast"/>
              <w:ind w:leftChars="100" w:left="310" w:hangingChars="50" w:hanging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部門</w:t>
            </w:r>
            <w:r w:rsidRPr="00897B3F">
              <w:rPr>
                <w:rFonts w:ascii="ＭＳ Ｐゴシック" w:eastAsia="ＭＳ Ｐゴシック" w:hAnsi="ＭＳ Ｐゴシック"/>
                <w:sz w:val="20"/>
                <w:szCs w:val="20"/>
              </w:rPr>
              <w:t>コード42#　までご連絡ください。</w:t>
            </w:r>
          </w:p>
        </w:tc>
        <w:tc>
          <w:tcPr>
            <w:tcW w:w="1570" w:type="dxa"/>
            <w:tcBorders>
              <w:bottom w:val="double" w:sz="4" w:space="0" w:color="auto"/>
              <w:right w:val="single" w:sz="12" w:space="0" w:color="auto"/>
            </w:tcBorders>
          </w:tcPr>
          <w:p w:rsidR="004D7A9D" w:rsidRDefault="001F5668" w:rsidP="001F240D">
            <w:pPr>
              <w:spacing w:line="114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315852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240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7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="004D7A9D"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確認済</w:t>
            </w:r>
          </w:p>
        </w:tc>
      </w:tr>
      <w:tr w:rsidR="004D7A9D" w:rsidTr="00117A6F">
        <w:trPr>
          <w:trHeight w:val="788"/>
        </w:trPr>
        <w:tc>
          <w:tcPr>
            <w:tcW w:w="1413" w:type="dxa"/>
            <w:tcBorders>
              <w:top w:val="double" w:sz="4" w:space="0" w:color="auto"/>
              <w:left w:val="single" w:sz="12" w:space="0" w:color="auto"/>
            </w:tcBorders>
          </w:tcPr>
          <w:p w:rsidR="004D7A9D" w:rsidRDefault="004D7A9D" w:rsidP="004D7A9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公開区分　</w:t>
            </w:r>
          </w:p>
        </w:tc>
        <w:tc>
          <w:tcPr>
            <w:tcW w:w="7644" w:type="dxa"/>
            <w:tcBorders>
              <w:top w:val="double" w:sz="4" w:space="0" w:color="auto"/>
            </w:tcBorders>
          </w:tcPr>
          <w:p w:rsidR="004D7A9D" w:rsidRPr="00897B3F" w:rsidRDefault="004D7A9D" w:rsidP="004D7A9D">
            <w:pPr>
              <w:snapToGrid w:val="0"/>
              <w:spacing w:before="120"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686487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公開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0354979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公開しない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6413514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非公開（障害者求人のみ）</w:t>
            </w:r>
          </w:p>
          <w:p w:rsidR="004D7A9D" w:rsidRDefault="004D7A9D" w:rsidP="004D7A9D">
            <w:pPr>
              <w:snapToGrid w:val="0"/>
              <w:spacing w:afterLines="50" w:after="180"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</w:t>
            </w: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「公開しない」場合、推薦依頼高校一覧が必要です。</w:t>
            </w:r>
          </w:p>
        </w:tc>
        <w:tc>
          <w:tcPr>
            <w:tcW w:w="1570" w:type="dxa"/>
            <w:tcBorders>
              <w:top w:val="double" w:sz="4" w:space="0" w:color="auto"/>
              <w:right w:val="single" w:sz="12" w:space="0" w:color="auto"/>
            </w:tcBorders>
          </w:tcPr>
          <w:p w:rsidR="004D7A9D" w:rsidRDefault="001F5668" w:rsidP="001F240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9477614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2D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7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="004D7A9D"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確認済</w:t>
            </w:r>
          </w:p>
        </w:tc>
      </w:tr>
      <w:tr w:rsidR="004D7A9D" w:rsidTr="00117A6F">
        <w:trPr>
          <w:trHeight w:val="574"/>
        </w:trPr>
        <w:tc>
          <w:tcPr>
            <w:tcW w:w="1413" w:type="dxa"/>
            <w:tcBorders>
              <w:left w:val="single" w:sz="12" w:space="0" w:color="auto"/>
            </w:tcBorders>
          </w:tcPr>
          <w:p w:rsidR="004D7A9D" w:rsidRDefault="004D7A9D" w:rsidP="004D7A9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試用期間</w:t>
            </w:r>
          </w:p>
        </w:tc>
        <w:tc>
          <w:tcPr>
            <w:tcW w:w="7644" w:type="dxa"/>
          </w:tcPr>
          <w:p w:rsidR="004D7A9D" w:rsidRDefault="004D7A9D" w:rsidP="004D7A9D">
            <w:pPr>
              <w:spacing w:line="48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79C4B4" wp14:editId="487BFA7E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335280</wp:posOffset>
                      </wp:positionV>
                      <wp:extent cx="447675" cy="0"/>
                      <wp:effectExtent l="0" t="0" r="285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4C8BF" id="直線コネクタ 5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1pt,26.4pt" to="248.3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試用期間ありの場合、期間を記載してください。　　　　　　　　ヶ月</w:t>
            </w: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:rsidR="004D7A9D" w:rsidRDefault="001F5668" w:rsidP="001F240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207270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2D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7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="004D7A9D"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確認済</w:t>
            </w:r>
          </w:p>
        </w:tc>
      </w:tr>
      <w:tr w:rsidR="004D7A9D" w:rsidTr="00117A6F">
        <w:tc>
          <w:tcPr>
            <w:tcW w:w="1413" w:type="dxa"/>
            <w:tcBorders>
              <w:left w:val="single" w:sz="12" w:space="0" w:color="auto"/>
            </w:tcBorders>
          </w:tcPr>
          <w:p w:rsidR="004D7A9D" w:rsidRDefault="004D7A9D" w:rsidP="004D7A9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最低賃金</w:t>
            </w:r>
          </w:p>
        </w:tc>
        <w:tc>
          <w:tcPr>
            <w:tcW w:w="7644" w:type="dxa"/>
          </w:tcPr>
          <w:p w:rsidR="004D7A9D" w:rsidRDefault="004D7A9D" w:rsidP="004D7A9D">
            <w:pPr>
              <w:spacing w:line="48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最低賃金（神奈川）：　</w:t>
            </w:r>
            <w:r w:rsidR="008020F5">
              <w:rPr>
                <w:rFonts w:ascii="ＭＳ Ｐゴシック" w:eastAsia="ＭＳ Ｐゴシック" w:hAnsi="ＭＳ Ｐゴシック"/>
                <w:sz w:val="20"/>
                <w:szCs w:val="20"/>
              </w:rPr>
              <w:t>1,16</w:t>
            </w:r>
            <w:r w:rsidRPr="00897B3F">
              <w:rPr>
                <w:rFonts w:ascii="ＭＳ Ｐゴシック" w:eastAsia="ＭＳ Ｐゴシック" w:hAnsi="ＭＳ Ｐゴシック"/>
                <w:sz w:val="20"/>
                <w:szCs w:val="20"/>
              </w:rPr>
              <w:t>2円</w:t>
            </w: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:rsidR="004D7A9D" w:rsidRDefault="001F5668" w:rsidP="001F240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212073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2D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7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="004D7A9D"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確認済</w:t>
            </w:r>
          </w:p>
        </w:tc>
      </w:tr>
      <w:tr w:rsidR="004D7A9D" w:rsidTr="00117A6F">
        <w:trPr>
          <w:trHeight w:val="694"/>
        </w:trPr>
        <w:tc>
          <w:tcPr>
            <w:tcW w:w="1413" w:type="dxa"/>
            <w:tcBorders>
              <w:left w:val="single" w:sz="12" w:space="0" w:color="auto"/>
            </w:tcBorders>
          </w:tcPr>
          <w:p w:rsidR="004D7A9D" w:rsidRDefault="004D7A9D" w:rsidP="004D7A9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固定残業代</w:t>
            </w:r>
          </w:p>
        </w:tc>
        <w:tc>
          <w:tcPr>
            <w:tcW w:w="7644" w:type="dxa"/>
          </w:tcPr>
          <w:p w:rsidR="004D7A9D" w:rsidRDefault="004D7A9D" w:rsidP="004D7A9D">
            <w:pPr>
              <w:spacing w:line="48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458A17" wp14:editId="21CF77CA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331470</wp:posOffset>
                      </wp:positionV>
                      <wp:extent cx="523875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1E7AD" id="直線コネクタ 3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35pt,26.1pt" to="345.6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333549" wp14:editId="5A8FEE23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328930</wp:posOffset>
                      </wp:positionV>
                      <wp:extent cx="3619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E2E1C" id="直線コネクタ 4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pt,25.9pt" to="187.1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固定残業代（みなし残業）ありの場合、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時間</w:t>
            </w: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分の時間外手当として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:rsidR="004D7A9D" w:rsidRDefault="001F5668" w:rsidP="001F240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726523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2D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7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="004D7A9D"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確認済</w:t>
            </w:r>
          </w:p>
        </w:tc>
      </w:tr>
      <w:tr w:rsidR="001F240D" w:rsidTr="008020F5">
        <w:trPr>
          <w:trHeight w:val="1655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1F240D" w:rsidRDefault="001F240D" w:rsidP="008020F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労働時間</w:t>
            </w:r>
          </w:p>
        </w:tc>
        <w:tc>
          <w:tcPr>
            <w:tcW w:w="7644" w:type="dxa"/>
          </w:tcPr>
          <w:p w:rsidR="001F240D" w:rsidRPr="00897B3F" w:rsidRDefault="001F240D" w:rsidP="001F240D">
            <w:pPr>
              <w:spacing w:before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週の所定労働時間は</w:t>
            </w:r>
            <w:r w:rsidRPr="00897B3F">
              <w:rPr>
                <w:rFonts w:ascii="ＭＳ Ｐゴシック" w:eastAsia="ＭＳ Ｐゴシック" w:hAnsi="ＭＳ Ｐゴシック"/>
                <w:sz w:val="20"/>
                <w:szCs w:val="20"/>
              </w:rPr>
              <w:t>40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時間以内ですか？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18054501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97B3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はい　　　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14786804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97B3F">
              <w:rPr>
                <w:rFonts w:ascii="ＭＳ Ｐゴシック" w:eastAsia="ＭＳ Ｐゴシック" w:hAnsi="ＭＳ Ｐゴシック"/>
                <w:sz w:val="20"/>
                <w:szCs w:val="20"/>
              </w:rPr>
              <w:t>いいえ</w:t>
            </w:r>
          </w:p>
          <w:p w:rsidR="001F240D" w:rsidRPr="00897B3F" w:rsidRDefault="001F240D" w:rsidP="001F240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いいえの場合、変形労働時間制ですか？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="00CA27A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897B3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14005890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97B3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はい　　　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15764046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97B3F">
              <w:rPr>
                <w:rFonts w:ascii="ＭＳ Ｐゴシック" w:eastAsia="ＭＳ Ｐゴシック" w:hAnsi="ＭＳ Ｐゴシック"/>
                <w:sz w:val="20"/>
                <w:szCs w:val="20"/>
              </w:rPr>
              <w:t>いいえ</w:t>
            </w:r>
          </w:p>
          <w:p w:rsidR="001F240D" w:rsidRDefault="001F240D" w:rsidP="008020F5">
            <w:pPr>
              <w:ind w:left="400" w:hangingChars="200" w:hanging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8020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4B75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１か月</w:t>
            </w:r>
            <w:r w:rsidR="008020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単位の変形労働時間制の場合、労使協定の締結</w:t>
            </w: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または就業規則への記載は済んでいますか？</w:t>
            </w:r>
            <w:r w:rsidR="008020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 　　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1417941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20F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97B3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はい　　　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1130444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97B3F">
              <w:rPr>
                <w:rFonts w:ascii="ＭＳ Ｐゴシック" w:eastAsia="ＭＳ Ｐゴシック" w:hAnsi="ＭＳ Ｐゴシック"/>
                <w:sz w:val="20"/>
                <w:szCs w:val="20"/>
              </w:rPr>
              <w:t>いいえ</w:t>
            </w:r>
          </w:p>
          <w:p w:rsidR="008020F5" w:rsidRDefault="008020F5" w:rsidP="008020F5">
            <w:pPr>
              <w:ind w:left="400" w:hangingChars="200" w:hanging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・</w:t>
            </w:r>
            <w:r w:rsidR="004B75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単位の変形労働時間制の場合、労使協定の締結、就業規則への記載は済んでいますか？　　　 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15348808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97B3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はい　　　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1672669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97B3F">
              <w:rPr>
                <w:rFonts w:ascii="ＭＳ Ｐゴシック" w:eastAsia="ＭＳ Ｐゴシック" w:hAnsi="ＭＳ Ｐゴシック"/>
                <w:sz w:val="20"/>
                <w:szCs w:val="20"/>
              </w:rPr>
              <w:t>いいえ</w:t>
            </w:r>
          </w:p>
        </w:tc>
        <w:tc>
          <w:tcPr>
            <w:tcW w:w="1570" w:type="dxa"/>
            <w:tcBorders>
              <w:right w:val="single" w:sz="12" w:space="0" w:color="auto"/>
            </w:tcBorders>
            <w:vAlign w:val="center"/>
          </w:tcPr>
          <w:p w:rsidR="001F240D" w:rsidRDefault="001F5668" w:rsidP="008020F5">
            <w:pPr>
              <w:spacing w:line="114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028100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20F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F24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="001F240D"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確認済</w:t>
            </w:r>
          </w:p>
        </w:tc>
      </w:tr>
      <w:tr w:rsidR="001F240D" w:rsidTr="00117A6F">
        <w:trPr>
          <w:trHeight w:val="818"/>
        </w:trPr>
        <w:tc>
          <w:tcPr>
            <w:tcW w:w="1413" w:type="dxa"/>
            <w:tcBorders>
              <w:left w:val="single" w:sz="12" w:space="0" w:color="auto"/>
            </w:tcBorders>
          </w:tcPr>
          <w:p w:rsidR="001F240D" w:rsidRDefault="001F240D" w:rsidP="001F240D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有効期限</w:t>
            </w:r>
          </w:p>
        </w:tc>
        <w:tc>
          <w:tcPr>
            <w:tcW w:w="7644" w:type="dxa"/>
          </w:tcPr>
          <w:p w:rsidR="001F240D" w:rsidRPr="00897B3F" w:rsidRDefault="001F240D" w:rsidP="000E2D2E">
            <w:pPr>
              <w:spacing w:before="120"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（高卒求人）受付期間を設けていない場合、求人は翌年</w:t>
            </w:r>
            <w:r w:rsidRPr="00897B3F">
              <w:rPr>
                <w:rFonts w:ascii="ＭＳ Ｐゴシック" w:eastAsia="ＭＳ Ｐゴシック" w:hAnsi="ＭＳ Ｐゴシック"/>
                <w:sz w:val="20"/>
                <w:szCs w:val="20"/>
              </w:rPr>
              <w:t>6月末まで有効です。</w:t>
            </w:r>
          </w:p>
          <w:p w:rsidR="001F240D" w:rsidRDefault="001F240D" w:rsidP="000E2D2E">
            <w:pPr>
              <w:snapToGrid w:val="0"/>
              <w:spacing w:after="120"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（募集の中止・募集人数の削減はできません）</w:t>
            </w: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:rsidR="001F240D" w:rsidRDefault="001F5668" w:rsidP="001F240D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7467143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2D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F240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1F24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F240D"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確認済</w:t>
            </w:r>
          </w:p>
        </w:tc>
      </w:tr>
      <w:tr w:rsidR="001F240D" w:rsidTr="0099625F">
        <w:trPr>
          <w:trHeight w:val="633"/>
        </w:trPr>
        <w:tc>
          <w:tcPr>
            <w:tcW w:w="905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F240D" w:rsidRDefault="001F240D" w:rsidP="000E2D2E">
            <w:pPr>
              <w:spacing w:line="48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青少年雇用情報１～３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（１と３は「企業全体の情報」のみ）の全ての項目に記載済み。</w:t>
            </w:r>
          </w:p>
        </w:tc>
        <w:tc>
          <w:tcPr>
            <w:tcW w:w="1570" w:type="dxa"/>
            <w:tcBorders>
              <w:bottom w:val="single" w:sz="12" w:space="0" w:color="auto"/>
              <w:right w:val="single" w:sz="12" w:space="0" w:color="auto"/>
            </w:tcBorders>
          </w:tcPr>
          <w:p w:rsidR="001F240D" w:rsidRDefault="001F5668" w:rsidP="001F240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411006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2D2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F24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="001F240D" w:rsidRPr="0089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確認済</w:t>
            </w:r>
          </w:p>
        </w:tc>
      </w:tr>
    </w:tbl>
    <w:p w:rsidR="00173916" w:rsidRPr="004A2912" w:rsidRDefault="00403E70" w:rsidP="00911781">
      <w:pPr>
        <w:spacing w:before="240" w:line="240" w:lineRule="atLeast"/>
        <w:ind w:right="199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6163945</wp:posOffset>
                </wp:positionH>
                <wp:positionV relativeFrom="paragraph">
                  <wp:posOffset>429260</wp:posOffset>
                </wp:positionV>
                <wp:extent cx="600075" cy="2571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3E70" w:rsidRPr="00403E70" w:rsidRDefault="008020F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R070417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85.35pt;margin-top:33.8pt;width:47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" filled="f" stroked="f" strokeweight=".5pt">
                <v:textbox>
                  <w:txbxContent>
                    <w:p w:rsidR="00403E70" w:rsidRPr="00403E70" w:rsidRDefault="008020F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R070417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A2912" w:rsidRPr="004A2912">
        <w:rPr>
          <w:rFonts w:ascii="ＭＳ Ｐゴシック" w:eastAsia="ＭＳ Ｐゴシック" w:hAnsi="ＭＳ Ｐゴシック" w:hint="eastAsia"/>
          <w:sz w:val="22"/>
        </w:rPr>
        <w:t xml:space="preserve">ハローワーク大和　学卒窓口　　</w:t>
      </w:r>
      <w:r w:rsidR="00B602DD">
        <w:rPr>
          <w:rFonts w:ascii="ＭＳ Ｐゴシック" w:eastAsia="ＭＳ Ｐゴシック" w:hAnsi="ＭＳ Ｐゴシック"/>
          <w:sz w:val="22"/>
        </w:rPr>
        <w:t>TEL</w:t>
      </w:r>
      <w:r w:rsidR="00B602DD">
        <w:rPr>
          <w:rFonts w:ascii="ＭＳ Ｐゴシック" w:eastAsia="ＭＳ Ｐゴシック" w:hAnsi="ＭＳ Ｐゴシック" w:hint="eastAsia"/>
          <w:sz w:val="22"/>
        </w:rPr>
        <w:t>：</w:t>
      </w:r>
      <w:r w:rsidR="004A2912" w:rsidRPr="004A2912">
        <w:rPr>
          <w:rFonts w:ascii="ＭＳ Ｐゴシック" w:eastAsia="ＭＳ Ｐゴシック" w:hAnsi="ＭＳ Ｐゴシック"/>
          <w:sz w:val="22"/>
        </w:rPr>
        <w:t>046(260)8609　　部門コード42#</w:t>
      </w:r>
    </w:p>
    <w:sectPr w:rsidR="00173916" w:rsidRPr="004A2912" w:rsidSect="00403E70">
      <w:pgSz w:w="11906" w:h="16838"/>
      <w:pgMar w:top="454" w:right="567" w:bottom="23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DB" w:rsidRDefault="00FA48DB" w:rsidP="00FA48DB">
      <w:r>
        <w:separator/>
      </w:r>
    </w:p>
  </w:endnote>
  <w:endnote w:type="continuationSeparator" w:id="0">
    <w:p w:rsidR="00FA48DB" w:rsidRDefault="00FA48DB" w:rsidP="00FA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DB" w:rsidRDefault="00FA48DB" w:rsidP="00FA48DB">
      <w:r>
        <w:separator/>
      </w:r>
    </w:p>
  </w:footnote>
  <w:footnote w:type="continuationSeparator" w:id="0">
    <w:p w:rsidR="00FA48DB" w:rsidRDefault="00FA48DB" w:rsidP="00FA4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6"/>
    <w:rsid w:val="000A0A9D"/>
    <w:rsid w:val="000D7FFA"/>
    <w:rsid w:val="000E2D2E"/>
    <w:rsid w:val="00117196"/>
    <w:rsid w:val="00117A6F"/>
    <w:rsid w:val="00145855"/>
    <w:rsid w:val="00167B40"/>
    <w:rsid w:val="00173916"/>
    <w:rsid w:val="00195DC6"/>
    <w:rsid w:val="00197275"/>
    <w:rsid w:val="001A3B4C"/>
    <w:rsid w:val="001C32CD"/>
    <w:rsid w:val="001D0ADB"/>
    <w:rsid w:val="001D1258"/>
    <w:rsid w:val="001F240D"/>
    <w:rsid w:val="001F5668"/>
    <w:rsid w:val="00210E15"/>
    <w:rsid w:val="00211965"/>
    <w:rsid w:val="0028555C"/>
    <w:rsid w:val="002A3A3E"/>
    <w:rsid w:val="002E3897"/>
    <w:rsid w:val="00334202"/>
    <w:rsid w:val="003750D8"/>
    <w:rsid w:val="003A7BEA"/>
    <w:rsid w:val="003B22D4"/>
    <w:rsid w:val="00403E70"/>
    <w:rsid w:val="00482CEA"/>
    <w:rsid w:val="00486930"/>
    <w:rsid w:val="004947F3"/>
    <w:rsid w:val="004A2912"/>
    <w:rsid w:val="004B7554"/>
    <w:rsid w:val="004D7A9D"/>
    <w:rsid w:val="00512F94"/>
    <w:rsid w:val="005314AA"/>
    <w:rsid w:val="005453D0"/>
    <w:rsid w:val="005B50AE"/>
    <w:rsid w:val="005F1942"/>
    <w:rsid w:val="0067717F"/>
    <w:rsid w:val="0068519C"/>
    <w:rsid w:val="0074495D"/>
    <w:rsid w:val="00793715"/>
    <w:rsid w:val="007950A5"/>
    <w:rsid w:val="007F480F"/>
    <w:rsid w:val="008020F5"/>
    <w:rsid w:val="008353D3"/>
    <w:rsid w:val="008611DF"/>
    <w:rsid w:val="00897154"/>
    <w:rsid w:val="00897B3F"/>
    <w:rsid w:val="008D2DF7"/>
    <w:rsid w:val="00911781"/>
    <w:rsid w:val="00911B58"/>
    <w:rsid w:val="00962C97"/>
    <w:rsid w:val="0099625F"/>
    <w:rsid w:val="00A64D8B"/>
    <w:rsid w:val="00A657AF"/>
    <w:rsid w:val="00AB6EC2"/>
    <w:rsid w:val="00AF6371"/>
    <w:rsid w:val="00B405F2"/>
    <w:rsid w:val="00B45DBC"/>
    <w:rsid w:val="00B602DD"/>
    <w:rsid w:val="00B60E1B"/>
    <w:rsid w:val="00B70074"/>
    <w:rsid w:val="00C25FC8"/>
    <w:rsid w:val="00C3764A"/>
    <w:rsid w:val="00C47924"/>
    <w:rsid w:val="00C6481A"/>
    <w:rsid w:val="00C7119F"/>
    <w:rsid w:val="00CA27A0"/>
    <w:rsid w:val="00CC656A"/>
    <w:rsid w:val="00CF2F80"/>
    <w:rsid w:val="00D1662A"/>
    <w:rsid w:val="00D62DC7"/>
    <w:rsid w:val="00DB4AB6"/>
    <w:rsid w:val="00E22DF8"/>
    <w:rsid w:val="00E72875"/>
    <w:rsid w:val="00E7518F"/>
    <w:rsid w:val="00EB4D3A"/>
    <w:rsid w:val="00EF2063"/>
    <w:rsid w:val="00EF26E1"/>
    <w:rsid w:val="00F018CA"/>
    <w:rsid w:val="00F461F3"/>
    <w:rsid w:val="00FA18CB"/>
    <w:rsid w:val="00FA48DB"/>
    <w:rsid w:val="00FC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7A1170-6E55-45C3-9D5A-BEEA016B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7B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2D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DF7"/>
  </w:style>
  <w:style w:type="paragraph" w:styleId="a8">
    <w:name w:val="footer"/>
    <w:basedOn w:val="a"/>
    <w:link w:val="a9"/>
    <w:uiPriority w:val="99"/>
    <w:unhideWhenUsed/>
    <w:rsid w:val="008D2D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f7db65-e281-4bdf-8fb7-478a6b55ba37" xsi:nil="true"/>
    <Owner xmlns="89d56cda-bc1f-4d87-a276-39afadcb1995">
      <UserInfo>
        <DisplayName/>
        <AccountId xsi:nil="true"/>
        <AccountType/>
      </UserInfo>
    </Owner>
    <lcf76f155ced4ddcb4097134ff3c332f xmlns="89d56cda-bc1f-4d87-a276-39afadcb19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789A4A5CEEF24C9886586CEFF6AC4D" ma:contentTypeVersion="15" ma:contentTypeDescription="新しいドキュメントを作成します。" ma:contentTypeScope="" ma:versionID="2fbd5bb4c287321581c19f04d221541f">
  <xsd:schema xmlns:xsd="http://www.w3.org/2001/XMLSchema" xmlns:xs="http://www.w3.org/2001/XMLSchema" xmlns:p="http://schemas.microsoft.com/office/2006/metadata/properties" xmlns:ns2="89d56cda-bc1f-4d87-a276-39afadcb1995" xmlns:ns3="2af7db65-e281-4bdf-8fb7-478a6b55ba37" targetNamespace="http://schemas.microsoft.com/office/2006/metadata/properties" ma:root="true" ma:fieldsID="721b32a5ae5dff1c01e6e3711a40cc59" ns2:_="" ns3:_="">
    <xsd:import namespace="89d56cda-bc1f-4d87-a276-39afadcb1995"/>
    <xsd:import namespace="2af7db65-e281-4bdf-8fb7-478a6b55ba37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56cda-bc1f-4d87-a276-39afadcb199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db65-e281-4bdf-8fb7-478a6b55ba3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feceb15-85e2-4c21-bacc-b655059961f2}" ma:internalName="TaxCatchAll" ma:showField="CatchAllData" ma:web="2af7db65-e281-4bdf-8fb7-478a6b55b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BA3FB-8191-4D5B-BCDA-2A98E1724983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af7db65-e281-4bdf-8fb7-478a6b55ba37"/>
    <ds:schemaRef ds:uri="http://schemas.microsoft.com/office/2006/documentManagement/types"/>
    <ds:schemaRef ds:uri="89d56cda-bc1f-4d87-a276-39afadcb1995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086507D-10CC-40B4-B634-FD82AD94F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CB3A5-7573-4CEC-B2D4-2957E1B4A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56cda-bc1f-4d87-a276-39afadcb1995"/>
    <ds:schemaRef ds:uri="2af7db65-e281-4bdf-8fb7-478a6b55b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961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0x010100A6789A4A5CEEF24C9886586CEFF6AC4D</vt:lpwstr>
  </property>
</Properties>
</file>