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F93" w:rsidRDefault="00532F93" w:rsidP="00532F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72AF1" w:rsidRDefault="00C300A5" w:rsidP="00672AF1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F0CB3" w:rsidRDefault="00CF0CB3" w:rsidP="00C300A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300A5" w:rsidRPr="00CF0CB3" w:rsidRDefault="00CF0CB3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F0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事業所名称　　　　　　　　　　　　　　　　　　　　　　　　　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Default="00CF0CB3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Pr="00CF0CB3" w:rsidRDefault="00CF0CB3" w:rsidP="00CF0CB3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CF0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事業主氏名　　　　　　　　　　　　　　　　　　　　　　　　　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Default="00CF0CB3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Pr="00CF0CB3" w:rsidRDefault="00CF0CB3" w:rsidP="00CF0CB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F0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</w:t>
      </w:r>
    </w:p>
    <w:p w:rsidR="00CF0CB3" w:rsidRDefault="00CF0CB3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Default="00CF0CB3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0CB3" w:rsidRPr="00CF0CB3" w:rsidRDefault="00CF0CB3" w:rsidP="00CF0CB3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r w:rsidRPr="00CF0CB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</w:t>
      </w:r>
      <w:bookmarkEnd w:id="0"/>
    </w:p>
    <w:p w:rsidR="00CF0CB3" w:rsidRDefault="00CF0CB3" w:rsidP="00C300A5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A" w:rsidRDefault="00A262CA" w:rsidP="00654B0A">
      <w:r>
        <w:separator/>
      </w:r>
    </w:p>
  </w:endnote>
  <w:endnote w:type="continuationSeparator" w:id="0">
    <w:p w:rsidR="00A262CA" w:rsidRDefault="00A262C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A" w:rsidRDefault="00A262CA" w:rsidP="00654B0A">
      <w:r>
        <w:separator/>
      </w:r>
    </w:p>
  </w:footnote>
  <w:footnote w:type="continuationSeparator" w:id="0">
    <w:p w:rsidR="00A262CA" w:rsidRDefault="00A262C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0"/>
    <w:rsid w:val="001712E6"/>
    <w:rsid w:val="00262920"/>
    <w:rsid w:val="0033396E"/>
    <w:rsid w:val="00532F93"/>
    <w:rsid w:val="00654B0A"/>
    <w:rsid w:val="00672AF1"/>
    <w:rsid w:val="006C2DD2"/>
    <w:rsid w:val="00742EAA"/>
    <w:rsid w:val="00A262CA"/>
    <w:rsid w:val="00BB0C6B"/>
    <w:rsid w:val="00C300A5"/>
    <w:rsid w:val="00C8670D"/>
    <w:rsid w:val="00CE5F33"/>
    <w:rsid w:val="00CF0CB3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B559F"/>
  <w15:docId w15:val="{9B9C1BED-0FEA-4CEE-90C1-9215986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細江慶彦</dc:creator>
  <cp:lastModifiedBy>細江慶彦</cp:lastModifiedBy>
  <cp:revision>5</cp:revision>
  <dcterms:created xsi:type="dcterms:W3CDTF">2019-08-29T01:18:00Z</dcterms:created>
  <dcterms:modified xsi:type="dcterms:W3CDTF">2023-05-15T00:15:00Z</dcterms:modified>
</cp:coreProperties>
</file>