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BF" w:rsidRPr="005656BF" w:rsidRDefault="005656BF" w:rsidP="005656BF">
      <w:pPr>
        <w:rPr>
          <w:rFonts w:ascii="ＭＳ 明朝" w:eastAsia="ＭＳ 明朝" w:hAnsi="Courier New" w:cs="Courier New"/>
          <w:sz w:val="26"/>
          <w:szCs w:val="26"/>
        </w:rPr>
      </w:pPr>
      <w:r w:rsidRPr="005656BF">
        <w:rPr>
          <w:rFonts w:ascii="ＭＳ 明朝" w:eastAsia="ＭＳ 明朝" w:hAnsi="Courier New" w:cs="Courier New" w:hint="eastAsia"/>
          <w:sz w:val="26"/>
          <w:szCs w:val="26"/>
        </w:rPr>
        <w:t>ハローワーク小田原　事業所部門　あて</w:t>
      </w:r>
      <w:bookmarkStart w:id="0" w:name="_GoBack"/>
      <w:bookmarkEnd w:id="0"/>
    </w:p>
    <w:p w:rsidR="005656BF" w:rsidRPr="005656BF" w:rsidRDefault="005656BF" w:rsidP="005656BF">
      <w:pPr>
        <w:rPr>
          <w:rFonts w:ascii="ＭＳ 明朝" w:eastAsia="ＭＳ 明朝" w:hAnsi="Courier New" w:cs="Courier New"/>
          <w:sz w:val="26"/>
          <w:szCs w:val="26"/>
        </w:rPr>
      </w:pP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60"/>
        <w:rPr>
          <w:rFonts w:ascii="ＭＳ 明朝" w:eastAsia="ＭＳ 明朝" w:hAnsi="Courier New" w:cs="Courier New"/>
          <w:sz w:val="26"/>
          <w:szCs w:val="26"/>
        </w:rPr>
      </w:pPr>
      <w:r w:rsidRPr="005656BF">
        <w:rPr>
          <w:rFonts w:ascii="ＭＳ 明朝" w:eastAsia="ＭＳ 明朝" w:hAnsi="Courier New" w:cs="Courier New" w:hint="eastAsia"/>
          <w:sz w:val="26"/>
          <w:szCs w:val="26"/>
        </w:rPr>
        <w:t>求人者マイページ開設用のアカウント（メールアドレス）登録用紙</w:t>
      </w: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</w:rPr>
      </w:pP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</w:rPr>
      </w:pPr>
      <w:r w:rsidRPr="005656BF">
        <w:rPr>
          <w:rFonts w:ascii="ＭＳ 明朝" w:eastAsia="ＭＳ 明朝" w:hAnsi="Courier New" w:cs="Courier New" w:hint="eastAsia"/>
          <w:sz w:val="26"/>
          <w:szCs w:val="26"/>
        </w:rPr>
        <w:t xml:space="preserve">　　　　　　　　　　　　　　　　　　　　　令和　　年　　月　　日</w:t>
      </w: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</w:rPr>
      </w:pP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</w:rPr>
      </w:pP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</w:rPr>
      </w:pPr>
      <w:r w:rsidRPr="005656BF">
        <w:rPr>
          <w:rFonts w:ascii="ＭＳ 明朝" w:eastAsia="ＭＳ 明朝" w:hAnsi="Courier New" w:cs="Courier New" w:hint="eastAsia"/>
          <w:sz w:val="26"/>
          <w:szCs w:val="26"/>
        </w:rPr>
        <w:t>ログインアカウントとして使用するメールアドレスを次のとおり登録します。</w:t>
      </w: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</w:rPr>
      </w:pP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  <w:u w:val="single"/>
        </w:rPr>
      </w:pPr>
      <w:r w:rsidRPr="005656BF">
        <w:rPr>
          <w:rFonts w:ascii="ＭＳ 明朝" w:eastAsia="ＭＳ 明朝" w:hAnsi="Courier New" w:cs="Courier New" w:hint="eastAsia"/>
          <w:sz w:val="26"/>
          <w:szCs w:val="26"/>
        </w:rPr>
        <w:t xml:space="preserve">　</w:t>
      </w:r>
      <w:r w:rsidRPr="005656BF">
        <w:rPr>
          <w:rFonts w:ascii="ＭＳ 明朝" w:eastAsia="ＭＳ 明朝" w:hAnsi="Courier New" w:cs="Courier New" w:hint="eastAsia"/>
          <w:sz w:val="26"/>
          <w:szCs w:val="26"/>
          <w:u w:val="single"/>
        </w:rPr>
        <w:t>事業所番号　：１４０７-    　　　 　　 -</w:t>
      </w:r>
      <w:r w:rsidR="000077F7">
        <w:rPr>
          <w:rFonts w:ascii="ＭＳ 明朝" w:eastAsia="ＭＳ 明朝" w:hAnsi="Courier New" w:cs="Courier New" w:hint="eastAsia"/>
          <w:sz w:val="26"/>
          <w:szCs w:val="26"/>
          <w:u w:val="single"/>
        </w:rPr>
        <w:t xml:space="preserve">　　　　　　　　　　</w:t>
      </w:r>
      <w:r w:rsidRPr="005656BF">
        <w:rPr>
          <w:rFonts w:ascii="ＭＳ 明朝" w:eastAsia="ＭＳ 明朝" w:hAnsi="Courier New" w:cs="Courier New" w:hint="eastAsia"/>
          <w:sz w:val="26"/>
          <w:szCs w:val="26"/>
          <w:u w:val="single"/>
        </w:rPr>
        <w:t xml:space="preserve">　　　</w:t>
      </w: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  <w:u w:val="single"/>
        </w:rPr>
      </w:pP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</w:rPr>
      </w:pPr>
      <w:r w:rsidRPr="005656BF">
        <w:rPr>
          <w:rFonts w:ascii="ＭＳ 明朝" w:eastAsia="ＭＳ 明朝" w:hAnsi="Courier New" w:cs="Courier New" w:hint="eastAsia"/>
          <w:sz w:val="26"/>
          <w:szCs w:val="26"/>
        </w:rPr>
        <w:t xml:space="preserve">　</w:t>
      </w:r>
      <w:r w:rsidRPr="005656BF">
        <w:rPr>
          <w:rFonts w:ascii="ＭＳ 明朝" w:eastAsia="ＭＳ 明朝" w:hAnsi="Courier New" w:cs="Courier New" w:hint="eastAsia"/>
          <w:sz w:val="26"/>
          <w:szCs w:val="26"/>
          <w:u w:val="single"/>
        </w:rPr>
        <w:t xml:space="preserve">事業所名　　：　　　　　　　　　　　　　　　　　　　　　　　　　　</w:t>
      </w:r>
      <w:r w:rsidRPr="005656BF">
        <w:rPr>
          <w:rFonts w:ascii="ＭＳ 明朝" w:eastAsia="ＭＳ 明朝" w:hAnsi="Courier New" w:cs="Courier New" w:hint="eastAsia"/>
          <w:sz w:val="26"/>
          <w:szCs w:val="26"/>
        </w:rPr>
        <w:t xml:space="preserve">　</w:t>
      </w: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</w:rPr>
      </w:pPr>
    </w:p>
    <w:p w:rsid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60"/>
        <w:rPr>
          <w:rFonts w:ascii="ＭＳ 明朝" w:eastAsia="ＭＳ 明朝" w:hAnsi="Courier New" w:cs="Courier New"/>
          <w:sz w:val="26"/>
          <w:szCs w:val="26"/>
          <w:u w:val="single"/>
        </w:rPr>
      </w:pPr>
      <w:r w:rsidRPr="005656BF">
        <w:rPr>
          <w:rFonts w:ascii="ＭＳ 明朝" w:eastAsia="ＭＳ 明朝" w:hAnsi="Courier New" w:cs="Courier New" w:hint="eastAsia"/>
          <w:sz w:val="26"/>
          <w:szCs w:val="26"/>
          <w:u w:val="single"/>
        </w:rPr>
        <w:t xml:space="preserve">担当者名　　：　　　　　　　　　　　　　　　　　　　　　　　　　　</w:t>
      </w:r>
    </w:p>
    <w:p w:rsidR="00AF5B99" w:rsidRDefault="00AF5B99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60"/>
        <w:rPr>
          <w:rFonts w:ascii="ＭＳ 明朝" w:eastAsia="ＭＳ 明朝" w:hAnsi="Courier New" w:cs="Courier New"/>
          <w:sz w:val="26"/>
          <w:szCs w:val="26"/>
          <w:u w:val="single"/>
        </w:rPr>
      </w:pPr>
    </w:p>
    <w:p w:rsidR="00AF5B99" w:rsidRPr="00AF5B99" w:rsidRDefault="00AF5B99" w:rsidP="00AF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60"/>
        <w:rPr>
          <w:rFonts w:ascii="ＭＳ 明朝" w:eastAsia="ＭＳ 明朝" w:hAnsi="Courier New" w:cs="Courier New"/>
          <w:sz w:val="26"/>
          <w:szCs w:val="26"/>
          <w:u w:val="single"/>
        </w:rPr>
      </w:pPr>
      <w:r>
        <w:rPr>
          <w:rFonts w:ascii="ＭＳ 明朝" w:eastAsia="ＭＳ 明朝" w:hAnsi="Courier New" w:cs="Courier New" w:hint="eastAsia"/>
          <w:sz w:val="26"/>
          <w:szCs w:val="26"/>
          <w:u w:val="single"/>
        </w:rPr>
        <w:t>電話番号</w:t>
      </w:r>
      <w:r w:rsidRPr="005656BF">
        <w:rPr>
          <w:rFonts w:ascii="ＭＳ 明朝" w:eastAsia="ＭＳ 明朝" w:hAnsi="Courier New" w:cs="Courier New" w:hint="eastAsia"/>
          <w:sz w:val="26"/>
          <w:szCs w:val="26"/>
          <w:u w:val="single"/>
        </w:rPr>
        <w:t xml:space="preserve">　　：　　　　　　　　　　　　　　　　　　　　　　　　　　</w:t>
      </w:r>
    </w:p>
    <w:p w:rsidR="005656BF" w:rsidRPr="005656BF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6"/>
          <w:szCs w:val="26"/>
        </w:rPr>
      </w:pPr>
    </w:p>
    <w:p w:rsidR="00AF5B99" w:rsidRDefault="005656BF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4"/>
          <w:szCs w:val="24"/>
          <w:u w:val="single"/>
        </w:rPr>
      </w:pPr>
      <w:r w:rsidRPr="005656BF">
        <w:rPr>
          <w:rFonts w:ascii="ＭＳ 明朝" w:eastAsia="ＭＳ 明朝" w:hAnsi="Courier New" w:cs="Courier New" w:hint="eastAsia"/>
          <w:sz w:val="26"/>
          <w:szCs w:val="26"/>
        </w:rPr>
        <w:t xml:space="preserve">　</w:t>
      </w:r>
      <w:r w:rsidRPr="005656BF">
        <w:rPr>
          <w:rFonts w:ascii="ＭＳ 明朝" w:eastAsia="ＭＳ 明朝" w:hAnsi="Courier New" w:cs="Courier New" w:hint="eastAsia"/>
          <w:sz w:val="26"/>
          <w:szCs w:val="26"/>
          <w:u w:val="single"/>
        </w:rPr>
        <w:t xml:space="preserve">登録用メールアドレス：　　　　　　　　　　　　　　　</w:t>
      </w:r>
      <w:r w:rsidRPr="005656BF">
        <w:rPr>
          <w:rFonts w:ascii="ＭＳ 明朝" w:eastAsia="ＭＳ 明朝" w:hAnsi="Courier New" w:cs="Courier New" w:hint="eastAsia"/>
          <w:sz w:val="24"/>
          <w:szCs w:val="24"/>
          <w:u w:val="single"/>
        </w:rPr>
        <w:t xml:space="preserve">　　　　　　　</w:t>
      </w:r>
      <w:r w:rsidR="00AF5B99">
        <w:rPr>
          <w:rFonts w:ascii="ＭＳ 明朝" w:eastAsia="ＭＳ 明朝" w:hAnsi="Courier New" w:cs="Courier New" w:hint="eastAsia"/>
          <w:sz w:val="24"/>
          <w:szCs w:val="24"/>
          <w:u w:val="single"/>
        </w:rPr>
        <w:t xml:space="preserve">　</w:t>
      </w:r>
    </w:p>
    <w:p w:rsidR="00AF5B99" w:rsidRPr="00AF5B99" w:rsidRDefault="00AF5B99" w:rsidP="0056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Courier New" w:cs="Courier New"/>
          <w:sz w:val="24"/>
          <w:szCs w:val="24"/>
          <w:u w:val="single"/>
        </w:rPr>
      </w:pPr>
    </w:p>
    <w:p w:rsidR="005656BF" w:rsidRPr="00AF5B99" w:rsidRDefault="005656BF" w:rsidP="00AF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ＭＳ 明朝" w:eastAsia="ＭＳ 明朝" w:hAnsi="Courier New" w:cs="Courier New"/>
          <w:sz w:val="24"/>
          <w:szCs w:val="24"/>
        </w:rPr>
      </w:pPr>
      <w:r w:rsidRPr="005656BF">
        <w:rPr>
          <w:rFonts w:ascii="ＭＳ 明朝" w:eastAsia="ＭＳ 明朝" w:hAnsi="Courier New" w:cs="Courier New" w:hint="eastAsia"/>
          <w:sz w:val="24"/>
          <w:szCs w:val="24"/>
        </w:rPr>
        <w:t>※事業所のアドレス（組織で共用可能なアドレス）の登録を推奨します。</w:t>
      </w:r>
    </w:p>
    <w:p w:rsidR="005656BF" w:rsidRPr="005656BF" w:rsidRDefault="005656BF" w:rsidP="005656BF">
      <w:pPr>
        <w:rPr>
          <w:rFonts w:ascii="ＭＳ 明朝" w:eastAsia="ＭＳ 明朝" w:hAnsi="Courier New" w:cs="Courier New"/>
          <w:b/>
          <w:sz w:val="24"/>
          <w:szCs w:val="24"/>
        </w:rPr>
      </w:pPr>
    </w:p>
    <w:p w:rsidR="005656BF" w:rsidRPr="005656BF" w:rsidRDefault="005656BF" w:rsidP="005656BF">
      <w:pPr>
        <w:rPr>
          <w:rFonts w:ascii="ＭＳ 明朝" w:eastAsia="ＭＳ 明朝" w:hAnsi="Courier New" w:cs="Courier New"/>
          <w:b/>
          <w:sz w:val="24"/>
          <w:szCs w:val="24"/>
        </w:rPr>
      </w:pPr>
      <w:r w:rsidRPr="005656BF">
        <w:rPr>
          <w:rFonts w:ascii="ＭＳ 明朝" w:eastAsia="ＭＳ 明朝" w:hAnsi="Courier New" w:cs="Courier New" w:hint="eastAsia"/>
          <w:b/>
          <w:sz w:val="24"/>
          <w:szCs w:val="24"/>
        </w:rPr>
        <w:t>●求人者マイページ利用にかかる留意事項（□にチェックしてください。）</w:t>
      </w:r>
    </w:p>
    <w:p w:rsidR="005656BF" w:rsidRPr="005656BF" w:rsidRDefault="005656BF" w:rsidP="005656BF">
      <w:pPr>
        <w:ind w:left="480" w:hangingChars="200" w:hanging="480"/>
        <w:rPr>
          <w:rFonts w:ascii="ＭＳ 明朝" w:eastAsia="ＭＳ 明朝" w:hAnsi="Courier New" w:cs="Courier New"/>
          <w:sz w:val="24"/>
          <w:szCs w:val="24"/>
        </w:rPr>
      </w:pPr>
      <w:r w:rsidRPr="005656BF">
        <w:rPr>
          <w:rFonts w:ascii="ＭＳ 明朝" w:eastAsia="ＭＳ 明朝" w:hAnsi="Courier New" w:cs="Courier New" w:hint="eastAsia"/>
          <w:sz w:val="24"/>
          <w:szCs w:val="24"/>
        </w:rPr>
        <w:t xml:space="preserve">　□　ログインアカウントとして利用するメールアドレス及びパスワードは、管理に十分注意してください。メールアドレスの変更は、ハローワークでは行えません。担当者異動の際は、各事業所にて、自ら変更を行ってください。</w:t>
      </w:r>
    </w:p>
    <w:p w:rsidR="005656BF" w:rsidRPr="005656BF" w:rsidRDefault="005656BF" w:rsidP="005656BF">
      <w:pPr>
        <w:ind w:left="480" w:hangingChars="200" w:hanging="480"/>
        <w:rPr>
          <w:rFonts w:ascii="ＭＳ 明朝" w:eastAsia="ＭＳ 明朝" w:hAnsi="Courier New" w:cs="Courier New"/>
          <w:sz w:val="24"/>
          <w:szCs w:val="24"/>
        </w:rPr>
      </w:pPr>
      <w:r w:rsidRPr="005656BF">
        <w:rPr>
          <w:rFonts w:ascii="ＭＳ 明朝" w:eastAsia="ＭＳ 明朝" w:hAnsi="Courier New" w:cs="Courier New" w:hint="eastAsia"/>
          <w:sz w:val="24"/>
          <w:szCs w:val="24"/>
        </w:rPr>
        <w:t xml:space="preserve">　□　事業所がハローワーク小田原の管轄外に移転された場合は、求人者マイページの保有情報は、引き継がれません。</w:t>
      </w:r>
    </w:p>
    <w:p w:rsidR="005656BF" w:rsidRPr="005656BF" w:rsidRDefault="005656BF" w:rsidP="005656BF">
      <w:pPr>
        <w:ind w:left="480" w:hangingChars="200" w:hanging="480"/>
        <w:rPr>
          <w:rFonts w:ascii="ＭＳ 明朝" w:eastAsia="ＭＳ 明朝" w:hAnsi="Courier New" w:cs="Courier New"/>
          <w:sz w:val="24"/>
          <w:szCs w:val="24"/>
        </w:rPr>
      </w:pPr>
      <w:r w:rsidRPr="005656BF">
        <w:rPr>
          <w:rFonts w:ascii="ＭＳ 明朝" w:eastAsia="ＭＳ 明朝" w:hAnsi="Courier New" w:cs="Courier New" w:hint="eastAsia"/>
          <w:sz w:val="24"/>
          <w:szCs w:val="24"/>
        </w:rPr>
        <w:t xml:space="preserve">　□　求人者マイページ開設後は、マイページ上にて求人情報の閲覧ができますので、ハローワークが必要と判断した場合を除き、求人票の郵送はいたしません。</w:t>
      </w:r>
    </w:p>
    <w:p w:rsidR="005656BF" w:rsidRPr="005656BF" w:rsidRDefault="005656BF" w:rsidP="005656BF">
      <w:pPr>
        <w:ind w:left="480" w:hangingChars="200" w:hanging="480"/>
        <w:rPr>
          <w:rFonts w:ascii="ＭＳ 明朝" w:eastAsia="ＭＳ 明朝" w:hAnsi="Courier New" w:cs="Courier New"/>
          <w:sz w:val="24"/>
          <w:szCs w:val="24"/>
        </w:rPr>
      </w:pPr>
      <w:r w:rsidRPr="005656BF">
        <w:rPr>
          <w:rFonts w:ascii="ＭＳ 明朝" w:eastAsia="ＭＳ 明朝" w:hAnsi="Courier New" w:cs="Courier New" w:hint="eastAsia"/>
          <w:sz w:val="24"/>
          <w:szCs w:val="24"/>
        </w:rPr>
        <w:t xml:space="preserve">　□　求人者マイページにて提出した求人は、ハローワークにて確認後、公開されます。内容に不備がある場合は、修正依頼による返戻や電話等にて確認させていただきます。</w:t>
      </w:r>
    </w:p>
    <w:p w:rsidR="005656BF" w:rsidRDefault="005656BF" w:rsidP="00980B3E">
      <w:pPr>
        <w:ind w:left="480" w:hangingChars="200" w:hanging="480"/>
        <w:rPr>
          <w:rFonts w:ascii="メイリオ" w:eastAsia="メイリオ" w:hAnsi="メイリオ" w:cs="ＭＳ 明朝"/>
          <w:sz w:val="24"/>
          <w:szCs w:val="28"/>
        </w:rPr>
      </w:pPr>
      <w:r w:rsidRPr="005656BF">
        <w:rPr>
          <w:rFonts w:ascii="ＭＳ 明朝" w:eastAsia="ＭＳ 明朝" w:hAnsi="Courier New" w:cs="Courier New" w:hint="eastAsia"/>
          <w:sz w:val="24"/>
          <w:szCs w:val="24"/>
        </w:rPr>
        <w:t xml:space="preserve">　　　</w:t>
      </w:r>
      <w:r w:rsidR="00D708B8" w:rsidRPr="006627F1">
        <w:rPr>
          <w:noProof/>
        </w:rPr>
        <mc:AlternateContent>
          <mc:Choice Requires="wps">
            <w:drawing>
              <wp:anchor distT="0" distB="0" distL="114300" distR="114300" simplePos="0" relativeHeight="251757567" behindDoc="0" locked="0" layoutInCell="1" allowOverlap="1" wp14:anchorId="18CCB44B" wp14:editId="002D63C9">
                <wp:simplePos x="0" y="0"/>
                <wp:positionH relativeFrom="column">
                  <wp:posOffset>535305</wp:posOffset>
                </wp:positionH>
                <wp:positionV relativeFrom="paragraph">
                  <wp:posOffset>240030</wp:posOffset>
                </wp:positionV>
                <wp:extent cx="2420522" cy="342900"/>
                <wp:effectExtent l="0" t="0" r="1841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522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08B8" w:rsidRPr="006627F1" w:rsidRDefault="00D708B8" w:rsidP="00D708B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メールでの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提出方法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B44B" id="正方形/長方形 4" o:spid="_x0000_s1029" style="position:absolute;margin-left:42.15pt;margin-top:18.9pt;width:190.6pt;height:27pt;z-index:251757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" fillcolor="window" strokecolor="windowText" strokeweight="1pt">
                <v:textbox>
                  <w:txbxContent>
                    <w:p w:rsidR="00D708B8" w:rsidRPr="006627F1" w:rsidRDefault="00D708B8" w:rsidP="00D708B8">
                      <w:pPr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メールでの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提出方法</w:t>
                      </w:r>
                    </w:p>
                  </w:txbxContent>
                </v:textbox>
              </v:rect>
            </w:pict>
          </mc:Fallback>
        </mc:AlternateContent>
      </w:r>
    </w:p>
    <w:p w:rsidR="00D708B8" w:rsidRDefault="00D708B8" w:rsidP="003214BF">
      <w:pPr>
        <w:jc w:val="left"/>
        <w:rPr>
          <w:rFonts w:ascii="メイリオ" w:eastAsia="メイリオ" w:hAnsi="メイリオ" w:cs="ＭＳ 明朝"/>
          <w:sz w:val="24"/>
          <w:szCs w:val="28"/>
        </w:rPr>
      </w:pPr>
      <w:r w:rsidRPr="00D708B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6543" behindDoc="0" locked="0" layoutInCell="1" allowOverlap="1" wp14:anchorId="682B23BD" wp14:editId="5A070152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5814060" cy="2085975"/>
                <wp:effectExtent l="0" t="0" r="152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085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8B8" w:rsidRDefault="00D708B8" w:rsidP="00D708B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D708B8" w:rsidRPr="00D708B8" w:rsidRDefault="00D708B8" w:rsidP="00D708B8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08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ハローワーク</w:t>
                            </w:r>
                            <w:r w:rsidRPr="00D708B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小田原ホームページ</w:t>
                            </w:r>
                            <w:r w:rsidRPr="00D708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D708B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「事業所の方」内の</w:t>
                            </w:r>
                            <w:r w:rsidRPr="00D708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登録用紙</w:t>
                            </w:r>
                          </w:p>
                          <w:p w:rsidR="000077F7" w:rsidRDefault="00D708B8" w:rsidP="00AF5B99">
                            <w:pPr>
                              <w:pStyle w:val="a9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08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D708B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ダウンロードする</w:t>
                            </w:r>
                          </w:p>
                          <w:p w:rsidR="00AF5B99" w:rsidRPr="00AF5B99" w:rsidRDefault="00AF5B99" w:rsidP="00AF5B99">
                            <w:pPr>
                              <w:pStyle w:val="a9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077F7" w:rsidRPr="00AF5B99" w:rsidRDefault="000077F7" w:rsidP="00AF5B99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等の必要事項を入力し、</w:t>
                            </w:r>
                            <w:r w:rsidR="00980B3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●求人者</w:t>
                            </w:r>
                            <w:r w:rsidR="00980B3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マイページ利用に</w:t>
                            </w:r>
                            <w:r w:rsidR="00980B3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かかる</w:t>
                            </w:r>
                            <w:r w:rsidR="00980B3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留意事項の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内にチェック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0077F7" w:rsidRPr="000077F7" w:rsidRDefault="00D708B8" w:rsidP="0010353B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50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077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0077F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アドレス</w:t>
                            </w:r>
                            <w:r w:rsidRPr="000077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="000077F7" w:rsidRPr="000077F7">
                                <w:rPr>
                                  <w:rStyle w:val="af0"/>
                                  <w:rFonts w:ascii="ＭＳ ゴシック" w:eastAsia="ＭＳ ゴシック" w:hAnsi="ＭＳ ゴシック" w:hint="eastAsia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odawara-j-mp@mhlw.go.jp</w:t>
                              </w:r>
                            </w:hyperlink>
                            <w:r w:rsidR="000077F7" w:rsidRPr="000077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あてに</w:t>
                            </w:r>
                            <w:r w:rsidR="000077F7" w:rsidRPr="000077F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メー</w:t>
                            </w:r>
                            <w:r w:rsidR="000077F7" w:rsidRPr="000077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ルにて</w:t>
                            </w:r>
                            <w:r w:rsidR="000077F7" w:rsidRPr="000077F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ご提出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B23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0;margin-top:.9pt;width:457.8pt;height:164.25pt;z-index:2517565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" filled="f" strokeweight="1pt">
                <v:textbox>
                  <w:txbxContent>
                    <w:p w:rsidR="00D708B8" w:rsidRDefault="00D708B8" w:rsidP="00D708B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D708B8" w:rsidRPr="00D708B8" w:rsidRDefault="00D708B8" w:rsidP="00D708B8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08B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ハローワーク</w:t>
                      </w:r>
                      <w:r w:rsidRPr="00D708B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小田原ホームページ</w:t>
                      </w:r>
                      <w:r w:rsidRPr="00D708B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D708B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「事業所の方」内の</w:t>
                      </w:r>
                      <w:r w:rsidRPr="00D708B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登録用紙</w:t>
                      </w:r>
                    </w:p>
                    <w:p w:rsidR="000077F7" w:rsidRDefault="00D708B8" w:rsidP="00AF5B99">
                      <w:pPr>
                        <w:pStyle w:val="a9"/>
                        <w:ind w:leftChars="0"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08B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</w:t>
                      </w:r>
                      <w:r w:rsidRPr="00D708B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ダウンロードする</w:t>
                      </w:r>
                    </w:p>
                    <w:p w:rsidR="00AF5B99" w:rsidRPr="00AF5B99" w:rsidRDefault="00AF5B99" w:rsidP="00AF5B99">
                      <w:pPr>
                        <w:pStyle w:val="a9"/>
                        <w:ind w:leftChars="0" w:left="36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:rsidR="000077F7" w:rsidRPr="00AF5B99" w:rsidRDefault="000077F7" w:rsidP="00AF5B99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等の必要事項を入力し、</w:t>
                      </w:r>
                      <w:r w:rsidR="00980B3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●求人者</w:t>
                      </w:r>
                      <w:r w:rsidR="00980B3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マイページ利用に</w:t>
                      </w:r>
                      <w:r w:rsidR="00980B3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かかる</w:t>
                      </w:r>
                      <w:r w:rsidR="00980B3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留意事項の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内にチェック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する</w:t>
                      </w:r>
                    </w:p>
                    <w:p w:rsidR="000077F7" w:rsidRPr="000077F7" w:rsidRDefault="00D708B8" w:rsidP="0010353B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500" w:lineRule="exact"/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077F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</w:t>
                      </w:r>
                      <w:r w:rsidRPr="000077F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アドレス</w:t>
                      </w:r>
                      <w:r w:rsidRPr="000077F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hyperlink r:id="rId8" w:history="1">
                        <w:r w:rsidR="000077F7" w:rsidRPr="000077F7">
                          <w:rPr>
                            <w:rStyle w:val="af0"/>
                            <w:rFonts w:ascii="ＭＳ ゴシック" w:eastAsia="ＭＳ ゴシック" w:hAnsi="ＭＳ ゴシック" w:hint="eastAsia"/>
                            <w:b/>
                            <w:color w:val="auto"/>
                            <w:sz w:val="24"/>
                            <w:szCs w:val="24"/>
                          </w:rPr>
                          <w:t>odawara-j-mp@mhlw.go.jp</w:t>
                        </w:r>
                      </w:hyperlink>
                      <w:r w:rsidR="000077F7" w:rsidRPr="000077F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あてに</w:t>
                      </w:r>
                      <w:r w:rsidR="000077F7" w:rsidRPr="000077F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メー</w:t>
                      </w:r>
                      <w:r w:rsidR="000077F7" w:rsidRPr="000077F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ルにて</w:t>
                      </w:r>
                      <w:r w:rsidR="000077F7" w:rsidRPr="000077F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ご提出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8B8" w:rsidRDefault="00D708B8" w:rsidP="003214BF">
      <w:pPr>
        <w:jc w:val="left"/>
        <w:rPr>
          <w:rFonts w:ascii="メイリオ" w:eastAsia="メイリオ" w:hAnsi="メイリオ" w:cs="ＭＳ 明朝"/>
          <w:sz w:val="24"/>
          <w:szCs w:val="28"/>
        </w:rPr>
      </w:pPr>
    </w:p>
    <w:sectPr w:rsidR="00D708B8" w:rsidSect="00B77217">
      <w:pgSz w:w="11906" w:h="16838"/>
      <w:pgMar w:top="567" w:right="1077" w:bottom="964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29" w:rsidRDefault="00611929" w:rsidP="00611929">
      <w:r>
        <w:separator/>
      </w:r>
    </w:p>
  </w:endnote>
  <w:endnote w:type="continuationSeparator" w:id="0">
    <w:p w:rsidR="00611929" w:rsidRDefault="00611929" w:rsidP="0061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29" w:rsidRDefault="00611929" w:rsidP="00611929">
      <w:r>
        <w:separator/>
      </w:r>
    </w:p>
  </w:footnote>
  <w:footnote w:type="continuationSeparator" w:id="0">
    <w:p w:rsidR="00611929" w:rsidRDefault="00611929" w:rsidP="0061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B9D"/>
    <w:multiLevelType w:val="hybridMultilevel"/>
    <w:tmpl w:val="33549942"/>
    <w:lvl w:ilvl="0" w:tplc="0B2AA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65B6B"/>
    <w:multiLevelType w:val="hybridMultilevel"/>
    <w:tmpl w:val="5344E17C"/>
    <w:lvl w:ilvl="0" w:tplc="6D56EF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726F9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5B593F"/>
    <w:multiLevelType w:val="hybridMultilevel"/>
    <w:tmpl w:val="C8EED61C"/>
    <w:lvl w:ilvl="0" w:tplc="24A053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2F343A"/>
    <w:multiLevelType w:val="hybridMultilevel"/>
    <w:tmpl w:val="9C2E40CC"/>
    <w:lvl w:ilvl="0" w:tplc="0F0ED36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6E295767"/>
    <w:multiLevelType w:val="hybridMultilevel"/>
    <w:tmpl w:val="733A10BA"/>
    <w:lvl w:ilvl="0" w:tplc="442470BC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CD"/>
    <w:rsid w:val="000013D9"/>
    <w:rsid w:val="000077F7"/>
    <w:rsid w:val="0002459F"/>
    <w:rsid w:val="0002571B"/>
    <w:rsid w:val="00060F63"/>
    <w:rsid w:val="00076AE9"/>
    <w:rsid w:val="00094006"/>
    <w:rsid w:val="000B1FFB"/>
    <w:rsid w:val="00120205"/>
    <w:rsid w:val="00133479"/>
    <w:rsid w:val="00194902"/>
    <w:rsid w:val="001D6391"/>
    <w:rsid w:val="001E3FDF"/>
    <w:rsid w:val="002159A9"/>
    <w:rsid w:val="002B1543"/>
    <w:rsid w:val="002D40B8"/>
    <w:rsid w:val="002E070B"/>
    <w:rsid w:val="002E76FA"/>
    <w:rsid w:val="003214BF"/>
    <w:rsid w:val="003736A6"/>
    <w:rsid w:val="003B6BB0"/>
    <w:rsid w:val="003C7550"/>
    <w:rsid w:val="003E5C26"/>
    <w:rsid w:val="004037D4"/>
    <w:rsid w:val="00446810"/>
    <w:rsid w:val="004570B3"/>
    <w:rsid w:val="00470822"/>
    <w:rsid w:val="00480201"/>
    <w:rsid w:val="00493B3F"/>
    <w:rsid w:val="004C2287"/>
    <w:rsid w:val="004E0D49"/>
    <w:rsid w:val="004E6510"/>
    <w:rsid w:val="00510D4D"/>
    <w:rsid w:val="00511DAE"/>
    <w:rsid w:val="00523B9C"/>
    <w:rsid w:val="005656BF"/>
    <w:rsid w:val="00575E56"/>
    <w:rsid w:val="00577918"/>
    <w:rsid w:val="00583A20"/>
    <w:rsid w:val="005C34AB"/>
    <w:rsid w:val="005D302A"/>
    <w:rsid w:val="005D6059"/>
    <w:rsid w:val="005D79F7"/>
    <w:rsid w:val="005F5C47"/>
    <w:rsid w:val="00611929"/>
    <w:rsid w:val="00612839"/>
    <w:rsid w:val="00623E9F"/>
    <w:rsid w:val="006256D9"/>
    <w:rsid w:val="00652412"/>
    <w:rsid w:val="006627F1"/>
    <w:rsid w:val="00683239"/>
    <w:rsid w:val="006B1986"/>
    <w:rsid w:val="006C1B11"/>
    <w:rsid w:val="006D57CB"/>
    <w:rsid w:val="006F4EE8"/>
    <w:rsid w:val="00700C7B"/>
    <w:rsid w:val="00781670"/>
    <w:rsid w:val="007862CD"/>
    <w:rsid w:val="007B6DED"/>
    <w:rsid w:val="007C1D06"/>
    <w:rsid w:val="007F4A0E"/>
    <w:rsid w:val="00842F18"/>
    <w:rsid w:val="00856DD6"/>
    <w:rsid w:val="0088661A"/>
    <w:rsid w:val="008B3C13"/>
    <w:rsid w:val="008E6FB3"/>
    <w:rsid w:val="00901AD3"/>
    <w:rsid w:val="00964CD3"/>
    <w:rsid w:val="00980B3E"/>
    <w:rsid w:val="009A5731"/>
    <w:rsid w:val="00A020E0"/>
    <w:rsid w:val="00A520ED"/>
    <w:rsid w:val="00A90D9B"/>
    <w:rsid w:val="00A932AD"/>
    <w:rsid w:val="00AB79E5"/>
    <w:rsid w:val="00AF2BF4"/>
    <w:rsid w:val="00AF5B99"/>
    <w:rsid w:val="00B110CD"/>
    <w:rsid w:val="00B26CBA"/>
    <w:rsid w:val="00B302EB"/>
    <w:rsid w:val="00B77217"/>
    <w:rsid w:val="00BE41BC"/>
    <w:rsid w:val="00BF2758"/>
    <w:rsid w:val="00C2004D"/>
    <w:rsid w:val="00C62505"/>
    <w:rsid w:val="00C91505"/>
    <w:rsid w:val="00CC42C8"/>
    <w:rsid w:val="00CE213B"/>
    <w:rsid w:val="00CE5CBF"/>
    <w:rsid w:val="00D708B8"/>
    <w:rsid w:val="00D73B4E"/>
    <w:rsid w:val="00D7698F"/>
    <w:rsid w:val="00D907BC"/>
    <w:rsid w:val="00D90A7B"/>
    <w:rsid w:val="00DA22DB"/>
    <w:rsid w:val="00DB3498"/>
    <w:rsid w:val="00DC7014"/>
    <w:rsid w:val="00DE200C"/>
    <w:rsid w:val="00E06C36"/>
    <w:rsid w:val="00E601AD"/>
    <w:rsid w:val="00E82192"/>
    <w:rsid w:val="00EA41D7"/>
    <w:rsid w:val="00EC44B9"/>
    <w:rsid w:val="00ED1D1D"/>
    <w:rsid w:val="00EE308A"/>
    <w:rsid w:val="00EF3F33"/>
    <w:rsid w:val="00F1298F"/>
    <w:rsid w:val="00F85A5B"/>
    <w:rsid w:val="00FB2B98"/>
    <w:rsid w:val="00FB300F"/>
    <w:rsid w:val="00FB4278"/>
    <w:rsid w:val="00FB55D5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1251035"/>
  <w15:chartTrackingRefBased/>
  <w15:docId w15:val="{82BC77D1-4083-4FFC-B234-24967EA5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10CD"/>
  </w:style>
  <w:style w:type="character" w:customStyle="1" w:styleId="a4">
    <w:name w:val="日付 (文字)"/>
    <w:basedOn w:val="a0"/>
    <w:link w:val="a3"/>
    <w:uiPriority w:val="99"/>
    <w:semiHidden/>
    <w:rsid w:val="00B110CD"/>
  </w:style>
  <w:style w:type="paragraph" w:styleId="a5">
    <w:name w:val="Note Heading"/>
    <w:basedOn w:val="a"/>
    <w:next w:val="a"/>
    <w:link w:val="a6"/>
    <w:uiPriority w:val="99"/>
    <w:unhideWhenUsed/>
    <w:rsid w:val="00B110CD"/>
    <w:pPr>
      <w:jc w:val="center"/>
    </w:pPr>
  </w:style>
  <w:style w:type="character" w:customStyle="1" w:styleId="a6">
    <w:name w:val="記 (文字)"/>
    <w:basedOn w:val="a0"/>
    <w:link w:val="a5"/>
    <w:uiPriority w:val="99"/>
    <w:rsid w:val="00B110CD"/>
  </w:style>
  <w:style w:type="paragraph" w:styleId="a7">
    <w:name w:val="Closing"/>
    <w:basedOn w:val="a"/>
    <w:link w:val="a8"/>
    <w:uiPriority w:val="99"/>
    <w:unhideWhenUsed/>
    <w:rsid w:val="00B110CD"/>
    <w:pPr>
      <w:jc w:val="right"/>
    </w:pPr>
  </w:style>
  <w:style w:type="character" w:customStyle="1" w:styleId="a8">
    <w:name w:val="結語 (文字)"/>
    <w:basedOn w:val="a0"/>
    <w:link w:val="a7"/>
    <w:uiPriority w:val="99"/>
    <w:rsid w:val="00B110CD"/>
  </w:style>
  <w:style w:type="paragraph" w:styleId="a9">
    <w:name w:val="List Paragraph"/>
    <w:basedOn w:val="a"/>
    <w:uiPriority w:val="34"/>
    <w:qFormat/>
    <w:rsid w:val="00B110C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D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63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19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1929"/>
  </w:style>
  <w:style w:type="paragraph" w:styleId="ae">
    <w:name w:val="footer"/>
    <w:basedOn w:val="a"/>
    <w:link w:val="af"/>
    <w:uiPriority w:val="99"/>
    <w:unhideWhenUsed/>
    <w:rsid w:val="006119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1929"/>
  </w:style>
  <w:style w:type="character" w:styleId="af0">
    <w:name w:val="Hyperlink"/>
    <w:basedOn w:val="a0"/>
    <w:uiPriority w:val="99"/>
    <w:unhideWhenUsed/>
    <w:rsid w:val="00007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wara-j-mp@mhlw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awara-j-mp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岡本奈津子</dc:creator>
  <cp:keywords/>
  <dc:description/>
  <cp:lastModifiedBy>秋元雄介</cp:lastModifiedBy>
  <cp:revision>3</cp:revision>
  <cp:lastPrinted>2022-12-07T03:12:00Z</cp:lastPrinted>
  <dcterms:created xsi:type="dcterms:W3CDTF">2023-03-30T01:49:00Z</dcterms:created>
  <dcterms:modified xsi:type="dcterms:W3CDTF">2023-03-30T01:49:00Z</dcterms:modified>
</cp:coreProperties>
</file>