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E5" w:rsidRDefault="00106522">
      <w:pPr>
        <w:rPr>
          <w:sz w:val="24"/>
          <w:szCs w:val="24"/>
          <w:bdr w:val="single" w:sz="4" w:space="0" w:color="auto"/>
        </w:rPr>
      </w:pPr>
      <w:r w:rsidRPr="00106522">
        <w:rPr>
          <w:rFonts w:hint="eastAsia"/>
          <w:sz w:val="24"/>
          <w:szCs w:val="24"/>
          <w:highlight w:val="green"/>
          <w:bdr w:val="single" w:sz="4" w:space="0" w:color="auto"/>
        </w:rPr>
        <w:t>例　１</w:t>
      </w:r>
    </w:p>
    <w:p w:rsidR="00C94CA1" w:rsidRPr="00106522" w:rsidRDefault="00C94CA1">
      <w:pPr>
        <w:rPr>
          <w:color w:val="FF0000"/>
          <w:sz w:val="24"/>
          <w:szCs w:val="24"/>
          <w:bdr w:val="single" w:sz="4" w:space="0" w:color="auto"/>
        </w:rPr>
      </w:pPr>
    </w:p>
    <w:p w:rsidR="00106522" w:rsidRDefault="004F49AC" w:rsidP="00E205F0">
      <w:pPr>
        <w:rPr>
          <w:sz w:val="20"/>
          <w:szCs w:val="20"/>
        </w:rPr>
      </w:pPr>
      <w:r w:rsidRPr="00D27D65">
        <w:rPr>
          <w:rFonts w:hint="eastAsia"/>
          <w:sz w:val="20"/>
          <w:szCs w:val="20"/>
        </w:rPr>
        <w:t>（</w:t>
      </w:r>
      <w:r w:rsidR="00106522" w:rsidRPr="00D27D65">
        <w:rPr>
          <w:rFonts w:hint="eastAsia"/>
          <w:sz w:val="20"/>
          <w:szCs w:val="20"/>
        </w:rPr>
        <w:t>正社員転換推進に関する措置）</w:t>
      </w:r>
    </w:p>
    <w:p w:rsidR="00106522" w:rsidRDefault="00106522" w:rsidP="003272C2">
      <w:pPr>
        <w:ind w:left="210" w:hangingChars="100" w:hanging="210"/>
      </w:pPr>
      <w:r>
        <w:rPr>
          <w:rFonts w:hint="eastAsia"/>
        </w:rPr>
        <w:t>第○条　パートタイム労働者の正社員への転換を図る措置として、ハローワークに正社員</w:t>
      </w:r>
      <w:r w:rsidR="008158EA">
        <w:rPr>
          <w:rFonts w:hint="eastAsia"/>
        </w:rPr>
        <w:t>募集</w:t>
      </w:r>
      <w:r>
        <w:rPr>
          <w:rFonts w:hint="eastAsia"/>
        </w:rPr>
        <w:t>に</w:t>
      </w:r>
      <w:r w:rsidR="003272C2">
        <w:rPr>
          <w:rFonts w:hint="eastAsia"/>
        </w:rPr>
        <w:t>かかる</w:t>
      </w:r>
      <w:r>
        <w:rPr>
          <w:rFonts w:hint="eastAsia"/>
        </w:rPr>
        <w:t>求人票を出す場合、その募集内容を事業所内でも掲示するほか、社内メールなどにより、第○条に規定するパートタイム労働者に対し周知する。</w:t>
      </w:r>
    </w:p>
    <w:p w:rsidR="00106522" w:rsidRDefault="00106522">
      <w:r>
        <w:rPr>
          <w:rFonts w:hint="eastAsia"/>
        </w:rPr>
        <w:t>２　外部からの申し込みの有無にかかわらず、公正な選考を行う。</w:t>
      </w:r>
    </w:p>
    <w:p w:rsidR="00106522" w:rsidRDefault="00106522">
      <w:r>
        <w:rPr>
          <w:rFonts w:hint="eastAsia"/>
        </w:rPr>
        <w:t>３　応募の条件は、各募集の際の募集要項による。</w:t>
      </w:r>
    </w:p>
    <w:p w:rsidR="00114DBE" w:rsidRDefault="00114DBE" w:rsidP="00257C92">
      <w:pPr>
        <w:rPr>
          <w:szCs w:val="21"/>
        </w:rPr>
      </w:pPr>
      <w:bookmarkStart w:id="0" w:name="_GoBack"/>
      <w:bookmarkEnd w:id="0"/>
    </w:p>
    <w:sectPr w:rsidR="00114DBE" w:rsidSect="0064004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4824"/>
    <w:multiLevelType w:val="hybridMultilevel"/>
    <w:tmpl w:val="6AFA5F9E"/>
    <w:lvl w:ilvl="0" w:tplc="949E0B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85F474B"/>
    <w:multiLevelType w:val="hybridMultilevel"/>
    <w:tmpl w:val="A9849C14"/>
    <w:lvl w:ilvl="0" w:tplc="E3FCCE1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6EE10B75"/>
    <w:multiLevelType w:val="hybridMultilevel"/>
    <w:tmpl w:val="AFDE84F0"/>
    <w:lvl w:ilvl="0" w:tplc="4FB2DB86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7E3871F2"/>
    <w:multiLevelType w:val="hybridMultilevel"/>
    <w:tmpl w:val="73481666"/>
    <w:lvl w:ilvl="0" w:tplc="7D5238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22"/>
    <w:rsid w:val="00051D1B"/>
    <w:rsid w:val="000767D9"/>
    <w:rsid w:val="00106522"/>
    <w:rsid w:val="00114DBE"/>
    <w:rsid w:val="0018679D"/>
    <w:rsid w:val="00257C92"/>
    <w:rsid w:val="0027702B"/>
    <w:rsid w:val="002C5AFE"/>
    <w:rsid w:val="003272C2"/>
    <w:rsid w:val="004F49AC"/>
    <w:rsid w:val="00640044"/>
    <w:rsid w:val="00677C7E"/>
    <w:rsid w:val="0075622B"/>
    <w:rsid w:val="007A3C94"/>
    <w:rsid w:val="008158EA"/>
    <w:rsid w:val="00921CD0"/>
    <w:rsid w:val="00B54C20"/>
    <w:rsid w:val="00BC73F4"/>
    <w:rsid w:val="00C736E5"/>
    <w:rsid w:val="00C94CA1"/>
    <w:rsid w:val="00D27D65"/>
    <w:rsid w:val="00E205F0"/>
    <w:rsid w:val="00FB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2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7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3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2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7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SAB81172U</dc:creator>
  <cp:lastModifiedBy>SAB81172U</cp:lastModifiedBy>
  <cp:revision>2</cp:revision>
  <cp:lastPrinted>2013-11-26T04:00:00Z</cp:lastPrinted>
  <dcterms:created xsi:type="dcterms:W3CDTF">2013-11-29T04:31:00Z</dcterms:created>
  <dcterms:modified xsi:type="dcterms:W3CDTF">2013-11-29T04:31:00Z</dcterms:modified>
</cp:coreProperties>
</file>