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0E5" w14:textId="17F58AA2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668c2-8dda-452d-83af-f28943096fe1">
      <Terms xmlns="http://schemas.microsoft.com/office/infopath/2007/PartnerControls"/>
    </lcf76f155ced4ddcb4097134ff3c332f>
    <TaxCatchAll xmlns="5d97817f-4418-4126-80a6-5cc4da4a022f" xsi:nil="true"/>
    <Owner xmlns="393668c2-8dda-452d-83af-f28943096fe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5A1E953-8352-4C08-836D-CEED3C9FF5F9}"/>
</file>

<file path=customXml/itemProps2.xml><?xml version="1.0" encoding="utf-8"?>
<ds:datastoreItem xmlns:ds="http://schemas.openxmlformats.org/officeDocument/2006/customXml" ds:itemID="{1D6ED308-E894-4916-8FC2-F0A2D730BA3F}"/>
</file>

<file path=customXml/itemProps3.xml><?xml version="1.0" encoding="utf-8"?>
<ds:datastoreItem xmlns:ds="http://schemas.openxmlformats.org/officeDocument/2006/customXml" ds:itemID="{05C14699-BA2A-4E18-85B6-818AA2EA5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0x010100B48C4BF6835ED046A4D196FA68F7B79A</vt:lpwstr>
  </property>
</Properties>
</file>