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E3D5" w14:textId="720D2543" w:rsidR="00DD2073" w:rsidRDefault="00CB3951" w:rsidP="00A902D9">
      <w:pPr>
        <w:pStyle w:val="a9"/>
        <w:tabs>
          <w:tab w:val="left" w:pos="9600"/>
        </w:tabs>
        <w:ind w:right="1040"/>
        <w:jc w:val="center"/>
        <w:rPr>
          <w:sz w:val="40"/>
          <w:szCs w:val="24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A783806" w14:textId="1E91911D" w:rsidR="00DD2073" w:rsidRPr="002836D5" w:rsidRDefault="008F42AF" w:rsidP="00DD2073">
      <w:pPr>
        <w:ind w:firstLineChars="800" w:firstLine="3200"/>
        <w:jc w:val="left"/>
        <w:rPr>
          <w:sz w:val="16"/>
          <w:szCs w:val="16"/>
          <w:lang w:eastAsia="zh-TW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5331" wp14:editId="761F01B6">
                <wp:simplePos x="0" y="0"/>
                <wp:positionH relativeFrom="column">
                  <wp:posOffset>4557395</wp:posOffset>
                </wp:positionH>
                <wp:positionV relativeFrom="paragraph">
                  <wp:posOffset>67945</wp:posOffset>
                </wp:positionV>
                <wp:extent cx="1079500" cy="14509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5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BBC1" w14:textId="77777777" w:rsidR="003B6707" w:rsidRDefault="003B6707" w:rsidP="00DD2073"/>
                          <w:p w14:paraId="753AC908" w14:textId="77777777" w:rsidR="003B6707" w:rsidRDefault="003B6707" w:rsidP="00DD2073"/>
                          <w:p w14:paraId="6B3F23A7" w14:textId="77777777" w:rsidR="003B6707" w:rsidRDefault="003B6707" w:rsidP="00DD2073"/>
                          <w:p w14:paraId="70479F4C" w14:textId="77777777" w:rsidR="003B6707" w:rsidRDefault="003B6707" w:rsidP="00DD2073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5331" id="Rectangle 4" o:spid="_x0000_s1026" style="position:absolute;left:0;text-align:left;margin-left:358.85pt;margin-top:5.35pt;width:85pt;height:1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" strokeweight=".25pt">
                <v:fill opacity="0"/>
                <v:stroke dashstyle="1 1" endcap="round"/>
                <v:textbox inset="5.85pt,.7pt,5.85pt,.7pt">
                  <w:txbxContent>
                    <w:p w14:paraId="5F87BBC1" w14:textId="77777777" w:rsidR="003B6707" w:rsidRDefault="003B6707" w:rsidP="00DD2073"/>
                    <w:p w14:paraId="753AC908" w14:textId="77777777" w:rsidR="003B6707" w:rsidRDefault="003B6707" w:rsidP="00DD2073"/>
                    <w:p w14:paraId="6B3F23A7" w14:textId="77777777" w:rsidR="003B6707" w:rsidRDefault="003B6707" w:rsidP="00DD2073"/>
                    <w:p w14:paraId="70479F4C" w14:textId="77777777" w:rsidR="003B6707" w:rsidRDefault="003B6707" w:rsidP="00DD2073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</w:txbxContent>
                </v:textbox>
              </v:rect>
            </w:pict>
          </mc:Fallback>
        </mc:AlternateContent>
      </w:r>
      <w:r w:rsidR="00DD2073" w:rsidRPr="002836D5">
        <w:rPr>
          <w:rFonts w:hint="eastAsia"/>
          <w:sz w:val="40"/>
          <w:szCs w:val="24"/>
          <w:lang w:eastAsia="zh-TW"/>
        </w:rPr>
        <w:t xml:space="preserve">履　　歴　　書　　　</w:t>
      </w:r>
    </w:p>
    <w:p w14:paraId="310A0942" w14:textId="77777777" w:rsidR="00DD2073" w:rsidRPr="002836D5" w:rsidRDefault="00DD2073" w:rsidP="00DD2073">
      <w:pPr>
        <w:jc w:val="center"/>
        <w:rPr>
          <w:sz w:val="16"/>
          <w:szCs w:val="16"/>
          <w:lang w:eastAsia="zh-TW"/>
        </w:rPr>
      </w:pPr>
    </w:p>
    <w:p w14:paraId="691202F7" w14:textId="77777777" w:rsidR="00DD2073" w:rsidRPr="002836D5" w:rsidRDefault="00DD2073" w:rsidP="00DD2073">
      <w:pPr>
        <w:rPr>
          <w:rFonts w:ascii="ＭＳ 明朝" w:hAnsi="ＭＳ 明朝"/>
          <w:kern w:val="0"/>
          <w:sz w:val="26"/>
          <w:szCs w:val="24"/>
        </w:rPr>
      </w:pPr>
      <w:r w:rsidRPr="00DD2073">
        <w:rPr>
          <w:rFonts w:ascii="ＭＳ 明朝" w:hAnsi="ＭＳ 明朝" w:hint="eastAsia"/>
          <w:spacing w:val="16"/>
          <w:kern w:val="0"/>
          <w:sz w:val="26"/>
          <w:szCs w:val="24"/>
          <w:fitText w:val="1365" w:id="-1837443584"/>
        </w:rPr>
        <w:t xml:space="preserve">現　住　</w:t>
      </w:r>
      <w:r w:rsidRPr="00DD2073">
        <w:rPr>
          <w:rFonts w:ascii="ＭＳ 明朝" w:hAnsi="ＭＳ 明朝" w:hint="eastAsia"/>
          <w:spacing w:val="-31"/>
          <w:kern w:val="0"/>
          <w:sz w:val="26"/>
          <w:szCs w:val="24"/>
          <w:fitText w:val="1365" w:id="-1837443584"/>
        </w:rPr>
        <w:t>所</w:t>
      </w:r>
    </w:p>
    <w:p w14:paraId="73089D56" w14:textId="77777777" w:rsidR="00DD2073" w:rsidRPr="002836D5" w:rsidRDefault="00DD2073" w:rsidP="00DD2073">
      <w:pPr>
        <w:rPr>
          <w:rFonts w:ascii="ＭＳ 明朝" w:hAnsi="ＭＳ 明朝"/>
          <w:sz w:val="16"/>
          <w:szCs w:val="16"/>
        </w:rPr>
      </w:pPr>
      <w:r w:rsidRPr="002836D5">
        <w:rPr>
          <w:rFonts w:ascii="ＭＳ 明朝" w:hAnsi="ＭＳ 明朝" w:hint="eastAsia"/>
          <w:sz w:val="16"/>
          <w:szCs w:val="16"/>
        </w:rPr>
        <w:t>（氏名ふりがな）</w:t>
      </w:r>
    </w:p>
    <w:p w14:paraId="2C88E3C1" w14:textId="77777777" w:rsidR="00DD2073" w:rsidRPr="002836D5" w:rsidRDefault="00DD2073" w:rsidP="00DD2073">
      <w:pPr>
        <w:rPr>
          <w:rFonts w:ascii="ＭＳ 明朝" w:hAnsi="ＭＳ 明朝"/>
          <w:kern w:val="0"/>
          <w:sz w:val="26"/>
          <w:szCs w:val="24"/>
        </w:rPr>
      </w:pPr>
      <w:r w:rsidRPr="00DD2073">
        <w:rPr>
          <w:rFonts w:ascii="ＭＳ 明朝" w:hAnsi="ＭＳ 明朝" w:hint="eastAsia"/>
          <w:spacing w:val="16"/>
          <w:kern w:val="0"/>
          <w:sz w:val="26"/>
          <w:szCs w:val="24"/>
          <w:fitText w:val="1365" w:id="-1837443583"/>
        </w:rPr>
        <w:t xml:space="preserve">氏　　　</w:t>
      </w:r>
      <w:r w:rsidRPr="00DD2073">
        <w:rPr>
          <w:rFonts w:ascii="ＭＳ 明朝" w:hAnsi="ＭＳ 明朝" w:hint="eastAsia"/>
          <w:spacing w:val="-31"/>
          <w:kern w:val="0"/>
          <w:sz w:val="26"/>
          <w:szCs w:val="24"/>
          <w:fitText w:val="1365" w:id="-1837443583"/>
        </w:rPr>
        <w:t>名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　　　　　　　　　　　　　　男性・女性</w:t>
      </w:r>
    </w:p>
    <w:p w14:paraId="1A96322A" w14:textId="77777777" w:rsidR="00DD2073" w:rsidRPr="002836D5" w:rsidRDefault="00DD2073" w:rsidP="00DD2073">
      <w:pPr>
        <w:rPr>
          <w:rFonts w:ascii="ＭＳ 明朝" w:hAnsi="ＭＳ 明朝"/>
          <w:kern w:val="0"/>
          <w:sz w:val="26"/>
          <w:szCs w:val="24"/>
        </w:rPr>
      </w:pPr>
      <w:r w:rsidRPr="00DD2073">
        <w:rPr>
          <w:rFonts w:ascii="ＭＳ 明朝" w:hAnsi="ＭＳ 明朝" w:hint="eastAsia"/>
          <w:spacing w:val="54"/>
          <w:kern w:val="0"/>
          <w:sz w:val="26"/>
          <w:szCs w:val="24"/>
          <w:fitText w:val="1365" w:id="-1837443582"/>
        </w:rPr>
        <w:t>生年月</w:t>
      </w:r>
      <w:r w:rsidRPr="00DD2073">
        <w:rPr>
          <w:rFonts w:ascii="ＭＳ 明朝" w:hAnsi="ＭＳ 明朝" w:hint="eastAsia"/>
          <w:spacing w:val="1"/>
          <w:kern w:val="0"/>
          <w:sz w:val="26"/>
          <w:szCs w:val="24"/>
          <w:fitText w:val="1365" w:id="-1837443582"/>
        </w:rPr>
        <w:t>日</w:t>
      </w:r>
      <w:r w:rsidRPr="002836D5">
        <w:rPr>
          <w:rFonts w:ascii="ＭＳ 明朝" w:hAnsi="ＭＳ 明朝" w:hint="eastAsia"/>
          <w:kern w:val="0"/>
          <w:sz w:val="26"/>
          <w:szCs w:val="24"/>
        </w:rPr>
        <w:t xml:space="preserve">　　昭和・平成　　年　　月　　日　生　　　満　　歳</w:t>
      </w:r>
    </w:p>
    <w:p w14:paraId="0F0F40F0" w14:textId="77777777" w:rsidR="00DD2073" w:rsidRPr="002836D5" w:rsidRDefault="00DD2073" w:rsidP="00DD2073">
      <w:pPr>
        <w:spacing w:line="240" w:lineRule="atLeast"/>
        <w:rPr>
          <w:rFonts w:ascii="ＭＳ 明朝" w:hAnsi="ＭＳ 明朝"/>
          <w:kern w:val="0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26"/>
          <w:szCs w:val="24"/>
          <w:lang w:eastAsia="zh-TW"/>
        </w:rPr>
        <w:t>電 話 番 号</w:t>
      </w:r>
    </w:p>
    <w:p w14:paraId="573AFC32" w14:textId="77777777" w:rsidR="00DD2073" w:rsidRPr="002836D5" w:rsidRDefault="00DD2073" w:rsidP="00DD2073">
      <w:pPr>
        <w:jc w:val="center"/>
        <w:rPr>
          <w:rFonts w:ascii="ＭＳ 明朝" w:hAnsi="ＭＳ 明朝"/>
          <w:kern w:val="0"/>
          <w:sz w:val="40"/>
          <w:szCs w:val="24"/>
          <w:lang w:eastAsia="zh-TW"/>
        </w:rPr>
      </w:pPr>
    </w:p>
    <w:p w14:paraId="0CE9EF2C" w14:textId="77777777" w:rsidR="00DD2073" w:rsidRPr="002836D5" w:rsidRDefault="00DD2073" w:rsidP="00DD2073">
      <w:pPr>
        <w:jc w:val="center"/>
        <w:rPr>
          <w:rFonts w:ascii="ＭＳ 明朝" w:hAnsi="ＭＳ 明朝"/>
          <w:kern w:val="0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40"/>
          <w:szCs w:val="24"/>
          <w:lang w:eastAsia="zh-TW"/>
        </w:rPr>
        <w:t>最　終　学　歴</w:t>
      </w:r>
    </w:p>
    <w:p w14:paraId="058918C5" w14:textId="77777777" w:rsidR="00DD2073" w:rsidRPr="002836D5" w:rsidRDefault="00DD2073" w:rsidP="00DD2073">
      <w:pPr>
        <w:rPr>
          <w:rFonts w:ascii="ＭＳ 明朝" w:hAnsi="ＭＳ 明朝"/>
          <w:kern w:val="0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kern w:val="0"/>
          <w:sz w:val="26"/>
          <w:szCs w:val="24"/>
          <w:lang w:eastAsia="zh-TW"/>
        </w:rPr>
        <w:t xml:space="preserve">　　　　年　　月　　日　　　　　　　　　　　　　　　　　卒</w:t>
      </w:r>
    </w:p>
    <w:p w14:paraId="7787F05D" w14:textId="77777777" w:rsidR="00DD2073" w:rsidRPr="002836D5" w:rsidRDefault="00DD2073" w:rsidP="00DD2073">
      <w:pPr>
        <w:rPr>
          <w:rFonts w:ascii="ＭＳ 明朝" w:hAnsi="ＭＳ 明朝"/>
          <w:kern w:val="0"/>
          <w:sz w:val="26"/>
          <w:szCs w:val="24"/>
          <w:lang w:eastAsia="zh-TW"/>
        </w:rPr>
      </w:pPr>
    </w:p>
    <w:p w14:paraId="351D25D5" w14:textId="77777777" w:rsidR="00DD2073" w:rsidRPr="002836D5" w:rsidRDefault="00DD2073" w:rsidP="00DD2073">
      <w:pPr>
        <w:jc w:val="center"/>
        <w:rPr>
          <w:rFonts w:ascii="ＭＳ 明朝" w:hAnsi="ＭＳ 明朝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sz w:val="40"/>
          <w:szCs w:val="24"/>
          <w:lang w:eastAsia="zh-TW"/>
        </w:rPr>
        <w:t>職　　　　　歴</w:t>
      </w:r>
    </w:p>
    <w:p w14:paraId="3A413492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728A96DC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49CA5D3F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7368264E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7D92782A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</w:p>
    <w:p w14:paraId="7718F0F2" w14:textId="77777777" w:rsidR="00DD2073" w:rsidRPr="002836D5" w:rsidRDefault="00DD2073" w:rsidP="00DD2073">
      <w:pPr>
        <w:jc w:val="center"/>
        <w:rPr>
          <w:rFonts w:ascii="ＭＳ 明朝" w:hAnsi="ＭＳ 明朝"/>
          <w:sz w:val="40"/>
          <w:szCs w:val="24"/>
          <w:lang w:eastAsia="zh-TW"/>
        </w:rPr>
      </w:pPr>
      <w:r w:rsidRPr="002836D5">
        <w:rPr>
          <w:rFonts w:ascii="ＭＳ 明朝" w:hAnsi="ＭＳ 明朝" w:hint="eastAsia"/>
          <w:sz w:val="40"/>
          <w:szCs w:val="24"/>
          <w:lang w:eastAsia="zh-TW"/>
        </w:rPr>
        <w:t>資　格　免　許</w:t>
      </w:r>
    </w:p>
    <w:p w14:paraId="12E06057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44DC96CA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  <w:r w:rsidRPr="002836D5">
        <w:rPr>
          <w:rFonts w:ascii="ＭＳ 明朝" w:hAnsi="ＭＳ 明朝" w:hint="eastAsia"/>
          <w:sz w:val="26"/>
          <w:szCs w:val="24"/>
          <w:lang w:eastAsia="zh-TW"/>
        </w:rPr>
        <w:t xml:space="preserve">　　　　年　　月　　日</w:t>
      </w:r>
    </w:p>
    <w:p w14:paraId="5D918B2A" w14:textId="77777777" w:rsidR="00DD2073" w:rsidRPr="002836D5" w:rsidRDefault="00DD2073" w:rsidP="00DD2073">
      <w:pPr>
        <w:rPr>
          <w:rFonts w:ascii="ＭＳ 明朝" w:hAnsi="ＭＳ 明朝"/>
          <w:sz w:val="26"/>
          <w:szCs w:val="24"/>
          <w:lang w:eastAsia="zh-TW"/>
        </w:rPr>
      </w:pPr>
    </w:p>
    <w:p w14:paraId="3394A48C" w14:textId="77777777" w:rsidR="00DD2073" w:rsidRPr="002836D5" w:rsidRDefault="00DD2073" w:rsidP="00DD2073">
      <w:pPr>
        <w:ind w:firstLineChars="100" w:firstLine="26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上記のとおり相違ありません。</w:t>
      </w:r>
    </w:p>
    <w:p w14:paraId="687963FA" w14:textId="77777777" w:rsidR="00DD2073" w:rsidRPr="002836D5" w:rsidRDefault="00DD2073" w:rsidP="00DD2073">
      <w:pPr>
        <w:ind w:firstLineChars="500" w:firstLine="1300"/>
        <w:rPr>
          <w:rFonts w:ascii="ＭＳ 明朝" w:hAnsi="ＭＳ 明朝"/>
          <w:sz w:val="26"/>
          <w:szCs w:val="24"/>
        </w:rPr>
      </w:pPr>
      <w:r w:rsidRPr="002836D5">
        <w:rPr>
          <w:rFonts w:ascii="ＭＳ 明朝" w:hAnsi="ＭＳ 明朝" w:hint="eastAsia"/>
          <w:sz w:val="26"/>
          <w:szCs w:val="24"/>
        </w:rPr>
        <w:t>令和　　年　　月　　日</w:t>
      </w:r>
    </w:p>
    <w:p w14:paraId="13FD54DA" w14:textId="77777777" w:rsidR="00DD2073" w:rsidRPr="002836D5" w:rsidRDefault="00DD2073" w:rsidP="00DD2073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78ACD94D" w14:textId="77777777" w:rsidR="00DD2073" w:rsidRPr="002836D5" w:rsidRDefault="00D16370" w:rsidP="00DD2073">
      <w:pPr>
        <w:ind w:firstLineChars="100" w:firstLine="260"/>
        <w:rPr>
          <w:rFonts w:ascii="ＭＳ 明朝" w:hAnsi="ＭＳ 明朝"/>
          <w:sz w:val="26"/>
          <w:szCs w:val="24"/>
        </w:rPr>
      </w:pPr>
      <w:r>
        <w:rPr>
          <w:rFonts w:ascii="ＭＳ 明朝" w:hAnsi="ＭＳ 明朝" w:hint="eastAsia"/>
          <w:sz w:val="26"/>
          <w:szCs w:val="24"/>
        </w:rPr>
        <w:t xml:space="preserve">　　　　　　　　　　　氏　　名　　　　　　　　　　　　</w:t>
      </w:r>
    </w:p>
    <w:p w14:paraId="2B3AE7FB" w14:textId="6911E377" w:rsidR="004C1FFB" w:rsidRPr="00FB0CB2" w:rsidRDefault="004C1FFB" w:rsidP="00FB0CB2">
      <w:pPr>
        <w:pStyle w:val="ab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6"/>
          <w:szCs w:val="24"/>
        </w:rPr>
      </w:pPr>
    </w:p>
    <w:sectPr w:rsidR="004C1FFB" w:rsidRPr="00FB0CB2" w:rsidSect="0031003D">
      <w:pgSz w:w="11906" w:h="16838" w:code="9"/>
      <w:pgMar w:top="851" w:right="1134" w:bottom="85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C1E" w14:textId="77777777" w:rsidR="003B6707" w:rsidRDefault="003B6707" w:rsidP="008665B5">
      <w:r>
        <w:separator/>
      </w:r>
    </w:p>
  </w:endnote>
  <w:endnote w:type="continuationSeparator" w:id="0">
    <w:p w14:paraId="25A80E82" w14:textId="77777777" w:rsidR="003B6707" w:rsidRDefault="003B6707" w:rsidP="008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0B3C" w14:textId="77777777" w:rsidR="003B6707" w:rsidRDefault="003B6707" w:rsidP="008665B5">
      <w:r>
        <w:separator/>
      </w:r>
    </w:p>
  </w:footnote>
  <w:footnote w:type="continuationSeparator" w:id="0">
    <w:p w14:paraId="3EF02C89" w14:textId="77777777" w:rsidR="003B6707" w:rsidRDefault="003B6707" w:rsidP="008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F92"/>
    <w:multiLevelType w:val="singleLevel"/>
    <w:tmpl w:val="7ADE2D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15510306"/>
    <w:multiLevelType w:val="singleLevel"/>
    <w:tmpl w:val="6E38F3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29B2491E"/>
    <w:multiLevelType w:val="singleLevel"/>
    <w:tmpl w:val="9A6CC6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 w16cid:durableId="661467575">
    <w:abstractNumId w:val="2"/>
  </w:num>
  <w:num w:numId="2" w16cid:durableId="235823772">
    <w:abstractNumId w:val="0"/>
  </w:num>
  <w:num w:numId="3" w16cid:durableId="10366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D3"/>
    <w:rsid w:val="00014F00"/>
    <w:rsid w:val="00014FE9"/>
    <w:rsid w:val="00033EC8"/>
    <w:rsid w:val="00064187"/>
    <w:rsid w:val="00093BC7"/>
    <w:rsid w:val="00094A57"/>
    <w:rsid w:val="00094CBF"/>
    <w:rsid w:val="000B13F9"/>
    <w:rsid w:val="000D03C8"/>
    <w:rsid w:val="00102937"/>
    <w:rsid w:val="001621EB"/>
    <w:rsid w:val="00162B26"/>
    <w:rsid w:val="00167F00"/>
    <w:rsid w:val="001A78B3"/>
    <w:rsid w:val="001B29B8"/>
    <w:rsid w:val="001C08D9"/>
    <w:rsid w:val="001D1C04"/>
    <w:rsid w:val="002356FF"/>
    <w:rsid w:val="00245D4A"/>
    <w:rsid w:val="002836D5"/>
    <w:rsid w:val="002B3C0A"/>
    <w:rsid w:val="002B3F0A"/>
    <w:rsid w:val="002C0DC8"/>
    <w:rsid w:val="002C6045"/>
    <w:rsid w:val="002D28C8"/>
    <w:rsid w:val="00305CBE"/>
    <w:rsid w:val="0031003D"/>
    <w:rsid w:val="00320C86"/>
    <w:rsid w:val="003431FC"/>
    <w:rsid w:val="00391819"/>
    <w:rsid w:val="003B6707"/>
    <w:rsid w:val="003F2A64"/>
    <w:rsid w:val="004004F5"/>
    <w:rsid w:val="00421086"/>
    <w:rsid w:val="004376F9"/>
    <w:rsid w:val="00452546"/>
    <w:rsid w:val="0046607C"/>
    <w:rsid w:val="004B029B"/>
    <w:rsid w:val="004B21E8"/>
    <w:rsid w:val="004B777B"/>
    <w:rsid w:val="004C1FFB"/>
    <w:rsid w:val="004D0A80"/>
    <w:rsid w:val="004D3AA8"/>
    <w:rsid w:val="004E0F6A"/>
    <w:rsid w:val="004F76DA"/>
    <w:rsid w:val="00533AEC"/>
    <w:rsid w:val="00585F6F"/>
    <w:rsid w:val="005A69BC"/>
    <w:rsid w:val="006102D4"/>
    <w:rsid w:val="00617573"/>
    <w:rsid w:val="00626E06"/>
    <w:rsid w:val="006433FE"/>
    <w:rsid w:val="0065040E"/>
    <w:rsid w:val="00657B64"/>
    <w:rsid w:val="006B26CD"/>
    <w:rsid w:val="006D406C"/>
    <w:rsid w:val="006D79D3"/>
    <w:rsid w:val="006E0402"/>
    <w:rsid w:val="006E38EE"/>
    <w:rsid w:val="006F03ED"/>
    <w:rsid w:val="00703896"/>
    <w:rsid w:val="00715EEE"/>
    <w:rsid w:val="00721358"/>
    <w:rsid w:val="0072147E"/>
    <w:rsid w:val="00725F76"/>
    <w:rsid w:val="00742FA0"/>
    <w:rsid w:val="00771D91"/>
    <w:rsid w:val="007A5F20"/>
    <w:rsid w:val="007B5FC0"/>
    <w:rsid w:val="007B7E9D"/>
    <w:rsid w:val="007C3776"/>
    <w:rsid w:val="007E2B81"/>
    <w:rsid w:val="007E427E"/>
    <w:rsid w:val="00815D06"/>
    <w:rsid w:val="00817E35"/>
    <w:rsid w:val="00840E7E"/>
    <w:rsid w:val="0086328F"/>
    <w:rsid w:val="008665B5"/>
    <w:rsid w:val="008860EA"/>
    <w:rsid w:val="008C6A53"/>
    <w:rsid w:val="008D05A1"/>
    <w:rsid w:val="008D0A17"/>
    <w:rsid w:val="008D4375"/>
    <w:rsid w:val="008D7F4E"/>
    <w:rsid w:val="008F42AF"/>
    <w:rsid w:val="00920B56"/>
    <w:rsid w:val="00956488"/>
    <w:rsid w:val="00960558"/>
    <w:rsid w:val="009A5592"/>
    <w:rsid w:val="009C1A21"/>
    <w:rsid w:val="009C4779"/>
    <w:rsid w:val="009D2D4F"/>
    <w:rsid w:val="009E789C"/>
    <w:rsid w:val="009F0D9C"/>
    <w:rsid w:val="00A3772D"/>
    <w:rsid w:val="00A902D9"/>
    <w:rsid w:val="00AC18FF"/>
    <w:rsid w:val="00AD0327"/>
    <w:rsid w:val="00B002F6"/>
    <w:rsid w:val="00B31C98"/>
    <w:rsid w:val="00B51477"/>
    <w:rsid w:val="00B72B79"/>
    <w:rsid w:val="00B92ED5"/>
    <w:rsid w:val="00BB0A68"/>
    <w:rsid w:val="00BC5339"/>
    <w:rsid w:val="00BC7DE5"/>
    <w:rsid w:val="00BD7DCF"/>
    <w:rsid w:val="00C218D0"/>
    <w:rsid w:val="00C570CC"/>
    <w:rsid w:val="00C87FE1"/>
    <w:rsid w:val="00C91AAD"/>
    <w:rsid w:val="00CB3951"/>
    <w:rsid w:val="00D11563"/>
    <w:rsid w:val="00D16370"/>
    <w:rsid w:val="00D61F66"/>
    <w:rsid w:val="00DA5EDE"/>
    <w:rsid w:val="00DD2073"/>
    <w:rsid w:val="00DD5E07"/>
    <w:rsid w:val="00DF29AE"/>
    <w:rsid w:val="00DF4287"/>
    <w:rsid w:val="00E0378F"/>
    <w:rsid w:val="00E10CFA"/>
    <w:rsid w:val="00E25C15"/>
    <w:rsid w:val="00E3118C"/>
    <w:rsid w:val="00E5639B"/>
    <w:rsid w:val="00E7669E"/>
    <w:rsid w:val="00E87A5E"/>
    <w:rsid w:val="00E94633"/>
    <w:rsid w:val="00ED390F"/>
    <w:rsid w:val="00EF1F19"/>
    <w:rsid w:val="00F0557D"/>
    <w:rsid w:val="00F21F71"/>
    <w:rsid w:val="00F47E12"/>
    <w:rsid w:val="00F7689E"/>
    <w:rsid w:val="00F81533"/>
    <w:rsid w:val="00F8534C"/>
    <w:rsid w:val="00FA6A0C"/>
    <w:rsid w:val="00FB0CB2"/>
    <w:rsid w:val="00FB730F"/>
    <w:rsid w:val="00FB73C6"/>
    <w:rsid w:val="00FC633B"/>
    <w:rsid w:val="00FD6374"/>
    <w:rsid w:val="00FE6C76"/>
    <w:rsid w:val="00FF178F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E323"/>
  <w15:docId w15:val="{F9894A6A-EBE5-49FD-A547-25A79BC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F6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2F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376F9"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B002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376F9"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sid w:val="00B002F6"/>
  </w:style>
  <w:style w:type="character" w:customStyle="1" w:styleId="a8">
    <w:name w:val="日付 (文字)"/>
    <w:basedOn w:val="a0"/>
    <w:link w:val="a7"/>
    <w:uiPriority w:val="99"/>
    <w:semiHidden/>
    <w:locked/>
    <w:rsid w:val="004376F9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B002F6"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sid w:val="004376F9"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B002F6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c">
    <w:name w:val="ヘッダー (文字)"/>
    <w:basedOn w:val="a0"/>
    <w:link w:val="ab"/>
    <w:uiPriority w:val="99"/>
    <w:semiHidden/>
    <w:locked/>
    <w:rsid w:val="004376F9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rsid w:val="008C6A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376F9"/>
    <w:rPr>
      <w:rFonts w:ascii="Arial" w:eastAsia="ＭＳ ゴシック" w:hAnsi="Arial" w:cs="Times New Roman"/>
      <w:kern w:val="2"/>
      <w:sz w:val="2"/>
    </w:rPr>
  </w:style>
  <w:style w:type="paragraph" w:styleId="af">
    <w:name w:val="footer"/>
    <w:basedOn w:val="a"/>
    <w:link w:val="af0"/>
    <w:uiPriority w:val="99"/>
    <w:unhideWhenUsed/>
    <w:rsid w:val="008F42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F42A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 務   連   絡</vt:lpstr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