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41C8" w14:textId="009AB1A8" w:rsidR="0026358D" w:rsidRPr="00B147DF" w:rsidRDefault="00857CD9" w:rsidP="00B147DF">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業務委託における</w:t>
      </w:r>
      <w:r w:rsidR="00B147DF" w:rsidRPr="00B147DF">
        <w:rPr>
          <w:rFonts w:ascii="ＭＳ ゴシック" w:eastAsia="ＭＳ ゴシック" w:hAnsi="ＭＳ ゴシック" w:hint="eastAsia"/>
          <w:sz w:val="28"/>
          <w:szCs w:val="32"/>
        </w:rPr>
        <w:t>ハラスメント等相談窓口のご案内</w:t>
      </w:r>
    </w:p>
    <w:p w14:paraId="087148B0" w14:textId="77777777" w:rsidR="00B147DF" w:rsidRPr="00B147DF" w:rsidRDefault="00B147DF" w:rsidP="00B147DF">
      <w:pPr>
        <w:spacing w:line="380" w:lineRule="exact"/>
        <w:jc w:val="center"/>
        <w:rPr>
          <w:rFonts w:ascii="ＭＳ ゴシック" w:eastAsia="ＭＳ ゴシック" w:hAnsi="ＭＳ ゴシック" w:cs="メイリオ"/>
          <w:sz w:val="36"/>
          <w:szCs w:val="36"/>
        </w:rPr>
      </w:pPr>
    </w:p>
    <w:p w14:paraId="7CFE3245" w14:textId="77777777" w:rsidR="00B147DF" w:rsidRPr="00B147DF" w:rsidRDefault="00B147DF" w:rsidP="00B147DF">
      <w:pPr>
        <w:spacing w:line="380" w:lineRule="exact"/>
        <w:jc w:val="center"/>
        <w:rPr>
          <w:rFonts w:ascii="ＭＳ ゴシック" w:eastAsia="ＭＳ ゴシック" w:hAnsi="ＭＳ ゴシック" w:cs="メイリオ"/>
          <w:sz w:val="36"/>
          <w:szCs w:val="36"/>
        </w:rPr>
      </w:pPr>
    </w:p>
    <w:p w14:paraId="3EDB72F5" w14:textId="77777777" w:rsidR="00B147DF" w:rsidRPr="00B147DF" w:rsidRDefault="00B147DF" w:rsidP="00B147DF">
      <w:pPr>
        <w:spacing w:line="380" w:lineRule="exact"/>
        <w:jc w:val="center"/>
        <w:rPr>
          <w:rFonts w:ascii="ＭＳ ゴシック" w:eastAsia="ＭＳ ゴシック" w:hAnsi="ＭＳ ゴシック" w:cs="メイリオ"/>
          <w:szCs w:val="21"/>
          <w:u w:val="single"/>
        </w:rPr>
      </w:pPr>
      <w:r w:rsidRPr="00B147DF">
        <w:rPr>
          <w:rFonts w:ascii="ＭＳ ゴシック" w:eastAsia="ＭＳ ゴシック" w:hAnsi="ＭＳ ゴシック" w:cs="メイリオ" w:hint="eastAsia"/>
          <w:szCs w:val="21"/>
        </w:rPr>
        <w:t xml:space="preserve">　</w:t>
      </w:r>
      <w:r w:rsidRPr="00B147DF">
        <w:rPr>
          <w:rFonts w:ascii="ＭＳ ゴシック" w:eastAsia="ＭＳ ゴシック" w:hAnsi="ＭＳ ゴシック" w:cs="メイリオ" w:hint="eastAsia"/>
          <w:szCs w:val="21"/>
          <w:u w:val="single"/>
        </w:rPr>
        <w:t xml:space="preserve">事業所名：　　　　　　　　　　　　　　　</w:t>
      </w:r>
    </w:p>
    <w:p w14:paraId="03D5FE72" w14:textId="77777777" w:rsidR="00B147DF" w:rsidRPr="00B147DF" w:rsidRDefault="00B147DF" w:rsidP="00B147DF">
      <w:pPr>
        <w:spacing w:line="380" w:lineRule="exact"/>
        <w:jc w:val="center"/>
        <w:rPr>
          <w:rFonts w:ascii="ＭＳ ゴシック" w:eastAsia="ＭＳ ゴシック" w:hAnsi="ＭＳ ゴシック" w:cs="メイリオ"/>
          <w:szCs w:val="21"/>
          <w:u w:val="single"/>
        </w:rPr>
      </w:pPr>
    </w:p>
    <w:p w14:paraId="438EFBEF" w14:textId="77777777" w:rsidR="00B147DF" w:rsidRPr="00B147DF" w:rsidRDefault="00B147DF" w:rsidP="00B147DF">
      <w:pPr>
        <w:spacing w:line="380" w:lineRule="exact"/>
        <w:jc w:val="center"/>
        <w:rPr>
          <w:rFonts w:ascii="ＭＳ ゴシック" w:eastAsia="ＭＳ ゴシック" w:hAnsi="ＭＳ ゴシック" w:cs="メイリオ"/>
          <w:szCs w:val="21"/>
          <w:u w:val="single"/>
        </w:rPr>
      </w:pPr>
      <w:r w:rsidRPr="00B147DF">
        <w:rPr>
          <w:rFonts w:ascii="ＭＳ ゴシック" w:eastAsia="ＭＳ ゴシック" w:hAnsi="ＭＳ ゴシック" w:cs="メイリオ" w:hint="eastAsia"/>
          <w:szCs w:val="21"/>
        </w:rPr>
        <w:t xml:space="preserve">　　　</w:t>
      </w:r>
      <w:r w:rsidRPr="00B147DF">
        <w:rPr>
          <w:rFonts w:ascii="ＭＳ ゴシック" w:eastAsia="ＭＳ ゴシック" w:hAnsi="ＭＳ ゴシック" w:cs="メイリオ" w:hint="eastAsia"/>
          <w:szCs w:val="21"/>
          <w:u w:val="single"/>
        </w:rPr>
        <w:t xml:space="preserve">使用者職氏名：　　　　　　　　　　　　　</w:t>
      </w:r>
    </w:p>
    <w:p w14:paraId="5F63D338" w14:textId="77777777" w:rsidR="00B147DF" w:rsidRPr="00B147DF" w:rsidRDefault="00B147DF" w:rsidP="00B147DF">
      <w:pPr>
        <w:spacing w:line="380" w:lineRule="exact"/>
        <w:jc w:val="center"/>
        <w:rPr>
          <w:rFonts w:ascii="ＭＳ ゴシック" w:eastAsia="ＭＳ ゴシック" w:hAnsi="ＭＳ ゴシック" w:cs="メイリオ"/>
          <w:szCs w:val="21"/>
          <w:u w:val="single"/>
        </w:rPr>
      </w:pPr>
    </w:p>
    <w:p w14:paraId="1F9F9A63" w14:textId="77777777" w:rsidR="00B147DF" w:rsidRPr="00B147DF" w:rsidRDefault="00B147DF">
      <w:pPr>
        <w:rPr>
          <w:rFonts w:ascii="ＭＳ ゴシック" w:eastAsia="ＭＳ ゴシック" w:hAnsi="ＭＳ ゴシック"/>
        </w:rPr>
      </w:pPr>
    </w:p>
    <w:p w14:paraId="1D984022" w14:textId="6E8BEDFA" w:rsidR="00B147DF" w:rsidRPr="00B147DF" w:rsidRDefault="00B147DF" w:rsidP="00B147DF">
      <w:pPr>
        <w:ind w:firstLineChars="100" w:firstLine="210"/>
        <w:rPr>
          <w:rFonts w:ascii="ＭＳ ゴシック" w:eastAsia="ＭＳ ゴシック" w:hAnsi="ＭＳ ゴシック"/>
        </w:rPr>
      </w:pPr>
      <w:r w:rsidRPr="00B147DF">
        <w:rPr>
          <w:rFonts w:ascii="ＭＳ ゴシック" w:eastAsia="ＭＳ ゴシック" w:hAnsi="ＭＳ ゴシック" w:hint="eastAsia"/>
        </w:rPr>
        <w:t>当社では、</w:t>
      </w:r>
      <w:r w:rsidR="002E221A">
        <w:rPr>
          <w:rFonts w:ascii="ＭＳ ゴシック" w:eastAsia="ＭＳ ゴシック" w:hAnsi="ＭＳ ゴシック" w:hint="eastAsia"/>
        </w:rPr>
        <w:t>フリーランスの方</w:t>
      </w:r>
      <w:r w:rsidR="0010132A">
        <w:rPr>
          <w:rFonts w:ascii="ＭＳ ゴシック" w:eastAsia="ＭＳ ゴシック" w:hAnsi="ＭＳ ゴシック" w:hint="eastAsia"/>
        </w:rPr>
        <w:t>が</w:t>
      </w:r>
      <w:r w:rsidRPr="00B147DF">
        <w:rPr>
          <w:rFonts w:ascii="ＭＳ ゴシック" w:eastAsia="ＭＳ ゴシック" w:hAnsi="ＭＳ ゴシック" w:hint="eastAsia"/>
        </w:rPr>
        <w:t>ハラスメントや働き方に関するお悩み</w:t>
      </w:r>
      <w:r w:rsidR="00857CD9">
        <w:rPr>
          <w:rFonts w:ascii="ＭＳ ゴシック" w:eastAsia="ＭＳ ゴシック" w:hAnsi="ＭＳ ゴシック" w:hint="eastAsia"/>
        </w:rPr>
        <w:t>を</w:t>
      </w:r>
      <w:r w:rsidR="00E755B0">
        <w:rPr>
          <w:rFonts w:ascii="ＭＳ ゴシック" w:eastAsia="ＭＳ ゴシック" w:hAnsi="ＭＳ ゴシック" w:hint="eastAsia"/>
        </w:rPr>
        <w:t>ご</w:t>
      </w:r>
      <w:r w:rsidR="00857CD9">
        <w:rPr>
          <w:rFonts w:ascii="ＭＳ ゴシック" w:eastAsia="ＭＳ ゴシック" w:hAnsi="ＭＳ ゴシック" w:hint="eastAsia"/>
        </w:rPr>
        <w:t>相談いただける窓口を設置しております。</w:t>
      </w:r>
    </w:p>
    <w:p w14:paraId="7B30376C" w14:textId="6F0229E0" w:rsidR="00B147DF" w:rsidRDefault="00B147DF">
      <w:pPr>
        <w:rPr>
          <w:rFonts w:ascii="ＭＳ ゴシック" w:eastAsia="ＭＳ ゴシック" w:hAnsi="ＭＳ ゴシック"/>
        </w:rPr>
      </w:pPr>
      <w:r>
        <w:rPr>
          <w:rFonts w:ascii="ＭＳ ゴシック" w:eastAsia="ＭＳ ゴシック" w:hAnsi="ＭＳ ゴシック" w:hint="eastAsia"/>
        </w:rPr>
        <w:t xml:space="preserve">　どんな些細なことでも構いません。お気軽に</w:t>
      </w:r>
      <w:r w:rsidR="00E755B0">
        <w:rPr>
          <w:rFonts w:ascii="ＭＳ ゴシック" w:eastAsia="ＭＳ ゴシック" w:hAnsi="ＭＳ ゴシック" w:hint="eastAsia"/>
        </w:rPr>
        <w:t>ご</w:t>
      </w:r>
      <w:r>
        <w:rPr>
          <w:rFonts w:ascii="ＭＳ ゴシック" w:eastAsia="ＭＳ ゴシック" w:hAnsi="ＭＳ ゴシック" w:hint="eastAsia"/>
        </w:rPr>
        <w:t>相談ください。</w:t>
      </w:r>
    </w:p>
    <w:p w14:paraId="65F65872" w14:textId="77777777" w:rsidR="00B147DF" w:rsidRPr="00E755B0" w:rsidRDefault="00B147DF">
      <w:pPr>
        <w:rPr>
          <w:rFonts w:ascii="ＭＳ ゴシック" w:eastAsia="ＭＳ ゴシック" w:hAnsi="ＭＳ ゴシック"/>
        </w:rPr>
      </w:pPr>
    </w:p>
    <w:p w14:paraId="0042E735" w14:textId="16B92B41" w:rsidR="00B147DF" w:rsidRDefault="00B147DF">
      <w:pPr>
        <w:rPr>
          <w:rFonts w:ascii="ＭＳ ゴシック" w:eastAsia="ＭＳ ゴシック" w:hAnsi="ＭＳ ゴシック"/>
        </w:rPr>
      </w:pPr>
      <w:r>
        <w:rPr>
          <w:rFonts w:ascii="ＭＳ ゴシック" w:eastAsia="ＭＳ ゴシック" w:hAnsi="ＭＳ ゴシック" w:hint="eastAsia"/>
        </w:rPr>
        <w:t>１　相談の方針・約束</w:t>
      </w:r>
    </w:p>
    <w:p w14:paraId="4764AABA" w14:textId="74BC6FF0" w:rsidR="00B147DF" w:rsidRPr="00737EAE" w:rsidRDefault="00B147DF" w:rsidP="00CE7D72">
      <w:pPr>
        <w:ind w:left="420" w:hangingChars="200" w:hanging="420"/>
        <w:rPr>
          <w:rFonts w:ascii="ＭＳ ゴシック" w:eastAsia="ＭＳ ゴシック" w:hAnsi="ＭＳ ゴシック"/>
        </w:rPr>
      </w:pPr>
      <w:r w:rsidRPr="00737EAE">
        <w:rPr>
          <w:rFonts w:ascii="ＭＳ ゴシック" w:eastAsia="ＭＳ ゴシック" w:hAnsi="ＭＳ ゴシック" w:hint="eastAsia"/>
        </w:rPr>
        <w:t xml:space="preserve">　①</w:t>
      </w:r>
      <w:r w:rsidR="00857CD9">
        <w:rPr>
          <w:rFonts w:ascii="ＭＳ ゴシック" w:eastAsia="ＭＳ ゴシック" w:hAnsi="ＭＳ ゴシック" w:hint="eastAsia"/>
        </w:rPr>
        <w:t>ハラスメントの</w:t>
      </w:r>
      <w:r w:rsidR="00E755B0">
        <w:rPr>
          <w:rFonts w:ascii="ＭＳ ゴシック" w:eastAsia="ＭＳ ゴシック" w:hAnsi="ＭＳ ゴシック" w:hint="eastAsia"/>
        </w:rPr>
        <w:t>ご</w:t>
      </w:r>
      <w:r w:rsidRPr="00737EAE">
        <w:rPr>
          <w:rFonts w:ascii="ＭＳ ゴシック" w:eastAsia="ＭＳ ゴシック" w:hAnsi="ＭＳ ゴシック" w:hint="eastAsia"/>
        </w:rPr>
        <w:t>相談いただいたこと、</w:t>
      </w:r>
      <w:r w:rsidR="00E755B0">
        <w:rPr>
          <w:rFonts w:ascii="ＭＳ ゴシック" w:eastAsia="ＭＳ ゴシック" w:hAnsi="ＭＳ ゴシック" w:hint="eastAsia"/>
        </w:rPr>
        <w:t>ご</w:t>
      </w:r>
      <w:r w:rsidRPr="00737EAE">
        <w:rPr>
          <w:rFonts w:ascii="ＭＳ ゴシック" w:eastAsia="ＭＳ ゴシック" w:hAnsi="ＭＳ ゴシック" w:hint="eastAsia"/>
        </w:rPr>
        <w:t>協力いただいたこと等を理由に</w:t>
      </w:r>
      <w:r w:rsidR="00857CD9">
        <w:rPr>
          <w:rFonts w:ascii="ＭＳ ゴシック" w:eastAsia="ＭＳ ゴシック" w:hAnsi="ＭＳ ゴシック" w:hint="eastAsia"/>
        </w:rPr>
        <w:t>契約の解除等の</w:t>
      </w:r>
      <w:r w:rsidRPr="00737EAE">
        <w:rPr>
          <w:rFonts w:ascii="ＭＳ ゴシック" w:eastAsia="ＭＳ ゴシック" w:hAnsi="ＭＳ ゴシック" w:hint="eastAsia"/>
        </w:rPr>
        <w:t>不利益な取り扱いを行うことはありません。</w:t>
      </w:r>
    </w:p>
    <w:p w14:paraId="5C370462" w14:textId="2EA016D6" w:rsidR="00B147DF" w:rsidRPr="00737EAE" w:rsidRDefault="00B147DF">
      <w:pPr>
        <w:rPr>
          <w:rFonts w:ascii="ＭＳ ゴシック" w:eastAsia="ＭＳ ゴシック" w:hAnsi="ＭＳ ゴシック"/>
        </w:rPr>
      </w:pPr>
      <w:r w:rsidRPr="00737EAE">
        <w:rPr>
          <w:rFonts w:ascii="ＭＳ ゴシック" w:eastAsia="ＭＳ ゴシック" w:hAnsi="ＭＳ ゴシック" w:hint="eastAsia"/>
        </w:rPr>
        <w:t xml:space="preserve">　②相談者、協力者等のプライバシーを保護します。</w:t>
      </w:r>
    </w:p>
    <w:p w14:paraId="59B653C7" w14:textId="6B8582D7" w:rsidR="00B147DF" w:rsidRPr="00737EAE" w:rsidRDefault="00B147DF">
      <w:pPr>
        <w:rPr>
          <w:rFonts w:ascii="ＭＳ ゴシック" w:eastAsia="ＭＳ ゴシック" w:hAnsi="ＭＳ ゴシック"/>
        </w:rPr>
      </w:pPr>
      <w:r w:rsidRPr="00737EAE">
        <w:rPr>
          <w:rFonts w:ascii="ＭＳ ゴシック" w:eastAsia="ＭＳ ゴシック" w:hAnsi="ＭＳ ゴシック" w:hint="eastAsia"/>
        </w:rPr>
        <w:t xml:space="preserve">　③</w:t>
      </w:r>
      <w:r w:rsidR="00E755B0">
        <w:rPr>
          <w:rFonts w:ascii="ＭＳ ゴシック" w:eastAsia="ＭＳ ゴシック" w:hAnsi="ＭＳ ゴシック" w:hint="eastAsia"/>
        </w:rPr>
        <w:t>ご</w:t>
      </w:r>
      <w:r w:rsidR="00737EAE" w:rsidRPr="00737EAE">
        <w:rPr>
          <w:rFonts w:ascii="ＭＳ ゴシック" w:eastAsia="ＭＳ ゴシック" w:hAnsi="ＭＳ ゴシック" w:hint="eastAsia"/>
        </w:rPr>
        <w:t>相談いただいた後、速やかに調査を行い適切に対処いたします。</w:t>
      </w:r>
    </w:p>
    <w:p w14:paraId="4A9B2131" w14:textId="77777777" w:rsidR="00737EAE" w:rsidRPr="00E755B0" w:rsidRDefault="00737EAE">
      <w:pPr>
        <w:rPr>
          <w:rFonts w:ascii="ＭＳ ゴシック" w:eastAsia="ＭＳ ゴシック" w:hAnsi="ＭＳ ゴシック"/>
        </w:rPr>
      </w:pPr>
    </w:p>
    <w:p w14:paraId="2B66B5B1" w14:textId="77AE2B6E" w:rsidR="00737EAE" w:rsidRPr="00737EAE" w:rsidRDefault="00737EAE">
      <w:pPr>
        <w:rPr>
          <w:rFonts w:ascii="ＭＳ ゴシック" w:eastAsia="ＭＳ ゴシック" w:hAnsi="ＭＳ ゴシック"/>
        </w:rPr>
      </w:pPr>
      <w:r w:rsidRPr="00737EAE">
        <w:rPr>
          <w:rFonts w:ascii="ＭＳ ゴシック" w:eastAsia="ＭＳ ゴシック" w:hAnsi="ＭＳ ゴシック" w:hint="eastAsia"/>
        </w:rPr>
        <w:t>２　相談内容</w:t>
      </w:r>
    </w:p>
    <w:p w14:paraId="7B54A7F5" w14:textId="7EAD8406" w:rsidR="00737EAE" w:rsidRPr="00737EAE" w:rsidRDefault="00737EAE">
      <w:pPr>
        <w:rPr>
          <w:rFonts w:ascii="ＭＳ ゴシック" w:eastAsia="ＭＳ ゴシック" w:hAnsi="ＭＳ ゴシック"/>
        </w:rPr>
      </w:pPr>
      <w:r w:rsidRPr="00737EAE">
        <w:rPr>
          <w:rFonts w:ascii="ＭＳ ゴシック" w:eastAsia="ＭＳ ゴシック" w:hAnsi="ＭＳ ゴシック" w:hint="eastAsia"/>
        </w:rPr>
        <w:t xml:space="preserve">　①パワーハラスメント</w:t>
      </w:r>
    </w:p>
    <w:p w14:paraId="0AB951F0" w14:textId="1F377E11" w:rsidR="00737EAE" w:rsidRPr="00737EAE" w:rsidRDefault="00737EAE">
      <w:pPr>
        <w:rPr>
          <w:rFonts w:ascii="ＭＳ ゴシック" w:eastAsia="ＭＳ ゴシック" w:hAnsi="ＭＳ ゴシック"/>
        </w:rPr>
      </w:pPr>
      <w:r w:rsidRPr="00737EAE">
        <w:rPr>
          <w:rFonts w:ascii="ＭＳ ゴシック" w:eastAsia="ＭＳ ゴシック" w:hAnsi="ＭＳ ゴシック" w:hint="eastAsia"/>
        </w:rPr>
        <w:t xml:space="preserve">　②セク</w:t>
      </w:r>
      <w:r w:rsidR="00355980">
        <w:rPr>
          <w:rFonts w:ascii="ＭＳ ゴシック" w:eastAsia="ＭＳ ゴシック" w:hAnsi="ＭＳ ゴシック" w:hint="eastAsia"/>
        </w:rPr>
        <w:t>シュアル</w:t>
      </w:r>
      <w:r w:rsidRPr="00737EAE">
        <w:rPr>
          <w:rFonts w:ascii="ＭＳ ゴシック" w:eastAsia="ＭＳ ゴシック" w:hAnsi="ＭＳ ゴシック" w:hint="eastAsia"/>
        </w:rPr>
        <w:t>ハラスメント</w:t>
      </w:r>
    </w:p>
    <w:p w14:paraId="399E8041" w14:textId="3BA5F745" w:rsidR="00737EAE" w:rsidRPr="00737EAE" w:rsidRDefault="00737EAE">
      <w:pPr>
        <w:rPr>
          <w:rFonts w:ascii="ＭＳ ゴシック" w:eastAsia="ＭＳ ゴシック" w:hAnsi="ＭＳ ゴシック"/>
        </w:rPr>
      </w:pPr>
      <w:r w:rsidRPr="00737EAE">
        <w:rPr>
          <w:rFonts w:ascii="ＭＳ ゴシック" w:eastAsia="ＭＳ ゴシック" w:hAnsi="ＭＳ ゴシック" w:hint="eastAsia"/>
        </w:rPr>
        <w:t xml:space="preserve">　③</w:t>
      </w:r>
      <w:r w:rsidR="00857CD9">
        <w:rPr>
          <w:rFonts w:ascii="ＭＳ ゴシック" w:eastAsia="ＭＳ ゴシック" w:hAnsi="ＭＳ ゴシック" w:hint="eastAsia"/>
        </w:rPr>
        <w:t>妊娠・出産等に関する</w:t>
      </w:r>
      <w:r w:rsidRPr="00737EAE">
        <w:rPr>
          <w:rFonts w:ascii="ＭＳ ゴシック" w:eastAsia="ＭＳ ゴシック" w:hAnsi="ＭＳ ゴシック" w:hint="eastAsia"/>
        </w:rPr>
        <w:t>ハラスメント</w:t>
      </w:r>
    </w:p>
    <w:p w14:paraId="1C7DA33B" w14:textId="630AFCF7" w:rsidR="00737EAE" w:rsidRPr="00737EAE" w:rsidRDefault="00737EAE">
      <w:pPr>
        <w:rPr>
          <w:rFonts w:ascii="ＭＳ ゴシック" w:eastAsia="ＭＳ ゴシック" w:hAnsi="ＭＳ ゴシック"/>
        </w:rPr>
      </w:pPr>
      <w:r w:rsidRPr="00737EAE">
        <w:rPr>
          <w:rFonts w:ascii="ＭＳ ゴシック" w:eastAsia="ＭＳ ゴシック" w:hAnsi="ＭＳ ゴシック" w:hint="eastAsia"/>
        </w:rPr>
        <w:t xml:space="preserve">　④働き方に関する事項</w:t>
      </w:r>
    </w:p>
    <w:p w14:paraId="234D6644" w14:textId="77777777" w:rsidR="00B147DF" w:rsidRPr="00737EAE" w:rsidRDefault="00B147DF">
      <w:pPr>
        <w:rPr>
          <w:rFonts w:ascii="ＭＳ ゴシック" w:eastAsia="ＭＳ ゴシック" w:hAnsi="ＭＳ ゴシック"/>
        </w:rPr>
      </w:pPr>
    </w:p>
    <w:p w14:paraId="35CB826B" w14:textId="77777777" w:rsidR="00737EAE" w:rsidRPr="00737EAE" w:rsidRDefault="00737EAE" w:rsidP="00737EAE">
      <w:pPr>
        <w:ind w:left="1050" w:hangingChars="500" w:hanging="1050"/>
        <w:rPr>
          <w:rFonts w:ascii="ＭＳ ゴシック" w:eastAsia="ＭＳ ゴシック" w:hAnsi="ＭＳ ゴシック"/>
          <w:u w:val="single"/>
        </w:rPr>
      </w:pPr>
      <w:r w:rsidRPr="00737EAE">
        <w:rPr>
          <w:rFonts w:ascii="ＭＳ ゴシック" w:eastAsia="ＭＳ ゴシック" w:hAnsi="ＭＳ ゴシック" w:hint="eastAsia"/>
        </w:rPr>
        <w:t>３　相談担当者</w:t>
      </w:r>
      <w:r>
        <w:rPr>
          <w:rFonts w:ascii="ＭＳ ゴシック" w:eastAsia="ＭＳ ゴシック" w:hAnsi="ＭＳ ゴシック"/>
        </w:rPr>
        <w:br/>
      </w:r>
      <w:r w:rsidRPr="00737EAE">
        <w:rPr>
          <w:rFonts w:ascii="ＭＳ ゴシック" w:eastAsia="ＭＳ ゴシック" w:hAnsi="ＭＳ ゴシック" w:hint="eastAsia"/>
          <w:u w:val="single"/>
        </w:rPr>
        <w:t xml:space="preserve">部署　　　　　　　　　　　　　　　　　　　　　</w:t>
      </w:r>
    </w:p>
    <w:p w14:paraId="5B57258D" w14:textId="77777777" w:rsidR="00737EAE" w:rsidRPr="00737EAE" w:rsidRDefault="00737EAE" w:rsidP="00737EAE">
      <w:pPr>
        <w:ind w:left="420" w:hangingChars="200" w:hanging="420"/>
        <w:rPr>
          <w:rFonts w:ascii="ＭＳ ゴシック" w:eastAsia="ＭＳ ゴシック" w:hAnsi="ＭＳ ゴシック"/>
        </w:rPr>
      </w:pPr>
      <w:r w:rsidRPr="00737EAE">
        <w:rPr>
          <w:rFonts w:ascii="ＭＳ ゴシック" w:eastAsia="ＭＳ ゴシック" w:hAnsi="ＭＳ ゴシック" w:hint="eastAsia"/>
        </w:rPr>
        <w:t xml:space="preserve">　　　　　　</w:t>
      </w:r>
    </w:p>
    <w:p w14:paraId="39487488" w14:textId="5DD7E58E" w:rsidR="00737EAE" w:rsidRPr="00737EAE" w:rsidRDefault="00737EAE" w:rsidP="00737EAE">
      <w:pPr>
        <w:ind w:left="420" w:hangingChars="200" w:hanging="420"/>
        <w:rPr>
          <w:rFonts w:ascii="ＭＳ ゴシック" w:eastAsia="ＭＳ ゴシック" w:hAnsi="ＭＳ ゴシック"/>
          <w:u w:val="single"/>
        </w:rPr>
      </w:pPr>
      <w:r w:rsidRPr="00737EAE">
        <w:rPr>
          <w:rFonts w:ascii="ＭＳ ゴシック" w:eastAsia="ＭＳ ゴシック" w:hAnsi="ＭＳ ゴシック" w:hint="eastAsia"/>
        </w:rPr>
        <w:t xml:space="preserve">　　　　　</w:t>
      </w:r>
      <w:r w:rsidRPr="00737EAE">
        <w:rPr>
          <w:rFonts w:ascii="ＭＳ ゴシック" w:eastAsia="ＭＳ ゴシック" w:hAnsi="ＭＳ ゴシック" w:hint="eastAsia"/>
          <w:u w:val="single"/>
        </w:rPr>
        <w:t xml:space="preserve">役職・氏名　　　　　　　　　　　　　　　　　　</w:t>
      </w:r>
    </w:p>
    <w:p w14:paraId="2BAB44DF" w14:textId="77777777" w:rsidR="00737EAE" w:rsidRPr="00737EAE" w:rsidRDefault="00737EAE" w:rsidP="00737EAE">
      <w:pPr>
        <w:ind w:left="420" w:hangingChars="200" w:hanging="420"/>
        <w:rPr>
          <w:rFonts w:ascii="ＭＳ ゴシック" w:eastAsia="ＭＳ ゴシック" w:hAnsi="ＭＳ ゴシック"/>
        </w:rPr>
      </w:pPr>
    </w:p>
    <w:p w14:paraId="647DF314" w14:textId="7F1942B0" w:rsidR="00737EAE" w:rsidRPr="00737EAE" w:rsidRDefault="00737EAE" w:rsidP="00737EAE">
      <w:pPr>
        <w:ind w:left="420" w:hangingChars="200" w:hanging="420"/>
        <w:rPr>
          <w:rFonts w:ascii="ＭＳ ゴシック" w:eastAsia="ＭＳ ゴシック" w:hAnsi="ＭＳ ゴシック"/>
          <w:u w:val="single"/>
        </w:rPr>
      </w:pPr>
      <w:r w:rsidRPr="00737EAE">
        <w:rPr>
          <w:rFonts w:ascii="ＭＳ ゴシック" w:eastAsia="ＭＳ ゴシック" w:hAnsi="ＭＳ ゴシック" w:hint="eastAsia"/>
        </w:rPr>
        <w:t xml:space="preserve">　　　　　</w:t>
      </w:r>
      <w:r w:rsidRPr="00737EAE">
        <w:rPr>
          <w:rFonts w:ascii="ＭＳ ゴシック" w:eastAsia="ＭＳ ゴシック" w:hAnsi="ＭＳ ゴシック" w:hint="eastAsia"/>
          <w:u w:val="single"/>
        </w:rPr>
        <w:t xml:space="preserve">連絡先　　　　　　　　　　　　　　　　　　　　</w:t>
      </w:r>
    </w:p>
    <w:p w14:paraId="2B391A31" w14:textId="77777777" w:rsidR="00737EAE" w:rsidRDefault="00737EAE">
      <w:pPr>
        <w:rPr>
          <w:rFonts w:ascii="ＭＳ ゴシック" w:eastAsia="ＭＳ ゴシック" w:hAnsi="ＭＳ ゴシック"/>
        </w:rPr>
      </w:pPr>
    </w:p>
    <w:p w14:paraId="6C4D58D4" w14:textId="21044F4A" w:rsidR="00737EAE" w:rsidRDefault="00737EAE">
      <w:pPr>
        <w:rPr>
          <w:rFonts w:ascii="ＭＳ ゴシック" w:eastAsia="ＭＳ ゴシック" w:hAnsi="ＭＳ ゴシック"/>
        </w:rPr>
      </w:pPr>
      <w:r>
        <w:rPr>
          <w:rFonts w:ascii="ＭＳ ゴシック" w:eastAsia="ＭＳ ゴシック" w:hAnsi="ＭＳ ゴシック" w:hint="eastAsia"/>
        </w:rPr>
        <w:t>４　相談方法</w:t>
      </w:r>
    </w:p>
    <w:p w14:paraId="0243B607" w14:textId="67D59B97" w:rsidR="00857CD9" w:rsidRDefault="00737EAE">
      <w:pPr>
        <w:rPr>
          <w:rFonts w:ascii="ＭＳ ゴシック" w:eastAsia="ＭＳ ゴシック" w:hAnsi="ＭＳ ゴシック"/>
        </w:rPr>
      </w:pPr>
      <w:r>
        <w:rPr>
          <w:rFonts w:ascii="ＭＳ ゴシック" w:eastAsia="ＭＳ ゴシック" w:hAnsi="ＭＳ ゴシック" w:hint="eastAsia"/>
        </w:rPr>
        <w:t xml:space="preserve">　　相談担当者に直接、電話、メール又は手紙等でご連絡</w:t>
      </w:r>
      <w:r w:rsidR="006F4297">
        <w:rPr>
          <w:rFonts w:ascii="ＭＳ ゴシック" w:eastAsia="ＭＳ ゴシック" w:hAnsi="ＭＳ ゴシック" w:hint="eastAsia"/>
        </w:rPr>
        <w:t>くだ</w:t>
      </w:r>
      <w:r>
        <w:rPr>
          <w:rFonts w:ascii="ＭＳ ゴシック" w:eastAsia="ＭＳ ゴシック" w:hAnsi="ＭＳ ゴシック" w:hint="eastAsia"/>
        </w:rPr>
        <w:t>さい。</w:t>
      </w:r>
    </w:p>
    <w:p w14:paraId="08728CF3" w14:textId="2B74D1B3" w:rsidR="00737EAE" w:rsidRDefault="00857CD9" w:rsidP="00857CD9">
      <w:pPr>
        <w:ind w:firstLineChars="200" w:firstLine="420"/>
        <w:rPr>
          <w:rFonts w:ascii="ＭＳ ゴシック" w:eastAsia="ＭＳ ゴシック" w:hAnsi="ＭＳ ゴシック"/>
        </w:rPr>
      </w:pPr>
      <w:r>
        <w:rPr>
          <w:rFonts w:ascii="ＭＳ ゴシック" w:eastAsia="ＭＳ ゴシック" w:hAnsi="ＭＳ ゴシック" w:hint="eastAsia"/>
        </w:rPr>
        <w:t>（対応時間：電話　月～金　午前　　時 ～ 午後　　時）</w:t>
      </w:r>
    </w:p>
    <w:p w14:paraId="0238A813" w14:textId="091E88AB" w:rsidR="00F87031" w:rsidRDefault="00F87031">
      <w:pPr>
        <w:widowControl/>
        <w:jc w:val="left"/>
        <w:rPr>
          <w:rFonts w:ascii="ＭＳ ゴシック" w:eastAsia="ＭＳ ゴシック" w:hAnsi="ＭＳ ゴシック"/>
        </w:rPr>
      </w:pPr>
      <w:r>
        <w:rPr>
          <w:rFonts w:ascii="ＭＳ ゴシック" w:eastAsia="ＭＳ ゴシック" w:hAnsi="ＭＳ ゴシック"/>
        </w:rPr>
        <w:br w:type="page"/>
      </w:r>
    </w:p>
    <w:p w14:paraId="736DC57C" w14:textId="150B777D" w:rsidR="00857CD9" w:rsidRDefault="00F87031" w:rsidP="00F87031">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相談窓口を</w:t>
      </w:r>
      <w:r w:rsidRPr="00F87031">
        <w:rPr>
          <w:rFonts w:ascii="ＭＳ ゴシック" w:eastAsia="ＭＳ ゴシック" w:hAnsi="ＭＳ ゴシック" w:hint="eastAsia"/>
        </w:rPr>
        <w:t>伝達する方法としては、業務委託契約に係る書面やメール、特定受託業務従事者が定期的に閲覧するイントラネット等において記載・掲載する方法</w:t>
      </w:r>
      <w:r>
        <w:rPr>
          <w:rFonts w:ascii="ＭＳ ゴシック" w:eastAsia="ＭＳ ゴシック" w:hAnsi="ＭＳ ゴシック" w:hint="eastAsia"/>
        </w:rPr>
        <w:t>等も</w:t>
      </w:r>
      <w:r w:rsidRPr="00F87031">
        <w:rPr>
          <w:rFonts w:ascii="ＭＳ ゴシック" w:eastAsia="ＭＳ ゴシック" w:hAnsi="ＭＳ ゴシック" w:hint="eastAsia"/>
        </w:rPr>
        <w:t>考えられます。</w:t>
      </w:r>
    </w:p>
    <w:p w14:paraId="53154CC9" w14:textId="0FC4BB07" w:rsidR="00F87031" w:rsidRDefault="00F87031" w:rsidP="00F87031">
      <w:pPr>
        <w:ind w:firstLineChars="100" w:firstLine="210"/>
        <w:rPr>
          <w:rFonts w:ascii="ＭＳ ゴシック" w:eastAsia="ＭＳ ゴシック" w:hAnsi="ＭＳ ゴシック"/>
        </w:rPr>
      </w:pPr>
      <w:r>
        <w:rPr>
          <w:rFonts w:ascii="ＭＳ ゴシック" w:eastAsia="ＭＳ ゴシック" w:hAnsi="ＭＳ ゴシック" w:hint="eastAsia"/>
        </w:rPr>
        <w:t>（以下記載例）</w:t>
      </w:r>
    </w:p>
    <w:p w14:paraId="03043262" w14:textId="214A3616" w:rsidR="00F87031" w:rsidRPr="00F87031" w:rsidRDefault="00F87031" w:rsidP="00F87031">
      <w:pPr>
        <w:rPr>
          <w:rFonts w:ascii="ＭＳ ゴシック" w:eastAsia="ＭＳ ゴシック" w:hAnsi="ＭＳ ゴシック"/>
          <w:b/>
          <w:bCs/>
        </w:rPr>
      </w:pPr>
      <w:r w:rsidRPr="00F87031">
        <w:rPr>
          <w:rFonts w:ascii="ＭＳ ゴシック" w:eastAsia="ＭＳ ゴシック" w:hAnsi="ＭＳ ゴシック" w:hint="eastAsia"/>
          <w:b/>
          <w:bCs/>
        </w:rPr>
        <w:t>１　相談窓口担当者を周知する例</w:t>
      </w:r>
    </w:p>
    <w:p w14:paraId="0DEDB053" w14:textId="77777777"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相談窓口担当者：○○課　▽▽▽▽（メールアドレス○○○）（女性）</w:t>
      </w:r>
      <w:r w:rsidRPr="00F87031">
        <w:rPr>
          <w:rFonts w:ascii="ＭＳ ゴシック" w:eastAsia="ＭＳ ゴシック" w:hAnsi="ＭＳ ゴシック"/>
        </w:rPr>
        <w:t xml:space="preserve">    </w:t>
      </w:r>
    </w:p>
    <w:p w14:paraId="72921E44" w14:textId="47E399A0"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 xml:space="preserve">　　　　　　</w:t>
      </w:r>
      <w:r w:rsidR="00CE7D72">
        <w:rPr>
          <w:rFonts w:ascii="ＭＳ ゴシック" w:eastAsia="ＭＳ ゴシック" w:hAnsi="ＭＳ ゴシック" w:hint="eastAsia"/>
        </w:rPr>
        <w:t xml:space="preserve"> </w:t>
      </w:r>
      <w:r w:rsidRPr="00F87031">
        <w:rPr>
          <w:rFonts w:ascii="ＭＳ ゴシック" w:eastAsia="ＭＳ ゴシック" w:hAnsi="ＭＳ ゴシック" w:hint="eastAsia"/>
        </w:rPr>
        <w:t xml:space="preserve">　　　　　</w:t>
      </w:r>
      <w:r w:rsidRPr="00F87031">
        <w:rPr>
          <w:rFonts w:ascii="ＭＳ ゴシック" w:eastAsia="ＭＳ ゴシック" w:hAnsi="ＭＳ ゴシック"/>
        </w:rPr>
        <w:t xml:space="preserve">   ▼▼▼▼（メールアドレス○○○）（男性）    </w:t>
      </w:r>
    </w:p>
    <w:p w14:paraId="18318FC3" w14:textId="13AB27AD"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電話番号：</w:t>
      </w:r>
      <w:r w:rsidRPr="00F87031">
        <w:rPr>
          <w:rFonts w:ascii="ＭＳ ゴシック" w:eastAsia="ＭＳ ゴシック" w:hAnsi="ＭＳ ゴシック"/>
        </w:rPr>
        <w:t>xxx-xxxx-xxxx</w:t>
      </w:r>
    </w:p>
    <w:p w14:paraId="5BDD9124" w14:textId="4064E28A" w:rsidR="00F87031" w:rsidRDefault="00F87031" w:rsidP="00F87031">
      <w:pPr>
        <w:ind w:leftChars="100" w:left="210" w:firstLineChars="100" w:firstLine="210"/>
        <w:rPr>
          <w:rFonts w:ascii="ＭＳ ゴシック" w:eastAsia="ＭＳ ゴシック" w:hAnsi="ＭＳ ゴシック"/>
        </w:rPr>
      </w:pPr>
      <w:r w:rsidRPr="00F87031">
        <w:rPr>
          <w:rFonts w:ascii="ＭＳ ゴシック" w:eastAsia="ＭＳ ゴシック" w:hAnsi="ＭＳ ゴシック" w:hint="eastAsia"/>
        </w:rPr>
        <w:t>なお、当社においては、業務委託におけるハラスメントに関して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5D941435" w14:textId="77777777" w:rsidR="00F87031" w:rsidRDefault="00F87031" w:rsidP="00F87031">
      <w:pPr>
        <w:rPr>
          <w:rFonts w:ascii="ＭＳ ゴシック" w:eastAsia="ＭＳ ゴシック" w:hAnsi="ＭＳ ゴシック"/>
        </w:rPr>
      </w:pPr>
    </w:p>
    <w:p w14:paraId="7198BA8C" w14:textId="429D2B53" w:rsidR="00F87031" w:rsidRPr="00F87031" w:rsidRDefault="00F87031" w:rsidP="00F87031">
      <w:pPr>
        <w:rPr>
          <w:rFonts w:ascii="ＭＳ ゴシック" w:eastAsia="ＭＳ ゴシック" w:hAnsi="ＭＳ ゴシック"/>
          <w:b/>
          <w:bCs/>
        </w:rPr>
      </w:pPr>
      <w:r w:rsidRPr="00F87031">
        <w:rPr>
          <w:rFonts w:ascii="ＭＳ ゴシック" w:eastAsia="ＭＳ ゴシック" w:hAnsi="ＭＳ ゴシック" w:hint="eastAsia"/>
          <w:b/>
          <w:bCs/>
        </w:rPr>
        <w:t>２　相談窓口（制度）を周知する例</w:t>
      </w:r>
    </w:p>
    <w:p w14:paraId="7CB1E55F" w14:textId="77777777"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＜フリーランス専用相談窓口＞</w:t>
      </w:r>
    </w:p>
    <w:p w14:paraId="4FB979ED" w14:textId="77777777"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フリーランスの方が業務上のトラブルを御相談していただける窓口になります。業務委託におけるハラスメントに関する相談も受け付けています。</w:t>
      </w:r>
    </w:p>
    <w:p w14:paraId="1987623A" w14:textId="77777777"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以下の相談フォームより必要事項を記入いただくようお願いします。</w:t>
      </w:r>
    </w:p>
    <w:p w14:paraId="3A7C3D02" w14:textId="5AEEF8CD"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ＵＲＬ：●●●●●●●●●●●●</w:t>
      </w:r>
    </w:p>
    <w:p w14:paraId="085C13C9" w14:textId="1CCBC55D" w:rsidR="00F87031" w:rsidRPr="00F87031" w:rsidRDefault="00F87031" w:rsidP="00F87031">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フォームは</w:t>
      </w:r>
      <w:r w:rsidRPr="00F87031">
        <w:rPr>
          <w:rFonts w:ascii="ＭＳ ゴシック" w:eastAsia="ＭＳ ゴシック" w:hAnsi="ＭＳ ゴシック"/>
        </w:rPr>
        <w:t>24時間受け付けており、相談フォームが正常に送信された場合、自動応答メールが届きますのでご確認ください。記入いただいた内容を担当者が確認し、ご連絡差し上げます。</w:t>
      </w:r>
    </w:p>
    <w:p w14:paraId="0B27DB1D" w14:textId="4F6FB7FF" w:rsidR="00F87031" w:rsidRDefault="00F87031" w:rsidP="00CE7D72">
      <w:pPr>
        <w:ind w:leftChars="100" w:left="210"/>
        <w:rPr>
          <w:rFonts w:ascii="ＭＳ ゴシック" w:eastAsia="ＭＳ ゴシック" w:hAnsi="ＭＳ ゴシック"/>
        </w:rPr>
      </w:pPr>
      <w:r w:rsidRPr="00F87031">
        <w:rPr>
          <w:rFonts w:ascii="ＭＳ ゴシック" w:eastAsia="ＭＳ ゴシック" w:hAnsi="ＭＳ ゴシック" w:hint="eastAsia"/>
        </w:rPr>
        <w:t>※なお、当社においては、業務委託におけるハラスメントに関して相談者・行為者等のプライバシーを保護するために必要な措置を講じております。業務委託におけるハラスメントに関する相談をしたこと等を理由として、契約の解除等の不利益な取扱いをいたしません。相談にあたっては、安心してご連絡ください。</w:t>
      </w:r>
    </w:p>
    <w:p w14:paraId="0D6AC378" w14:textId="77777777" w:rsidR="00F87031" w:rsidRDefault="00F87031" w:rsidP="00F87031">
      <w:pPr>
        <w:rPr>
          <w:rFonts w:ascii="ＭＳ ゴシック" w:eastAsia="ＭＳ ゴシック" w:hAnsi="ＭＳ ゴシック"/>
        </w:rPr>
      </w:pPr>
    </w:p>
    <w:p w14:paraId="09709A54" w14:textId="5E15F369" w:rsidR="00F87031" w:rsidRPr="00F87031" w:rsidRDefault="00F87031" w:rsidP="00F87031">
      <w:pPr>
        <w:rPr>
          <w:rFonts w:ascii="ＭＳ ゴシック" w:eastAsia="ＭＳ ゴシック" w:hAnsi="ＭＳ ゴシック"/>
          <w:b/>
          <w:bCs/>
        </w:rPr>
      </w:pPr>
      <w:r w:rsidRPr="00F87031">
        <w:rPr>
          <w:rFonts w:ascii="ＭＳ ゴシック" w:eastAsia="ＭＳ ゴシック" w:hAnsi="ＭＳ ゴシック" w:hint="eastAsia"/>
          <w:b/>
          <w:bCs/>
        </w:rPr>
        <w:t>３　相談対応を委託した外部機関を周知する例</w:t>
      </w:r>
    </w:p>
    <w:p w14:paraId="096B2BE8" w14:textId="77777777" w:rsidR="00F87031" w:rsidRPr="00F87031" w:rsidRDefault="00F87031" w:rsidP="00CE7D72">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業務委託におけるハラスメントの相談は、以下の窓口にご連絡ください。</w:t>
      </w:r>
    </w:p>
    <w:p w14:paraId="20072160" w14:textId="089C12F1" w:rsidR="00F87031" w:rsidRPr="00F87031" w:rsidRDefault="00F87031" w:rsidP="00CE7D72">
      <w:pPr>
        <w:ind w:firstLineChars="100" w:firstLine="210"/>
        <w:rPr>
          <w:rFonts w:ascii="ＭＳ ゴシック" w:eastAsia="ＭＳ ゴシック" w:hAnsi="ＭＳ ゴシック"/>
        </w:rPr>
      </w:pPr>
      <w:r w:rsidRPr="00F87031">
        <w:rPr>
          <w:rFonts w:ascii="ＭＳ ゴシック" w:eastAsia="ＭＳ ゴシック" w:hAnsi="ＭＳ ゴシック" w:hint="eastAsia"/>
        </w:rPr>
        <w:t>なお、当社においては、業務委託におけるハラスメントに関する相談者・行為者等のプライバシーを保護するために必要な措置を講じております。また、業務委託におけるハラスメントに関する相談をしたこと等を理由として、契約の解除等の不利益な取扱いをいたしません。相談にあたっては、安心してご連絡ください。</w:t>
      </w:r>
    </w:p>
    <w:p w14:paraId="4C98208A"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○サポート相談窓口（運営事業者：○○○○</w:t>
      </w:r>
      <w:r w:rsidRPr="00F87031">
        <w:rPr>
          <w:rFonts w:ascii="ＭＳ ゴシック" w:eastAsia="ＭＳ ゴシック" w:hAnsi="ＭＳ ゴシック"/>
        </w:rPr>
        <w:t xml:space="preserve"> （当社委託））</w:t>
      </w:r>
    </w:p>
    <w:p w14:paraId="03251E9C"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＜対応時間＞</w:t>
      </w:r>
    </w:p>
    <w:p w14:paraId="4213FD4B"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電話：月～金　午前９時～午後７時、土日祝日　午前９時～午後３時</w:t>
      </w:r>
    </w:p>
    <w:p w14:paraId="13E9100D"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ＷＥＢ：</w:t>
      </w:r>
      <w:r w:rsidRPr="00F87031">
        <w:rPr>
          <w:rFonts w:ascii="ＭＳ ゴシック" w:eastAsia="ＭＳ ゴシック" w:hAnsi="ＭＳ ゴシック"/>
        </w:rPr>
        <w:t>24時間</w:t>
      </w:r>
    </w:p>
    <w:p w14:paraId="6F19791E"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lastRenderedPageBreak/>
        <w:t>＜受付方法＞</w:t>
      </w:r>
    </w:p>
    <w:p w14:paraId="3F486F28"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電話番号：</w:t>
      </w:r>
      <w:r w:rsidRPr="00F87031">
        <w:rPr>
          <w:rFonts w:ascii="ＭＳ ゴシック" w:eastAsia="ＭＳ ゴシック" w:hAnsi="ＭＳ ゴシック"/>
        </w:rPr>
        <w:t>xxx-xxxx-xxxx</w:t>
      </w:r>
    </w:p>
    <w:p w14:paraId="36B07A60" w14:textId="668F6A9C"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ＷＥＢ：●●●●●●●●●●●●</w:t>
      </w:r>
    </w:p>
    <w:p w14:paraId="2B538C9E" w14:textId="77777777"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※匿名での相談も可能です。</w:t>
      </w:r>
    </w:p>
    <w:p w14:paraId="7A887C6D" w14:textId="3F4657C6" w:rsidR="00F87031" w:rsidRPr="00F87031" w:rsidRDefault="00F87031" w:rsidP="00F87031">
      <w:pPr>
        <w:rPr>
          <w:rFonts w:ascii="ＭＳ ゴシック" w:eastAsia="ＭＳ ゴシック" w:hAnsi="ＭＳ ゴシック"/>
        </w:rPr>
      </w:pPr>
      <w:r w:rsidRPr="00F87031">
        <w:rPr>
          <w:rFonts w:ascii="ＭＳ ゴシック" w:eastAsia="ＭＳ ゴシック" w:hAnsi="ＭＳ ゴシック" w:hint="eastAsia"/>
        </w:rPr>
        <w:t>※お電話かＷＥＢでご相談いただき、必要に応じて対面での面談を設定します。</w:t>
      </w:r>
    </w:p>
    <w:sectPr w:rsidR="00F87031" w:rsidRPr="00F87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7A52" w14:textId="77777777" w:rsidR="00857CD9" w:rsidRDefault="00857CD9" w:rsidP="00857CD9">
      <w:r>
        <w:separator/>
      </w:r>
    </w:p>
  </w:endnote>
  <w:endnote w:type="continuationSeparator" w:id="0">
    <w:p w14:paraId="6B729A23" w14:textId="77777777" w:rsidR="00857CD9" w:rsidRDefault="00857CD9" w:rsidP="0085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AD41" w14:textId="77777777" w:rsidR="00857CD9" w:rsidRDefault="00857CD9" w:rsidP="00857CD9">
      <w:r>
        <w:separator/>
      </w:r>
    </w:p>
  </w:footnote>
  <w:footnote w:type="continuationSeparator" w:id="0">
    <w:p w14:paraId="4221994C" w14:textId="77777777" w:rsidR="00857CD9" w:rsidRDefault="00857CD9" w:rsidP="00857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DF"/>
    <w:rsid w:val="00004205"/>
    <w:rsid w:val="0001475B"/>
    <w:rsid w:val="00025797"/>
    <w:rsid w:val="000342E1"/>
    <w:rsid w:val="00041A61"/>
    <w:rsid w:val="000645A8"/>
    <w:rsid w:val="00075D28"/>
    <w:rsid w:val="00087204"/>
    <w:rsid w:val="00090A44"/>
    <w:rsid w:val="00091B0B"/>
    <w:rsid w:val="00095059"/>
    <w:rsid w:val="000A429F"/>
    <w:rsid w:val="000A4AE5"/>
    <w:rsid w:val="000E1024"/>
    <w:rsid w:val="000F35D2"/>
    <w:rsid w:val="0010132A"/>
    <w:rsid w:val="00105747"/>
    <w:rsid w:val="00135226"/>
    <w:rsid w:val="001438A6"/>
    <w:rsid w:val="0015700D"/>
    <w:rsid w:val="00161989"/>
    <w:rsid w:val="001821CD"/>
    <w:rsid w:val="00184099"/>
    <w:rsid w:val="001A21B1"/>
    <w:rsid w:val="001A36B5"/>
    <w:rsid w:val="001A5677"/>
    <w:rsid w:val="001B1270"/>
    <w:rsid w:val="001C252E"/>
    <w:rsid w:val="001D701A"/>
    <w:rsid w:val="001E7EA3"/>
    <w:rsid w:val="001F1356"/>
    <w:rsid w:val="00205312"/>
    <w:rsid w:val="00207943"/>
    <w:rsid w:val="00210F6D"/>
    <w:rsid w:val="00217072"/>
    <w:rsid w:val="002260CD"/>
    <w:rsid w:val="002327DA"/>
    <w:rsid w:val="00235681"/>
    <w:rsid w:val="0026358D"/>
    <w:rsid w:val="0027508C"/>
    <w:rsid w:val="00277884"/>
    <w:rsid w:val="002813E3"/>
    <w:rsid w:val="002A0D2D"/>
    <w:rsid w:val="002A5B36"/>
    <w:rsid w:val="002C06B7"/>
    <w:rsid w:val="002C22FC"/>
    <w:rsid w:val="002D037F"/>
    <w:rsid w:val="002D0884"/>
    <w:rsid w:val="002E221A"/>
    <w:rsid w:val="00306134"/>
    <w:rsid w:val="00311D33"/>
    <w:rsid w:val="00311E34"/>
    <w:rsid w:val="00312726"/>
    <w:rsid w:val="00333084"/>
    <w:rsid w:val="0033411F"/>
    <w:rsid w:val="00335D1A"/>
    <w:rsid w:val="00336193"/>
    <w:rsid w:val="003531DF"/>
    <w:rsid w:val="00354276"/>
    <w:rsid w:val="00355980"/>
    <w:rsid w:val="00361DDA"/>
    <w:rsid w:val="00370DCC"/>
    <w:rsid w:val="00375C86"/>
    <w:rsid w:val="00376044"/>
    <w:rsid w:val="00377BB1"/>
    <w:rsid w:val="00380057"/>
    <w:rsid w:val="003A20AF"/>
    <w:rsid w:val="003A24FF"/>
    <w:rsid w:val="003A6D2E"/>
    <w:rsid w:val="003B4C87"/>
    <w:rsid w:val="003B7003"/>
    <w:rsid w:val="003C452F"/>
    <w:rsid w:val="003D11C4"/>
    <w:rsid w:val="003D15B3"/>
    <w:rsid w:val="003D59F0"/>
    <w:rsid w:val="003E02CC"/>
    <w:rsid w:val="003E5C35"/>
    <w:rsid w:val="003F133D"/>
    <w:rsid w:val="003F3344"/>
    <w:rsid w:val="00400870"/>
    <w:rsid w:val="00407873"/>
    <w:rsid w:val="00412838"/>
    <w:rsid w:val="00413601"/>
    <w:rsid w:val="00413913"/>
    <w:rsid w:val="00433A4F"/>
    <w:rsid w:val="004437B3"/>
    <w:rsid w:val="00450EFE"/>
    <w:rsid w:val="00457400"/>
    <w:rsid w:val="00473E01"/>
    <w:rsid w:val="00475BFA"/>
    <w:rsid w:val="004A54C6"/>
    <w:rsid w:val="004B61F2"/>
    <w:rsid w:val="004C27E5"/>
    <w:rsid w:val="004C5D5D"/>
    <w:rsid w:val="004D18AF"/>
    <w:rsid w:val="004E0E24"/>
    <w:rsid w:val="004E14D0"/>
    <w:rsid w:val="004E179E"/>
    <w:rsid w:val="004F06FE"/>
    <w:rsid w:val="004F19D5"/>
    <w:rsid w:val="004F40A5"/>
    <w:rsid w:val="00511D51"/>
    <w:rsid w:val="00532DA0"/>
    <w:rsid w:val="00533A37"/>
    <w:rsid w:val="00534A0B"/>
    <w:rsid w:val="00534D60"/>
    <w:rsid w:val="00536479"/>
    <w:rsid w:val="005628B9"/>
    <w:rsid w:val="00595BC8"/>
    <w:rsid w:val="005A2888"/>
    <w:rsid w:val="005B521E"/>
    <w:rsid w:val="005C49C6"/>
    <w:rsid w:val="005D6340"/>
    <w:rsid w:val="005E043D"/>
    <w:rsid w:val="005F1797"/>
    <w:rsid w:val="005F6067"/>
    <w:rsid w:val="0061663C"/>
    <w:rsid w:val="00616B0A"/>
    <w:rsid w:val="006208D3"/>
    <w:rsid w:val="00653B2F"/>
    <w:rsid w:val="00676A38"/>
    <w:rsid w:val="00680842"/>
    <w:rsid w:val="00681384"/>
    <w:rsid w:val="006A460B"/>
    <w:rsid w:val="006B174B"/>
    <w:rsid w:val="006B58BA"/>
    <w:rsid w:val="006B647B"/>
    <w:rsid w:val="006B77BC"/>
    <w:rsid w:val="006D3846"/>
    <w:rsid w:val="006F4297"/>
    <w:rsid w:val="00715B78"/>
    <w:rsid w:val="00722F17"/>
    <w:rsid w:val="00733C08"/>
    <w:rsid w:val="00737C1F"/>
    <w:rsid w:val="00737EAE"/>
    <w:rsid w:val="0076124A"/>
    <w:rsid w:val="00762692"/>
    <w:rsid w:val="00777239"/>
    <w:rsid w:val="00781524"/>
    <w:rsid w:val="007925D4"/>
    <w:rsid w:val="00795AA4"/>
    <w:rsid w:val="007A7CF0"/>
    <w:rsid w:val="007C008B"/>
    <w:rsid w:val="007D0343"/>
    <w:rsid w:val="007D287D"/>
    <w:rsid w:val="007E59AD"/>
    <w:rsid w:val="008022B3"/>
    <w:rsid w:val="00805CCC"/>
    <w:rsid w:val="008352E0"/>
    <w:rsid w:val="00845DE2"/>
    <w:rsid w:val="008564C3"/>
    <w:rsid w:val="00857CD9"/>
    <w:rsid w:val="00860278"/>
    <w:rsid w:val="008625B0"/>
    <w:rsid w:val="00875A48"/>
    <w:rsid w:val="008823A6"/>
    <w:rsid w:val="008A3DE1"/>
    <w:rsid w:val="008A6EF9"/>
    <w:rsid w:val="008B0814"/>
    <w:rsid w:val="008D48BF"/>
    <w:rsid w:val="008D6125"/>
    <w:rsid w:val="00902D39"/>
    <w:rsid w:val="0091043B"/>
    <w:rsid w:val="00910F89"/>
    <w:rsid w:val="00935499"/>
    <w:rsid w:val="00972795"/>
    <w:rsid w:val="0099220F"/>
    <w:rsid w:val="00996BA8"/>
    <w:rsid w:val="009A12F4"/>
    <w:rsid w:val="009A730A"/>
    <w:rsid w:val="009B306B"/>
    <w:rsid w:val="009B3D25"/>
    <w:rsid w:val="009C4448"/>
    <w:rsid w:val="009C6B79"/>
    <w:rsid w:val="009D0E2A"/>
    <w:rsid w:val="009D40FA"/>
    <w:rsid w:val="009D48C8"/>
    <w:rsid w:val="009D6F19"/>
    <w:rsid w:val="009E0CC9"/>
    <w:rsid w:val="009E1A5F"/>
    <w:rsid w:val="009E2075"/>
    <w:rsid w:val="009F1668"/>
    <w:rsid w:val="009F75C1"/>
    <w:rsid w:val="00A16BF5"/>
    <w:rsid w:val="00A27DAB"/>
    <w:rsid w:val="00A50547"/>
    <w:rsid w:val="00A75590"/>
    <w:rsid w:val="00A84B81"/>
    <w:rsid w:val="00A93412"/>
    <w:rsid w:val="00A93BE5"/>
    <w:rsid w:val="00A960F4"/>
    <w:rsid w:val="00AB1D4D"/>
    <w:rsid w:val="00AB688D"/>
    <w:rsid w:val="00AB7256"/>
    <w:rsid w:val="00AC23DA"/>
    <w:rsid w:val="00AC7968"/>
    <w:rsid w:val="00AD2571"/>
    <w:rsid w:val="00AD7589"/>
    <w:rsid w:val="00AF0B86"/>
    <w:rsid w:val="00AF3392"/>
    <w:rsid w:val="00AF4ED0"/>
    <w:rsid w:val="00B02376"/>
    <w:rsid w:val="00B0321F"/>
    <w:rsid w:val="00B147DF"/>
    <w:rsid w:val="00B16785"/>
    <w:rsid w:val="00B16800"/>
    <w:rsid w:val="00B17D63"/>
    <w:rsid w:val="00B207E9"/>
    <w:rsid w:val="00B26A27"/>
    <w:rsid w:val="00B278BD"/>
    <w:rsid w:val="00B31424"/>
    <w:rsid w:val="00B4246E"/>
    <w:rsid w:val="00B42C75"/>
    <w:rsid w:val="00B44D03"/>
    <w:rsid w:val="00B4507C"/>
    <w:rsid w:val="00B52925"/>
    <w:rsid w:val="00B62821"/>
    <w:rsid w:val="00B667F7"/>
    <w:rsid w:val="00B72126"/>
    <w:rsid w:val="00B72313"/>
    <w:rsid w:val="00B75BF7"/>
    <w:rsid w:val="00B90466"/>
    <w:rsid w:val="00B90EF4"/>
    <w:rsid w:val="00B92AC0"/>
    <w:rsid w:val="00B92AD8"/>
    <w:rsid w:val="00BA2B52"/>
    <w:rsid w:val="00BE4D62"/>
    <w:rsid w:val="00BF6E96"/>
    <w:rsid w:val="00C01EF8"/>
    <w:rsid w:val="00C11441"/>
    <w:rsid w:val="00C16810"/>
    <w:rsid w:val="00C23B41"/>
    <w:rsid w:val="00C369FB"/>
    <w:rsid w:val="00C41354"/>
    <w:rsid w:val="00C418EB"/>
    <w:rsid w:val="00C44729"/>
    <w:rsid w:val="00C44CE0"/>
    <w:rsid w:val="00C75527"/>
    <w:rsid w:val="00C960E0"/>
    <w:rsid w:val="00CA55C0"/>
    <w:rsid w:val="00CB0321"/>
    <w:rsid w:val="00CC183F"/>
    <w:rsid w:val="00CD3CAA"/>
    <w:rsid w:val="00CE5639"/>
    <w:rsid w:val="00CE7D72"/>
    <w:rsid w:val="00CF06F3"/>
    <w:rsid w:val="00CF7780"/>
    <w:rsid w:val="00D12386"/>
    <w:rsid w:val="00D12AAA"/>
    <w:rsid w:val="00D16895"/>
    <w:rsid w:val="00D225F4"/>
    <w:rsid w:val="00D5143E"/>
    <w:rsid w:val="00D51E56"/>
    <w:rsid w:val="00D717CA"/>
    <w:rsid w:val="00D71F89"/>
    <w:rsid w:val="00D75E65"/>
    <w:rsid w:val="00D83682"/>
    <w:rsid w:val="00D944B9"/>
    <w:rsid w:val="00DA0FFA"/>
    <w:rsid w:val="00DB25BE"/>
    <w:rsid w:val="00DC5A92"/>
    <w:rsid w:val="00DC7C2D"/>
    <w:rsid w:val="00DE164C"/>
    <w:rsid w:val="00DF2013"/>
    <w:rsid w:val="00DF2A13"/>
    <w:rsid w:val="00E6682E"/>
    <w:rsid w:val="00E7074A"/>
    <w:rsid w:val="00E755B0"/>
    <w:rsid w:val="00E84BE2"/>
    <w:rsid w:val="00E85BFD"/>
    <w:rsid w:val="00E927C2"/>
    <w:rsid w:val="00E94648"/>
    <w:rsid w:val="00EA1A91"/>
    <w:rsid w:val="00EA70F6"/>
    <w:rsid w:val="00EC5160"/>
    <w:rsid w:val="00EE2AAB"/>
    <w:rsid w:val="00EF135A"/>
    <w:rsid w:val="00EF37F9"/>
    <w:rsid w:val="00EF7EC0"/>
    <w:rsid w:val="00F16D50"/>
    <w:rsid w:val="00F236CE"/>
    <w:rsid w:val="00F26C55"/>
    <w:rsid w:val="00F26D8B"/>
    <w:rsid w:val="00F40D10"/>
    <w:rsid w:val="00F660D8"/>
    <w:rsid w:val="00F67AE0"/>
    <w:rsid w:val="00F76B80"/>
    <w:rsid w:val="00F80F78"/>
    <w:rsid w:val="00F82729"/>
    <w:rsid w:val="00F87031"/>
    <w:rsid w:val="00F92C8F"/>
    <w:rsid w:val="00F94BDC"/>
    <w:rsid w:val="00FA34A3"/>
    <w:rsid w:val="00FB105F"/>
    <w:rsid w:val="00FB20A4"/>
    <w:rsid w:val="00FB52EC"/>
    <w:rsid w:val="00FB7069"/>
    <w:rsid w:val="00FC1FD3"/>
    <w:rsid w:val="00FF3E7C"/>
    <w:rsid w:val="00FF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0F0B1"/>
  <w15:chartTrackingRefBased/>
  <w15:docId w15:val="{AC8828A2-D893-4B7E-9FBC-D2ABA717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CD9"/>
    <w:pPr>
      <w:tabs>
        <w:tab w:val="center" w:pos="4252"/>
        <w:tab w:val="right" w:pos="8504"/>
      </w:tabs>
      <w:snapToGrid w:val="0"/>
    </w:pPr>
  </w:style>
  <w:style w:type="character" w:customStyle="1" w:styleId="a4">
    <w:name w:val="ヘッダー (文字)"/>
    <w:basedOn w:val="a0"/>
    <w:link w:val="a3"/>
    <w:uiPriority w:val="99"/>
    <w:rsid w:val="00857CD9"/>
  </w:style>
  <w:style w:type="paragraph" w:styleId="a5">
    <w:name w:val="footer"/>
    <w:basedOn w:val="a"/>
    <w:link w:val="a6"/>
    <w:uiPriority w:val="99"/>
    <w:unhideWhenUsed/>
    <w:rsid w:val="00857CD9"/>
    <w:pPr>
      <w:tabs>
        <w:tab w:val="center" w:pos="4252"/>
        <w:tab w:val="right" w:pos="8504"/>
      </w:tabs>
      <w:snapToGrid w:val="0"/>
    </w:pPr>
  </w:style>
  <w:style w:type="character" w:customStyle="1" w:styleId="a6">
    <w:name w:val="フッター (文字)"/>
    <w:basedOn w:val="a0"/>
    <w:link w:val="a5"/>
    <w:uiPriority w:val="99"/>
    <w:rsid w:val="0085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菜奈子(itou-nanako.8i3)</dc:creator>
  <cp:keywords/>
  <dc:description/>
  <cp:lastModifiedBy>伊藤 菜奈子(itou-nanako.8i3)</cp:lastModifiedBy>
  <cp:revision>9</cp:revision>
  <cp:lastPrinted>2024-11-19T02:59:00Z</cp:lastPrinted>
  <dcterms:created xsi:type="dcterms:W3CDTF">2024-11-12T09:56:00Z</dcterms:created>
  <dcterms:modified xsi:type="dcterms:W3CDTF">2024-11-20T09:41:00Z</dcterms:modified>
</cp:coreProperties>
</file>