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732" w14:textId="1D84810B" w:rsidR="00705879" w:rsidRPr="0042753F" w:rsidRDefault="00012B8E" w:rsidP="00141588">
      <w:pPr>
        <w:jc w:val="center"/>
        <w:rPr>
          <w:rFonts w:hint="eastAsia"/>
          <w:b/>
          <w:w w:val="150"/>
          <w:sz w:val="32"/>
          <w:szCs w:val="32"/>
        </w:rPr>
      </w:pPr>
      <w:r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>令和</w:t>
      </w:r>
      <w:r w:rsidR="00CC6806"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>７</w:t>
      </w:r>
      <w:r w:rsidR="00705879"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>年度</w:t>
      </w:r>
      <w:r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 xml:space="preserve">　</w:t>
      </w:r>
      <w:r w:rsidR="00705879"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 xml:space="preserve">　</w:t>
      </w:r>
      <w:r w:rsidR="00AD5B5C"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>安全衛生</w:t>
      </w:r>
      <w:r w:rsidR="00705879" w:rsidRPr="00CC6806">
        <w:rPr>
          <w:rFonts w:hint="eastAsia"/>
          <w:b/>
          <w:spacing w:val="156"/>
          <w:kern w:val="0"/>
          <w:sz w:val="32"/>
          <w:szCs w:val="32"/>
          <w:fitText w:val="9800" w:id="-1819047936"/>
        </w:rPr>
        <w:t>改善計画</w:t>
      </w:r>
      <w:r w:rsidR="00705879" w:rsidRPr="00CC6806">
        <w:rPr>
          <w:rFonts w:hint="eastAsia"/>
          <w:b/>
          <w:kern w:val="0"/>
          <w:sz w:val="32"/>
          <w:szCs w:val="32"/>
          <w:fitText w:val="9800" w:id="-1819047936"/>
        </w:rPr>
        <w:t>書</w:t>
      </w:r>
    </w:p>
    <w:p w14:paraId="64E604BB" w14:textId="77777777" w:rsidR="00705879" w:rsidRPr="00A441B1" w:rsidRDefault="00705879" w:rsidP="0042753F">
      <w:pPr>
        <w:spacing w:line="360" w:lineRule="auto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299"/>
        <w:gridCol w:w="2012"/>
        <w:gridCol w:w="1463"/>
        <w:gridCol w:w="2896"/>
        <w:gridCol w:w="1312"/>
        <w:gridCol w:w="2711"/>
        <w:gridCol w:w="1976"/>
        <w:gridCol w:w="1798"/>
        <w:gridCol w:w="865"/>
        <w:gridCol w:w="1368"/>
        <w:gridCol w:w="1049"/>
        <w:gridCol w:w="379"/>
        <w:gridCol w:w="2131"/>
      </w:tblGrid>
      <w:tr w:rsidR="00705879" w14:paraId="1E624590" w14:textId="77777777" w:rsidTr="00870AA0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33" w:type="dxa"/>
            <w:gridSpan w:val="2"/>
            <w:vAlign w:val="center"/>
          </w:tcPr>
          <w:p w14:paraId="67506348" w14:textId="77777777" w:rsidR="00870AA0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</w:t>
            </w:r>
          </w:p>
          <w:p w14:paraId="11FDA9D6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870AA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2042" w:type="dxa"/>
            <w:vAlign w:val="center"/>
          </w:tcPr>
          <w:p w14:paraId="4B6920B4" w14:textId="77777777" w:rsidR="00705879" w:rsidRDefault="00705879" w:rsidP="0042753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B186871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事業場名</w:t>
            </w:r>
          </w:p>
        </w:tc>
        <w:tc>
          <w:tcPr>
            <w:tcW w:w="2909" w:type="dxa"/>
            <w:vAlign w:val="center"/>
          </w:tcPr>
          <w:p w14:paraId="126B82BB" w14:textId="77777777" w:rsidR="00705879" w:rsidRDefault="00705879" w:rsidP="0042753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418304F1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735" w:type="dxa"/>
            <w:vAlign w:val="center"/>
          </w:tcPr>
          <w:p w14:paraId="5A61768E" w14:textId="77777777" w:rsidR="00705879" w:rsidRDefault="00705879" w:rsidP="0042753F">
            <w:pPr>
              <w:jc w:val="left"/>
              <w:rPr>
                <w:rFonts w:hint="eastAsia"/>
                <w:sz w:val="24"/>
              </w:rPr>
            </w:pPr>
          </w:p>
          <w:p w14:paraId="680DF9BA" w14:textId="77777777" w:rsidR="00870AA0" w:rsidRDefault="00870AA0" w:rsidP="0042753F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002" w:type="dxa"/>
            <w:vAlign w:val="center"/>
          </w:tcPr>
          <w:p w14:paraId="7B325418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事業者職氏名</w:t>
            </w:r>
          </w:p>
        </w:tc>
        <w:tc>
          <w:tcPr>
            <w:tcW w:w="2703" w:type="dxa"/>
            <w:gridSpan w:val="2"/>
            <w:vAlign w:val="center"/>
          </w:tcPr>
          <w:p w14:paraId="54D122C4" w14:textId="77777777" w:rsidR="00870AA0" w:rsidRDefault="00870AA0" w:rsidP="00870AA0">
            <w:pPr>
              <w:jc w:val="left"/>
              <w:rPr>
                <w:rFonts w:hint="eastAsia"/>
                <w:sz w:val="24"/>
              </w:rPr>
            </w:pPr>
          </w:p>
          <w:p w14:paraId="762F9164" w14:textId="77777777" w:rsidR="00705879" w:rsidRDefault="00705879" w:rsidP="0070587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9E9A184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記入担当者職氏名</w:t>
            </w:r>
          </w:p>
        </w:tc>
        <w:tc>
          <w:tcPr>
            <w:tcW w:w="2543" w:type="dxa"/>
            <w:gridSpan w:val="2"/>
            <w:vAlign w:val="center"/>
          </w:tcPr>
          <w:p w14:paraId="32E605EB" w14:textId="77777777" w:rsidR="00870AA0" w:rsidRDefault="00870AA0" w:rsidP="00870AA0">
            <w:pPr>
              <w:jc w:val="left"/>
              <w:rPr>
                <w:rFonts w:hint="eastAsia"/>
                <w:sz w:val="24"/>
              </w:rPr>
            </w:pPr>
          </w:p>
          <w:p w14:paraId="3D7DCE5B" w14:textId="77777777" w:rsidR="00705879" w:rsidRDefault="00705879" w:rsidP="00705879">
            <w:pPr>
              <w:jc w:val="right"/>
              <w:rPr>
                <w:rFonts w:hint="eastAsia"/>
                <w:sz w:val="24"/>
              </w:rPr>
            </w:pPr>
          </w:p>
        </w:tc>
      </w:tr>
      <w:tr w:rsidR="00705879" w14:paraId="322AF503" w14:textId="77777777" w:rsidTr="0042753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29" w:type="dxa"/>
            <w:vAlign w:val="center"/>
          </w:tcPr>
          <w:p w14:paraId="3B136A3F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826" w:type="dxa"/>
            <w:gridSpan w:val="3"/>
            <w:vAlign w:val="center"/>
          </w:tcPr>
          <w:p w14:paraId="72DFD0EB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現在の安全衛生上の問題点</w:t>
            </w:r>
          </w:p>
        </w:tc>
        <w:tc>
          <w:tcPr>
            <w:tcW w:w="6956" w:type="dxa"/>
            <w:gridSpan w:val="3"/>
            <w:vAlign w:val="center"/>
          </w:tcPr>
          <w:p w14:paraId="0F5EC601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4536" w:id="-1844188672"/>
              </w:rPr>
              <w:t>改善を計画する具体的事</w:t>
            </w:r>
            <w:r>
              <w:rPr>
                <w:rFonts w:hint="eastAsia"/>
                <w:spacing w:val="3"/>
                <w:kern w:val="0"/>
                <w:sz w:val="24"/>
                <w:fitText w:val="4536" w:id="-1844188672"/>
              </w:rPr>
              <w:t>項</w:t>
            </w:r>
          </w:p>
        </w:tc>
        <w:tc>
          <w:tcPr>
            <w:tcW w:w="3827" w:type="dxa"/>
            <w:gridSpan w:val="2"/>
            <w:vAlign w:val="center"/>
          </w:tcPr>
          <w:p w14:paraId="41DEC6F1" w14:textId="77777777" w:rsidR="00705879" w:rsidRDefault="00705879" w:rsidP="004275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改善計画事項ごとにこれが労</w:t>
            </w:r>
          </w:p>
          <w:p w14:paraId="1A82D655" w14:textId="77777777" w:rsidR="00705879" w:rsidRDefault="00705879" w:rsidP="004275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働災害防止に寄与しうる理由</w:t>
            </w:r>
          </w:p>
        </w:tc>
        <w:tc>
          <w:tcPr>
            <w:tcW w:w="2263" w:type="dxa"/>
            <w:gridSpan w:val="2"/>
            <w:vAlign w:val="center"/>
          </w:tcPr>
          <w:p w14:paraId="286538FF" w14:textId="77777777" w:rsidR="00705879" w:rsidRDefault="00705879" w:rsidP="00CC680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改善計画実施の</w:t>
            </w:r>
          </w:p>
          <w:p w14:paraId="4E48585E" w14:textId="77777777" w:rsidR="00705879" w:rsidRDefault="00705879" w:rsidP="00CC680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資金計画</w:t>
            </w:r>
          </w:p>
        </w:tc>
        <w:tc>
          <w:tcPr>
            <w:tcW w:w="1444" w:type="dxa"/>
            <w:gridSpan w:val="2"/>
            <w:vAlign w:val="center"/>
          </w:tcPr>
          <w:p w14:paraId="4872DDCC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計画完了</w:t>
            </w:r>
          </w:p>
          <w:p w14:paraId="79B3B82B" w14:textId="77777777" w:rsidR="00705879" w:rsidRDefault="00705879" w:rsidP="00663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予定年月</w:t>
            </w:r>
          </w:p>
        </w:tc>
        <w:tc>
          <w:tcPr>
            <w:tcW w:w="2159" w:type="dxa"/>
            <w:vAlign w:val="center"/>
          </w:tcPr>
          <w:p w14:paraId="7EAD3A62" w14:textId="77777777" w:rsidR="00705879" w:rsidRDefault="00705879" w:rsidP="004275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実施担当責任者</w:t>
            </w:r>
          </w:p>
          <w:p w14:paraId="56A5D00A" w14:textId="77777777" w:rsidR="00705879" w:rsidRDefault="00705879" w:rsidP="0042753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及び参考事項</w:t>
            </w:r>
            <w:r w:rsidR="0042753F">
              <w:rPr>
                <w:rFonts w:hint="eastAsia"/>
                <w:sz w:val="24"/>
              </w:rPr>
              <w:t>等</w:t>
            </w:r>
          </w:p>
        </w:tc>
      </w:tr>
      <w:tr w:rsidR="00705879" w14:paraId="2D453E97" w14:textId="77777777" w:rsidTr="00CC6806">
        <w:tblPrEx>
          <w:tblCellMar>
            <w:top w:w="0" w:type="dxa"/>
            <w:bottom w:w="0" w:type="dxa"/>
          </w:tblCellMar>
        </w:tblPrEx>
        <w:trPr>
          <w:cantSplit/>
          <w:trHeight w:val="3067"/>
        </w:trPr>
        <w:tc>
          <w:tcPr>
            <w:tcW w:w="929" w:type="dxa"/>
            <w:textDirection w:val="tbRlV"/>
            <w:vAlign w:val="center"/>
          </w:tcPr>
          <w:p w14:paraId="0DACF384" w14:textId="77777777" w:rsidR="00CC6806" w:rsidRDefault="00705879" w:rsidP="00CC6806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安全衛生管理体制に</w:t>
            </w:r>
          </w:p>
          <w:p w14:paraId="350644B7" w14:textId="5C323876" w:rsidR="00705879" w:rsidRDefault="00705879" w:rsidP="00CC6806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関する事項</w:t>
            </w:r>
          </w:p>
        </w:tc>
        <w:tc>
          <w:tcPr>
            <w:tcW w:w="3826" w:type="dxa"/>
            <w:gridSpan w:val="3"/>
          </w:tcPr>
          <w:p w14:paraId="4C86E50A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6956" w:type="dxa"/>
            <w:gridSpan w:val="3"/>
          </w:tcPr>
          <w:p w14:paraId="6E0D9230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2"/>
          </w:tcPr>
          <w:p w14:paraId="19AE2850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263" w:type="dxa"/>
            <w:gridSpan w:val="2"/>
          </w:tcPr>
          <w:p w14:paraId="494D35B1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1444" w:type="dxa"/>
            <w:gridSpan w:val="2"/>
          </w:tcPr>
          <w:p w14:paraId="32119CB8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159" w:type="dxa"/>
          </w:tcPr>
          <w:p w14:paraId="68B61B61" w14:textId="77777777" w:rsidR="00705879" w:rsidRDefault="00705879">
            <w:pPr>
              <w:rPr>
                <w:rFonts w:hint="eastAsia"/>
                <w:sz w:val="24"/>
              </w:rPr>
            </w:pPr>
          </w:p>
        </w:tc>
      </w:tr>
      <w:tr w:rsidR="00705879" w14:paraId="70A75500" w14:textId="77777777" w:rsidTr="00CC6806">
        <w:tblPrEx>
          <w:tblCellMar>
            <w:top w:w="0" w:type="dxa"/>
            <w:bottom w:w="0" w:type="dxa"/>
          </w:tblCellMar>
        </w:tblPrEx>
        <w:trPr>
          <w:cantSplit/>
          <w:trHeight w:val="3067"/>
        </w:trPr>
        <w:tc>
          <w:tcPr>
            <w:tcW w:w="929" w:type="dxa"/>
            <w:textDirection w:val="tbRlV"/>
            <w:vAlign w:val="center"/>
          </w:tcPr>
          <w:p w14:paraId="038B6E8C" w14:textId="77777777" w:rsidR="00CC6806" w:rsidRDefault="00705879" w:rsidP="00CC6806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安全衛生教育に</w:t>
            </w:r>
          </w:p>
          <w:p w14:paraId="547F0557" w14:textId="3F06D0F7" w:rsidR="00705879" w:rsidRDefault="00705879" w:rsidP="00CC6806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関する事項</w:t>
            </w:r>
          </w:p>
        </w:tc>
        <w:tc>
          <w:tcPr>
            <w:tcW w:w="3826" w:type="dxa"/>
            <w:gridSpan w:val="3"/>
          </w:tcPr>
          <w:p w14:paraId="27FCB652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6956" w:type="dxa"/>
            <w:gridSpan w:val="3"/>
          </w:tcPr>
          <w:p w14:paraId="24EB27DB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2"/>
          </w:tcPr>
          <w:p w14:paraId="6C64BBA5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263" w:type="dxa"/>
            <w:gridSpan w:val="2"/>
          </w:tcPr>
          <w:p w14:paraId="6F7FA6E5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1444" w:type="dxa"/>
            <w:gridSpan w:val="2"/>
          </w:tcPr>
          <w:p w14:paraId="0F328612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159" w:type="dxa"/>
          </w:tcPr>
          <w:p w14:paraId="204E2327" w14:textId="77777777" w:rsidR="00705879" w:rsidRDefault="00705879">
            <w:pPr>
              <w:rPr>
                <w:rFonts w:hint="eastAsia"/>
                <w:sz w:val="24"/>
              </w:rPr>
            </w:pPr>
          </w:p>
        </w:tc>
      </w:tr>
      <w:tr w:rsidR="00705879" w14:paraId="59D372C3" w14:textId="77777777" w:rsidTr="00CC6806">
        <w:tblPrEx>
          <w:tblCellMar>
            <w:top w:w="0" w:type="dxa"/>
            <w:bottom w:w="0" w:type="dxa"/>
          </w:tblCellMar>
        </w:tblPrEx>
        <w:trPr>
          <w:cantSplit/>
          <w:trHeight w:val="3067"/>
        </w:trPr>
        <w:tc>
          <w:tcPr>
            <w:tcW w:w="929" w:type="dxa"/>
            <w:textDirection w:val="tbRlV"/>
            <w:vAlign w:val="center"/>
          </w:tcPr>
          <w:p w14:paraId="5E74C5ED" w14:textId="77777777" w:rsidR="00705879" w:rsidRDefault="00705879" w:rsidP="00CC6806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施設に関する事項</w:t>
            </w:r>
          </w:p>
        </w:tc>
        <w:tc>
          <w:tcPr>
            <w:tcW w:w="3826" w:type="dxa"/>
            <w:gridSpan w:val="3"/>
          </w:tcPr>
          <w:p w14:paraId="40DA08B6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6956" w:type="dxa"/>
            <w:gridSpan w:val="3"/>
          </w:tcPr>
          <w:p w14:paraId="078D1260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2"/>
          </w:tcPr>
          <w:p w14:paraId="4A06A1B3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263" w:type="dxa"/>
            <w:gridSpan w:val="2"/>
          </w:tcPr>
          <w:p w14:paraId="7B762C09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1444" w:type="dxa"/>
            <w:gridSpan w:val="2"/>
          </w:tcPr>
          <w:p w14:paraId="7F845791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159" w:type="dxa"/>
          </w:tcPr>
          <w:p w14:paraId="13205116" w14:textId="77777777" w:rsidR="00705879" w:rsidRDefault="00705879">
            <w:pPr>
              <w:rPr>
                <w:rFonts w:hint="eastAsia"/>
                <w:sz w:val="24"/>
              </w:rPr>
            </w:pPr>
          </w:p>
        </w:tc>
      </w:tr>
      <w:tr w:rsidR="00705879" w14:paraId="0BBAA2EA" w14:textId="77777777" w:rsidTr="00CC6806">
        <w:tblPrEx>
          <w:tblCellMar>
            <w:top w:w="0" w:type="dxa"/>
            <w:bottom w:w="0" w:type="dxa"/>
          </w:tblCellMar>
        </w:tblPrEx>
        <w:trPr>
          <w:cantSplit/>
          <w:trHeight w:val="2467"/>
        </w:trPr>
        <w:tc>
          <w:tcPr>
            <w:tcW w:w="929" w:type="dxa"/>
            <w:textDirection w:val="tbRlV"/>
            <w:vAlign w:val="center"/>
          </w:tcPr>
          <w:p w14:paraId="1FE67E68" w14:textId="77777777" w:rsidR="00705879" w:rsidRDefault="00705879" w:rsidP="00CC6806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826" w:type="dxa"/>
            <w:gridSpan w:val="3"/>
          </w:tcPr>
          <w:p w14:paraId="688C0DE8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6956" w:type="dxa"/>
            <w:gridSpan w:val="3"/>
          </w:tcPr>
          <w:p w14:paraId="5FFE6AFA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3827" w:type="dxa"/>
            <w:gridSpan w:val="2"/>
          </w:tcPr>
          <w:p w14:paraId="3E5ACFAA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263" w:type="dxa"/>
            <w:gridSpan w:val="2"/>
          </w:tcPr>
          <w:p w14:paraId="3CDD743D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1444" w:type="dxa"/>
            <w:gridSpan w:val="2"/>
          </w:tcPr>
          <w:p w14:paraId="16C12CF1" w14:textId="77777777" w:rsidR="00705879" w:rsidRDefault="00705879">
            <w:pPr>
              <w:rPr>
                <w:rFonts w:hint="eastAsia"/>
                <w:sz w:val="24"/>
              </w:rPr>
            </w:pPr>
          </w:p>
        </w:tc>
        <w:tc>
          <w:tcPr>
            <w:tcW w:w="2159" w:type="dxa"/>
          </w:tcPr>
          <w:p w14:paraId="0BE5D8CB" w14:textId="77777777" w:rsidR="00705879" w:rsidRDefault="00705879">
            <w:pPr>
              <w:rPr>
                <w:rFonts w:hint="eastAsia"/>
                <w:sz w:val="24"/>
              </w:rPr>
            </w:pPr>
          </w:p>
        </w:tc>
      </w:tr>
    </w:tbl>
    <w:p w14:paraId="1208A335" w14:textId="77777777" w:rsidR="00705879" w:rsidRDefault="00705879" w:rsidP="0042753F">
      <w:pPr>
        <w:spacing w:line="0" w:lineRule="atLeast"/>
        <w:rPr>
          <w:rFonts w:hint="eastAsia"/>
        </w:rPr>
      </w:pPr>
    </w:p>
    <w:sectPr w:rsidR="00705879">
      <w:pgSz w:w="23814" w:h="16840" w:orient="landscape" w:code="8"/>
      <w:pgMar w:top="1077" w:right="1077" w:bottom="1077" w:left="1531" w:header="720" w:footer="720" w:gutter="0"/>
      <w:paperSrc w:first="7" w:other="7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34E8" w14:textId="77777777" w:rsidR="00B042F2" w:rsidRDefault="00B042F2" w:rsidP="00264971">
      <w:r>
        <w:separator/>
      </w:r>
    </w:p>
  </w:endnote>
  <w:endnote w:type="continuationSeparator" w:id="0">
    <w:p w14:paraId="1068FFBD" w14:textId="77777777" w:rsidR="00B042F2" w:rsidRDefault="00B042F2" w:rsidP="002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E492" w14:textId="77777777" w:rsidR="00B042F2" w:rsidRDefault="00B042F2" w:rsidP="00264971">
      <w:r>
        <w:separator/>
      </w:r>
    </w:p>
  </w:footnote>
  <w:footnote w:type="continuationSeparator" w:id="0">
    <w:p w14:paraId="2C24F0CC" w14:textId="77777777" w:rsidR="00B042F2" w:rsidRDefault="00B042F2" w:rsidP="00264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F"/>
    <w:rsid w:val="00012B8E"/>
    <w:rsid w:val="00014AB7"/>
    <w:rsid w:val="00015513"/>
    <w:rsid w:val="000B0D08"/>
    <w:rsid w:val="00141588"/>
    <w:rsid w:val="00145A05"/>
    <w:rsid w:val="00172741"/>
    <w:rsid w:val="001E07E6"/>
    <w:rsid w:val="00205FA6"/>
    <w:rsid w:val="00264971"/>
    <w:rsid w:val="00325CA1"/>
    <w:rsid w:val="00331AA6"/>
    <w:rsid w:val="003511A7"/>
    <w:rsid w:val="0042753F"/>
    <w:rsid w:val="00435C76"/>
    <w:rsid w:val="00464C5A"/>
    <w:rsid w:val="004D2522"/>
    <w:rsid w:val="004E203F"/>
    <w:rsid w:val="004E59F9"/>
    <w:rsid w:val="006304D2"/>
    <w:rsid w:val="00641918"/>
    <w:rsid w:val="00652393"/>
    <w:rsid w:val="0066396F"/>
    <w:rsid w:val="006647F1"/>
    <w:rsid w:val="0069477D"/>
    <w:rsid w:val="006948C9"/>
    <w:rsid w:val="00705879"/>
    <w:rsid w:val="00870AA0"/>
    <w:rsid w:val="008718A0"/>
    <w:rsid w:val="00872112"/>
    <w:rsid w:val="008B674E"/>
    <w:rsid w:val="00A441B1"/>
    <w:rsid w:val="00AD51FC"/>
    <w:rsid w:val="00AD5B5C"/>
    <w:rsid w:val="00B042F2"/>
    <w:rsid w:val="00B0463A"/>
    <w:rsid w:val="00B17F1E"/>
    <w:rsid w:val="00BC2861"/>
    <w:rsid w:val="00BC5BE5"/>
    <w:rsid w:val="00BE6753"/>
    <w:rsid w:val="00C00E34"/>
    <w:rsid w:val="00C425C3"/>
    <w:rsid w:val="00CC6806"/>
    <w:rsid w:val="00CE33E6"/>
    <w:rsid w:val="00D16C2E"/>
    <w:rsid w:val="00D70AC3"/>
    <w:rsid w:val="00D73D47"/>
    <w:rsid w:val="00DB6B99"/>
    <w:rsid w:val="00DC63C3"/>
    <w:rsid w:val="00E12788"/>
    <w:rsid w:val="00EA7CD7"/>
    <w:rsid w:val="00F1363A"/>
    <w:rsid w:val="00FB2C7C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53F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5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971"/>
    <w:rPr>
      <w:rFonts w:ascii="ＭＳ 明朝" w:hAnsi="ＭＳ ゴシック"/>
      <w:color w:val="000000"/>
      <w:kern w:val="2"/>
      <w:sz w:val="21"/>
    </w:rPr>
  </w:style>
  <w:style w:type="paragraph" w:styleId="a6">
    <w:name w:val="footer"/>
    <w:basedOn w:val="a"/>
    <w:link w:val="a7"/>
    <w:rsid w:val="00264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971"/>
    <w:rPr>
      <w:rFonts w:ascii="ＭＳ 明朝" w:hAnsi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DocSecurity>6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