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D4D5" w14:textId="77777777" w:rsidR="0072326A" w:rsidRPr="00FC194D" w:rsidRDefault="008D1ABD" w:rsidP="008D1ABD">
      <w:pPr>
        <w:jc w:val="center"/>
        <w:rPr>
          <w:rFonts w:hint="eastAsia"/>
          <w:b/>
          <w:sz w:val="36"/>
          <w:szCs w:val="36"/>
        </w:rPr>
      </w:pPr>
      <w:r w:rsidRPr="00FC194D">
        <w:rPr>
          <w:rFonts w:hint="eastAsia"/>
          <w:b/>
          <w:sz w:val="36"/>
          <w:szCs w:val="36"/>
        </w:rPr>
        <w:t>意　　　見　　　書</w:t>
      </w:r>
    </w:p>
    <w:p w14:paraId="536BD13C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6A46CD2D" w14:textId="77777777" w:rsidR="008D1ABD" w:rsidRPr="008D1ABD" w:rsidRDefault="008D1ABD" w:rsidP="008D1ABD">
      <w:pPr>
        <w:jc w:val="center"/>
        <w:rPr>
          <w:rFonts w:hint="eastAsia"/>
          <w:sz w:val="24"/>
          <w:szCs w:val="24"/>
        </w:rPr>
      </w:pPr>
      <w:r w:rsidRPr="00CA0B35">
        <w:rPr>
          <w:rFonts w:hint="eastAsia"/>
          <w:spacing w:val="16"/>
          <w:kern w:val="0"/>
          <w:sz w:val="24"/>
          <w:szCs w:val="24"/>
          <w:fitText w:val="8400" w:id="600609024"/>
        </w:rPr>
        <w:t>別紙</w:t>
      </w:r>
      <w:r w:rsidR="00CA0B35" w:rsidRPr="00CA0B35">
        <w:rPr>
          <w:rFonts w:hint="eastAsia"/>
          <w:spacing w:val="16"/>
          <w:kern w:val="0"/>
          <w:sz w:val="24"/>
          <w:szCs w:val="24"/>
          <w:fitText w:val="8400" w:id="600609024"/>
        </w:rPr>
        <w:t>の</w:t>
      </w:r>
      <w:r w:rsidRPr="00CA0B35">
        <w:rPr>
          <w:rFonts w:hint="eastAsia"/>
          <w:spacing w:val="16"/>
          <w:kern w:val="0"/>
          <w:sz w:val="24"/>
          <w:szCs w:val="24"/>
          <w:fitText w:val="8400" w:id="600609024"/>
        </w:rPr>
        <w:t>安全衛生改善計画に対する意見としては、下記のとおりです</w:t>
      </w:r>
      <w:r w:rsidRPr="00CA0B35">
        <w:rPr>
          <w:rFonts w:hint="eastAsia"/>
          <w:kern w:val="0"/>
          <w:sz w:val="24"/>
          <w:szCs w:val="24"/>
          <w:fitText w:val="8400" w:id="600609024"/>
        </w:rPr>
        <w:t>。</w:t>
      </w:r>
    </w:p>
    <w:p w14:paraId="393A2425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06896F65" w14:textId="77777777" w:rsidR="008D1ABD" w:rsidRPr="008D1ABD" w:rsidRDefault="008D1ABD" w:rsidP="008D1ABD">
      <w:pPr>
        <w:pStyle w:val="a7"/>
        <w:rPr>
          <w:rFonts w:hint="eastAsia"/>
          <w:sz w:val="24"/>
          <w:szCs w:val="24"/>
        </w:rPr>
      </w:pPr>
      <w:r w:rsidRPr="008D1ABD">
        <w:rPr>
          <w:rFonts w:hint="eastAsia"/>
          <w:sz w:val="24"/>
          <w:szCs w:val="24"/>
        </w:rPr>
        <w:t>記</w:t>
      </w:r>
    </w:p>
    <w:p w14:paraId="618321E6" w14:textId="77777777" w:rsidR="008D1ABD" w:rsidRDefault="008D1ABD" w:rsidP="008D1ABD">
      <w:pPr>
        <w:rPr>
          <w:rFonts w:hint="eastAsia"/>
        </w:rPr>
      </w:pPr>
    </w:p>
    <w:p w14:paraId="7EB854D6" w14:textId="77777777" w:rsidR="008D1ABD" w:rsidRDefault="008D1ABD" w:rsidP="008D1ABD">
      <w:pPr>
        <w:rPr>
          <w:rFonts w:hint="eastAsia"/>
        </w:rPr>
      </w:pPr>
    </w:p>
    <w:p w14:paraId="009B7F3F" w14:textId="77777777" w:rsidR="008D1ABD" w:rsidRDefault="008D1ABD" w:rsidP="008D1ABD">
      <w:pPr>
        <w:rPr>
          <w:rFonts w:hint="eastAsia"/>
        </w:rPr>
      </w:pPr>
    </w:p>
    <w:p w14:paraId="686D3DC5" w14:textId="77777777" w:rsidR="008D1ABD" w:rsidRDefault="008D1ABD" w:rsidP="008D1ABD">
      <w:pPr>
        <w:rPr>
          <w:rFonts w:hint="eastAsia"/>
        </w:rPr>
      </w:pPr>
    </w:p>
    <w:p w14:paraId="41E79D03" w14:textId="77777777" w:rsidR="008D1ABD" w:rsidRDefault="008D1ABD" w:rsidP="008D1ABD">
      <w:pPr>
        <w:rPr>
          <w:rFonts w:hint="eastAsia"/>
        </w:rPr>
      </w:pPr>
    </w:p>
    <w:p w14:paraId="6D7F575A" w14:textId="77777777" w:rsidR="008D1ABD" w:rsidRDefault="008D1ABD" w:rsidP="008D1ABD">
      <w:pPr>
        <w:rPr>
          <w:rFonts w:hint="eastAsia"/>
        </w:rPr>
      </w:pPr>
    </w:p>
    <w:p w14:paraId="4946FAAD" w14:textId="77777777" w:rsidR="008D1ABD" w:rsidRDefault="008D1ABD" w:rsidP="008D1ABD">
      <w:pPr>
        <w:rPr>
          <w:rFonts w:hint="eastAsia"/>
        </w:rPr>
      </w:pPr>
    </w:p>
    <w:p w14:paraId="430B96BD" w14:textId="77777777" w:rsidR="008D1ABD" w:rsidRDefault="008D1ABD" w:rsidP="008D1ABD">
      <w:pPr>
        <w:rPr>
          <w:rFonts w:hint="eastAsia"/>
        </w:rPr>
      </w:pPr>
    </w:p>
    <w:p w14:paraId="2EA2ACF9" w14:textId="77777777" w:rsidR="008D1ABD" w:rsidRDefault="008D1ABD" w:rsidP="008D1ABD">
      <w:pPr>
        <w:rPr>
          <w:rFonts w:hint="eastAsia"/>
        </w:rPr>
      </w:pPr>
    </w:p>
    <w:p w14:paraId="31D29DE8" w14:textId="77777777" w:rsidR="008D1ABD" w:rsidRDefault="008D1ABD" w:rsidP="008D1ABD">
      <w:pPr>
        <w:rPr>
          <w:rFonts w:hint="eastAsia"/>
        </w:rPr>
      </w:pPr>
    </w:p>
    <w:p w14:paraId="780091C3" w14:textId="77777777" w:rsidR="008D1ABD" w:rsidRDefault="008D1ABD" w:rsidP="008D1ABD">
      <w:pPr>
        <w:rPr>
          <w:rFonts w:hint="eastAsia"/>
        </w:rPr>
      </w:pPr>
    </w:p>
    <w:p w14:paraId="48E4E6CB" w14:textId="77777777" w:rsidR="008D1ABD" w:rsidRDefault="008D1ABD" w:rsidP="008D1ABD">
      <w:pPr>
        <w:rPr>
          <w:rFonts w:hint="eastAsia"/>
        </w:rPr>
      </w:pPr>
    </w:p>
    <w:p w14:paraId="1076C474" w14:textId="77777777" w:rsidR="008D1ABD" w:rsidRDefault="008D1ABD" w:rsidP="008D1ABD">
      <w:pPr>
        <w:rPr>
          <w:rFonts w:hint="eastAsia"/>
        </w:rPr>
      </w:pPr>
    </w:p>
    <w:p w14:paraId="375B4D4A" w14:textId="77777777" w:rsidR="008D1ABD" w:rsidRDefault="008D1ABD" w:rsidP="008D1ABD">
      <w:pPr>
        <w:pStyle w:val="a9"/>
        <w:ind w:right="840"/>
        <w:jc w:val="both"/>
        <w:rPr>
          <w:rFonts w:hint="eastAsia"/>
        </w:rPr>
      </w:pPr>
    </w:p>
    <w:p w14:paraId="44B0DDBC" w14:textId="77777777" w:rsidR="008D1ABD" w:rsidRDefault="008D1ABD" w:rsidP="008D1ABD">
      <w:pPr>
        <w:rPr>
          <w:rFonts w:hint="eastAsia"/>
        </w:rPr>
      </w:pPr>
    </w:p>
    <w:p w14:paraId="50374492" w14:textId="77777777" w:rsidR="008D1ABD" w:rsidRDefault="008D1ABD" w:rsidP="008D1ABD">
      <w:pPr>
        <w:rPr>
          <w:rFonts w:hint="eastAsia"/>
        </w:rPr>
      </w:pPr>
    </w:p>
    <w:p w14:paraId="734E759E" w14:textId="77777777" w:rsidR="008D1ABD" w:rsidRDefault="008D1ABD" w:rsidP="008D1ABD">
      <w:pPr>
        <w:rPr>
          <w:rFonts w:hint="eastAsia"/>
        </w:rPr>
      </w:pPr>
    </w:p>
    <w:p w14:paraId="240333C6" w14:textId="77777777" w:rsidR="008D1ABD" w:rsidRDefault="008D1ABD" w:rsidP="008D1ABD">
      <w:pPr>
        <w:rPr>
          <w:rFonts w:hint="eastAsia"/>
        </w:rPr>
      </w:pPr>
    </w:p>
    <w:p w14:paraId="29E5F2B2" w14:textId="77777777" w:rsidR="008D1ABD" w:rsidRDefault="008D1ABD" w:rsidP="008D1ABD">
      <w:pPr>
        <w:rPr>
          <w:rFonts w:hint="eastAsia"/>
        </w:rPr>
      </w:pPr>
    </w:p>
    <w:p w14:paraId="759C603E" w14:textId="77777777" w:rsidR="008D1ABD" w:rsidRDefault="008D1ABD" w:rsidP="008D1ABD">
      <w:pPr>
        <w:rPr>
          <w:rFonts w:hint="eastAsia"/>
        </w:rPr>
      </w:pPr>
    </w:p>
    <w:p w14:paraId="0B25129A" w14:textId="77777777" w:rsidR="008D1ABD" w:rsidRDefault="008D1ABD" w:rsidP="008D1ABD">
      <w:pPr>
        <w:rPr>
          <w:rFonts w:hint="eastAsia"/>
        </w:rPr>
      </w:pPr>
    </w:p>
    <w:p w14:paraId="28475CF6" w14:textId="77777777" w:rsidR="008D1ABD" w:rsidRPr="008D1ABD" w:rsidRDefault="000E7B30" w:rsidP="00FC3B05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D1ABD" w:rsidRPr="008D1ABD">
        <w:rPr>
          <w:rFonts w:hint="eastAsia"/>
          <w:sz w:val="24"/>
          <w:szCs w:val="24"/>
        </w:rPr>
        <w:t xml:space="preserve">　　年　　月　　日</w:t>
      </w:r>
    </w:p>
    <w:p w14:paraId="54C619FD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4EDFE9D5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7F1A71EF" w14:textId="77777777" w:rsidR="008D1ABD" w:rsidRPr="008D1ABD" w:rsidRDefault="008D1ABD" w:rsidP="008D1ABD">
      <w:pPr>
        <w:ind w:firstLineChars="400" w:firstLine="960"/>
        <w:rPr>
          <w:rFonts w:hint="eastAsia"/>
          <w:sz w:val="24"/>
          <w:szCs w:val="24"/>
        </w:rPr>
      </w:pPr>
      <w:r w:rsidRPr="008D1ABD">
        <w:rPr>
          <w:rFonts w:hint="eastAsia"/>
          <w:sz w:val="24"/>
          <w:szCs w:val="24"/>
        </w:rPr>
        <w:t>労働組合名</w:t>
      </w:r>
    </w:p>
    <w:p w14:paraId="3491CAB2" w14:textId="65C3AB37" w:rsidR="008D1ABD" w:rsidRPr="008D1ABD" w:rsidRDefault="008D1ABD" w:rsidP="008D1ABD">
      <w:pPr>
        <w:ind w:firstLineChars="700" w:firstLine="1680"/>
        <w:rPr>
          <w:rFonts w:hint="eastAsia"/>
          <w:sz w:val="24"/>
          <w:szCs w:val="24"/>
        </w:rPr>
      </w:pPr>
      <w:r w:rsidRPr="008D1ABD">
        <w:rPr>
          <w:rFonts w:hint="eastAsia"/>
          <w:sz w:val="24"/>
          <w:szCs w:val="24"/>
        </w:rPr>
        <w:t xml:space="preserve">代表者名　　　　</w:t>
      </w:r>
      <w:r>
        <w:rPr>
          <w:rFonts w:hint="eastAsia"/>
          <w:sz w:val="24"/>
          <w:szCs w:val="24"/>
        </w:rPr>
        <w:t xml:space="preserve">　　　　　</w:t>
      </w:r>
      <w:r w:rsidRPr="008D1ABD">
        <w:rPr>
          <w:rFonts w:hint="eastAsia"/>
          <w:sz w:val="24"/>
          <w:szCs w:val="24"/>
        </w:rPr>
        <w:t xml:space="preserve">　　　　　　　　　　　</w:t>
      </w:r>
    </w:p>
    <w:p w14:paraId="5819E5A8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748C3372" w14:textId="77777777" w:rsidR="008D1ABD" w:rsidRPr="008D1ABD" w:rsidRDefault="008D1ABD" w:rsidP="008D1ABD">
      <w:pPr>
        <w:rPr>
          <w:rFonts w:hint="eastAsia"/>
          <w:sz w:val="24"/>
          <w:szCs w:val="24"/>
        </w:rPr>
      </w:pPr>
    </w:p>
    <w:p w14:paraId="419E9F50" w14:textId="77777777" w:rsidR="008D1ABD" w:rsidRPr="008D1ABD" w:rsidRDefault="008D1ABD" w:rsidP="008D1ABD">
      <w:pPr>
        <w:ind w:firstLineChars="400" w:firstLine="960"/>
        <w:rPr>
          <w:rFonts w:hint="eastAsia"/>
          <w:sz w:val="24"/>
          <w:szCs w:val="24"/>
        </w:rPr>
      </w:pPr>
      <w:r w:rsidRPr="008D1ABD">
        <w:rPr>
          <w:rFonts w:hint="eastAsia"/>
          <w:sz w:val="24"/>
          <w:szCs w:val="24"/>
        </w:rPr>
        <w:t>労働者代表者名</w:t>
      </w:r>
    </w:p>
    <w:p w14:paraId="7D52A67C" w14:textId="7E6AE442" w:rsidR="008D1ABD" w:rsidRPr="008D1ABD" w:rsidRDefault="008D1ABD" w:rsidP="008D1ABD">
      <w:pPr>
        <w:ind w:firstLineChars="400" w:firstLine="960"/>
        <w:rPr>
          <w:rFonts w:hint="eastAsia"/>
          <w:sz w:val="24"/>
          <w:szCs w:val="24"/>
        </w:rPr>
      </w:pPr>
      <w:r w:rsidRPr="008D1ABD">
        <w:rPr>
          <w:rFonts w:hint="eastAsia"/>
          <w:sz w:val="24"/>
          <w:szCs w:val="24"/>
        </w:rPr>
        <w:t>（労働組合が無い場合）</w:t>
      </w:r>
      <w:r>
        <w:rPr>
          <w:rFonts w:hint="eastAsia"/>
          <w:sz w:val="24"/>
          <w:szCs w:val="24"/>
        </w:rPr>
        <w:t xml:space="preserve">　　　</w:t>
      </w:r>
      <w:r w:rsidRPr="008D1ABD">
        <w:rPr>
          <w:rFonts w:hint="eastAsia"/>
          <w:sz w:val="24"/>
          <w:szCs w:val="24"/>
        </w:rPr>
        <w:t xml:space="preserve">　　　　　　　　　　　　　</w:t>
      </w:r>
    </w:p>
    <w:sectPr w:rsidR="008D1ABD" w:rsidRPr="008D1ABD" w:rsidSect="007232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5C4A" w14:textId="77777777" w:rsidR="00AD72C1" w:rsidRDefault="00AD72C1" w:rsidP="007C13CF">
      <w:r>
        <w:separator/>
      </w:r>
    </w:p>
  </w:endnote>
  <w:endnote w:type="continuationSeparator" w:id="0">
    <w:p w14:paraId="6B63B7A7" w14:textId="77777777" w:rsidR="00AD72C1" w:rsidRDefault="00AD72C1" w:rsidP="007C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EEDC" w14:textId="77777777" w:rsidR="00AD72C1" w:rsidRDefault="00AD72C1" w:rsidP="007C13CF">
      <w:r>
        <w:separator/>
      </w:r>
    </w:p>
  </w:footnote>
  <w:footnote w:type="continuationSeparator" w:id="0">
    <w:p w14:paraId="288616EB" w14:textId="77777777" w:rsidR="00AD72C1" w:rsidRDefault="00AD72C1" w:rsidP="007C1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B0"/>
    <w:rsid w:val="000045F9"/>
    <w:rsid w:val="00005408"/>
    <w:rsid w:val="000260FD"/>
    <w:rsid w:val="00045526"/>
    <w:rsid w:val="00057C37"/>
    <w:rsid w:val="00060624"/>
    <w:rsid w:val="000626D9"/>
    <w:rsid w:val="00076CB2"/>
    <w:rsid w:val="000922F1"/>
    <w:rsid w:val="000A5DE7"/>
    <w:rsid w:val="000B69D2"/>
    <w:rsid w:val="000B6D1F"/>
    <w:rsid w:val="000C1AC4"/>
    <w:rsid w:val="000C379B"/>
    <w:rsid w:val="000D63A7"/>
    <w:rsid w:val="000E7B30"/>
    <w:rsid w:val="000E7B7E"/>
    <w:rsid w:val="000F694E"/>
    <w:rsid w:val="001051B3"/>
    <w:rsid w:val="00107B47"/>
    <w:rsid w:val="00115B9E"/>
    <w:rsid w:val="00130321"/>
    <w:rsid w:val="00131015"/>
    <w:rsid w:val="0014253C"/>
    <w:rsid w:val="00164B76"/>
    <w:rsid w:val="0016596A"/>
    <w:rsid w:val="00181140"/>
    <w:rsid w:val="001843FF"/>
    <w:rsid w:val="0018500A"/>
    <w:rsid w:val="001B084D"/>
    <w:rsid w:val="001D2A5C"/>
    <w:rsid w:val="001D5F26"/>
    <w:rsid w:val="001D6B6C"/>
    <w:rsid w:val="001D7C31"/>
    <w:rsid w:val="001E57EF"/>
    <w:rsid w:val="001F4F47"/>
    <w:rsid w:val="00200ACA"/>
    <w:rsid w:val="00200EF7"/>
    <w:rsid w:val="00201E8F"/>
    <w:rsid w:val="00206B86"/>
    <w:rsid w:val="00217A67"/>
    <w:rsid w:val="00222772"/>
    <w:rsid w:val="002360FF"/>
    <w:rsid w:val="00237F96"/>
    <w:rsid w:val="002535E3"/>
    <w:rsid w:val="00265AD6"/>
    <w:rsid w:val="0027679A"/>
    <w:rsid w:val="0028282E"/>
    <w:rsid w:val="00283317"/>
    <w:rsid w:val="002B221B"/>
    <w:rsid w:val="002B52BD"/>
    <w:rsid w:val="002E60CE"/>
    <w:rsid w:val="00302EAF"/>
    <w:rsid w:val="003357A3"/>
    <w:rsid w:val="00343941"/>
    <w:rsid w:val="00344924"/>
    <w:rsid w:val="003954EE"/>
    <w:rsid w:val="00397912"/>
    <w:rsid w:val="003A2FBF"/>
    <w:rsid w:val="003A5EB8"/>
    <w:rsid w:val="003A728A"/>
    <w:rsid w:val="003B3904"/>
    <w:rsid w:val="003D1FAA"/>
    <w:rsid w:val="003E317E"/>
    <w:rsid w:val="0040643F"/>
    <w:rsid w:val="0040752D"/>
    <w:rsid w:val="004178BA"/>
    <w:rsid w:val="004223BD"/>
    <w:rsid w:val="004278ED"/>
    <w:rsid w:val="00431D9D"/>
    <w:rsid w:val="00444E16"/>
    <w:rsid w:val="00447C8B"/>
    <w:rsid w:val="004511D9"/>
    <w:rsid w:val="00451731"/>
    <w:rsid w:val="00454F86"/>
    <w:rsid w:val="00464117"/>
    <w:rsid w:val="0049043A"/>
    <w:rsid w:val="004914AB"/>
    <w:rsid w:val="004A463D"/>
    <w:rsid w:val="004B7F81"/>
    <w:rsid w:val="004C36FB"/>
    <w:rsid w:val="004C56D5"/>
    <w:rsid w:val="004D3A54"/>
    <w:rsid w:val="004E7689"/>
    <w:rsid w:val="004F0230"/>
    <w:rsid w:val="004F771E"/>
    <w:rsid w:val="005044CF"/>
    <w:rsid w:val="00506BFC"/>
    <w:rsid w:val="00512854"/>
    <w:rsid w:val="00536A61"/>
    <w:rsid w:val="00547B51"/>
    <w:rsid w:val="00562671"/>
    <w:rsid w:val="00565341"/>
    <w:rsid w:val="005708EE"/>
    <w:rsid w:val="00580B2F"/>
    <w:rsid w:val="005C7F1E"/>
    <w:rsid w:val="005D7DA3"/>
    <w:rsid w:val="005F0618"/>
    <w:rsid w:val="005F3106"/>
    <w:rsid w:val="005F5DA3"/>
    <w:rsid w:val="005F689A"/>
    <w:rsid w:val="006110F8"/>
    <w:rsid w:val="00623710"/>
    <w:rsid w:val="006310CF"/>
    <w:rsid w:val="00633922"/>
    <w:rsid w:val="00640323"/>
    <w:rsid w:val="006A0663"/>
    <w:rsid w:val="006E53AF"/>
    <w:rsid w:val="00722FBA"/>
    <w:rsid w:val="0072326A"/>
    <w:rsid w:val="00735598"/>
    <w:rsid w:val="00736ABE"/>
    <w:rsid w:val="00736C1A"/>
    <w:rsid w:val="0073783D"/>
    <w:rsid w:val="00744990"/>
    <w:rsid w:val="007502F8"/>
    <w:rsid w:val="007510ED"/>
    <w:rsid w:val="00754666"/>
    <w:rsid w:val="00761D43"/>
    <w:rsid w:val="00771508"/>
    <w:rsid w:val="00784623"/>
    <w:rsid w:val="00793E95"/>
    <w:rsid w:val="007A3FF2"/>
    <w:rsid w:val="007B1F9B"/>
    <w:rsid w:val="007B2807"/>
    <w:rsid w:val="007B2F16"/>
    <w:rsid w:val="007C13CF"/>
    <w:rsid w:val="007C7921"/>
    <w:rsid w:val="007D41D2"/>
    <w:rsid w:val="007E66C1"/>
    <w:rsid w:val="007F0CC1"/>
    <w:rsid w:val="008128E9"/>
    <w:rsid w:val="00834CC8"/>
    <w:rsid w:val="008430AD"/>
    <w:rsid w:val="00855D27"/>
    <w:rsid w:val="008608E9"/>
    <w:rsid w:val="00865EF6"/>
    <w:rsid w:val="008678F6"/>
    <w:rsid w:val="008704FD"/>
    <w:rsid w:val="00876BD3"/>
    <w:rsid w:val="00892CE9"/>
    <w:rsid w:val="008960F8"/>
    <w:rsid w:val="008A409A"/>
    <w:rsid w:val="008A5FE9"/>
    <w:rsid w:val="008B1C50"/>
    <w:rsid w:val="008C4079"/>
    <w:rsid w:val="008C6A59"/>
    <w:rsid w:val="008D1ABD"/>
    <w:rsid w:val="008D2DE5"/>
    <w:rsid w:val="008D4A91"/>
    <w:rsid w:val="008D7415"/>
    <w:rsid w:val="00913C2D"/>
    <w:rsid w:val="0092282A"/>
    <w:rsid w:val="009233C5"/>
    <w:rsid w:val="00940F1C"/>
    <w:rsid w:val="00945D5E"/>
    <w:rsid w:val="00953131"/>
    <w:rsid w:val="00966DC0"/>
    <w:rsid w:val="009812DC"/>
    <w:rsid w:val="00993151"/>
    <w:rsid w:val="009A4881"/>
    <w:rsid w:val="009C439F"/>
    <w:rsid w:val="009C674B"/>
    <w:rsid w:val="009D1336"/>
    <w:rsid w:val="009E1FF0"/>
    <w:rsid w:val="00A0669E"/>
    <w:rsid w:val="00A17909"/>
    <w:rsid w:val="00A204FD"/>
    <w:rsid w:val="00A2541E"/>
    <w:rsid w:val="00A30193"/>
    <w:rsid w:val="00A32ABE"/>
    <w:rsid w:val="00A34120"/>
    <w:rsid w:val="00A40165"/>
    <w:rsid w:val="00A450DF"/>
    <w:rsid w:val="00A65435"/>
    <w:rsid w:val="00A715F3"/>
    <w:rsid w:val="00AA1259"/>
    <w:rsid w:val="00AA6635"/>
    <w:rsid w:val="00AB2909"/>
    <w:rsid w:val="00AD2F50"/>
    <w:rsid w:val="00AD72C1"/>
    <w:rsid w:val="00AE6E78"/>
    <w:rsid w:val="00AF2F30"/>
    <w:rsid w:val="00B01B23"/>
    <w:rsid w:val="00B03582"/>
    <w:rsid w:val="00B04715"/>
    <w:rsid w:val="00B17D6F"/>
    <w:rsid w:val="00B242F0"/>
    <w:rsid w:val="00B35707"/>
    <w:rsid w:val="00B3634E"/>
    <w:rsid w:val="00B43916"/>
    <w:rsid w:val="00B52BF2"/>
    <w:rsid w:val="00B56EBF"/>
    <w:rsid w:val="00B61E4C"/>
    <w:rsid w:val="00B6407C"/>
    <w:rsid w:val="00B64505"/>
    <w:rsid w:val="00B76C1A"/>
    <w:rsid w:val="00B76EE8"/>
    <w:rsid w:val="00B9472C"/>
    <w:rsid w:val="00BA0B08"/>
    <w:rsid w:val="00BA7E0D"/>
    <w:rsid w:val="00BC5D1F"/>
    <w:rsid w:val="00BD632F"/>
    <w:rsid w:val="00BE2887"/>
    <w:rsid w:val="00BF028A"/>
    <w:rsid w:val="00C23E78"/>
    <w:rsid w:val="00C36D8E"/>
    <w:rsid w:val="00C907AB"/>
    <w:rsid w:val="00CA0B35"/>
    <w:rsid w:val="00CA78E8"/>
    <w:rsid w:val="00CB7C51"/>
    <w:rsid w:val="00CC60DA"/>
    <w:rsid w:val="00CE006B"/>
    <w:rsid w:val="00CE1A85"/>
    <w:rsid w:val="00CE21CF"/>
    <w:rsid w:val="00CE62A3"/>
    <w:rsid w:val="00CE6625"/>
    <w:rsid w:val="00CF1D3C"/>
    <w:rsid w:val="00D357E6"/>
    <w:rsid w:val="00D37C0A"/>
    <w:rsid w:val="00D4329C"/>
    <w:rsid w:val="00D50170"/>
    <w:rsid w:val="00D60B19"/>
    <w:rsid w:val="00D8205D"/>
    <w:rsid w:val="00D921C1"/>
    <w:rsid w:val="00D96144"/>
    <w:rsid w:val="00DA0DD6"/>
    <w:rsid w:val="00DC243D"/>
    <w:rsid w:val="00DF38AA"/>
    <w:rsid w:val="00E02E38"/>
    <w:rsid w:val="00E064BF"/>
    <w:rsid w:val="00E10B88"/>
    <w:rsid w:val="00E1239B"/>
    <w:rsid w:val="00E224BA"/>
    <w:rsid w:val="00E368B4"/>
    <w:rsid w:val="00E5409D"/>
    <w:rsid w:val="00E65978"/>
    <w:rsid w:val="00E728EC"/>
    <w:rsid w:val="00EA6AC0"/>
    <w:rsid w:val="00EC4C14"/>
    <w:rsid w:val="00EF595B"/>
    <w:rsid w:val="00F215CC"/>
    <w:rsid w:val="00F21A5A"/>
    <w:rsid w:val="00F226AC"/>
    <w:rsid w:val="00F27AB0"/>
    <w:rsid w:val="00F346C8"/>
    <w:rsid w:val="00F45D80"/>
    <w:rsid w:val="00F51458"/>
    <w:rsid w:val="00F51498"/>
    <w:rsid w:val="00F52BB0"/>
    <w:rsid w:val="00F66BC8"/>
    <w:rsid w:val="00F742D5"/>
    <w:rsid w:val="00F838E4"/>
    <w:rsid w:val="00F95596"/>
    <w:rsid w:val="00FB0119"/>
    <w:rsid w:val="00FC194D"/>
    <w:rsid w:val="00FC3B05"/>
    <w:rsid w:val="00FC51D6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5E6098"/>
  <w15:chartTrackingRefBased/>
  <w15:docId w15:val="{47844AE2-F712-433B-B106-AD64073D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13C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C1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13CF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8D1ABD"/>
    <w:pPr>
      <w:jc w:val="center"/>
    </w:pPr>
  </w:style>
  <w:style w:type="character" w:customStyle="1" w:styleId="a8">
    <w:name w:val="記 (文字)"/>
    <w:link w:val="a7"/>
    <w:uiPriority w:val="99"/>
    <w:rsid w:val="008D1ABD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8D1ABD"/>
    <w:pPr>
      <w:jc w:val="right"/>
    </w:pPr>
  </w:style>
  <w:style w:type="character" w:customStyle="1" w:styleId="aa">
    <w:name w:val="結語 (文字)"/>
    <w:link w:val="a9"/>
    <w:uiPriority w:val="99"/>
    <w:rsid w:val="008D1AB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DocSecurity>6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