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F5FB2" w14:textId="064062A9" w:rsidR="008B301E" w:rsidRDefault="008B301E" w:rsidP="00757B0A">
      <w:pPr>
        <w:rPr>
          <w:rFonts w:ascii="HGP創英角ｺﾞｼｯｸUB" w:eastAsia="HGP創英角ｺﾞｼｯｸUB"/>
          <w:szCs w:val="21"/>
        </w:rPr>
      </w:pPr>
      <w:r w:rsidRPr="00757B0A">
        <w:rPr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182B155A" wp14:editId="6F15A66A">
                <wp:simplePos x="0" y="0"/>
                <wp:positionH relativeFrom="margin">
                  <wp:align>right</wp:align>
                </wp:positionH>
                <wp:positionV relativeFrom="paragraph">
                  <wp:posOffset>-488950</wp:posOffset>
                </wp:positionV>
                <wp:extent cx="6593821" cy="1378424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3821" cy="13784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C5324" w14:textId="77777777" w:rsidR="00757B0A" w:rsidRPr="00D30FD3" w:rsidRDefault="00757B0A" w:rsidP="00E91B12">
                            <w:pPr>
                              <w:pStyle w:val="1"/>
                              <w:jc w:val="center"/>
                              <w:rPr>
                                <w:color w:val="00FF00"/>
                                <w:sz w:val="114"/>
                                <w:szCs w:val="114"/>
                                <w14:textOutline w14:w="28575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FD3">
                              <w:rPr>
                                <w:rFonts w:hint="eastAsia"/>
                                <w:color w:val="00FF00"/>
                                <w:spacing w:val="7"/>
                                <w:w w:val="66"/>
                                <w:kern w:val="0"/>
                                <w:sz w:val="160"/>
                                <w:szCs w:val="114"/>
                                <w:fitText w:val="9614" w:id="-1535363328"/>
                                <w14:textOutline w14:w="28575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ミニ面接会の</w:t>
                            </w:r>
                            <w:r w:rsidRPr="00D30FD3">
                              <w:rPr>
                                <w:color w:val="00FF00"/>
                                <w:spacing w:val="7"/>
                                <w:w w:val="66"/>
                                <w:kern w:val="0"/>
                                <w:sz w:val="160"/>
                                <w:szCs w:val="114"/>
                                <w:fitText w:val="9614" w:id="-1535363328"/>
                                <w14:textOutline w14:w="28575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ご案</w:t>
                            </w:r>
                            <w:r w:rsidRPr="00D30FD3">
                              <w:rPr>
                                <w:color w:val="00FF00"/>
                                <w:spacing w:val="-2"/>
                                <w:w w:val="66"/>
                                <w:kern w:val="0"/>
                                <w:sz w:val="160"/>
                                <w:szCs w:val="114"/>
                                <w:fitText w:val="9614" w:id="-1535363328"/>
                                <w14:textOutline w14:w="28575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B155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68pt;margin-top:-38.5pt;width:519.2pt;height:108.55pt;z-index:-2516597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" stroked="f">
                <v:textbox>
                  <w:txbxContent>
                    <w:p w14:paraId="009C5324" w14:textId="77777777" w:rsidR="00757B0A" w:rsidRPr="00D30FD3" w:rsidRDefault="00757B0A" w:rsidP="00E91B12">
                      <w:pPr>
                        <w:pStyle w:val="1"/>
                        <w:jc w:val="center"/>
                        <w:rPr>
                          <w:color w:val="00FF00"/>
                          <w:sz w:val="114"/>
                          <w:szCs w:val="114"/>
                          <w14:textOutline w14:w="28575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0FD3">
                        <w:rPr>
                          <w:rFonts w:hint="eastAsia"/>
                          <w:color w:val="00FF00"/>
                          <w:spacing w:val="7"/>
                          <w:w w:val="66"/>
                          <w:kern w:val="0"/>
                          <w:sz w:val="160"/>
                          <w:szCs w:val="114"/>
                          <w:fitText w:val="9614" w:id="-1535363328"/>
                          <w14:textOutline w14:w="28575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ミニ面接会の</w:t>
                      </w:r>
                      <w:r w:rsidRPr="00D30FD3">
                        <w:rPr>
                          <w:color w:val="00FF00"/>
                          <w:spacing w:val="7"/>
                          <w:w w:val="66"/>
                          <w:kern w:val="0"/>
                          <w:sz w:val="160"/>
                          <w:szCs w:val="114"/>
                          <w:fitText w:val="9614" w:id="-1535363328"/>
                          <w14:textOutline w14:w="28575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ご案</w:t>
                      </w:r>
                      <w:r w:rsidRPr="00D30FD3">
                        <w:rPr>
                          <w:color w:val="00FF00"/>
                          <w:spacing w:val="-2"/>
                          <w:w w:val="66"/>
                          <w:kern w:val="0"/>
                          <w:sz w:val="160"/>
                          <w:szCs w:val="114"/>
                          <w:fitText w:val="9614" w:id="-1535363328"/>
                          <w14:textOutline w14:w="28575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B41044" w14:textId="77777777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19B9B1D5" w14:textId="77777777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777A723F" w14:textId="77777777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0B112A1B" w14:textId="55A6A60D" w:rsidR="008B301E" w:rsidRDefault="008B301E" w:rsidP="00757B0A">
      <w:pPr>
        <w:rPr>
          <w:rFonts w:ascii="HGP創英角ｺﾞｼｯｸUB" w:eastAsia="HGP創英角ｺﾞｼｯｸUB"/>
          <w:szCs w:val="21"/>
        </w:rPr>
      </w:pPr>
      <w:r w:rsidRPr="00E73EA6">
        <w:rPr>
          <w:rFonts w:ascii="HGP明朝B" w:eastAsia="HGP明朝B" w:hAnsi="HGPｺﾞｼｯｸE"/>
          <w:b/>
          <w:noProof/>
          <w:color w:val="FF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6F46CB65" wp14:editId="45D379B5">
                <wp:simplePos x="0" y="0"/>
                <wp:positionH relativeFrom="margin">
                  <wp:posOffset>461010</wp:posOffset>
                </wp:positionH>
                <wp:positionV relativeFrom="paragraph">
                  <wp:posOffset>189865</wp:posOffset>
                </wp:positionV>
                <wp:extent cx="5629275" cy="933450"/>
                <wp:effectExtent l="0" t="0" r="0" b="0"/>
                <wp:wrapSquare wrapText="bothSides"/>
                <wp:docPr id="97592624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77DEC" w14:textId="3AA5A38E" w:rsidR="008B301E" w:rsidRDefault="008B301E" w:rsidP="008B301E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Cs/>
                                <w:color w:val="FF0000"/>
                                <w:sz w:val="36"/>
                                <w:szCs w:val="32"/>
                              </w:rPr>
                            </w:pPr>
                            <w:r w:rsidRPr="008B301E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  <w:t>日時：令和8年8月2</w:t>
                            </w:r>
                            <w:r w:rsidR="00D30FD3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  <w:t>7</w:t>
                            </w:r>
                            <w:r w:rsidRPr="008B301E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  <w:t>日（</w:t>
                            </w:r>
                            <w:r w:rsidR="00D30FD3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  <w:t>木</w:t>
                            </w:r>
                            <w:r w:rsidRPr="008B301E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  <w:t xml:space="preserve">）　</w:t>
                            </w:r>
                            <w:r w:rsidR="00D30FD3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  <w:t>10</w:t>
                            </w:r>
                            <w:r w:rsidRPr="008B301E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  <w:t>：</w:t>
                            </w:r>
                            <w:r w:rsidR="00D30FD3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  <w:t>00</w:t>
                            </w:r>
                            <w:r w:rsidRPr="008B301E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  <w:t>～1</w:t>
                            </w:r>
                            <w:r w:rsidR="00D30FD3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  <w:t>2</w:t>
                            </w:r>
                            <w:r w:rsidRPr="008B301E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  <w:t>：</w:t>
                            </w:r>
                            <w:r w:rsidR="00D30FD3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  <w:t>0</w:t>
                            </w:r>
                            <w:r w:rsidRPr="008B301E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  <w:t>0</w:t>
                            </w:r>
                          </w:p>
                          <w:p w14:paraId="6490FCF0" w14:textId="48F307B3" w:rsidR="008B301E" w:rsidRPr="008B301E" w:rsidRDefault="008B301E" w:rsidP="008B301E">
                            <w:pPr>
                              <w:rPr>
                                <w:rFonts w:ascii="Segoe UI Emoji" w:eastAsia="HGP創英角ﾎﾟｯﾌﾟ体" w:hAnsi="Segoe UI Emoji"/>
                                <w:bCs/>
                                <w:color w:val="FF0000"/>
                                <w:sz w:val="36"/>
                                <w:szCs w:val="32"/>
                              </w:rPr>
                            </w:pPr>
                            <w:r w:rsidRPr="008B301E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  <w:t>場所：観音寺公共職業安定所</w:t>
                            </w:r>
                            <w:r w:rsidR="00D30FD3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  <w:t>2</w:t>
                            </w:r>
                            <w:r w:rsidRPr="008B301E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  <w:t>階</w:t>
                            </w:r>
                            <w:r w:rsidR="00D30FD3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  <w:t>大会議室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6CB65" id="_x0000_s1027" type="#_x0000_t202" style="position:absolute;left:0;text-align:left;margin-left:36.3pt;margin-top:14.95pt;width:443.25pt;height:73.5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" filled="f" stroked="f">
                <v:textbox>
                  <w:txbxContent>
                    <w:p w14:paraId="4D577DEC" w14:textId="3AA5A38E" w:rsidR="008B301E" w:rsidRDefault="008B301E" w:rsidP="008B301E">
                      <w:pPr>
                        <w:rPr>
                          <w:rFonts w:ascii="HGP創英角ﾎﾟｯﾌﾟ体" w:eastAsia="HGP創英角ﾎﾟｯﾌﾟ体" w:hAnsi="HGP創英角ﾎﾟｯﾌﾟ体"/>
                          <w:bCs/>
                          <w:color w:val="FF0000"/>
                          <w:sz w:val="36"/>
                          <w:szCs w:val="32"/>
                        </w:rPr>
                      </w:pPr>
                      <w:r w:rsidRPr="008B301E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000000" w:themeColor="text1"/>
                          <w:sz w:val="36"/>
                          <w:szCs w:val="32"/>
                        </w:rPr>
                        <w:t>日時：令和8年8月2</w:t>
                      </w:r>
                      <w:r w:rsidR="00D30FD3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000000" w:themeColor="text1"/>
                          <w:sz w:val="36"/>
                          <w:szCs w:val="32"/>
                        </w:rPr>
                        <w:t>7</w:t>
                      </w:r>
                      <w:r w:rsidRPr="008B301E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000000" w:themeColor="text1"/>
                          <w:sz w:val="36"/>
                          <w:szCs w:val="32"/>
                        </w:rPr>
                        <w:t>日（</w:t>
                      </w:r>
                      <w:r w:rsidR="00D30FD3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000000" w:themeColor="text1"/>
                          <w:sz w:val="36"/>
                          <w:szCs w:val="32"/>
                        </w:rPr>
                        <w:t>木</w:t>
                      </w:r>
                      <w:r w:rsidRPr="008B301E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000000" w:themeColor="text1"/>
                          <w:sz w:val="36"/>
                          <w:szCs w:val="32"/>
                        </w:rPr>
                        <w:t xml:space="preserve">）　</w:t>
                      </w:r>
                      <w:r w:rsidR="00D30FD3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000000" w:themeColor="text1"/>
                          <w:sz w:val="36"/>
                          <w:szCs w:val="32"/>
                        </w:rPr>
                        <w:t>10</w:t>
                      </w:r>
                      <w:r w:rsidRPr="008B301E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000000" w:themeColor="text1"/>
                          <w:sz w:val="36"/>
                          <w:szCs w:val="32"/>
                        </w:rPr>
                        <w:t>：</w:t>
                      </w:r>
                      <w:r w:rsidR="00D30FD3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000000" w:themeColor="text1"/>
                          <w:sz w:val="36"/>
                          <w:szCs w:val="32"/>
                        </w:rPr>
                        <w:t>00</w:t>
                      </w:r>
                      <w:r w:rsidRPr="008B301E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000000" w:themeColor="text1"/>
                          <w:sz w:val="36"/>
                          <w:szCs w:val="32"/>
                        </w:rPr>
                        <w:t>～1</w:t>
                      </w:r>
                      <w:r w:rsidR="00D30FD3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000000" w:themeColor="text1"/>
                          <w:sz w:val="36"/>
                          <w:szCs w:val="32"/>
                        </w:rPr>
                        <w:t>2</w:t>
                      </w:r>
                      <w:r w:rsidRPr="008B301E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000000" w:themeColor="text1"/>
                          <w:sz w:val="36"/>
                          <w:szCs w:val="32"/>
                        </w:rPr>
                        <w:t>：</w:t>
                      </w:r>
                      <w:r w:rsidR="00D30FD3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000000" w:themeColor="text1"/>
                          <w:sz w:val="36"/>
                          <w:szCs w:val="32"/>
                        </w:rPr>
                        <w:t>0</w:t>
                      </w:r>
                      <w:r w:rsidRPr="008B301E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000000" w:themeColor="text1"/>
                          <w:sz w:val="36"/>
                          <w:szCs w:val="32"/>
                        </w:rPr>
                        <w:t>0</w:t>
                      </w:r>
                    </w:p>
                    <w:p w14:paraId="6490FCF0" w14:textId="48F307B3" w:rsidR="008B301E" w:rsidRPr="008B301E" w:rsidRDefault="008B301E" w:rsidP="008B301E">
                      <w:pPr>
                        <w:rPr>
                          <w:rFonts w:ascii="Segoe UI Emoji" w:eastAsia="HGP創英角ﾎﾟｯﾌﾟ体" w:hAnsi="Segoe UI Emoji"/>
                          <w:bCs/>
                          <w:color w:val="FF0000"/>
                          <w:sz w:val="36"/>
                          <w:szCs w:val="32"/>
                        </w:rPr>
                      </w:pPr>
                      <w:r w:rsidRPr="008B301E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000000" w:themeColor="text1"/>
                          <w:sz w:val="36"/>
                          <w:szCs w:val="32"/>
                        </w:rPr>
                        <w:t>場所：観音寺公共職業安定所</w:t>
                      </w:r>
                      <w:r w:rsidR="00D30FD3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000000" w:themeColor="text1"/>
                          <w:sz w:val="36"/>
                          <w:szCs w:val="32"/>
                        </w:rPr>
                        <w:t>2</w:t>
                      </w:r>
                      <w:r w:rsidRPr="008B301E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000000" w:themeColor="text1"/>
                          <w:sz w:val="36"/>
                          <w:szCs w:val="32"/>
                        </w:rPr>
                        <w:t>階</w:t>
                      </w:r>
                      <w:r w:rsidR="00D30FD3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000000" w:themeColor="text1"/>
                          <w:sz w:val="36"/>
                          <w:szCs w:val="32"/>
                        </w:rPr>
                        <w:t>大会議室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HGP創英角ｺﾞｼｯｸUB" w:eastAsia="HGP創英角ｺﾞｼｯｸUB"/>
          <w:noProof/>
          <w:szCs w:val="21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A8E9496" wp14:editId="3181D1A5">
                <wp:simplePos x="0" y="0"/>
                <wp:positionH relativeFrom="column">
                  <wp:posOffset>190500</wp:posOffset>
                </wp:positionH>
                <wp:positionV relativeFrom="paragraph">
                  <wp:posOffset>200025</wp:posOffset>
                </wp:positionV>
                <wp:extent cx="6267450" cy="1066800"/>
                <wp:effectExtent l="0" t="0" r="0" b="0"/>
                <wp:wrapNone/>
                <wp:docPr id="569947203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1066800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B831F1" id="四角形: 角を丸くする 2" o:spid="_x0000_s1026" style="position:absolute;margin-left:15pt;margin-top:15.75pt;width:493.5pt;height:84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" fillcolor="#ff9" stroked="f" strokeweight="2pt"/>
            </w:pict>
          </mc:Fallback>
        </mc:AlternateContent>
      </w:r>
    </w:p>
    <w:p w14:paraId="2253190B" w14:textId="3452557F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05F6B5D9" w14:textId="4C3EED2C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0B98DAFD" w14:textId="553A1B24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1D2313B6" w14:textId="31300FB7" w:rsidR="008B301E" w:rsidRDefault="00D30FD3" w:rsidP="00757B0A">
      <w:pPr>
        <w:rPr>
          <w:rFonts w:ascii="HGP創英角ｺﾞｼｯｸUB" w:eastAsia="HGP創英角ｺﾞｼｯｸUB"/>
          <w:szCs w:val="21"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3613F459" wp14:editId="0F76E5B3">
            <wp:simplePos x="0" y="0"/>
            <wp:positionH relativeFrom="column">
              <wp:posOffset>5135880</wp:posOffset>
            </wp:positionH>
            <wp:positionV relativeFrom="paragraph">
              <wp:posOffset>33655</wp:posOffset>
            </wp:positionV>
            <wp:extent cx="1341755" cy="1207135"/>
            <wp:effectExtent l="0" t="0" r="0" b="0"/>
            <wp:wrapNone/>
            <wp:docPr id="5765" name="Picture 9" descr="http://2.bp.blogspot.com/-Ca_hQ5FlXIw/UWgWkLHZR_I/AAAAAAAAQGI/tMhbUXdZZLg/s1600/syukatsu_mensets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http://2.bp.blogspot.com/-Ca_hQ5FlXIw/UWgWkLHZR_I/AAAAAAAAQGI/tMhbUXdZZLg/s1600/syukatsu_mensetsu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F30491" w14:textId="0C9421C9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46D14EEE" w14:textId="0955C96F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018A55AB" w14:textId="40EE7604" w:rsidR="008B301E" w:rsidRDefault="008B301E" w:rsidP="00757B0A">
      <w:pPr>
        <w:rPr>
          <w:rFonts w:ascii="HGP創英角ｺﾞｼｯｸUB" w:eastAsia="HGP創英角ｺﾞｼｯｸUB"/>
          <w:szCs w:val="21"/>
        </w:rPr>
      </w:pPr>
      <w:r>
        <w:rPr>
          <w:rFonts w:ascii="HGP創英角ｺﾞｼｯｸUB" w:eastAsia="HGP創英角ｺﾞｼｯｸUB"/>
          <w:noProof/>
          <w:szCs w:val="21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723C6F5" wp14:editId="2F20D4C3">
                <wp:simplePos x="0" y="0"/>
                <wp:positionH relativeFrom="margin">
                  <wp:align>center</wp:align>
                </wp:positionH>
                <wp:positionV relativeFrom="paragraph">
                  <wp:posOffset>38100</wp:posOffset>
                </wp:positionV>
                <wp:extent cx="6591300" cy="5514975"/>
                <wp:effectExtent l="0" t="0" r="19050" b="28575"/>
                <wp:wrapNone/>
                <wp:docPr id="1016285276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5514975"/>
                        </a:xfrm>
                        <a:prstGeom prst="roundRect">
                          <a:avLst>
                            <a:gd name="adj" fmla="val 10417"/>
                          </a:avLst>
                        </a:prstGeom>
                        <a:gradFill flip="none" rotWithShape="1">
                          <a:gsLst>
                            <a:gs pos="0">
                              <a:srgbClr val="66FF66"/>
                            </a:gs>
                            <a:gs pos="50000">
                              <a:srgbClr val="C0FDBB"/>
                            </a:gs>
                            <a:gs pos="100000">
                              <a:srgbClr val="27E598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A84AD7" id="四角形: 角を丸くする 1" o:spid="_x0000_s1026" style="position:absolute;margin-left:0;margin-top:3pt;width:519pt;height:434.25pt;z-index:2516669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68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" fillcolor="#6f6" strokecolor="#00b050" strokeweight="2pt">
                <v:fill color2="#ddffeb" rotate="t" colors="0 #6f6;.5 #c0fdbb;1 #ddffeb" focus="100%" type="gradient"/>
                <w10:wrap anchorx="margin"/>
              </v:roundrect>
            </w:pict>
          </mc:Fallback>
        </mc:AlternateContent>
      </w:r>
    </w:p>
    <w:p w14:paraId="67BA3A88" w14:textId="17324C6D" w:rsidR="008B301E" w:rsidRDefault="00890AB7" w:rsidP="00757B0A">
      <w:pPr>
        <w:rPr>
          <w:rFonts w:ascii="HGP創英角ｺﾞｼｯｸUB" w:eastAsia="HGP創英角ｺﾞｼｯｸUB"/>
          <w:szCs w:val="21"/>
        </w:rPr>
      </w:pPr>
      <w:r w:rsidRPr="00E73EA6">
        <w:rPr>
          <w:rFonts w:ascii="HGP明朝B" w:eastAsia="HGP明朝B" w:hAnsi="HGPｺﾞｼｯｸE"/>
          <w:b/>
          <w:noProof/>
          <w:color w:val="FF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26805B3A" wp14:editId="6966A621">
                <wp:simplePos x="0" y="0"/>
                <wp:positionH relativeFrom="margin">
                  <wp:posOffset>209550</wp:posOffset>
                </wp:positionH>
                <wp:positionV relativeFrom="paragraph">
                  <wp:posOffset>47624</wp:posOffset>
                </wp:positionV>
                <wp:extent cx="6210300" cy="5153025"/>
                <wp:effectExtent l="0" t="0" r="0" b="0"/>
                <wp:wrapNone/>
                <wp:docPr id="114486639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515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4609A" w14:textId="01B5B686" w:rsidR="00A94F9E" w:rsidRDefault="004C0E41" w:rsidP="00D30FD3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000000" w:themeColor="text1"/>
                                <w:sz w:val="48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0AB7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000000" w:themeColor="text1"/>
                                <w:sz w:val="48"/>
                                <w:szCs w:val="44"/>
                              </w:rPr>
                              <w:t>事業所名：</w:t>
                            </w:r>
                            <w:r w:rsidR="00D30FD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000000" w:themeColor="text1"/>
                                <w:sz w:val="48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川上ファーム（川上　将史）</w:t>
                            </w:r>
                          </w:p>
                          <w:p w14:paraId="796BF3CF" w14:textId="77777777" w:rsidR="001D2390" w:rsidRPr="001D2390" w:rsidRDefault="001D2390" w:rsidP="001D2390">
                            <w:pPr>
                              <w:spacing w:line="0" w:lineRule="atLeast"/>
                              <w:ind w:firstLineChars="450" w:firstLine="904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000000" w:themeColor="text1"/>
                                <w:sz w:val="20"/>
                                <w:szCs w:val="1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18F10E" w14:textId="5A232142" w:rsidR="00A94F9E" w:rsidRDefault="00A94F9E" w:rsidP="00D30FD3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000000" w:themeColor="text1"/>
                                <w:sz w:val="48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0AB7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000000" w:themeColor="text1"/>
                                <w:sz w:val="48"/>
                                <w:szCs w:val="44"/>
                              </w:rPr>
                              <w:t>就業場所：</w:t>
                            </w:r>
                            <w:r w:rsidR="00D30FD3" w:rsidRPr="00D30FD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000000" w:themeColor="text1"/>
                                <w:sz w:val="44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観音寺市</w:t>
                            </w:r>
                          </w:p>
                          <w:p w14:paraId="54BF42AB" w14:textId="77777777" w:rsidR="001D2390" w:rsidRPr="001D2390" w:rsidRDefault="001D2390" w:rsidP="001D2390">
                            <w:pPr>
                              <w:spacing w:line="0" w:lineRule="atLeast"/>
                              <w:ind w:firstLineChars="450" w:firstLine="904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000000" w:themeColor="text1"/>
                                <w:sz w:val="20"/>
                                <w:szCs w:val="1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1343381" w14:textId="0CC748E6" w:rsidR="00A94F9E" w:rsidRDefault="00A94F9E" w:rsidP="004C0E41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000000" w:themeColor="text1"/>
                                <w:sz w:val="48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0AB7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000000" w:themeColor="text1"/>
                                <w:sz w:val="48"/>
                                <w:szCs w:val="44"/>
                              </w:rPr>
                              <w:t>職</w:t>
                            </w:r>
                            <w:r w:rsidR="00890AB7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000000" w:themeColor="text1"/>
                                <w:sz w:val="48"/>
                                <w:szCs w:val="44"/>
                              </w:rPr>
                              <w:t xml:space="preserve">    </w:t>
                            </w:r>
                            <w:r w:rsidRPr="00890AB7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000000" w:themeColor="text1"/>
                                <w:sz w:val="48"/>
                                <w:szCs w:val="44"/>
                              </w:rPr>
                              <w:t>種：</w:t>
                            </w:r>
                            <w:r w:rsidR="00D30FD3" w:rsidRPr="00D30FD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000000" w:themeColor="text1"/>
                                <w:sz w:val="48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作物の出荷調整</w:t>
                            </w:r>
                          </w:p>
                          <w:p w14:paraId="164EF7E9" w14:textId="77777777" w:rsidR="001D2390" w:rsidRPr="001D2390" w:rsidRDefault="001D2390" w:rsidP="001D2390">
                            <w:pPr>
                              <w:spacing w:line="0" w:lineRule="atLeast"/>
                              <w:rPr>
                                <w:rFonts w:ascii="HGP創英角ﾎﾟｯﾌﾟ体" w:eastAsia="HGP創英角ﾎﾟｯﾌﾟ体" w:hAnsi="HGP創英角ﾎﾟｯﾌﾟ体"/>
                                <w:bCs/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</w:p>
                          <w:p w14:paraId="7AA09807" w14:textId="5601E5CB" w:rsidR="00ED501D" w:rsidRDefault="00890AB7" w:rsidP="004C0E41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000000" w:themeColor="text1"/>
                                <w:sz w:val="48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0AB7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000000" w:themeColor="text1"/>
                                <w:sz w:val="48"/>
                                <w:szCs w:val="44"/>
                              </w:rPr>
                              <w:t>雇用形態：</w:t>
                            </w:r>
                            <w:r w:rsidRPr="001D2390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000000" w:themeColor="text1"/>
                                <w:sz w:val="48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パート</w:t>
                            </w:r>
                          </w:p>
                          <w:p w14:paraId="0C774939" w14:textId="77777777" w:rsidR="00D30FD3" w:rsidRPr="00D30FD3" w:rsidRDefault="00D30FD3" w:rsidP="001959E2">
                            <w:pPr>
                              <w:ind w:firstLineChars="800" w:firstLine="3520"/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44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FD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44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土日休み、雇用期間定め無し！</w:t>
                            </w:r>
                          </w:p>
                          <w:p w14:paraId="4366FBA3" w14:textId="5D652633" w:rsidR="00ED501D" w:rsidRPr="00D30FD3" w:rsidRDefault="00D30FD3" w:rsidP="001959E2">
                            <w:pPr>
                              <w:ind w:firstLineChars="800" w:firstLine="3520"/>
                              <w:rPr>
                                <w:rFonts w:ascii="Segoe UI Emoji" w:eastAsia="HGP創英角ﾎﾟｯﾌﾟ体" w:hAnsi="Segoe UI Emoji"/>
                                <w:color w:val="00B050"/>
                                <w:sz w:val="44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FD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44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農業に</w:t>
                            </w:r>
                            <w:r w:rsidR="001D1E7C" w:rsidRPr="00D30FD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44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興味のある方歓迎！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05B3A" id="_x0000_s1028" type="#_x0000_t202" style="position:absolute;left:0;text-align:left;margin-left:16.5pt;margin-top:3.75pt;width:489pt;height:405.75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" filled="f" stroked="f">
                <v:textbox>
                  <w:txbxContent>
                    <w:p w14:paraId="0DF4609A" w14:textId="01B5B686" w:rsidR="00A94F9E" w:rsidRDefault="004C0E41" w:rsidP="00D30FD3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000000" w:themeColor="text1"/>
                          <w:sz w:val="48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90AB7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000000" w:themeColor="text1"/>
                          <w:sz w:val="48"/>
                          <w:szCs w:val="44"/>
                        </w:rPr>
                        <w:t>事業所名：</w:t>
                      </w:r>
                      <w:r w:rsidR="00D30FD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000000" w:themeColor="text1"/>
                          <w:sz w:val="48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川上ファーム（川上　将史）</w:t>
                      </w:r>
                    </w:p>
                    <w:p w14:paraId="796BF3CF" w14:textId="77777777" w:rsidR="001D2390" w:rsidRPr="001D2390" w:rsidRDefault="001D2390" w:rsidP="001D2390">
                      <w:pPr>
                        <w:spacing w:line="0" w:lineRule="atLeast"/>
                        <w:ind w:firstLineChars="450" w:firstLine="904"/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000000" w:themeColor="text1"/>
                          <w:sz w:val="20"/>
                          <w:szCs w:val="1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218F10E" w14:textId="5A232142" w:rsidR="00A94F9E" w:rsidRDefault="00A94F9E" w:rsidP="00D30FD3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000000" w:themeColor="text1"/>
                          <w:sz w:val="48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90AB7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000000" w:themeColor="text1"/>
                          <w:sz w:val="48"/>
                          <w:szCs w:val="44"/>
                        </w:rPr>
                        <w:t>就業場所：</w:t>
                      </w:r>
                      <w:r w:rsidR="00D30FD3" w:rsidRPr="00D30FD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000000" w:themeColor="text1"/>
                          <w:sz w:val="44"/>
                          <w:szCs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観音寺市</w:t>
                      </w:r>
                    </w:p>
                    <w:p w14:paraId="54BF42AB" w14:textId="77777777" w:rsidR="001D2390" w:rsidRPr="001D2390" w:rsidRDefault="001D2390" w:rsidP="001D2390">
                      <w:pPr>
                        <w:spacing w:line="0" w:lineRule="atLeast"/>
                        <w:ind w:firstLineChars="450" w:firstLine="904"/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000000" w:themeColor="text1"/>
                          <w:sz w:val="20"/>
                          <w:szCs w:val="1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1343381" w14:textId="0CC748E6" w:rsidR="00A94F9E" w:rsidRDefault="00A94F9E" w:rsidP="004C0E41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000000" w:themeColor="text1"/>
                          <w:sz w:val="48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90AB7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000000" w:themeColor="text1"/>
                          <w:sz w:val="48"/>
                          <w:szCs w:val="44"/>
                        </w:rPr>
                        <w:t>職</w:t>
                      </w:r>
                      <w:r w:rsidR="00890AB7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000000" w:themeColor="text1"/>
                          <w:sz w:val="48"/>
                          <w:szCs w:val="44"/>
                        </w:rPr>
                        <w:t xml:space="preserve">    </w:t>
                      </w:r>
                      <w:r w:rsidRPr="00890AB7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000000" w:themeColor="text1"/>
                          <w:sz w:val="48"/>
                          <w:szCs w:val="44"/>
                        </w:rPr>
                        <w:t>種：</w:t>
                      </w:r>
                      <w:r w:rsidR="00D30FD3" w:rsidRPr="00D30FD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000000" w:themeColor="text1"/>
                          <w:sz w:val="48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作物の出荷調整</w:t>
                      </w:r>
                    </w:p>
                    <w:p w14:paraId="164EF7E9" w14:textId="77777777" w:rsidR="001D2390" w:rsidRPr="001D2390" w:rsidRDefault="001D2390" w:rsidP="001D2390">
                      <w:pPr>
                        <w:spacing w:line="0" w:lineRule="atLeast"/>
                        <w:rPr>
                          <w:rFonts w:ascii="HGP創英角ﾎﾟｯﾌﾟ体" w:eastAsia="HGP創英角ﾎﾟｯﾌﾟ体" w:hAnsi="HGP創英角ﾎﾟｯﾌﾟ体"/>
                          <w:bCs/>
                          <w:color w:val="000000" w:themeColor="text1"/>
                          <w:sz w:val="20"/>
                          <w:szCs w:val="18"/>
                        </w:rPr>
                      </w:pPr>
                    </w:p>
                    <w:p w14:paraId="7AA09807" w14:textId="5601E5CB" w:rsidR="00ED501D" w:rsidRDefault="00890AB7" w:rsidP="004C0E41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000000" w:themeColor="text1"/>
                          <w:sz w:val="48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90AB7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000000" w:themeColor="text1"/>
                          <w:sz w:val="48"/>
                          <w:szCs w:val="44"/>
                        </w:rPr>
                        <w:t>雇用形態：</w:t>
                      </w:r>
                      <w:r w:rsidRPr="001D2390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000000" w:themeColor="text1"/>
                          <w:sz w:val="48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パート</w:t>
                      </w:r>
                    </w:p>
                    <w:p w14:paraId="0C774939" w14:textId="77777777" w:rsidR="00D30FD3" w:rsidRPr="00D30FD3" w:rsidRDefault="00D30FD3" w:rsidP="001959E2">
                      <w:pPr>
                        <w:ind w:firstLineChars="800" w:firstLine="3520"/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44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0FD3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44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土日休み、雇用期間定め無し！</w:t>
                      </w:r>
                    </w:p>
                    <w:p w14:paraId="4366FBA3" w14:textId="5D652633" w:rsidR="00ED501D" w:rsidRPr="00D30FD3" w:rsidRDefault="00D30FD3" w:rsidP="001959E2">
                      <w:pPr>
                        <w:ind w:firstLineChars="800" w:firstLine="3520"/>
                        <w:rPr>
                          <w:rFonts w:ascii="Segoe UI Emoji" w:eastAsia="HGP創英角ﾎﾟｯﾌﾟ体" w:hAnsi="Segoe UI Emoji"/>
                          <w:color w:val="00B050"/>
                          <w:sz w:val="44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0FD3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44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農業に</w:t>
                      </w:r>
                      <w:r w:rsidR="001D1E7C" w:rsidRPr="00D30FD3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44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興味のある方歓迎！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8AA247" w14:textId="48ED2D05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0E4A4390" w14:textId="77777777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17B4A8A0" w14:textId="10F5FE8D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3E1BA595" w14:textId="7D804C25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77EA993A" w14:textId="0DBE55A9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2AD043E7" w14:textId="37087E6A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61A94A2F" w14:textId="50ACA48F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4694FC3F" w14:textId="77777777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2E5A6E35" w14:textId="4B752D5C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42B43EDB" w14:textId="118EEAD2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74CA6E73" w14:textId="77777777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27A39820" w14:textId="69A95224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5B516B30" w14:textId="279168FC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12B06C25" w14:textId="7DC6A30C" w:rsidR="008B301E" w:rsidRDefault="00D30FD3" w:rsidP="00757B0A">
      <w:pPr>
        <w:rPr>
          <w:rFonts w:ascii="HGP創英角ｺﾞｼｯｸUB" w:eastAsia="HGP創英角ｺﾞｼｯｸUB"/>
          <w:szCs w:val="21"/>
        </w:rPr>
      </w:pPr>
      <w:r>
        <w:rPr>
          <w:rFonts w:ascii="HGP創英角ｺﾞｼｯｸUB" w:eastAsia="HGP創英角ｺﾞｼｯｸUB"/>
          <w:noProof/>
          <w:szCs w:val="21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3B78DBC" wp14:editId="280E8681">
                <wp:simplePos x="0" y="0"/>
                <wp:positionH relativeFrom="column">
                  <wp:posOffset>309737</wp:posOffset>
                </wp:positionH>
                <wp:positionV relativeFrom="paragraph">
                  <wp:posOffset>197329</wp:posOffset>
                </wp:positionV>
                <wp:extent cx="1906438" cy="966159"/>
                <wp:effectExtent l="0" t="0" r="0" b="5715"/>
                <wp:wrapNone/>
                <wp:docPr id="606211572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6438" cy="966159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225CB2" id="楕円 1" o:spid="_x0000_s1026" style="position:absolute;margin-left:24.4pt;margin-top:15.55pt;width:150.1pt;height:76.1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" fillcolor="yellow" stroked="f" strokeweight="2pt"/>
            </w:pict>
          </mc:Fallback>
        </mc:AlternateContent>
      </w:r>
    </w:p>
    <w:p w14:paraId="26483AEA" w14:textId="5F0014D1" w:rsidR="008B301E" w:rsidRDefault="00E80E91" w:rsidP="00757B0A">
      <w:pPr>
        <w:rPr>
          <w:rFonts w:ascii="HGP創英角ｺﾞｼｯｸUB" w:eastAsia="HGP創英角ｺﾞｼｯｸUB"/>
          <w:szCs w:val="21"/>
        </w:rPr>
      </w:pPr>
      <w:r>
        <w:rPr>
          <w:rFonts w:ascii="HGP創英角ｺﾞｼｯｸUB" w:eastAsia="HGP創英角ｺﾞｼｯｸUB"/>
          <w:noProof/>
          <w:szCs w:val="21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4B83CA68" wp14:editId="1B265B79">
                <wp:simplePos x="0" y="0"/>
                <wp:positionH relativeFrom="margin">
                  <wp:posOffset>5124090</wp:posOffset>
                </wp:positionH>
                <wp:positionV relativeFrom="paragraph">
                  <wp:posOffset>81735</wp:posOffset>
                </wp:positionV>
                <wp:extent cx="534838" cy="465742"/>
                <wp:effectExtent l="0" t="0" r="0" b="0"/>
                <wp:wrapNone/>
                <wp:docPr id="572479004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838" cy="465742"/>
                        </a:xfrm>
                        <a:prstGeom prst="ellipse">
                          <a:avLst/>
                        </a:prstGeom>
                        <a:solidFill>
                          <a:srgbClr val="FF99CC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A7E7FB" id="楕円 1" o:spid="_x0000_s1026" style="position:absolute;margin-left:403.45pt;margin-top:6.45pt;width:42.1pt;height:36.65pt;z-index:25169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" fillcolor="#f9c" stroked="f" strokeweight="2pt">
                <w10:wrap anchorx="margin"/>
              </v:oval>
            </w:pict>
          </mc:Fallback>
        </mc:AlternateContent>
      </w:r>
      <w:r w:rsidR="00D30FD3" w:rsidRPr="00D30FD3">
        <w:rPr>
          <w:rFonts w:ascii="HGP創英角ｺﾞｼｯｸUB" w:eastAsia="HGP創英角ｺﾞｼｯｸUB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85376" behindDoc="0" locked="0" layoutInCell="1" allowOverlap="1" wp14:anchorId="002430BF" wp14:editId="19F985E3">
                <wp:simplePos x="0" y="0"/>
                <wp:positionH relativeFrom="column">
                  <wp:posOffset>431225</wp:posOffset>
                </wp:positionH>
                <wp:positionV relativeFrom="paragraph">
                  <wp:posOffset>176482</wp:posOffset>
                </wp:positionV>
                <wp:extent cx="1811020" cy="594995"/>
                <wp:effectExtent l="0" t="0" r="0" b="0"/>
                <wp:wrapSquare wrapText="bothSides"/>
                <wp:docPr id="13541005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594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81B7B" w14:textId="3DB32B1D" w:rsidR="00D30FD3" w:rsidRPr="00D30FD3" w:rsidRDefault="00D30FD3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6"/>
                              </w:rPr>
                            </w:pPr>
                            <w:r w:rsidRPr="00D30FD3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子育て支援求人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430BF" id="_x0000_s1029" type="#_x0000_t202" style="position:absolute;left:0;text-align:left;margin-left:33.95pt;margin-top:13.9pt;width:142.6pt;height:46.85pt;z-index:25168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" filled="f" stroked="f">
                <v:textbox>
                  <w:txbxContent>
                    <w:p w14:paraId="40081B7B" w14:textId="3DB32B1D" w:rsidR="00D30FD3" w:rsidRPr="00D30FD3" w:rsidRDefault="00D30FD3">
                      <w:pP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6"/>
                        </w:rPr>
                      </w:pPr>
                      <w:r w:rsidRPr="00D30FD3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子育て支援求人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0FD3">
        <w:rPr>
          <w:rFonts w:ascii="HGP創英角ｺﾞｼｯｸUB" w:eastAsia="HGP創英角ｺﾞｼｯｸUB"/>
          <w:noProof/>
          <w:szCs w:val="21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8EC088C" wp14:editId="106982B1">
                <wp:simplePos x="0" y="0"/>
                <wp:positionH relativeFrom="column">
                  <wp:posOffset>3053571</wp:posOffset>
                </wp:positionH>
                <wp:positionV relativeFrom="paragraph">
                  <wp:posOffset>90290</wp:posOffset>
                </wp:positionV>
                <wp:extent cx="1595719" cy="966159"/>
                <wp:effectExtent l="0" t="0" r="5080" b="5715"/>
                <wp:wrapNone/>
                <wp:docPr id="2821328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5719" cy="966159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EB0F5F7" id="楕円 1" o:spid="_x0000_s1026" style="position:absolute;margin-left:240.45pt;margin-top:7.1pt;width:125.65pt;height:76.1pt;z-index:25168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" fillcolor="#00b0f0" stroked="f" strokeweight="2pt"/>
            </w:pict>
          </mc:Fallback>
        </mc:AlternateContent>
      </w:r>
    </w:p>
    <w:p w14:paraId="3F298A65" w14:textId="415C6DEF" w:rsidR="008B301E" w:rsidRDefault="00E80E91" w:rsidP="00757B0A">
      <w:pPr>
        <w:rPr>
          <w:rFonts w:ascii="HGP創英角ｺﾞｼｯｸUB" w:eastAsia="HGP創英角ｺﾞｼｯｸUB"/>
          <w:szCs w:val="21"/>
        </w:rPr>
      </w:pPr>
      <w:r>
        <w:rPr>
          <w:rFonts w:ascii="HGP創英角ｺﾞｼｯｸUB" w:eastAsia="HGP創英角ｺﾞｼｯｸUB"/>
          <w:noProof/>
          <w:szCs w:val="21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D585CEB" wp14:editId="196C3282">
                <wp:simplePos x="0" y="0"/>
                <wp:positionH relativeFrom="column">
                  <wp:posOffset>4968240</wp:posOffset>
                </wp:positionH>
                <wp:positionV relativeFrom="paragraph">
                  <wp:posOffset>129312</wp:posOffset>
                </wp:positionV>
                <wp:extent cx="379562" cy="336430"/>
                <wp:effectExtent l="0" t="0" r="1905" b="6985"/>
                <wp:wrapNone/>
                <wp:docPr id="1952242205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562" cy="33643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1FBE9C" id="楕円 1" o:spid="_x0000_s1026" style="position:absolute;margin-left:391.2pt;margin-top:10.2pt;width:29.9pt;height:26.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" fillcolor="red" stroked="f" strokeweight="2pt"/>
            </w:pict>
          </mc:Fallback>
        </mc:AlternateContent>
      </w:r>
      <w:r w:rsidR="00D30FD3" w:rsidRPr="00D30FD3">
        <w:rPr>
          <w:rFonts w:ascii="HGP創英角ｺﾞｼｯｸUB" w:eastAsia="HGP創英角ｺﾞｼｯｸUB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89472" behindDoc="0" locked="0" layoutInCell="1" allowOverlap="1" wp14:anchorId="786D7783" wp14:editId="33E4FFD0">
                <wp:simplePos x="0" y="0"/>
                <wp:positionH relativeFrom="column">
                  <wp:posOffset>3424160</wp:posOffset>
                </wp:positionH>
                <wp:positionV relativeFrom="paragraph">
                  <wp:posOffset>34038</wp:posOffset>
                </wp:positionV>
                <wp:extent cx="1353820" cy="594995"/>
                <wp:effectExtent l="0" t="0" r="0" b="0"/>
                <wp:wrapSquare wrapText="bothSides"/>
                <wp:docPr id="113498085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820" cy="594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D35E9" w14:textId="46ED580C" w:rsidR="00D30FD3" w:rsidRPr="00D30FD3" w:rsidRDefault="00D30FD3" w:rsidP="00D30FD3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副業可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D7783" id="_x0000_s1030" type="#_x0000_t202" style="position:absolute;left:0;text-align:left;margin-left:269.6pt;margin-top:2.7pt;width:106.6pt;height:46.85pt;z-index:251689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" filled="f" stroked="f">
                <v:textbox>
                  <w:txbxContent>
                    <w:p w14:paraId="458D35E9" w14:textId="46ED580C" w:rsidR="00D30FD3" w:rsidRPr="00D30FD3" w:rsidRDefault="00D30FD3" w:rsidP="00D30FD3">
                      <w:pP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副業可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8F9778" w14:textId="3BEE55C0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3F7D749B" w14:textId="25E65E0E" w:rsidR="008B301E" w:rsidRDefault="00D30FD3" w:rsidP="00757B0A">
      <w:pPr>
        <w:rPr>
          <w:rFonts w:ascii="HGP創英角ｺﾞｼｯｸUB" w:eastAsia="HGP創英角ｺﾞｼｯｸUB"/>
          <w:szCs w:val="21"/>
        </w:rPr>
      </w:pPr>
      <w:r>
        <w:rPr>
          <w:rFonts w:ascii="HGP創英角ｺﾞｼｯｸUB" w:eastAsia="HGP創英角ｺﾞｼｯｸUB"/>
          <w:noProof/>
          <w:szCs w:val="21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ACBFE2E" wp14:editId="56185BEA">
                <wp:simplePos x="0" y="0"/>
                <wp:positionH relativeFrom="column">
                  <wp:posOffset>4511543</wp:posOffset>
                </wp:positionH>
                <wp:positionV relativeFrom="paragraph">
                  <wp:posOffset>90254</wp:posOffset>
                </wp:positionV>
                <wp:extent cx="1906438" cy="966159"/>
                <wp:effectExtent l="0" t="0" r="0" b="5715"/>
                <wp:wrapNone/>
                <wp:docPr id="906861979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6438" cy="966159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C085EA" id="楕円 1" o:spid="_x0000_s1026" style="position:absolute;margin-left:355.25pt;margin-top:7.1pt;width:150.1pt;height:76.1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" fillcolor="#ffc000" stroked="f" strokeweight="2pt"/>
            </w:pict>
          </mc:Fallback>
        </mc:AlternateContent>
      </w:r>
      <w:r>
        <w:rPr>
          <w:rFonts w:ascii="HGP創英角ｺﾞｼｯｸUB" w:eastAsia="HGP創英角ｺﾞｼｯｸUB"/>
          <w:noProof/>
          <w:szCs w:val="21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D317B63" wp14:editId="6C47EE00">
                <wp:simplePos x="0" y="0"/>
                <wp:positionH relativeFrom="column">
                  <wp:posOffset>1690010</wp:posOffset>
                </wp:positionH>
                <wp:positionV relativeFrom="paragraph">
                  <wp:posOffset>45696</wp:posOffset>
                </wp:positionV>
                <wp:extent cx="1906438" cy="966159"/>
                <wp:effectExtent l="0" t="0" r="0" b="5715"/>
                <wp:wrapNone/>
                <wp:docPr id="1419783702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6438" cy="966159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EA6050" id="楕円 1" o:spid="_x0000_s1026" style="position:absolute;margin-left:133.05pt;margin-top:3.6pt;width:150.1pt;height:76.1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" fillcolor="#00b050" stroked="f" strokeweight="2pt"/>
            </w:pict>
          </mc:Fallback>
        </mc:AlternateContent>
      </w:r>
    </w:p>
    <w:p w14:paraId="5777ADE5" w14:textId="26C8FB18" w:rsidR="008B301E" w:rsidRDefault="00E80E91" w:rsidP="00757B0A">
      <w:pPr>
        <w:rPr>
          <w:rFonts w:ascii="HGP創英角ｺﾞｼｯｸUB" w:eastAsia="HGP創英角ｺﾞｼｯｸUB"/>
          <w:szCs w:val="21"/>
        </w:rPr>
      </w:pPr>
      <w:r w:rsidRPr="00E80E91">
        <w:rPr>
          <w:rFonts w:ascii="HGP創英角ｺﾞｼｯｸUB" w:eastAsia="HGP創英角ｺﾞｼｯｸUB"/>
          <w:noProof/>
          <w:color w:val="0000FF"/>
          <w:szCs w:val="21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390FFA9" wp14:editId="203FF274">
                <wp:simplePos x="0" y="0"/>
                <wp:positionH relativeFrom="column">
                  <wp:posOffset>741872</wp:posOffset>
                </wp:positionH>
                <wp:positionV relativeFrom="paragraph">
                  <wp:posOffset>64698</wp:posOffset>
                </wp:positionV>
                <wp:extent cx="319093" cy="310467"/>
                <wp:effectExtent l="0" t="0" r="5080" b="0"/>
                <wp:wrapNone/>
                <wp:docPr id="247064599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93" cy="310467"/>
                        </a:xfrm>
                        <a:prstGeom prst="ellipse">
                          <a:avLst/>
                        </a:prstGeom>
                        <a:solidFill>
                          <a:srgbClr val="0000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D24B85" id="楕円 1" o:spid="_x0000_s1026" style="position:absolute;margin-left:58.4pt;margin-top:5.1pt;width:25.15pt;height:24.4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" fillcolor="blue" stroked="f" strokeweight="2pt"/>
            </w:pict>
          </mc:Fallback>
        </mc:AlternateContent>
      </w:r>
      <w:r w:rsidR="00D30FD3" w:rsidRPr="00D30FD3">
        <w:rPr>
          <w:rFonts w:ascii="HGP創英角ｺﾞｼｯｸUB" w:eastAsia="HGP創英角ｺﾞｼｯｸUB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91520" behindDoc="0" locked="0" layoutInCell="1" allowOverlap="1" wp14:anchorId="2C914747" wp14:editId="22D9149F">
                <wp:simplePos x="0" y="0"/>
                <wp:positionH relativeFrom="column">
                  <wp:posOffset>4692171</wp:posOffset>
                </wp:positionH>
                <wp:positionV relativeFrom="paragraph">
                  <wp:posOffset>62170</wp:posOffset>
                </wp:positionV>
                <wp:extent cx="1811020" cy="594995"/>
                <wp:effectExtent l="0" t="0" r="0" b="0"/>
                <wp:wrapSquare wrapText="bothSides"/>
                <wp:docPr id="14698614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594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793A3" w14:textId="42086F9C" w:rsidR="00D30FD3" w:rsidRPr="00D30FD3" w:rsidRDefault="00D30FD3" w:rsidP="00D30FD3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ヘアカラー自由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14747" id="_x0000_s1031" type="#_x0000_t202" style="position:absolute;left:0;text-align:left;margin-left:369.45pt;margin-top:4.9pt;width:142.6pt;height:46.85pt;z-index:251691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" filled="f" stroked="f">
                <v:textbox>
                  <w:txbxContent>
                    <w:p w14:paraId="1A5793A3" w14:textId="42086F9C" w:rsidR="00D30FD3" w:rsidRPr="00D30FD3" w:rsidRDefault="00D30FD3" w:rsidP="00D30FD3">
                      <w:pP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ヘアカラー自由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0FD3" w:rsidRPr="00D30FD3">
        <w:rPr>
          <w:rFonts w:ascii="HGP創英角ｺﾞｼｯｸUB" w:eastAsia="HGP創英角ｺﾞｼｯｸUB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87424" behindDoc="0" locked="0" layoutInCell="1" allowOverlap="1" wp14:anchorId="47664F54" wp14:editId="1482F102">
                <wp:simplePos x="0" y="0"/>
                <wp:positionH relativeFrom="column">
                  <wp:posOffset>1811451</wp:posOffset>
                </wp:positionH>
                <wp:positionV relativeFrom="paragraph">
                  <wp:posOffset>41215</wp:posOffset>
                </wp:positionV>
                <wp:extent cx="1811020" cy="594995"/>
                <wp:effectExtent l="0" t="0" r="0" b="0"/>
                <wp:wrapSquare wrapText="bothSides"/>
                <wp:docPr id="11138392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594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2AD03" w14:textId="62933CB7" w:rsidR="00D30FD3" w:rsidRPr="00D30FD3" w:rsidRDefault="00D30FD3" w:rsidP="00D30FD3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シニア応援</w:t>
                            </w:r>
                            <w:r w:rsidRPr="00D30FD3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求人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64F54" id="_x0000_s1032" type="#_x0000_t202" style="position:absolute;left:0;text-align:left;margin-left:142.65pt;margin-top:3.25pt;width:142.6pt;height:46.85pt;z-index:251687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" filled="f" stroked="f">
                <v:textbox>
                  <w:txbxContent>
                    <w:p w14:paraId="5B52AD03" w14:textId="62933CB7" w:rsidR="00D30FD3" w:rsidRPr="00D30FD3" w:rsidRDefault="00D30FD3" w:rsidP="00D30FD3">
                      <w:pP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シニア応援</w:t>
                      </w:r>
                      <w:r w:rsidRPr="00D30FD3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求人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55E9A3" w14:textId="3504CE17" w:rsidR="008B301E" w:rsidRDefault="00E80E91" w:rsidP="00757B0A">
      <w:pPr>
        <w:rPr>
          <w:rFonts w:ascii="HGP創英角ｺﾞｼｯｸUB" w:eastAsia="HGP創英角ｺﾞｼｯｸUB"/>
          <w:szCs w:val="21"/>
        </w:rPr>
      </w:pPr>
      <w:r>
        <w:rPr>
          <w:rFonts w:ascii="HGP創英角ｺﾞｼｯｸUB" w:eastAsia="HGP創英角ｺﾞｼｯｸUB"/>
          <w:noProof/>
          <w:szCs w:val="21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7A466693" wp14:editId="3852EEB9">
                <wp:simplePos x="0" y="0"/>
                <wp:positionH relativeFrom="column">
                  <wp:posOffset>922499</wp:posOffset>
                </wp:positionH>
                <wp:positionV relativeFrom="paragraph">
                  <wp:posOffset>34290</wp:posOffset>
                </wp:positionV>
                <wp:extent cx="457200" cy="414068"/>
                <wp:effectExtent l="0" t="0" r="0" b="5080"/>
                <wp:wrapNone/>
                <wp:docPr id="50357687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4068"/>
                        </a:xfrm>
                        <a:prstGeom prst="ellipse">
                          <a:avLst/>
                        </a:prstGeom>
                        <a:solidFill>
                          <a:srgbClr val="66FF9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28ADBB" id="楕円 1" o:spid="_x0000_s1026" style="position:absolute;margin-left:72.65pt;margin-top:2.7pt;width:36pt;height:32.6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" fillcolor="#6f9" stroked="f" strokeweight="2pt"/>
            </w:pict>
          </mc:Fallback>
        </mc:AlternateContent>
      </w:r>
    </w:p>
    <w:p w14:paraId="6BD4495C" w14:textId="0ADA80A2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44544F65" w14:textId="23F66EBB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711EE73D" w14:textId="49F04BBE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360CF761" w14:textId="262E57E0" w:rsidR="008B301E" w:rsidRDefault="008B301E" w:rsidP="00757B0A">
      <w:pPr>
        <w:rPr>
          <w:rFonts w:ascii="HGP創英角ｺﾞｼｯｸUB" w:eastAsia="HGP創英角ｺﾞｼｯｸUB"/>
          <w:szCs w:val="21"/>
        </w:rPr>
      </w:pPr>
      <w:r w:rsidRPr="00E73EA6">
        <w:rPr>
          <w:rFonts w:ascii="HGP明朝B" w:eastAsia="HGP明朝B" w:hAnsi="HGPｺﾞｼｯｸE"/>
          <w:b/>
          <w:noProof/>
          <w:color w:val="FF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A954853" wp14:editId="5EAE9A90">
                <wp:simplePos x="0" y="0"/>
                <wp:positionH relativeFrom="column">
                  <wp:posOffset>1638300</wp:posOffset>
                </wp:positionH>
                <wp:positionV relativeFrom="paragraph">
                  <wp:posOffset>38100</wp:posOffset>
                </wp:positionV>
                <wp:extent cx="4743450" cy="1404620"/>
                <wp:effectExtent l="0" t="0" r="0" b="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2FA9E" w14:textId="77777777" w:rsidR="00E73EA6" w:rsidRPr="008B301E" w:rsidRDefault="00E73EA6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FF0000"/>
                                <w:sz w:val="24"/>
                              </w:rPr>
                            </w:pPr>
                            <w:r w:rsidRPr="008B301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0000"/>
                                <w:sz w:val="24"/>
                              </w:rPr>
                              <w:t>※雇用保険受給中の方は</w:t>
                            </w:r>
                            <w:r w:rsidRPr="008B301E">
                              <w:rPr>
                                <w:rFonts w:ascii="BIZ UDゴシック" w:eastAsia="BIZ UDゴシック" w:hAnsi="BIZ UD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「</w:t>
                            </w:r>
                            <w:r w:rsidRPr="008B301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求職活動</w:t>
                            </w:r>
                            <w:r w:rsidRPr="008B301E">
                              <w:rPr>
                                <w:rFonts w:ascii="BIZ UDゴシック" w:eastAsia="BIZ UDゴシック" w:hAnsi="BIZ UD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」</w:t>
                            </w:r>
                            <w:r w:rsidRPr="008B301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0000"/>
                                <w:sz w:val="24"/>
                              </w:rPr>
                              <w:t>の</w:t>
                            </w:r>
                            <w:r w:rsidRPr="008B301E">
                              <w:rPr>
                                <w:rFonts w:ascii="BIZ UDゴシック" w:eastAsia="BIZ UDゴシック" w:hAnsi="BIZ UDゴシック"/>
                                <w:b/>
                                <w:color w:val="FF0000"/>
                                <w:sz w:val="24"/>
                              </w:rPr>
                              <w:t>実績になります。</w:t>
                            </w:r>
                          </w:p>
                          <w:p w14:paraId="4D156141" w14:textId="77777777" w:rsidR="00E73EA6" w:rsidRPr="008B301E" w:rsidRDefault="00E73EA6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FF0000"/>
                                <w:sz w:val="24"/>
                              </w:rPr>
                            </w:pPr>
                            <w:r w:rsidRPr="008B301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0000"/>
                                <w:sz w:val="24"/>
                              </w:rPr>
                              <w:t>※原則</w:t>
                            </w:r>
                            <w:r w:rsidRPr="008B301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１人</w:t>
                            </w:r>
                            <w:r w:rsidRPr="008B301E">
                              <w:rPr>
                                <w:rFonts w:ascii="BIZ UDゴシック" w:eastAsia="BIZ UDゴシック" w:hAnsi="BIZ UD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１５分の</w:t>
                            </w:r>
                            <w:r w:rsidRPr="008B301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予約制</w:t>
                            </w:r>
                            <w:r w:rsidRPr="008B301E">
                              <w:rPr>
                                <w:rFonts w:ascii="BIZ UDゴシック" w:eastAsia="BIZ UDゴシック" w:hAnsi="BIZ UDゴシック"/>
                                <w:b/>
                                <w:color w:val="FF0000"/>
                                <w:sz w:val="24"/>
                              </w:rPr>
                              <w:t>。</w:t>
                            </w:r>
                            <w:r w:rsidRPr="008B301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0000"/>
                                <w:sz w:val="24"/>
                              </w:rPr>
                              <w:t>空きがあれば</w:t>
                            </w:r>
                            <w:r w:rsidRPr="008B301E">
                              <w:rPr>
                                <w:rFonts w:ascii="BIZ UDゴシック" w:eastAsia="BIZ UDゴシック" w:hAnsi="BIZ UDゴシック"/>
                                <w:b/>
                                <w:color w:val="FF0000"/>
                                <w:sz w:val="24"/>
                              </w:rPr>
                              <w:t>当日参加も可能です。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954853" id="_x0000_s1033" type="#_x0000_t202" style="position:absolute;left:0;text-align:left;margin-left:129pt;margin-top:3pt;width:373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" filled="f" stroked="f">
                <v:textbox style="mso-fit-shape-to-text:t">
                  <w:txbxContent>
                    <w:p w14:paraId="42C2FA9E" w14:textId="77777777" w:rsidR="00E73EA6" w:rsidRPr="008B301E" w:rsidRDefault="00E73EA6">
                      <w:pPr>
                        <w:rPr>
                          <w:rFonts w:ascii="BIZ UDゴシック" w:eastAsia="BIZ UDゴシック" w:hAnsi="BIZ UDゴシック"/>
                          <w:b/>
                          <w:color w:val="FF0000"/>
                          <w:sz w:val="24"/>
                        </w:rPr>
                      </w:pPr>
                      <w:r w:rsidRPr="008B301E">
                        <w:rPr>
                          <w:rFonts w:ascii="BIZ UDゴシック" w:eastAsia="BIZ UDゴシック" w:hAnsi="BIZ UDゴシック" w:hint="eastAsia"/>
                          <w:b/>
                          <w:color w:val="FF0000"/>
                          <w:sz w:val="24"/>
                        </w:rPr>
                        <w:t>※雇用保険受給中の方は</w:t>
                      </w:r>
                      <w:r w:rsidRPr="008B301E">
                        <w:rPr>
                          <w:rFonts w:ascii="BIZ UDゴシック" w:eastAsia="BIZ UDゴシック" w:hAnsi="BIZ UDゴシック"/>
                          <w:b/>
                          <w:color w:val="FF0000"/>
                          <w:sz w:val="24"/>
                          <w:u w:val="single"/>
                        </w:rPr>
                        <w:t>「</w:t>
                      </w:r>
                      <w:r w:rsidRPr="008B301E">
                        <w:rPr>
                          <w:rFonts w:ascii="BIZ UDゴシック" w:eastAsia="BIZ UDゴシック" w:hAnsi="BIZ UDゴシック" w:hint="eastAsia"/>
                          <w:b/>
                          <w:color w:val="FF0000"/>
                          <w:sz w:val="24"/>
                          <w:u w:val="single"/>
                        </w:rPr>
                        <w:t>求職活動</w:t>
                      </w:r>
                      <w:r w:rsidRPr="008B301E">
                        <w:rPr>
                          <w:rFonts w:ascii="BIZ UDゴシック" w:eastAsia="BIZ UDゴシック" w:hAnsi="BIZ UDゴシック"/>
                          <w:b/>
                          <w:color w:val="FF0000"/>
                          <w:sz w:val="24"/>
                          <w:u w:val="single"/>
                        </w:rPr>
                        <w:t>」</w:t>
                      </w:r>
                      <w:r w:rsidRPr="008B301E">
                        <w:rPr>
                          <w:rFonts w:ascii="BIZ UDゴシック" w:eastAsia="BIZ UDゴシック" w:hAnsi="BIZ UDゴシック" w:hint="eastAsia"/>
                          <w:b/>
                          <w:color w:val="FF0000"/>
                          <w:sz w:val="24"/>
                        </w:rPr>
                        <w:t>の</w:t>
                      </w:r>
                      <w:r w:rsidRPr="008B301E">
                        <w:rPr>
                          <w:rFonts w:ascii="BIZ UDゴシック" w:eastAsia="BIZ UDゴシック" w:hAnsi="BIZ UDゴシック"/>
                          <w:b/>
                          <w:color w:val="FF0000"/>
                          <w:sz w:val="24"/>
                        </w:rPr>
                        <w:t>実績になります。</w:t>
                      </w:r>
                    </w:p>
                    <w:p w14:paraId="4D156141" w14:textId="77777777" w:rsidR="00E73EA6" w:rsidRPr="008B301E" w:rsidRDefault="00E73EA6">
                      <w:pPr>
                        <w:rPr>
                          <w:rFonts w:ascii="BIZ UDゴシック" w:eastAsia="BIZ UDゴシック" w:hAnsi="BIZ UDゴシック"/>
                          <w:b/>
                          <w:color w:val="FF0000"/>
                          <w:sz w:val="24"/>
                        </w:rPr>
                      </w:pPr>
                      <w:r w:rsidRPr="008B301E">
                        <w:rPr>
                          <w:rFonts w:ascii="BIZ UDゴシック" w:eastAsia="BIZ UDゴシック" w:hAnsi="BIZ UDゴシック" w:hint="eastAsia"/>
                          <w:b/>
                          <w:color w:val="FF0000"/>
                          <w:sz w:val="24"/>
                        </w:rPr>
                        <w:t>※原則</w:t>
                      </w:r>
                      <w:r w:rsidRPr="008B301E">
                        <w:rPr>
                          <w:rFonts w:ascii="BIZ UDゴシック" w:eastAsia="BIZ UDゴシック" w:hAnsi="BIZ UDゴシック" w:hint="eastAsia"/>
                          <w:b/>
                          <w:color w:val="FF0000"/>
                          <w:sz w:val="24"/>
                          <w:u w:val="single"/>
                        </w:rPr>
                        <w:t>１人</w:t>
                      </w:r>
                      <w:r w:rsidRPr="008B301E">
                        <w:rPr>
                          <w:rFonts w:ascii="BIZ UDゴシック" w:eastAsia="BIZ UDゴシック" w:hAnsi="BIZ UDゴシック"/>
                          <w:b/>
                          <w:color w:val="FF0000"/>
                          <w:sz w:val="24"/>
                          <w:u w:val="single"/>
                        </w:rPr>
                        <w:t>１５分の</w:t>
                      </w:r>
                      <w:r w:rsidRPr="008B301E">
                        <w:rPr>
                          <w:rFonts w:ascii="BIZ UDゴシック" w:eastAsia="BIZ UDゴシック" w:hAnsi="BIZ UDゴシック" w:hint="eastAsia"/>
                          <w:b/>
                          <w:color w:val="FF0000"/>
                          <w:sz w:val="24"/>
                          <w:u w:val="single"/>
                        </w:rPr>
                        <w:t>予約制</w:t>
                      </w:r>
                      <w:r w:rsidRPr="008B301E">
                        <w:rPr>
                          <w:rFonts w:ascii="BIZ UDゴシック" w:eastAsia="BIZ UDゴシック" w:hAnsi="BIZ UDゴシック"/>
                          <w:b/>
                          <w:color w:val="FF0000"/>
                          <w:sz w:val="24"/>
                        </w:rPr>
                        <w:t>。</w:t>
                      </w:r>
                      <w:r w:rsidRPr="008B301E">
                        <w:rPr>
                          <w:rFonts w:ascii="BIZ UDゴシック" w:eastAsia="BIZ UDゴシック" w:hAnsi="BIZ UDゴシック" w:hint="eastAsia"/>
                          <w:b/>
                          <w:color w:val="FF0000"/>
                          <w:sz w:val="24"/>
                        </w:rPr>
                        <w:t>空きがあれば</w:t>
                      </w:r>
                      <w:r w:rsidRPr="008B301E">
                        <w:rPr>
                          <w:rFonts w:ascii="BIZ UDゴシック" w:eastAsia="BIZ UDゴシック" w:hAnsi="BIZ UDゴシック"/>
                          <w:b/>
                          <w:color w:val="FF0000"/>
                          <w:sz w:val="24"/>
                        </w:rPr>
                        <w:t>当日参加も可能です。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8EB5D9" w14:textId="02E131EE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00519189" w14:textId="3833C477" w:rsidR="008B301E" w:rsidRDefault="008B301E" w:rsidP="00757B0A">
      <w:pPr>
        <w:rPr>
          <w:rFonts w:ascii="HGP創英角ｺﾞｼｯｸUB" w:eastAsia="HGP創英角ｺﾞｼｯｸUB"/>
          <w:szCs w:val="21"/>
        </w:rPr>
      </w:pPr>
    </w:p>
    <w:p w14:paraId="098FE6C2" w14:textId="25580A56" w:rsidR="008B301E" w:rsidRDefault="008B301E" w:rsidP="00757B0A">
      <w:pPr>
        <w:rPr>
          <w:rFonts w:ascii="HGP創英角ｺﾞｼｯｸUB" w:eastAsia="HGP創英角ｺﾞｼｯｸUB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14292B3" wp14:editId="2CC438DA">
                <wp:simplePos x="0" y="0"/>
                <wp:positionH relativeFrom="margin">
                  <wp:posOffset>1476375</wp:posOffset>
                </wp:positionH>
                <wp:positionV relativeFrom="paragraph">
                  <wp:posOffset>228600</wp:posOffset>
                </wp:positionV>
                <wp:extent cx="5324475" cy="628650"/>
                <wp:effectExtent l="0" t="0" r="0" b="0"/>
                <wp:wrapSquare wrapText="bothSides"/>
                <wp:docPr id="169150679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AE911" w14:textId="77777777" w:rsidR="00C55519" w:rsidRPr="008B301E" w:rsidRDefault="00C55519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sz w:val="32"/>
                                <w:szCs w:val="21"/>
                              </w:rPr>
                            </w:pPr>
                            <w:r w:rsidRPr="008B301E">
                              <w:rPr>
                                <w:rFonts w:ascii="BIZ UDゴシック" w:eastAsia="BIZ UDゴシック" w:hAnsi="BIZ UDゴシック" w:hint="eastAsia"/>
                                <w:b/>
                                <w:sz w:val="32"/>
                                <w:szCs w:val="21"/>
                              </w:rPr>
                              <w:t>お問い合わせ：ハローワーク観音寺</w:t>
                            </w:r>
                            <w:r w:rsidRPr="008B301E">
                              <w:rPr>
                                <w:rFonts w:ascii="BIZ UDゴシック" w:eastAsia="BIZ UDゴシック" w:hAnsi="BIZ UDゴシック"/>
                                <w:b/>
                                <w:sz w:val="32"/>
                                <w:szCs w:val="21"/>
                              </w:rPr>
                              <w:t xml:space="preserve">　TEL：0875-25-4521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92B3" id="_x0000_s1034" type="#_x0000_t202" style="position:absolute;left:0;text-align:left;margin-left:116.25pt;margin-top:18pt;width:419.25pt;height:49.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" filled="f" stroked="f">
                <v:textbox>
                  <w:txbxContent>
                    <w:p w14:paraId="7B6AE911" w14:textId="77777777" w:rsidR="00C55519" w:rsidRPr="008B301E" w:rsidRDefault="00C55519">
                      <w:pPr>
                        <w:rPr>
                          <w:rFonts w:ascii="BIZ UDゴシック" w:eastAsia="BIZ UDゴシック" w:hAnsi="BIZ UDゴシック"/>
                          <w:b/>
                          <w:sz w:val="32"/>
                          <w:szCs w:val="21"/>
                        </w:rPr>
                      </w:pPr>
                      <w:r w:rsidRPr="008B301E">
                        <w:rPr>
                          <w:rFonts w:ascii="BIZ UDゴシック" w:eastAsia="BIZ UDゴシック" w:hAnsi="BIZ UDゴシック" w:hint="eastAsia"/>
                          <w:b/>
                          <w:sz w:val="32"/>
                          <w:szCs w:val="21"/>
                        </w:rPr>
                        <w:t>お問い合わせ：ハローワーク観音寺</w:t>
                      </w:r>
                      <w:r w:rsidRPr="008B301E">
                        <w:rPr>
                          <w:rFonts w:ascii="BIZ UDゴシック" w:eastAsia="BIZ UDゴシック" w:hAnsi="BIZ UDゴシック"/>
                          <w:b/>
                          <w:sz w:val="32"/>
                          <w:szCs w:val="21"/>
                        </w:rPr>
                        <w:t xml:space="preserve">　TEL：0875-25-4521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42397CD" w14:textId="6FB274FF" w:rsidR="008B301E" w:rsidRDefault="008B301E" w:rsidP="00757B0A">
      <w:pPr>
        <w:rPr>
          <w:rFonts w:ascii="HGP創英角ｺﾞｼｯｸUB" w:eastAsia="HGP創英角ｺﾞｼｯｸUB"/>
          <w:szCs w:val="21"/>
        </w:rPr>
      </w:pPr>
      <w:r>
        <w:rPr>
          <w:rFonts w:ascii="HGP明朝B" w:eastAsia="HGP明朝B" w:hAnsi="HGPｺﾞｼｯｸE"/>
          <w:b/>
          <w:noProof/>
          <w:color w:val="FF0000"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53631" behindDoc="0" locked="0" layoutInCell="1" allowOverlap="1" wp14:anchorId="0806CFAF" wp14:editId="47F7B8DE">
                <wp:simplePos x="0" y="0"/>
                <wp:positionH relativeFrom="page">
                  <wp:posOffset>1847850</wp:posOffset>
                </wp:positionH>
                <wp:positionV relativeFrom="paragraph">
                  <wp:posOffset>28575</wp:posOffset>
                </wp:positionV>
                <wp:extent cx="5448300" cy="476250"/>
                <wp:effectExtent l="0" t="0" r="19050" b="1905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0" cy="47625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0F87B3A" id="角丸四角形 4" o:spid="_x0000_s1026" style="position:absolute;margin-left:145.5pt;margin-top:2.25pt;width:429pt;height:37.5pt;z-index:25165363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" fillcolor="yellow" strokecolor="#92d050" strokeweight="2pt">
                <w10:wrap anchorx="page"/>
              </v:roundrect>
            </w:pict>
          </mc:Fallback>
        </mc:AlternateContent>
      </w:r>
    </w:p>
    <w:p w14:paraId="460A6756" w14:textId="4C94B27E" w:rsidR="00A039C5" w:rsidRPr="009245E8" w:rsidRDefault="00A039C5" w:rsidP="001959E2">
      <w:pPr>
        <w:rPr>
          <w:rFonts w:ascii="HGP明朝B" w:eastAsia="HGP明朝B" w:hAnsi="HGPｺﾞｼｯｸE"/>
          <w:b/>
          <w:bCs/>
          <w:color w:val="FF0000"/>
          <w:sz w:val="26"/>
          <w:szCs w:val="26"/>
          <w:u w:val="single"/>
        </w:rPr>
      </w:pPr>
    </w:p>
    <w:sectPr w:rsidR="00A039C5" w:rsidRPr="009245E8" w:rsidSect="007F5478">
      <w:pgSz w:w="11907" w:h="16840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2593A" w14:textId="77777777" w:rsidR="003D5200" w:rsidRDefault="003D5200" w:rsidP="00AA1B58">
      <w:r>
        <w:separator/>
      </w:r>
    </w:p>
  </w:endnote>
  <w:endnote w:type="continuationSeparator" w:id="0">
    <w:p w14:paraId="4A0A6F8A" w14:textId="77777777" w:rsidR="003D5200" w:rsidRDefault="003D5200" w:rsidP="00AA1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53806" w14:textId="77777777" w:rsidR="003D5200" w:rsidRDefault="003D5200" w:rsidP="00AA1B58">
      <w:r>
        <w:separator/>
      </w:r>
    </w:p>
  </w:footnote>
  <w:footnote w:type="continuationSeparator" w:id="0">
    <w:p w14:paraId="50849F79" w14:textId="77777777" w:rsidR="003D5200" w:rsidRDefault="003D5200" w:rsidP="00AA1B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6C79"/>
    <w:multiLevelType w:val="hybridMultilevel"/>
    <w:tmpl w:val="64989912"/>
    <w:lvl w:ilvl="0" w:tplc="7D20C2D2">
      <w:numFmt w:val="bullet"/>
      <w:lvlText w:val="★"/>
      <w:lvlJc w:val="left"/>
      <w:pPr>
        <w:ind w:left="12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50" w:hanging="420"/>
      </w:pPr>
      <w:rPr>
        <w:rFonts w:ascii="Wingdings" w:hAnsi="Wingdings" w:hint="default"/>
      </w:rPr>
    </w:lvl>
  </w:abstractNum>
  <w:num w:numId="1" w16cid:durableId="297223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2A1"/>
    <w:rsid w:val="00001293"/>
    <w:rsid w:val="000206CC"/>
    <w:rsid w:val="00022E4F"/>
    <w:rsid w:val="0003081E"/>
    <w:rsid w:val="00031175"/>
    <w:rsid w:val="000313D7"/>
    <w:rsid w:val="00032B2D"/>
    <w:rsid w:val="000335A4"/>
    <w:rsid w:val="000457F9"/>
    <w:rsid w:val="00052BCA"/>
    <w:rsid w:val="00060D17"/>
    <w:rsid w:val="00064A0F"/>
    <w:rsid w:val="000759E6"/>
    <w:rsid w:val="000809D5"/>
    <w:rsid w:val="00093812"/>
    <w:rsid w:val="000B1329"/>
    <w:rsid w:val="000B41FC"/>
    <w:rsid w:val="000C2462"/>
    <w:rsid w:val="000D4720"/>
    <w:rsid w:val="000E3EF3"/>
    <w:rsid w:val="000F0F0D"/>
    <w:rsid w:val="00131DCB"/>
    <w:rsid w:val="00134945"/>
    <w:rsid w:val="00143209"/>
    <w:rsid w:val="001543EB"/>
    <w:rsid w:val="001616CF"/>
    <w:rsid w:val="0016345E"/>
    <w:rsid w:val="001739B5"/>
    <w:rsid w:val="001745AE"/>
    <w:rsid w:val="001872F3"/>
    <w:rsid w:val="00192007"/>
    <w:rsid w:val="001959E2"/>
    <w:rsid w:val="001A41B8"/>
    <w:rsid w:val="001A4C2C"/>
    <w:rsid w:val="001B27B1"/>
    <w:rsid w:val="001C0D9F"/>
    <w:rsid w:val="001C2965"/>
    <w:rsid w:val="001D1E7C"/>
    <w:rsid w:val="001D2390"/>
    <w:rsid w:val="001F141D"/>
    <w:rsid w:val="001F2003"/>
    <w:rsid w:val="001F7C5E"/>
    <w:rsid w:val="00203284"/>
    <w:rsid w:val="00207CEA"/>
    <w:rsid w:val="00214877"/>
    <w:rsid w:val="00217B7C"/>
    <w:rsid w:val="002309D5"/>
    <w:rsid w:val="00237385"/>
    <w:rsid w:val="00242892"/>
    <w:rsid w:val="002428C4"/>
    <w:rsid w:val="002445AF"/>
    <w:rsid w:val="00246FE0"/>
    <w:rsid w:val="002513D9"/>
    <w:rsid w:val="002818BB"/>
    <w:rsid w:val="00284D0A"/>
    <w:rsid w:val="002857A8"/>
    <w:rsid w:val="002A1C94"/>
    <w:rsid w:val="002B07A0"/>
    <w:rsid w:val="002B2649"/>
    <w:rsid w:val="002C0D3D"/>
    <w:rsid w:val="002C23E7"/>
    <w:rsid w:val="002E03F9"/>
    <w:rsid w:val="003014A1"/>
    <w:rsid w:val="00302265"/>
    <w:rsid w:val="003200A7"/>
    <w:rsid w:val="003209B9"/>
    <w:rsid w:val="00340B95"/>
    <w:rsid w:val="00344657"/>
    <w:rsid w:val="00350595"/>
    <w:rsid w:val="00354EBF"/>
    <w:rsid w:val="00376E1A"/>
    <w:rsid w:val="00385E6A"/>
    <w:rsid w:val="0038707B"/>
    <w:rsid w:val="00391545"/>
    <w:rsid w:val="00395CF8"/>
    <w:rsid w:val="003A42F2"/>
    <w:rsid w:val="003B1476"/>
    <w:rsid w:val="003C11C5"/>
    <w:rsid w:val="003D5200"/>
    <w:rsid w:val="003F41F6"/>
    <w:rsid w:val="004061A3"/>
    <w:rsid w:val="004179A7"/>
    <w:rsid w:val="00420EE4"/>
    <w:rsid w:val="00421825"/>
    <w:rsid w:val="00442670"/>
    <w:rsid w:val="004517FF"/>
    <w:rsid w:val="0045201A"/>
    <w:rsid w:val="004530F8"/>
    <w:rsid w:val="00457FA6"/>
    <w:rsid w:val="00483B7F"/>
    <w:rsid w:val="004951F3"/>
    <w:rsid w:val="004970D4"/>
    <w:rsid w:val="004A267C"/>
    <w:rsid w:val="004A42EA"/>
    <w:rsid w:val="004A6112"/>
    <w:rsid w:val="004C0E41"/>
    <w:rsid w:val="004D0A0D"/>
    <w:rsid w:val="004E6F34"/>
    <w:rsid w:val="004E7C9D"/>
    <w:rsid w:val="005061E7"/>
    <w:rsid w:val="00512247"/>
    <w:rsid w:val="005172B3"/>
    <w:rsid w:val="00521953"/>
    <w:rsid w:val="005269F9"/>
    <w:rsid w:val="00532116"/>
    <w:rsid w:val="00532B0B"/>
    <w:rsid w:val="00533515"/>
    <w:rsid w:val="00537E12"/>
    <w:rsid w:val="005401B5"/>
    <w:rsid w:val="00545409"/>
    <w:rsid w:val="00565245"/>
    <w:rsid w:val="00565724"/>
    <w:rsid w:val="00596B6A"/>
    <w:rsid w:val="005A12A2"/>
    <w:rsid w:val="005B1713"/>
    <w:rsid w:val="005B4148"/>
    <w:rsid w:val="005C1F4E"/>
    <w:rsid w:val="005D5410"/>
    <w:rsid w:val="005D5FEE"/>
    <w:rsid w:val="005E4C4F"/>
    <w:rsid w:val="00607878"/>
    <w:rsid w:val="00627CA4"/>
    <w:rsid w:val="00634F1B"/>
    <w:rsid w:val="0066071C"/>
    <w:rsid w:val="006711DC"/>
    <w:rsid w:val="00681033"/>
    <w:rsid w:val="006B105E"/>
    <w:rsid w:val="006D1943"/>
    <w:rsid w:val="006D1948"/>
    <w:rsid w:val="006D5C64"/>
    <w:rsid w:val="00702C0F"/>
    <w:rsid w:val="00715475"/>
    <w:rsid w:val="00723600"/>
    <w:rsid w:val="007252E2"/>
    <w:rsid w:val="00743FF4"/>
    <w:rsid w:val="00745D61"/>
    <w:rsid w:val="00757B0A"/>
    <w:rsid w:val="00760D07"/>
    <w:rsid w:val="007650E6"/>
    <w:rsid w:val="00775398"/>
    <w:rsid w:val="0077655A"/>
    <w:rsid w:val="007969CA"/>
    <w:rsid w:val="0079773E"/>
    <w:rsid w:val="007A3D02"/>
    <w:rsid w:val="007A6BA4"/>
    <w:rsid w:val="007B5A91"/>
    <w:rsid w:val="007B7553"/>
    <w:rsid w:val="007C2C7A"/>
    <w:rsid w:val="007E450F"/>
    <w:rsid w:val="007E4FA3"/>
    <w:rsid w:val="007E7DEE"/>
    <w:rsid w:val="007F5478"/>
    <w:rsid w:val="00806F08"/>
    <w:rsid w:val="00807BCC"/>
    <w:rsid w:val="00813784"/>
    <w:rsid w:val="00813A79"/>
    <w:rsid w:val="00833C71"/>
    <w:rsid w:val="00840FD6"/>
    <w:rsid w:val="008427AE"/>
    <w:rsid w:val="00860B33"/>
    <w:rsid w:val="00862070"/>
    <w:rsid w:val="0088560B"/>
    <w:rsid w:val="00886A48"/>
    <w:rsid w:val="00890AB7"/>
    <w:rsid w:val="008925D6"/>
    <w:rsid w:val="00893733"/>
    <w:rsid w:val="008A3AD8"/>
    <w:rsid w:val="008B301E"/>
    <w:rsid w:val="008C7355"/>
    <w:rsid w:val="008D248F"/>
    <w:rsid w:val="008D66B4"/>
    <w:rsid w:val="008D6BDC"/>
    <w:rsid w:val="008F3A01"/>
    <w:rsid w:val="008F6F52"/>
    <w:rsid w:val="00901B12"/>
    <w:rsid w:val="00904E33"/>
    <w:rsid w:val="009074A4"/>
    <w:rsid w:val="009077B8"/>
    <w:rsid w:val="00907EF9"/>
    <w:rsid w:val="009169BA"/>
    <w:rsid w:val="009216DC"/>
    <w:rsid w:val="009245E8"/>
    <w:rsid w:val="00924A7A"/>
    <w:rsid w:val="0095431B"/>
    <w:rsid w:val="00956E2F"/>
    <w:rsid w:val="00962452"/>
    <w:rsid w:val="00962516"/>
    <w:rsid w:val="00962EB7"/>
    <w:rsid w:val="00966CB4"/>
    <w:rsid w:val="00972D08"/>
    <w:rsid w:val="00977D02"/>
    <w:rsid w:val="00983F14"/>
    <w:rsid w:val="009B5B90"/>
    <w:rsid w:val="009B6A09"/>
    <w:rsid w:val="009C1B9F"/>
    <w:rsid w:val="009E16AE"/>
    <w:rsid w:val="009E2510"/>
    <w:rsid w:val="009F0FAD"/>
    <w:rsid w:val="009F4FD3"/>
    <w:rsid w:val="009F5259"/>
    <w:rsid w:val="009F70E2"/>
    <w:rsid w:val="00A039C5"/>
    <w:rsid w:val="00A068BA"/>
    <w:rsid w:val="00A06C12"/>
    <w:rsid w:val="00A162A1"/>
    <w:rsid w:val="00A22311"/>
    <w:rsid w:val="00A23955"/>
    <w:rsid w:val="00A24478"/>
    <w:rsid w:val="00A25DAC"/>
    <w:rsid w:val="00A353BF"/>
    <w:rsid w:val="00A3607F"/>
    <w:rsid w:val="00A43679"/>
    <w:rsid w:val="00A46435"/>
    <w:rsid w:val="00A70BD6"/>
    <w:rsid w:val="00A75341"/>
    <w:rsid w:val="00A76787"/>
    <w:rsid w:val="00A77668"/>
    <w:rsid w:val="00A8100F"/>
    <w:rsid w:val="00A8285C"/>
    <w:rsid w:val="00A93F69"/>
    <w:rsid w:val="00A94F9E"/>
    <w:rsid w:val="00A97E41"/>
    <w:rsid w:val="00AA1B58"/>
    <w:rsid w:val="00AA40F6"/>
    <w:rsid w:val="00AA592C"/>
    <w:rsid w:val="00AC08A3"/>
    <w:rsid w:val="00AD5078"/>
    <w:rsid w:val="00AD5181"/>
    <w:rsid w:val="00AE560F"/>
    <w:rsid w:val="00AF0242"/>
    <w:rsid w:val="00AF1148"/>
    <w:rsid w:val="00B0337C"/>
    <w:rsid w:val="00B047CA"/>
    <w:rsid w:val="00B13DCA"/>
    <w:rsid w:val="00B23648"/>
    <w:rsid w:val="00B244BD"/>
    <w:rsid w:val="00B24A1D"/>
    <w:rsid w:val="00B3046E"/>
    <w:rsid w:val="00B32CC1"/>
    <w:rsid w:val="00B355F1"/>
    <w:rsid w:val="00B76CF3"/>
    <w:rsid w:val="00B81695"/>
    <w:rsid w:val="00B9379C"/>
    <w:rsid w:val="00B97B6F"/>
    <w:rsid w:val="00BB4B05"/>
    <w:rsid w:val="00BD7036"/>
    <w:rsid w:val="00BD77D5"/>
    <w:rsid w:val="00BF2F51"/>
    <w:rsid w:val="00BF73E3"/>
    <w:rsid w:val="00BF7940"/>
    <w:rsid w:val="00C00084"/>
    <w:rsid w:val="00C0198F"/>
    <w:rsid w:val="00C04C60"/>
    <w:rsid w:val="00C13604"/>
    <w:rsid w:val="00C14204"/>
    <w:rsid w:val="00C22A3A"/>
    <w:rsid w:val="00C25328"/>
    <w:rsid w:val="00C4012B"/>
    <w:rsid w:val="00C5292D"/>
    <w:rsid w:val="00C55519"/>
    <w:rsid w:val="00C64734"/>
    <w:rsid w:val="00C663C7"/>
    <w:rsid w:val="00C66B08"/>
    <w:rsid w:val="00C66D7C"/>
    <w:rsid w:val="00C74712"/>
    <w:rsid w:val="00C8056F"/>
    <w:rsid w:val="00C92977"/>
    <w:rsid w:val="00CA2F7C"/>
    <w:rsid w:val="00CA5716"/>
    <w:rsid w:val="00CB6A2F"/>
    <w:rsid w:val="00CC084D"/>
    <w:rsid w:val="00CC3033"/>
    <w:rsid w:val="00CD2411"/>
    <w:rsid w:val="00CD3491"/>
    <w:rsid w:val="00CE489A"/>
    <w:rsid w:val="00CE5077"/>
    <w:rsid w:val="00CE701D"/>
    <w:rsid w:val="00CF078C"/>
    <w:rsid w:val="00CF5B19"/>
    <w:rsid w:val="00CF75D0"/>
    <w:rsid w:val="00D10188"/>
    <w:rsid w:val="00D12FCA"/>
    <w:rsid w:val="00D30FD3"/>
    <w:rsid w:val="00D4362F"/>
    <w:rsid w:val="00D85A00"/>
    <w:rsid w:val="00DA32A5"/>
    <w:rsid w:val="00DA3C8D"/>
    <w:rsid w:val="00DB712D"/>
    <w:rsid w:val="00DB71DD"/>
    <w:rsid w:val="00DD0C7B"/>
    <w:rsid w:val="00DF428A"/>
    <w:rsid w:val="00DF60DE"/>
    <w:rsid w:val="00DF6DB8"/>
    <w:rsid w:val="00E12B88"/>
    <w:rsid w:val="00E239A2"/>
    <w:rsid w:val="00E3713B"/>
    <w:rsid w:val="00E432F9"/>
    <w:rsid w:val="00E441CD"/>
    <w:rsid w:val="00E44EB4"/>
    <w:rsid w:val="00E6412B"/>
    <w:rsid w:val="00E65DF2"/>
    <w:rsid w:val="00E70FB6"/>
    <w:rsid w:val="00E71A3B"/>
    <w:rsid w:val="00E73EA6"/>
    <w:rsid w:val="00E80E91"/>
    <w:rsid w:val="00E91B12"/>
    <w:rsid w:val="00E964D9"/>
    <w:rsid w:val="00EA63A2"/>
    <w:rsid w:val="00EB25CB"/>
    <w:rsid w:val="00EB2C9B"/>
    <w:rsid w:val="00EC16BC"/>
    <w:rsid w:val="00EC4399"/>
    <w:rsid w:val="00ED501D"/>
    <w:rsid w:val="00EE3390"/>
    <w:rsid w:val="00F01432"/>
    <w:rsid w:val="00F01C87"/>
    <w:rsid w:val="00F173F5"/>
    <w:rsid w:val="00F173F7"/>
    <w:rsid w:val="00F24369"/>
    <w:rsid w:val="00F3091A"/>
    <w:rsid w:val="00F359EE"/>
    <w:rsid w:val="00F40812"/>
    <w:rsid w:val="00F6260E"/>
    <w:rsid w:val="00F70B27"/>
    <w:rsid w:val="00F736FF"/>
    <w:rsid w:val="00F85FDD"/>
    <w:rsid w:val="00F8725B"/>
    <w:rsid w:val="00F9454A"/>
    <w:rsid w:val="00FA59C3"/>
    <w:rsid w:val="00FC2B64"/>
    <w:rsid w:val="01FF44A9"/>
    <w:rsid w:val="188355CC"/>
    <w:rsid w:val="37CFC1EF"/>
    <w:rsid w:val="65CFE55A"/>
    <w:rsid w:val="69659695"/>
    <w:rsid w:val="6B27B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0E099E"/>
  <w15:docId w15:val="{5AAC6220-8B34-467D-814F-8F028410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A1B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AA1B58"/>
  </w:style>
  <w:style w:type="paragraph" w:styleId="a5">
    <w:name w:val="footer"/>
    <w:basedOn w:val="a"/>
    <w:link w:val="a6"/>
    <w:uiPriority w:val="99"/>
    <w:semiHidden/>
    <w:unhideWhenUsed/>
    <w:rsid w:val="00AA1B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AA1B58"/>
  </w:style>
  <w:style w:type="paragraph" w:styleId="a7">
    <w:name w:val="List Paragraph"/>
    <w:basedOn w:val="a"/>
    <w:uiPriority w:val="34"/>
    <w:qFormat/>
    <w:rsid w:val="009074A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359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359EE"/>
    <w:rPr>
      <w:rFonts w:asciiTheme="majorHAnsi" w:eastAsiaTheme="majorEastAsia" w:hAnsiTheme="majorHAnsi" w:cstheme="majorBidi"/>
      <w:sz w:val="18"/>
      <w:szCs w:val="18"/>
    </w:rPr>
  </w:style>
  <w:style w:type="paragraph" w:customStyle="1" w:styleId="1">
    <w:name w:val="スタイル1"/>
    <w:basedOn w:val="a"/>
    <w:link w:val="10"/>
    <w:qFormat/>
    <w:rsid w:val="001A4C2C"/>
    <w:rPr>
      <w:rFonts w:ascii="HGS創英角ﾎﾟｯﾌﾟ体" w:eastAsia="HGS創英角ﾎﾟｯﾌﾟ体" w:hAnsi="HGS創英角ﾎﾟｯﾌﾟ体"/>
      <w:b/>
      <w:color w:val="9BBB59" w:themeColor="accent3"/>
      <w:sz w:val="110"/>
      <w:szCs w:val="110"/>
      <w14:textOutline w14:w="28575" w14:cap="flat" w14:cmpd="sng" w14:algn="ctr">
        <w14:solidFill>
          <w14:srgbClr w14:val="7030A0"/>
        </w14:solidFill>
        <w14:prstDash w14:val="solid"/>
        <w14:round/>
      </w14:textOutline>
      <w14:props3d w14:extrusionH="57150" w14:contourW="0" w14:prstMaterial="matte">
        <w14:bevelT w14:w="63500" w14:h="12700" w14:prst="angle"/>
        <w14:contourClr>
          <w14:schemeClr w14:val="bg1">
            <w14:lumMod w14:val="65000"/>
          </w14:schemeClr>
        </w14:contourClr>
      </w14:props3d>
    </w:rPr>
  </w:style>
  <w:style w:type="character" w:customStyle="1" w:styleId="10">
    <w:name w:val="スタイル1 (文字)"/>
    <w:basedOn w:val="a0"/>
    <w:link w:val="1"/>
    <w:rsid w:val="001A4C2C"/>
    <w:rPr>
      <w:rFonts w:ascii="HGS創英角ﾎﾟｯﾌﾟ体" w:eastAsia="HGS創英角ﾎﾟｯﾌﾟ体" w:hAnsi="HGS創英角ﾎﾟｯﾌﾟ体"/>
      <w:b/>
      <w:color w:val="9BBB59" w:themeColor="accent3"/>
      <w:sz w:val="110"/>
      <w:szCs w:val="110"/>
      <w14:textOutline w14:w="28575" w14:cap="flat" w14:cmpd="sng" w14:algn="ctr">
        <w14:solidFill>
          <w14:srgbClr w14:val="7030A0"/>
        </w14:solidFill>
        <w14:prstDash w14:val="solid"/>
        <w14:round/>
      </w14:textOutline>
      <w14:props3d w14:extrusionH="57150" w14:contourW="0" w14:prstMaterial="matte">
        <w14:bevelT w14:w="63500" w14:h="12700" w14:prst="angle"/>
        <w14:contourClr>
          <w14:schemeClr w14:val="bg1">
            <w14:lumMod w14:val="65000"/>
          </w14:schemeClr>
        </w14:contourClr>
      </w14:props3d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5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media/image1.png" Type="http://schemas.openxmlformats.org/officeDocument/2006/relationships/image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b18d8648-ef94-4535-ba05-8523b4227c62">
      <UserInfo>
        <DisplayName/>
        <AccountId xsi:nil="true"/>
        <AccountType/>
      </UserInfo>
    </Owner>
    <TaxCatchAll xmlns="2af7db65-e281-4bdf-8fb7-478a6b55ba37" xsi:nil="true"/>
    <lcf76f155ced4ddcb4097134ff3c332f xmlns="b18d8648-ef94-4535-ba05-8523b4227c6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BD5CAA00F76134D9A8E3B74BDF3324D" ma:contentTypeVersion="14" ma:contentTypeDescription="新しいドキュメントを作成します。" ma:contentTypeScope="" ma:versionID="9da0586153855795d489a04246e150c9">
  <xsd:schema xmlns:xsd="http://www.w3.org/2001/XMLSchema" xmlns:xs="http://www.w3.org/2001/XMLSchema" xmlns:p="http://schemas.microsoft.com/office/2006/metadata/properties" xmlns:ns2="b18d8648-ef94-4535-ba05-8523b4227c62" xmlns:ns3="2af7db65-e281-4bdf-8fb7-478a6b55ba37" targetNamespace="http://schemas.microsoft.com/office/2006/metadata/properties" ma:root="true" ma:fieldsID="241b9fdfe40cb7e337ce050626257984" ns2:_="" ns3:_="">
    <xsd:import namespace="b18d8648-ef94-4535-ba05-8523b4227c62"/>
    <xsd:import namespace="2af7db65-e281-4bdf-8fb7-478a6b55ba3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d8648-ef94-4535-ba05-8523b4227c62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7db65-e281-4bdf-8fb7-478a6b55ba3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7a3c327-c968-484e-bcb7-a3360d2cd513}" ma:internalName="TaxCatchAll" ma:showField="CatchAllData" ma:web="2af7db65-e281-4bdf-8fb7-478a6b55b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4DD56-BE6E-44C3-AAB7-E32038EA3C28}">
  <ds:schemaRefs>
    <ds:schemaRef ds:uri="b18d8648-ef94-4535-ba05-8523b4227c62"/>
    <ds:schemaRef ds:uri="http://purl.org/dc/terms/"/>
    <ds:schemaRef ds:uri="http://schemas.microsoft.com/office/2006/documentManagement/types"/>
    <ds:schemaRef ds:uri="http://purl.org/dc/dcmitype/"/>
    <ds:schemaRef ds:uri="2af7db65-e281-4bdf-8fb7-478a6b55ba37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A2B180E-8D2C-4091-8481-6471AF46B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2CF324-6C4F-4DD2-9551-041E3D3DB5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8d8648-ef94-4535-ba05-8523b4227c62"/>
    <ds:schemaRef ds:uri="2af7db65-e281-4bdf-8fb7-478a6b55b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5B2C6F-9D40-4643-9300-D0BA363B3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54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0x0101004BD5CAA00F76134D9A8E3B74BDF3324D</vt:lpwstr>
  </property>
  <property fmtid="{D5CDD505-2E9C-101B-9397-08002B2CF9AE}" pid="3" name="MediaServiceImageTags">
    <vt:lpwstr/>
  </property>
</Properties>
</file>