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07" w:rsidRDefault="0025790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-574675</wp:posOffset>
                </wp:positionV>
                <wp:extent cx="5965614" cy="933450"/>
                <wp:effectExtent l="0" t="0" r="0" b="0"/>
                <wp:wrapNone/>
                <wp:docPr id="5" name="フローチャート: 端子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614" cy="933450"/>
                        </a:xfrm>
                        <a:prstGeom prst="flowChartTerminator">
                          <a:avLst/>
                        </a:prstGeom>
                        <a:pattFill prst="ltUpDiag">
                          <a:fgClr>
                            <a:schemeClr val="accent5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7907" w:rsidRPr="00B823A2" w:rsidRDefault="00257907" w:rsidP="0025790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FFFFFF" w:themeColor="background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23A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outline/>
                                <w:color w:val="FFFFFF" w:themeColor="background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しごと</w:t>
                            </w:r>
                            <w:r w:rsidRPr="00B823A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outline/>
                                <w:color w:val="FFFFFF" w:themeColor="background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プラザ高松　駐車場のご案内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5" o:spid="_x0000_s1026" type="#_x0000_t116" style="position:absolute;left:0;text-align:left;margin-left:0;margin-top:-45.25pt;width:469.75pt;height:73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" fillcolor="#2f5496 [2408]" stroked="f" strokeweight="1pt">
                <v:fill r:id="rId8" o:title="" color2="white [3212]" type="pattern"/>
                <v:textbox>
                  <w:txbxContent>
                    <w:p w:rsidR="00257907" w:rsidRPr="00B823A2" w:rsidRDefault="00257907" w:rsidP="0025790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FFFFFF" w:themeColor="background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823A2">
                        <w:rPr>
                          <w:rFonts w:ascii="HGP創英角ｺﾞｼｯｸUB" w:eastAsia="HGP創英角ｺﾞｼｯｸUB" w:hAnsi="HGP創英角ｺﾞｼｯｸUB" w:hint="eastAsia"/>
                          <w:b/>
                          <w:outline/>
                          <w:color w:val="FFFFFF" w:themeColor="background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しごと</w:t>
                      </w:r>
                      <w:r w:rsidRPr="00B823A2">
                        <w:rPr>
                          <w:rFonts w:ascii="HGP創英角ｺﾞｼｯｸUB" w:eastAsia="HGP創英角ｺﾞｼｯｸUB" w:hAnsi="HGP創英角ｺﾞｼｯｸUB"/>
                          <w:b/>
                          <w:outline/>
                          <w:color w:val="FFFFFF" w:themeColor="background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プラザ高松　駐車場のご案内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7907" w:rsidRDefault="00257907"/>
    <w:p w:rsidR="00257907" w:rsidRDefault="0051613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6267450" cy="1619250"/>
                <wp:effectExtent l="19050" t="19050" r="38100" b="38100"/>
                <wp:wrapNone/>
                <wp:docPr id="21" name="対角する 2 つの角を丸めた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619250"/>
                        </a:xfrm>
                        <a:prstGeom prst="round2Diag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9EE" w:rsidRPr="00E4276C" w:rsidRDefault="00DF19EE" w:rsidP="00DF19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27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お車でお越しに</w:t>
                            </w:r>
                            <w:r w:rsidRPr="00E4276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なる場合は、下記の駐車場をご利用いただきますと駐車料金が</w:t>
                            </w:r>
                            <w:r w:rsidR="00126F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最長2</w:t>
                            </w:r>
                            <w:r w:rsidRPr="00E4276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時間無料となります。</w:t>
                            </w:r>
                          </w:p>
                          <w:p w:rsidR="00DF19EE" w:rsidRPr="00E4276C" w:rsidRDefault="00DF19EE" w:rsidP="00DF19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27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ほかの</w:t>
                            </w:r>
                            <w:r w:rsidR="0017037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駐車場では駐車</w:t>
                            </w:r>
                            <w:r w:rsidR="001703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料金</w:t>
                            </w:r>
                            <w:r w:rsidRPr="00E4276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は無料となりませんので</w:t>
                            </w:r>
                            <w:r w:rsidRPr="00E427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E4276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お間違えのないようご注意ください。</w:t>
                            </w:r>
                          </w:p>
                          <w:p w:rsidR="00DF19EE" w:rsidRPr="00E4276C" w:rsidRDefault="00DF19EE" w:rsidP="00DF19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27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なお、</w:t>
                            </w:r>
                            <w:r w:rsidR="00126F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E4276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時間を超える料金につきましては、お客様のご負担となりますのでご了承願います。</w:t>
                            </w:r>
                          </w:p>
                          <w:p w:rsidR="00516131" w:rsidRDefault="00516131" w:rsidP="00DF19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516131" w:rsidRPr="00DF19EE" w:rsidRDefault="00516131" w:rsidP="00DF19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21" o:spid="_x0000_s1027" style="position:absolute;left:0;text-align:left;margin-left:0;margin-top:18.5pt;width:493.5pt;height:127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267450,161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" adj="-11796480,,5400" path="m269880,l6267450,r,l6267450,1349370v,149051,-120829,269880,-269880,269880l,1619250r,l,269880c,120829,120829,,269880,xe" filled="f" strokecolor="#002060" strokeweight="4.5pt">
                <v:stroke joinstyle="miter"/>
                <v:formulas/>
                <v:path arrowok="t" o:connecttype="custom" o:connectlocs="269880,0;6267450,0;6267450,0;6267450,1349370;5997570,1619250;0,1619250;0,1619250;0,269880;269880,0" o:connectangles="0,0,0,0,0,0,0,0,0" textboxrect="0,0,6267450,1619250"/>
                <v:textbox>
                  <w:txbxContent>
                    <w:p w:rsidR="00DF19EE" w:rsidRPr="00E4276C" w:rsidRDefault="00DF19EE" w:rsidP="00DF19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E427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お車でお越しに</w:t>
                      </w:r>
                      <w:r w:rsidRPr="00E4276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なる場合は、下記の駐車場をご利用いただきますと駐車料金が</w:t>
                      </w:r>
                      <w:r w:rsidR="00126F4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最長2</w:t>
                      </w:r>
                      <w:r w:rsidRPr="00E4276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時間無料となります。</w:t>
                      </w:r>
                    </w:p>
                    <w:p w:rsidR="00DF19EE" w:rsidRPr="00E4276C" w:rsidRDefault="00DF19EE" w:rsidP="00DF19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E427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ほかの</w:t>
                      </w:r>
                      <w:r w:rsidR="0017037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駐車場では駐車</w:t>
                      </w:r>
                      <w:r w:rsidR="001703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料金</w:t>
                      </w:r>
                      <w:r w:rsidRPr="00E4276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は無料となりませんので</w:t>
                      </w:r>
                      <w:r w:rsidRPr="00E427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E4276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お間違えのないようご注意ください。</w:t>
                      </w:r>
                    </w:p>
                    <w:p w:rsidR="00DF19EE" w:rsidRPr="00E4276C" w:rsidRDefault="00DF19EE" w:rsidP="00DF19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E427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なお、</w:t>
                      </w:r>
                      <w:r w:rsidR="00126F4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E4276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時間を超える料金につきましては、お客様のご負担となりますのでご了承願います。</w:t>
                      </w:r>
                    </w:p>
                    <w:p w:rsidR="00516131" w:rsidRDefault="00516131" w:rsidP="00DF19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516131" w:rsidRPr="00DF19EE" w:rsidRDefault="00516131" w:rsidP="00DF19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7907" w:rsidRDefault="00257907"/>
    <w:p w:rsidR="00257907" w:rsidRDefault="00257907"/>
    <w:p w:rsidR="00257907" w:rsidRDefault="00257907"/>
    <w:p w:rsidR="00257907" w:rsidRDefault="005161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DEDADD" wp14:editId="6E7F3BE1">
                <wp:simplePos x="0" y="0"/>
                <wp:positionH relativeFrom="margin">
                  <wp:align>center</wp:align>
                </wp:positionH>
                <wp:positionV relativeFrom="paragraph">
                  <wp:posOffset>339725</wp:posOffset>
                </wp:positionV>
                <wp:extent cx="5753100" cy="1404620"/>
                <wp:effectExtent l="0" t="0" r="0" b="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131" w:rsidRPr="00BA4022" w:rsidRDefault="00516131" w:rsidP="00516131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A40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丸亀町</w:t>
                            </w:r>
                            <w:r w:rsidRPr="00BA40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壱</w:t>
                            </w:r>
                            <w:r w:rsidRPr="00BA40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番街駐車場</w:t>
                            </w:r>
                            <w:r w:rsidRPr="00BA40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A40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②</w:t>
                            </w:r>
                            <w:r w:rsidR="009062D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40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丸亀町</w:t>
                            </w:r>
                            <w:r w:rsidR="00A7006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くるりん</w:t>
                            </w:r>
                            <w:r w:rsidRPr="00BA40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駐車場　③</w:t>
                            </w:r>
                            <w:r w:rsidR="009062D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40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丸亀町</w:t>
                            </w:r>
                            <w:r w:rsidRPr="00BA40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町営</w:t>
                            </w:r>
                            <w:r w:rsidRPr="00BA40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丸い亀さん。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EDA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26.75pt;width:453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" filled="f" stroked="f">
                <v:textbox style="mso-fit-shape-to-text:t">
                  <w:txbxContent>
                    <w:p w:rsidR="00516131" w:rsidRPr="00BA4022" w:rsidRDefault="00516131" w:rsidP="00516131">
                      <w:pPr>
                        <w:pStyle w:val="a7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BA4022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丸亀町</w:t>
                      </w:r>
                      <w:r w:rsidRPr="00BA402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壱</w:t>
                      </w:r>
                      <w:r w:rsidRPr="00BA4022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番街駐車場</w:t>
                      </w:r>
                      <w:r w:rsidRPr="00BA402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 xml:space="preserve">　</w:t>
                      </w:r>
                      <w:r w:rsidRPr="00BA4022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②</w:t>
                      </w:r>
                      <w:r w:rsidR="009062D6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BA4022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丸亀町</w:t>
                      </w:r>
                      <w:r w:rsidR="00A7006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くるりん</w:t>
                      </w:r>
                      <w:r w:rsidRPr="00BA4022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駐車場　③</w:t>
                      </w:r>
                      <w:r w:rsidR="009062D6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BA4022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丸亀町</w:t>
                      </w:r>
                      <w:r w:rsidRPr="00BA402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町営</w:t>
                      </w:r>
                      <w:r w:rsidRPr="00BA4022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丸い亀さん。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7907" w:rsidRDefault="00257907"/>
    <w:bookmarkStart w:id="0" w:name="_GoBack"/>
    <w:bookmarkEnd w:id="0"/>
    <w:p w:rsidR="00257907" w:rsidRDefault="00516131">
      <w:r w:rsidRPr="00B823A2">
        <w:rPr>
          <w:rFonts w:eastAsiaTheme="minorHAnsi"/>
          <w:noProof/>
          <w:color w:val="000000" w:themeColor="text1"/>
          <w:szCs w:val="21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3ED52FC6" wp14:editId="13969939">
                <wp:simplePos x="0" y="0"/>
                <wp:positionH relativeFrom="margin">
                  <wp:align>center</wp:align>
                </wp:positionH>
                <wp:positionV relativeFrom="paragraph">
                  <wp:posOffset>395605</wp:posOffset>
                </wp:positionV>
                <wp:extent cx="6367145" cy="4949825"/>
                <wp:effectExtent l="38100" t="0" r="0" b="0"/>
                <wp:wrapThrough wrapText="bothSides">
                  <wp:wrapPolygon edited="0">
                    <wp:start x="18031" y="0"/>
                    <wp:lineTo x="194" y="166"/>
                    <wp:lineTo x="194" y="1496"/>
                    <wp:lineTo x="-129" y="1496"/>
                    <wp:lineTo x="-129" y="2826"/>
                    <wp:lineTo x="1228" y="2826"/>
                    <wp:lineTo x="1228" y="5487"/>
                    <wp:lineTo x="194" y="5487"/>
                    <wp:lineTo x="194" y="10807"/>
                    <wp:lineTo x="1163" y="10807"/>
                    <wp:lineTo x="1163" y="12137"/>
                    <wp:lineTo x="194" y="12137"/>
                    <wp:lineTo x="194" y="13467"/>
                    <wp:lineTo x="1228" y="13467"/>
                    <wp:lineTo x="1228" y="17457"/>
                    <wp:lineTo x="194" y="17457"/>
                    <wp:lineTo x="194" y="20118"/>
                    <wp:lineTo x="2779" y="20118"/>
                    <wp:lineTo x="2779" y="21448"/>
                    <wp:lineTo x="6527" y="21448"/>
                    <wp:lineTo x="19969" y="21281"/>
                    <wp:lineTo x="21068" y="21198"/>
                    <wp:lineTo x="21133" y="18372"/>
                    <wp:lineTo x="20616" y="17873"/>
                    <wp:lineTo x="19646" y="17457"/>
                    <wp:lineTo x="19646" y="13467"/>
                    <wp:lineTo x="20616" y="13384"/>
                    <wp:lineTo x="20616" y="12553"/>
                    <wp:lineTo x="19646" y="12137"/>
                    <wp:lineTo x="19646" y="10807"/>
                    <wp:lineTo x="20680" y="10641"/>
                    <wp:lineTo x="20680" y="10059"/>
                    <wp:lineTo x="19646" y="9477"/>
                    <wp:lineTo x="19711" y="9477"/>
                    <wp:lineTo x="21068" y="8230"/>
                    <wp:lineTo x="21068" y="8147"/>
                    <wp:lineTo x="19711" y="6900"/>
                    <wp:lineTo x="20422" y="6817"/>
                    <wp:lineTo x="20745" y="6152"/>
                    <wp:lineTo x="20357" y="5487"/>
                    <wp:lineTo x="20422" y="3741"/>
                    <wp:lineTo x="19905" y="2826"/>
                    <wp:lineTo x="20228" y="2826"/>
                    <wp:lineTo x="21262" y="1995"/>
                    <wp:lineTo x="21197" y="0"/>
                    <wp:lineTo x="18031" y="0"/>
                  </wp:wrapPolygon>
                </wp:wrapThrough>
                <wp:docPr id="2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" name="直線コネクタ 44"/>
                        <wps:cNvCnPr/>
                        <wps:spPr>
                          <a:xfrm>
                            <a:off x="2093201" y="601022"/>
                            <a:ext cx="43843" cy="3893952"/>
                          </a:xfrm>
                          <a:prstGeom prst="line">
                            <a:avLst/>
                          </a:prstGeom>
                          <a:noFill/>
                          <a:ln w="1905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5099348" y="260565"/>
                            <a:ext cx="0" cy="4236006"/>
                          </a:xfrm>
                          <a:prstGeom prst="line">
                            <a:avLst/>
                          </a:prstGeom>
                          <a:noFill/>
                          <a:ln w="1905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506606" y="260563"/>
                            <a:ext cx="0" cy="4234018"/>
                          </a:xfrm>
                          <a:prstGeom prst="line">
                            <a:avLst/>
                          </a:prstGeom>
                          <a:noFill/>
                          <a:ln w="2540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4135786" y="1501675"/>
                            <a:ext cx="0" cy="2777676"/>
                          </a:xfrm>
                          <a:prstGeom prst="line">
                            <a:avLst/>
                          </a:prstGeom>
                          <a:noFill/>
                          <a:ln w="1905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 flipH="1">
                            <a:off x="86584" y="4230543"/>
                            <a:ext cx="6073226" cy="0"/>
                          </a:xfrm>
                          <a:prstGeom prst="line">
                            <a:avLst/>
                          </a:prstGeom>
                          <a:noFill/>
                          <a:ln w="2540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 flipH="1">
                            <a:off x="86585" y="2969051"/>
                            <a:ext cx="6073225" cy="1"/>
                          </a:xfrm>
                          <a:prstGeom prst="line">
                            <a:avLst/>
                          </a:prstGeom>
                          <a:noFill/>
                          <a:ln w="1905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 flipH="1">
                            <a:off x="86585" y="2354575"/>
                            <a:ext cx="6073225" cy="0"/>
                          </a:xfrm>
                          <a:prstGeom prst="line">
                            <a:avLst/>
                          </a:prstGeom>
                          <a:noFill/>
                          <a:ln w="1270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 flipH="1" flipV="1">
                            <a:off x="86585" y="1881744"/>
                            <a:ext cx="6073225" cy="18320"/>
                          </a:xfrm>
                          <a:prstGeom prst="line">
                            <a:avLst/>
                          </a:prstGeom>
                          <a:noFill/>
                          <a:ln w="1270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flipH="1">
                            <a:off x="86585" y="1426589"/>
                            <a:ext cx="6073225" cy="0"/>
                          </a:xfrm>
                          <a:prstGeom prst="line">
                            <a:avLst/>
                          </a:prstGeom>
                          <a:noFill/>
                          <a:ln w="1524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5" name="テキスト ボックス 84"/>
                        <wps:cNvSpPr txBox="1"/>
                        <wps:spPr>
                          <a:xfrm>
                            <a:off x="804082" y="867086"/>
                            <a:ext cx="1085228" cy="3305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530" w:rsidRPr="00B823A2" w:rsidRDefault="009E5530" w:rsidP="009E553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823A2">
                                <w:rPr>
                                  <w:rFonts w:cs="Times New Roman" w:hint="eastAsia"/>
                                  <w:b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高松</w:t>
                              </w:r>
                              <w:r w:rsidRPr="00B823A2">
                                <w:rPr>
                                  <w:rFonts w:cs="Times New Roman"/>
                                  <w:b/>
                                  <w:color w:val="000000" w:themeColor="text1"/>
                                  <w:kern w:val="2"/>
                                  <w:sz w:val="20"/>
                                  <w:szCs w:val="20"/>
                                </w:rPr>
                                <w:t>中央郵便局</w:t>
                              </w:r>
                            </w:p>
                          </w:txbxContent>
                        </wps:txbx>
                        <wps:bodyPr rot="0" spcFirstLastPara="0" vert="horz" wrap="non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コネクタ 10"/>
                        <wps:cNvCnPr/>
                        <wps:spPr>
                          <a:xfrm flipH="1">
                            <a:off x="0" y="507830"/>
                            <a:ext cx="6125360" cy="0"/>
                          </a:xfrm>
                          <a:prstGeom prst="line">
                            <a:avLst/>
                          </a:prstGeom>
                          <a:noFill/>
                          <a:ln w="19050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285750" y="2045223"/>
                            <a:ext cx="441114" cy="597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530" w:rsidRPr="00B823A2" w:rsidRDefault="009E5530" w:rsidP="009E553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823A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中央</w:t>
                              </w:r>
                              <w:r w:rsidRPr="00B823A2"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通り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non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"/>
                        <wps:cNvSpPr txBox="1"/>
                        <wps:spPr>
                          <a:xfrm>
                            <a:off x="1964385" y="1959738"/>
                            <a:ext cx="377838" cy="8499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530" w:rsidRPr="00B823A2" w:rsidRDefault="009E5530" w:rsidP="009E553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823A2">
                                <w:rPr>
                                  <w:rFonts w:cs="Times New Roman" w:hint="eastAsia"/>
                                  <w:b/>
                                  <w:color w:val="FFFFFF" w:themeColor="background1"/>
                                  <w:kern w:val="2"/>
                                  <w:sz w:val="20"/>
                                  <w:szCs w:val="20"/>
                                </w:rPr>
                                <w:t>丸亀町商店街</w:t>
                              </w:r>
                            </w:p>
                          </w:txbxContent>
                        </wps:txbx>
                        <wps:bodyPr rot="0" spcFirstLastPara="0" vert="eaVert" wrap="non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"/>
                        <wps:cNvSpPr txBox="1"/>
                        <wps:spPr>
                          <a:xfrm>
                            <a:off x="4875606" y="1992758"/>
                            <a:ext cx="448869" cy="775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530" w:rsidRPr="00B823A2" w:rsidRDefault="009E5530" w:rsidP="009E553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823A2">
                                <w:rPr>
                                  <w:rFonts w:cs="Times New Roman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フェリー通り</w:t>
                              </w:r>
                            </w:p>
                          </w:txbxContent>
                        </wps:txbx>
                        <wps:bodyPr rot="0" spcFirstLastPara="0" vert="eaVert" wrap="non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"/>
                        <wps:cNvSpPr txBox="1"/>
                        <wps:spPr>
                          <a:xfrm>
                            <a:off x="3828829" y="1959738"/>
                            <a:ext cx="533621" cy="8086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530" w:rsidRPr="00B823A2" w:rsidRDefault="009E5530" w:rsidP="009E553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823A2">
                                <w:rPr>
                                  <w:rFonts w:cs="Times New Roman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ライオン</w:t>
                              </w:r>
                              <w:r w:rsidRPr="00B823A2">
                                <w:rPr>
                                  <w:rFonts w:cs="Times New Roman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通り</w:t>
                              </w:r>
                            </w:p>
                          </w:txbxContent>
                        </wps:txbx>
                        <wps:bodyPr rot="0" spcFirstLastPara="0" vert="eaVert" wrap="non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198874" y="3857483"/>
                            <a:ext cx="302433" cy="2972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530" w:rsidRPr="00B823A2" w:rsidRDefault="009E5530" w:rsidP="009E5530">
                              <w:pPr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B823A2">
                                <w:rPr>
                                  <w:rFonts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4"/>
                        <wps:cNvSpPr txBox="1"/>
                        <wps:spPr>
                          <a:xfrm>
                            <a:off x="1755792" y="3857483"/>
                            <a:ext cx="281897" cy="2521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530" w:rsidRPr="00B823A2" w:rsidRDefault="009E5530" w:rsidP="009E553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B823A2">
                                <w:rPr>
                                  <w:rFonts w:ascii="游明朝" w:eastAsia="游明朝" w:hAnsi="游明朝" w:cs="Times New Roman" w:hint="eastAsia"/>
                                  <w:color w:val="000000" w:themeColor="text1"/>
                                  <w:kern w:val="2"/>
                                  <w:sz w:val="12"/>
                                  <w:szCs w:val="1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="horz" wrap="squar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4"/>
                        <wps:cNvSpPr txBox="1"/>
                        <wps:spPr>
                          <a:xfrm>
                            <a:off x="1811304" y="865192"/>
                            <a:ext cx="281897" cy="2521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530" w:rsidRPr="00B823A2" w:rsidRDefault="009E5530" w:rsidP="009E553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B823A2">
                                <w:rPr>
                                  <w:rFonts w:ascii="游明朝" w:eastAsia="游明朝" w:hAnsi="游明朝" w:cs="Times New Roman" w:hint="eastAsia"/>
                                  <w:color w:val="000000" w:themeColor="text1"/>
                                  <w:kern w:val="2"/>
                                  <w:sz w:val="12"/>
                                  <w:szCs w:val="1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="horz" wrap="squar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4"/>
                        <wps:cNvSpPr txBox="1"/>
                        <wps:spPr>
                          <a:xfrm>
                            <a:off x="1136828" y="2962136"/>
                            <a:ext cx="281897" cy="2521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530" w:rsidRPr="00B823A2" w:rsidRDefault="009E5530" w:rsidP="009E553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B823A2">
                                <w:rPr>
                                  <w:rFonts w:ascii="游明朝" w:eastAsia="游明朝" w:hAnsi="游明朝" w:cs="Times New Roman" w:hint="eastAsia"/>
                                  <w:color w:val="000000" w:themeColor="text1"/>
                                  <w:kern w:val="2"/>
                                  <w:sz w:val="12"/>
                                  <w:szCs w:val="1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="horz" wrap="squar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5264863" y="2"/>
                            <a:ext cx="1042683" cy="503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530" w:rsidRPr="00B823A2" w:rsidRDefault="009E5530" w:rsidP="009E5530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823A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至　</w:t>
                              </w:r>
                              <w:r w:rsidRPr="00B823A2"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高松</w:t>
                              </w:r>
                              <w:r w:rsidRPr="00B823A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築港</w:t>
                              </w:r>
                              <w:r w:rsidRPr="00B823A2"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正方形/長方形 83"/>
                        <wps:cNvSpPr/>
                        <wps:spPr>
                          <a:xfrm>
                            <a:off x="2037687" y="960131"/>
                            <a:ext cx="1028016" cy="25215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3034" tIns="46516" rIns="93034" bIns="4651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2424915" y="833995"/>
                            <a:ext cx="702958" cy="3305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530" w:rsidRPr="00B823A2" w:rsidRDefault="009E5530" w:rsidP="009E5530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823A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高松三越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テキスト ボックス 84"/>
                        <wps:cNvSpPr txBox="1"/>
                        <wps:spPr>
                          <a:xfrm>
                            <a:off x="887161" y="2809690"/>
                            <a:ext cx="798208" cy="4670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530" w:rsidRPr="00B823A2" w:rsidRDefault="009E5530" w:rsidP="009E553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823A2">
                                <w:rPr>
                                  <w:rFonts w:cs="Times New Roman" w:hint="eastAsia"/>
                                  <w:b/>
                                  <w:color w:val="FFFFFF" w:themeColor="background1"/>
                                  <w:kern w:val="2"/>
                                  <w:sz w:val="20"/>
                                  <w:szCs w:val="20"/>
                                </w:rPr>
                                <w:t>美術館</w:t>
                              </w:r>
                              <w:r w:rsidRPr="00B823A2">
                                <w:rPr>
                                  <w:rFonts w:cs="Times New Roman"/>
                                  <w:b/>
                                  <w:color w:val="FFFFFF" w:themeColor="background1"/>
                                  <w:kern w:val="2"/>
                                  <w:sz w:val="20"/>
                                  <w:szCs w:val="20"/>
                                </w:rPr>
                                <w:t>通り</w:t>
                              </w:r>
                            </w:p>
                          </w:txbxContent>
                        </wps:txbx>
                        <wps:bodyPr rot="0" spcFirstLastPara="0" vert="horz" wrap="non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テキスト ボックス 84"/>
                        <wps:cNvSpPr txBox="1"/>
                        <wps:spPr>
                          <a:xfrm>
                            <a:off x="1020969" y="3698870"/>
                            <a:ext cx="1028460" cy="570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530" w:rsidRPr="00B823A2" w:rsidRDefault="009E5530" w:rsidP="009E5530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823A2">
                                <w:rPr>
                                  <w:rFonts w:cs="Times New Roman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丸亀町グリーン</w:t>
                              </w:r>
                              <w:r w:rsidRPr="00B823A2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</w:r>
                              <w:r w:rsidRPr="00B823A2">
                                <w:rPr>
                                  <w:rFonts w:cs="Times New Roman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西館</w:t>
                              </w:r>
                            </w:p>
                          </w:txbxContent>
                        </wps:txbx>
                        <wps:bodyPr rot="0" spcFirstLastPara="0" vert="horz" wrap="squar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テキスト ボックス 84"/>
                        <wps:cNvSpPr txBox="1"/>
                        <wps:spPr>
                          <a:xfrm>
                            <a:off x="830999" y="3106874"/>
                            <a:ext cx="957593" cy="3679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530" w:rsidRPr="00B823A2" w:rsidRDefault="009E5530" w:rsidP="009E553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823A2">
                                <w:rPr>
                                  <w:rFonts w:cs="Times New Roman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高松市美術館</w:t>
                              </w:r>
                            </w:p>
                          </w:txbxContent>
                        </wps:txbx>
                        <wps:bodyPr rot="0" spcFirstLastPara="0" vert="horz" wrap="non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テキスト ボックス 84"/>
                        <wps:cNvSpPr txBox="1"/>
                        <wps:spPr>
                          <a:xfrm>
                            <a:off x="602312" y="2041787"/>
                            <a:ext cx="1464323" cy="3222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530" w:rsidRPr="00B823A2" w:rsidRDefault="009E5530" w:rsidP="009E553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823A2">
                                <w:rPr>
                                  <w:rFonts w:cs="Times New Roman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リーガ</w:t>
                              </w:r>
                              <w:r w:rsidRPr="00B823A2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ホテルゼスト高松</w:t>
                              </w:r>
                            </w:p>
                          </w:txbxContent>
                        </wps:txbx>
                        <wps:bodyPr rot="0" spcFirstLastPara="0" vert="horz" wrap="non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テキスト ボックス 84"/>
                        <wps:cNvSpPr txBox="1"/>
                        <wps:spPr>
                          <a:xfrm>
                            <a:off x="2820456" y="4088155"/>
                            <a:ext cx="877583" cy="3241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530" w:rsidRPr="00B823A2" w:rsidRDefault="009E5530" w:rsidP="009E553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823A2">
                                <w:rPr>
                                  <w:rFonts w:cs="Times New Roman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国道</w:t>
                              </w:r>
                              <w:r w:rsidRPr="00B823A2">
                                <w:rPr>
                                  <w:rFonts w:cs="Times New Roman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１１号線</w:t>
                              </w:r>
                            </w:p>
                          </w:txbxContent>
                        </wps:txbx>
                        <wps:bodyPr rot="0" spcFirstLastPara="0" vert="horz" wrap="non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テキスト ボックス 84"/>
                        <wps:cNvSpPr txBox="1"/>
                        <wps:spPr>
                          <a:xfrm>
                            <a:off x="2819265" y="1270160"/>
                            <a:ext cx="957593" cy="3209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530" w:rsidRPr="00B823A2" w:rsidRDefault="009E5530" w:rsidP="009E553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823A2">
                                <w:rPr>
                                  <w:rFonts w:cs="Times New Roman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片原町</w:t>
                              </w:r>
                              <w:r w:rsidRPr="00B823A2">
                                <w:rPr>
                                  <w:rFonts w:cs="Times New Roman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商店街</w:t>
                              </w:r>
                            </w:p>
                          </w:txbxContent>
                        </wps:txbx>
                        <wps:bodyPr rot="0" spcFirstLastPara="0" vert="horz" wrap="non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84"/>
                        <wps:cNvSpPr txBox="1"/>
                        <wps:spPr>
                          <a:xfrm>
                            <a:off x="2" y="5138"/>
                            <a:ext cx="961403" cy="3997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530" w:rsidRPr="00B823A2" w:rsidRDefault="009E5530" w:rsidP="009E553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823A2">
                                <w:rPr>
                                  <w:rFonts w:cs="ＭＳ 明朝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至</w:t>
                              </w:r>
                              <w:r w:rsidRPr="00B823A2">
                                <w:rPr>
                                  <w:rFonts w:cs="みつバッチフォント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B823A2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ＪＲ</w:t>
                              </w:r>
                              <w:r w:rsidRPr="00B823A2">
                                <w:rPr>
                                  <w:rFonts w:cs="ＭＳ 明朝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高松駅</w:t>
                              </w:r>
                            </w:p>
                          </w:txbxContent>
                        </wps:txbx>
                        <wps:bodyPr rot="0" spcFirstLastPara="0" vert="horz" wrap="non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テキスト ボックス 84"/>
                        <wps:cNvSpPr txBox="1"/>
                        <wps:spPr>
                          <a:xfrm>
                            <a:off x="5449223" y="4496542"/>
                            <a:ext cx="787413" cy="4194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530" w:rsidRPr="00B823A2" w:rsidRDefault="009E5530" w:rsidP="009E553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823A2">
                                <w:rPr>
                                  <w:rFonts w:cs="Times New Roman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至　</w:t>
                              </w:r>
                              <w:r w:rsidRPr="00B823A2">
                                <w:rPr>
                                  <w:rFonts w:cs="Times New Roman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瓦町駅</w:t>
                              </w:r>
                            </w:p>
                          </w:txbxContent>
                        </wps:txbx>
                        <wps:bodyPr rot="0" spcFirstLastPara="0" vert="horz" wrap="non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テキスト ボックス 84"/>
                        <wps:cNvSpPr txBox="1"/>
                        <wps:spPr>
                          <a:xfrm>
                            <a:off x="2793646" y="338267"/>
                            <a:ext cx="957593" cy="4079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530" w:rsidRPr="00C401A6" w:rsidRDefault="009E5530" w:rsidP="009E553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C401A6">
                                <w:rPr>
                                  <w:rFonts w:cs="Times New Roman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県道</w:t>
                              </w:r>
                              <w:r w:rsidRPr="00C401A6">
                                <w:rPr>
                                  <w:rFonts w:cs="Times New Roman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高松</w:t>
                              </w:r>
                              <w:r w:rsidRPr="00C401A6">
                                <w:rPr>
                                  <w:rFonts w:cs="Times New Roman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港</w:t>
                              </w:r>
                              <w:r w:rsidRPr="00C401A6">
                                <w:rPr>
                                  <w:rFonts w:cs="Times New Roman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spcFirstLastPara="0" vert="horz" wrap="non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84"/>
                        <wps:cNvSpPr txBox="1"/>
                        <wps:spPr>
                          <a:xfrm>
                            <a:off x="887161" y="1270160"/>
                            <a:ext cx="957593" cy="3597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530" w:rsidRPr="00B823A2" w:rsidRDefault="009E5530" w:rsidP="009E553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823A2">
                                <w:rPr>
                                  <w:rFonts w:cs="Times New Roman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兵庫町商店街</w:t>
                              </w:r>
                            </w:p>
                          </w:txbxContent>
                        </wps:txbx>
                        <wps:bodyPr rot="0" spcFirstLastPara="0" vert="horz" wrap="non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84"/>
                        <wps:cNvSpPr txBox="1"/>
                        <wps:spPr>
                          <a:xfrm>
                            <a:off x="2198874" y="3698870"/>
                            <a:ext cx="1028016" cy="4558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530" w:rsidRPr="00B823A2" w:rsidRDefault="009E5530" w:rsidP="009E5530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823A2">
                                <w:rPr>
                                  <w:rFonts w:cs="Times New Roman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丸亀町グリーン</w:t>
                              </w:r>
                              <w:r w:rsidRPr="00B823A2">
                                <w:rPr>
                                  <w:rFonts w:cs="Times New Roman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  <w:t>東館</w:t>
                              </w:r>
                            </w:p>
                          </w:txbxContent>
                        </wps:txbx>
                        <wps:bodyPr rot="0" spcFirstLastPara="0" vert="horz" wrap="squar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楕円 22"/>
                        <wps:cNvSpPr/>
                        <wps:spPr>
                          <a:xfrm>
                            <a:off x="2216748" y="2543189"/>
                            <a:ext cx="183274" cy="183274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3034" tIns="46516" rIns="93034" bIns="4651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楕円 43"/>
                        <wps:cNvSpPr/>
                        <wps:spPr>
                          <a:xfrm>
                            <a:off x="1835649" y="1141382"/>
                            <a:ext cx="527757" cy="527757"/>
                          </a:xfrm>
                          <a:prstGeom prst="ellipse">
                            <a:avLst/>
                          </a:prstGeom>
                          <a:solidFill>
                            <a:srgbClr val="002060">
                              <a:alpha val="60000"/>
                            </a:srgbClr>
                          </a:solidFill>
                          <a:ln w="3175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softEdge rad="127000"/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wps:spPr>
                        <wps:txbx>
                          <w:txbxContent>
                            <w:p w:rsidR="00FC778A" w:rsidRPr="00C401A6" w:rsidRDefault="00FC778A" w:rsidP="00FC778A">
                              <w:pPr>
                                <w:rPr>
                                  <w:rFonts w:ascii="HGPｺﾞｼｯｸM" w:eastAsia="HGPｺﾞｼｯｸM"/>
                                  <w:b/>
                                  <w:color w:val="0033CC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3034" tIns="46516" rIns="93034" bIns="4651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2357541" y="553638"/>
                            <a:ext cx="1340498" cy="2803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530" w:rsidRPr="00C401A6" w:rsidRDefault="009E5530" w:rsidP="009E5530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C401A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丸亀町壱</w:t>
                              </w:r>
                              <w:r w:rsidRPr="00C401A6"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番</w:t>
                              </w:r>
                              <w:r w:rsidRPr="00C401A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街</w:t>
                              </w:r>
                              <w:r w:rsidRPr="00C401A6"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  <w:t>駐車場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角丸四角形吹き出し 20"/>
                        <wps:cNvSpPr/>
                        <wps:spPr>
                          <a:xfrm>
                            <a:off x="2653516" y="2642445"/>
                            <a:ext cx="1242047" cy="357662"/>
                          </a:xfrm>
                          <a:prstGeom prst="wedgeRoundRectCallout">
                            <a:avLst>
                              <a:gd name="adj1" fmla="val -72002"/>
                              <a:gd name="adj2" fmla="val -39750"/>
                              <a:gd name="adj3" fmla="val 16667"/>
                            </a:avLst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E5530" w:rsidRPr="00FC3585" w:rsidRDefault="009E5530" w:rsidP="009E5530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2"/>
                                </w:rPr>
                              </w:pPr>
                              <w:r w:rsidRPr="00FC358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2"/>
                                </w:rPr>
                                <w:t>しごと</w:t>
                              </w:r>
                              <w:r w:rsidRPr="00FC3585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2"/>
                                </w:rPr>
                                <w:t>プラザ高松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3034" tIns="46516" rIns="93034" bIns="46516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1790777" y="1139764"/>
                            <a:ext cx="618770" cy="5590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C778A" w:rsidRPr="00144D61" w:rsidRDefault="00FC778A" w:rsidP="00FC778A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</w:rPr>
                              </w:pPr>
                              <w:r w:rsidRPr="00144D6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</w:rPr>
                                <w:t>ドーム</w:t>
                              </w:r>
                              <w:r w:rsidRPr="00144D61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</w:rPr>
                                <w:t>広場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89352" tIns="44675" rIns="89352" bIns="44675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5737178" y="260587"/>
                            <a:ext cx="0" cy="4169043"/>
                          </a:xfrm>
                          <a:prstGeom prst="line">
                            <a:avLst/>
                          </a:prstGeom>
                          <a:noFill/>
                          <a:ln w="50800" cap="flat" cmpd="sng" algn="ctr">
                            <a:solidFill>
                              <a:schemeClr val="tx1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9" name="テキスト ボックス 1"/>
                        <wps:cNvSpPr txBox="1"/>
                        <wps:spPr>
                          <a:xfrm>
                            <a:off x="5525423" y="670398"/>
                            <a:ext cx="427702" cy="59976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9E5530" w:rsidRPr="00B823A2" w:rsidRDefault="009E5530" w:rsidP="006A5ED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823A2">
                                <w:rPr>
                                  <w:rFonts w:cs="Times New Roman"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片原町駅</w:t>
                              </w:r>
                            </w:p>
                          </w:txbxContent>
                        </wps:txbx>
                        <wps:bodyPr rot="0" spcFirstLastPara="0" vert="eaVert" wrap="non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1178" y="2330224"/>
                            <a:ext cx="37274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5469" w:rsidRPr="00B823A2" w:rsidRDefault="00DC5469" w:rsidP="00DC5469">
                              <w:pPr>
                                <w:widowControl/>
                                <w:rPr>
                                  <w:rFonts w:ascii="HGP創英角ｺﾞｼｯｸUB" w:eastAsia="HGP創英角ｺﾞｼｯｸUB" w:hAnsi="HGP創英角ｺﾞｼｯｸUB"/>
                                  <w:color w:val="002060"/>
                                  <w:sz w:val="26"/>
                                  <w:szCs w:val="26"/>
                                </w:rPr>
                              </w:pPr>
                              <w:r w:rsidRPr="00B823A2">
                                <w:rPr>
                                  <w:rFonts w:ascii="HGP創英角ｺﾞｼｯｸUB" w:eastAsia="HGP創英角ｺﾞｼｯｸUB" w:hAnsi="HGP創英角ｺﾞｼｯｸUB" w:cs="Times New Roman" w:hint="eastAsia"/>
                                  <w:color w:val="002060"/>
                                  <w:sz w:val="26"/>
                                  <w:szCs w:val="26"/>
                                </w:rPr>
                                <w:t>②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5" name="テキスト ボックス 26"/>
                        <wps:cNvSpPr txBox="1"/>
                        <wps:spPr>
                          <a:xfrm>
                            <a:off x="760836" y="4494581"/>
                            <a:ext cx="1223593" cy="4488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C5469" w:rsidRPr="00C401A6" w:rsidRDefault="00DC5469" w:rsidP="006A5ED6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C401A6">
                                <w:rPr>
                                  <w:rFonts w:ascii="游明朝" w:cs="Times New Roman" w:hint="eastAsia"/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</w:rPr>
                                <w:t>丸亀町</w:t>
                              </w:r>
                              <w:r w:rsidR="005439C9" w:rsidRPr="00C401A6">
                                <w:rPr>
                                  <w:rFonts w:ascii="游明朝" w:cs="Times New Roman"/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</w:rPr>
                                <w:br/>
                              </w:r>
                              <w:r w:rsidRPr="00C401A6">
                                <w:rPr>
                                  <w:rFonts w:ascii="游明朝" w:cs="Times New Roman" w:hint="eastAsia"/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</w:rPr>
                                <w:t>町営</w:t>
                              </w:r>
                              <w:r w:rsidR="005439C9" w:rsidRPr="00C401A6">
                                <w:rPr>
                                  <w:rFonts w:ascii="游明朝" w:cs="Times New Roman" w:hint="eastAsia"/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</w:rPr>
                                <w:t>丸い亀</w:t>
                              </w:r>
                              <w:r w:rsidR="005439C9" w:rsidRPr="00C401A6">
                                <w:rPr>
                                  <w:rFonts w:ascii="游明朝" w:cs="Times New Roman"/>
                                  <w:b/>
                                  <w:bCs/>
                                  <w:color w:val="002060"/>
                                  <w:sz w:val="20"/>
                                  <w:szCs w:val="20"/>
                                </w:rPr>
                                <w:t>さん。</w:t>
                              </w:r>
                            </w:p>
                          </w:txbxContent>
                        </wps:txbx>
                        <wps:bodyPr rot="0" spcFirstLastPara="0" vert="horz" wrap="squar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9706" y="4279322"/>
                            <a:ext cx="372109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1B67" w:rsidRPr="00B823A2" w:rsidRDefault="00A21B67" w:rsidP="00A21B6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2060"/>
                                  <w:sz w:val="26"/>
                                  <w:szCs w:val="26"/>
                                </w:rPr>
                              </w:pPr>
                              <w:r w:rsidRPr="00B823A2">
                                <w:rPr>
                                  <w:rFonts w:ascii="游明朝" w:eastAsia="HGP創英角ｺﾞｼｯｸUB" w:hAnsi="HGP創英角ｺﾞｼｯｸUB" w:cs="Times New Roman" w:hint="eastAsia"/>
                                  <w:color w:val="002060"/>
                                  <w:kern w:val="2"/>
                                  <w:sz w:val="26"/>
                                  <w:szCs w:val="26"/>
                                </w:rPr>
                                <w:t>③</w:t>
                              </w:r>
                              <w:r w:rsidRPr="00B823A2">
                                <w:rPr>
                                  <w:rFonts w:ascii="HGP創英角ｺﾞｼｯｸUB" w:eastAsia="游明朝" w:hAnsi="HGP創英角ｺﾞｼｯｸUB" w:cs="Times New Roman" w:hint="eastAsia"/>
                                  <w:color w:val="002060"/>
                                  <w:kern w:val="2"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8" name="テキスト ボックス 4"/>
                        <wps:cNvSpPr txBox="1"/>
                        <wps:spPr>
                          <a:xfrm>
                            <a:off x="2180250" y="865192"/>
                            <a:ext cx="346858" cy="252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C3229" w:rsidRPr="00B823A2" w:rsidRDefault="008C3229" w:rsidP="008C322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B823A2">
                                <w:rPr>
                                  <w:rFonts w:eastAsia="游明朝" w:hAnsi="游明朝" w:cs="Times New Roman"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="horz" wrap="squar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4"/>
                        <wps:cNvSpPr txBox="1"/>
                        <wps:spPr>
                          <a:xfrm>
                            <a:off x="616282" y="1870370"/>
                            <a:ext cx="281305" cy="252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C3229" w:rsidRPr="00B823A2" w:rsidRDefault="008C3229" w:rsidP="008C322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B823A2">
                                <w:rPr>
                                  <w:rFonts w:eastAsia="游明朝" w:hAnsi="游明朝" w:cs="Times New Roman" w:hint="eastAsia"/>
                                  <w:color w:val="000000" w:themeColor="text1"/>
                                  <w:sz w:val="12"/>
                                  <w:szCs w:val="1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="horz" wrap="squar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3084" y="553010"/>
                            <a:ext cx="372109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7B63" w:rsidRPr="00B823A2" w:rsidRDefault="007E7B63" w:rsidP="007E7B6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</w:rPr>
                              </w:pPr>
                              <w:r w:rsidRPr="00B823A2">
                                <w:rPr>
                                  <w:rFonts w:ascii="HGP創英角ｺﾞｼｯｸUB" w:eastAsia="HGP創英角ｺﾞｼｯｸUB" w:hAnsi="HGP創英角ｺﾞｼｯｸUB" w:cs="Times New Roman" w:hint="eastAsia"/>
                                  <w:color w:val="002060"/>
                                  <w:kern w:val="2"/>
                                  <w:sz w:val="26"/>
                                  <w:szCs w:val="26"/>
                                </w:rPr>
                                <w:t>①</w:t>
                              </w:r>
                              <w:r w:rsidRPr="00B823A2">
                                <w:rPr>
                                  <w:rFonts w:ascii="HGP創英角ｺﾞｼｯｸUB" w:eastAsia="HGP創英角ｺﾞｼｯｸUB" w:hAnsi="HGP創英角ｺﾞｼｯｸUB" w:cs="Times New Roman" w:hint="eastAsia"/>
                                  <w:color w:val="000000" w:themeColor="text1"/>
                                  <w:kern w:val="2"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3" name="テキスト ボックス 26"/>
                        <wps:cNvSpPr txBox="1"/>
                        <wps:spPr>
                          <a:xfrm>
                            <a:off x="2505193" y="2339749"/>
                            <a:ext cx="1360818" cy="2797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70061" w:rsidRDefault="00A70061" w:rsidP="00A7006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游明朝" w:cs="Times New Roman" w:hint="eastAsia"/>
                                  <w:b/>
                                  <w:bCs/>
                                  <w:color w:val="002060"/>
                                  <w:kern w:val="2"/>
                                  <w:sz w:val="20"/>
                                  <w:szCs w:val="20"/>
                                </w:rPr>
                                <w:t>丸亀町くるりん駐車場</w:t>
                              </w:r>
                            </w:p>
                          </w:txbxContent>
                        </wps:txbx>
                        <wps:bodyPr rot="0" spcFirstLastPara="0" vert="horz" wrap="none" lIns="93034" tIns="46516" rIns="93034" bIns="46516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D52FC6" id="キャンバス 2" o:spid="_x0000_s1029" editas="canvas" style="position:absolute;left:0;text-align:left;margin-left:0;margin-top:31.15pt;width:501.35pt;height:389.75pt;z-index:251659264;mso-position-horizontal:center;mso-position-horizontal-relative:margin;mso-width-relative:margin;mso-height-relative:margin" coordsize="63671,49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3671;height:49498;visibility:visible;mso-wrap-style:square">
                  <v:fill o:detectmouseclick="t"/>
                  <v:path o:connecttype="none"/>
                </v:shape>
                <v:line id="直線コネクタ 44" o:spid="_x0000_s1031" style="position:absolute;visibility:visible;mso-wrap-style:square" from="20932,6010" to="21370,44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" strokecolor="#002060" strokeweight="15pt">
                  <v:stroke joinstyle="miter"/>
                </v:line>
                <v:line id="直線コネクタ 7" o:spid="_x0000_s1032" style="position:absolute;visibility:visible;mso-wrap-style:square" from="50993,2605" to="50993,44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" strokecolor="#002060" strokeweight="15pt">
                  <v:stroke joinstyle="miter"/>
                </v:line>
                <v:line id="直線コネクタ 3" o:spid="_x0000_s1033" style="position:absolute;visibility:visible;mso-wrap-style:square" from="5066,2605" to="5066,44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" strokecolor="#002060" strokeweight="20pt">
                  <v:stroke joinstyle="miter"/>
                </v:line>
                <v:line id="直線コネクタ 8" o:spid="_x0000_s1034" style="position:absolute;visibility:visible;mso-wrap-style:square" from="41357,15016" to="41357,42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" strokecolor="#002060" strokeweight="15pt">
                  <v:stroke joinstyle="miter"/>
                </v:line>
                <v:line id="直線コネクタ 15" o:spid="_x0000_s1035" style="position:absolute;flip:x;visibility:visible;mso-wrap-style:square" from="865,42305" to="61598,42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" strokecolor="#002060" strokeweight="20pt">
                  <v:stroke joinstyle="miter"/>
                </v:line>
                <v:line id="直線コネクタ 14" o:spid="_x0000_s1036" style="position:absolute;flip:x;visibility:visible;mso-wrap-style:square" from="865,29690" to="61598,29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" strokecolor="#002060" strokeweight="15pt">
                  <v:stroke joinstyle="miter"/>
                </v:line>
                <v:line id="直線コネクタ 13" o:spid="_x0000_s1037" style="position:absolute;flip:x;visibility:visible;mso-wrap-style:square" from="865,23545" to="61598,23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" strokecolor="#002060" strokeweight="10pt">
                  <v:stroke joinstyle="miter"/>
                </v:line>
                <v:line id="直線コネクタ 12" o:spid="_x0000_s1038" style="position:absolute;flip:x y;visibility:visible;mso-wrap-style:square" from="865,18817" to="61598,1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" strokecolor="#002060" strokeweight="10pt">
                  <v:stroke joinstyle="miter"/>
                </v:line>
                <v:line id="直線コネクタ 11" o:spid="_x0000_s1039" style="position:absolute;flip:x;visibility:visible;mso-wrap-style:square" from="865,14265" to="61598,14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" strokecolor="#002060" strokeweight="12pt">
                  <v:stroke joinstyle="miter"/>
                </v:line>
                <v:shape id="テキスト ボックス 84" o:spid="_x0000_s1040" type="#_x0000_t202" style="position:absolute;left:8040;top:8670;width:10853;height:33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" filled="f" stroked="f" strokeweight=".5pt">
                  <v:textbox inset="2.58428mm,1.2921mm,2.58428mm,1.2921mm">
                    <w:txbxContent>
                      <w:p w:rsidR="009E5530" w:rsidRPr="00B823A2" w:rsidRDefault="009E5530" w:rsidP="009E553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23A2">
                          <w:rPr>
                            <w:rFonts w:cs="Times New Roman" w:hint="eastAsia"/>
                            <w:b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高松</w:t>
                        </w:r>
                        <w:r w:rsidRPr="00B823A2">
                          <w:rPr>
                            <w:rFonts w:cs="Times New Roman"/>
                            <w:b/>
                            <w:color w:val="000000" w:themeColor="text1"/>
                            <w:kern w:val="2"/>
                            <w:sz w:val="20"/>
                            <w:szCs w:val="20"/>
                          </w:rPr>
                          <w:t>中央郵便局</w:t>
                        </w:r>
                      </w:p>
                    </w:txbxContent>
                  </v:textbox>
                </v:shape>
                <v:line id="直線コネクタ 10" o:spid="_x0000_s1041" style="position:absolute;flip:x;visibility:visible;mso-wrap-style:square" from="0,5078" to="61253,5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" strokecolor="#002060" strokeweight="15pt">
                  <v:stroke joinstyle="miter"/>
                </v:line>
                <v:shape id="テキスト ボックス 1" o:spid="_x0000_s1042" type="#_x0000_t202" style="position:absolute;left:2857;top:20452;width:4411;height:59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" filled="f" stroked="f" strokeweight=".5pt">
                  <v:textbox style="layout-flow:vertical-ideographic" inset="2.58428mm,1.2921mm,2.58428mm,1.2921mm">
                    <w:txbxContent>
                      <w:p w:rsidR="009E5530" w:rsidRPr="00B823A2" w:rsidRDefault="009E5530" w:rsidP="009E5530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823A2">
                          <w:rPr>
                            <w:rFonts w:ascii="ＭＳ Ｐゴシック" w:eastAsia="ＭＳ Ｐゴシック" w:hAnsi="ＭＳ Ｐゴシック" w:hint="eastAsi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中央</w:t>
                        </w:r>
                        <w:r w:rsidRPr="00B823A2">
                          <w:rPr>
                            <w:rFonts w:ascii="ＭＳ Ｐゴシック" w:eastAsia="ＭＳ Ｐゴシック" w:hAnsi="ＭＳ Ｐゴシック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通り</w:t>
                        </w:r>
                      </w:p>
                    </w:txbxContent>
                  </v:textbox>
                </v:shape>
                <v:shape id="テキスト ボックス 1" o:spid="_x0000_s1043" type="#_x0000_t202" style="position:absolute;left:19643;top:19597;width:3779;height:8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" filled="f" stroked="f" strokeweight=".5pt">
                  <v:textbox style="layout-flow:vertical-ideographic" inset="2.58428mm,1.2921mm,2.58428mm,1.2921mm">
                    <w:txbxContent>
                      <w:p w:rsidR="009E5530" w:rsidRPr="00B823A2" w:rsidRDefault="009E5530" w:rsidP="009E553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823A2">
                          <w:rPr>
                            <w:rFonts w:cs="Times New Roman" w:hint="eastAsia"/>
                            <w:b/>
                            <w:color w:val="FFFFFF" w:themeColor="background1"/>
                            <w:kern w:val="2"/>
                            <w:sz w:val="20"/>
                            <w:szCs w:val="20"/>
                          </w:rPr>
                          <w:t>丸亀町商店街</w:t>
                        </w:r>
                      </w:p>
                    </w:txbxContent>
                  </v:textbox>
                </v:shape>
                <v:shape id="テキスト ボックス 1" o:spid="_x0000_s1044" type="#_x0000_t202" style="position:absolute;left:48756;top:19927;width:4488;height:77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" filled="f" stroked="f" strokeweight=".5pt">
                  <v:textbox style="layout-flow:vertical-ideographic" inset="2.58428mm,1.2921mm,2.58428mm,1.2921mm">
                    <w:txbxContent>
                      <w:p w:rsidR="009E5530" w:rsidRPr="00B823A2" w:rsidRDefault="009E5530" w:rsidP="009E553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823A2">
                          <w:rPr>
                            <w:rFonts w:cs="Times New Roman" w:hint="eastAsi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フェリー通り</w:t>
                        </w:r>
                      </w:p>
                    </w:txbxContent>
                  </v:textbox>
                </v:shape>
                <v:shape id="テキスト ボックス 1" o:spid="_x0000_s1045" type="#_x0000_t202" style="position:absolute;left:38288;top:19597;width:5336;height:80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" filled="f" stroked="f" strokeweight=".5pt">
                  <v:textbox style="layout-flow:vertical-ideographic" inset="2.58428mm,1.2921mm,2.58428mm,1.2921mm">
                    <w:txbxContent>
                      <w:p w:rsidR="009E5530" w:rsidRPr="00B823A2" w:rsidRDefault="009E5530" w:rsidP="009E553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823A2">
                          <w:rPr>
                            <w:rFonts w:cs="Times New Roman" w:hint="eastAsi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ライオン</w:t>
                        </w:r>
                        <w:r w:rsidRPr="00B823A2">
                          <w:rPr>
                            <w:rFonts w:cs="Times New Roman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通り</w:t>
                        </w:r>
                      </w:p>
                    </w:txbxContent>
                  </v:textbox>
                </v:shape>
                <v:shape id="テキスト ボックス 4" o:spid="_x0000_s1046" type="#_x0000_t202" style="position:absolute;left:21988;top:38574;width:302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" filled="f" stroked="f" strokeweight=".5pt">
                  <v:textbox inset="2.58428mm,1.2921mm,2.58428mm,1.2921mm">
                    <w:txbxContent>
                      <w:p w:rsidR="009E5530" w:rsidRPr="00B823A2" w:rsidRDefault="009E5530" w:rsidP="009E5530">
                        <w:pPr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B823A2">
                          <w:rPr>
                            <w:rFonts w:hint="eastAsia"/>
                            <w:color w:val="000000" w:themeColor="text1"/>
                            <w:sz w:val="12"/>
                            <w:szCs w:val="12"/>
                          </w:rPr>
                          <w:t>●</w:t>
                        </w:r>
                      </w:p>
                    </w:txbxContent>
                  </v:textbox>
                </v:shape>
                <v:shape id="テキスト ボックス 4" o:spid="_x0000_s1047" type="#_x0000_t202" style="position:absolute;left:17557;top:38574;width:2819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" filled="f" stroked="f" strokeweight=".5pt">
                  <v:textbox inset="2.58428mm,1.2921mm,2.58428mm,1.2921mm">
                    <w:txbxContent>
                      <w:p w:rsidR="009E5530" w:rsidRPr="00B823A2" w:rsidRDefault="009E5530" w:rsidP="009E553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00" w:themeColor="text1"/>
                          </w:rPr>
                        </w:pPr>
                        <w:r w:rsidRPr="00B823A2">
                          <w:rPr>
                            <w:rFonts w:ascii="游明朝" w:eastAsia="游明朝" w:hAnsi="游明朝" w:cs="Times New Roman" w:hint="eastAsia"/>
                            <w:color w:val="000000" w:themeColor="text1"/>
                            <w:kern w:val="2"/>
                            <w:sz w:val="12"/>
                            <w:szCs w:val="12"/>
                          </w:rPr>
                          <w:t>●</w:t>
                        </w:r>
                      </w:p>
                    </w:txbxContent>
                  </v:textbox>
                </v:shape>
                <v:shape id="テキスト ボックス 4" o:spid="_x0000_s1048" type="#_x0000_t202" style="position:absolute;left:18113;top:8651;width:2819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" filled="f" stroked="f" strokeweight=".5pt">
                  <v:textbox inset="2.58428mm,1.2921mm,2.58428mm,1.2921mm">
                    <w:txbxContent>
                      <w:p w:rsidR="009E5530" w:rsidRPr="00B823A2" w:rsidRDefault="009E5530" w:rsidP="009E553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00" w:themeColor="text1"/>
                          </w:rPr>
                        </w:pPr>
                        <w:r w:rsidRPr="00B823A2">
                          <w:rPr>
                            <w:rFonts w:ascii="游明朝" w:eastAsia="游明朝" w:hAnsi="游明朝" w:cs="Times New Roman" w:hint="eastAsia"/>
                            <w:color w:val="000000" w:themeColor="text1"/>
                            <w:kern w:val="2"/>
                            <w:sz w:val="12"/>
                            <w:szCs w:val="12"/>
                          </w:rPr>
                          <w:t>●</w:t>
                        </w:r>
                      </w:p>
                    </w:txbxContent>
                  </v:textbox>
                </v:shape>
                <v:shape id="テキスト ボックス 4" o:spid="_x0000_s1049" type="#_x0000_t202" style="position:absolute;left:11368;top:29621;width:2819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" filled="f" stroked="f" strokeweight=".5pt">
                  <v:textbox inset="2.58428mm,1.2921mm,2.58428mm,1.2921mm">
                    <w:txbxContent>
                      <w:p w:rsidR="009E5530" w:rsidRPr="00B823A2" w:rsidRDefault="009E5530" w:rsidP="009E553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00" w:themeColor="text1"/>
                          </w:rPr>
                        </w:pPr>
                        <w:r w:rsidRPr="00B823A2">
                          <w:rPr>
                            <w:rFonts w:ascii="游明朝" w:eastAsia="游明朝" w:hAnsi="游明朝" w:cs="Times New Roman" w:hint="eastAsia"/>
                            <w:color w:val="000000" w:themeColor="text1"/>
                            <w:kern w:val="2"/>
                            <w:sz w:val="12"/>
                            <w:szCs w:val="12"/>
                          </w:rPr>
                          <w:t>●</w:t>
                        </w:r>
                      </w:p>
                    </w:txbxContent>
                  </v:textbox>
                </v:shape>
                <v:shape id="テキスト ボックス 30" o:spid="_x0000_s1050" type="#_x0000_t202" style="position:absolute;left:52648;width:10427;height:50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" filled="f" stroked="f" strokeweight=".5pt">
                  <v:textbox inset="2.58428mm,1.2921mm,2.58428mm,1.2921mm">
                    <w:txbxContent>
                      <w:p w:rsidR="009E5530" w:rsidRPr="00B823A2" w:rsidRDefault="009E5530" w:rsidP="009E553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23A2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至　</w:t>
                        </w:r>
                        <w:r w:rsidRPr="00B823A2">
                          <w:rPr>
                            <w:rFonts w:ascii="ＭＳ Ｐゴシック" w:eastAsia="ＭＳ Ｐゴシック" w:hAnsi="ＭＳ Ｐゴシック"/>
                            <w:b/>
                            <w:color w:val="000000" w:themeColor="text1"/>
                            <w:sz w:val="20"/>
                            <w:szCs w:val="20"/>
                          </w:rPr>
                          <w:t>高松</w:t>
                        </w:r>
                        <w:r w:rsidRPr="00B823A2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築港</w:t>
                        </w:r>
                        <w:r w:rsidRPr="00B823A2">
                          <w:rPr>
                            <w:rFonts w:ascii="ＭＳ Ｐゴシック" w:eastAsia="ＭＳ Ｐゴシック" w:hAnsi="ＭＳ Ｐゴシック"/>
                            <w:b/>
                            <w:color w:val="000000" w:themeColor="text1"/>
                            <w:sz w:val="20"/>
                            <w:szCs w:val="20"/>
                          </w:rPr>
                          <w:t>駅</w:t>
                        </w:r>
                      </w:p>
                    </w:txbxContent>
                  </v:textbox>
                </v:shape>
                <v:rect id="正方形/長方形 83" o:spid="_x0000_s1051" style="position:absolute;left:20376;top:9601;width:10281;height:2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" filled="f" stroked="f" strokeweight="1pt">
                  <v:textbox inset="2.58428mm,1.2921mm,2.58428mm,1.2921mm"/>
                </v:rect>
                <v:shape id="テキスト ボックス 84" o:spid="_x0000_s1052" type="#_x0000_t202" style="position:absolute;left:24249;top:8339;width:7029;height:33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" filled="f" stroked="f" strokeweight=".5pt">
                  <v:textbox inset="2.58428mm,1.2921mm,2.58428mm,1.2921mm">
                    <w:txbxContent>
                      <w:p w:rsidR="009E5530" w:rsidRPr="00B823A2" w:rsidRDefault="009E5530" w:rsidP="009E553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23A2">
                          <w:rPr>
                            <w:rFonts w:ascii="ＭＳ Ｐゴシック" w:eastAsia="ＭＳ Ｐゴシック" w:hAnsi="ＭＳ Ｐゴシック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高松三越</w:t>
                        </w:r>
                      </w:p>
                    </w:txbxContent>
                  </v:textbox>
                </v:shape>
                <v:shape id="テキスト ボックス 84" o:spid="_x0000_s1053" type="#_x0000_t202" style="position:absolute;left:8871;top:28096;width:7982;height:46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" filled="f" stroked="f" strokeweight=".5pt">
                  <v:textbox inset="2.58428mm,1.2921mm,2.58428mm,1.2921mm">
                    <w:txbxContent>
                      <w:p w:rsidR="009E5530" w:rsidRPr="00B823A2" w:rsidRDefault="009E5530" w:rsidP="009E553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823A2">
                          <w:rPr>
                            <w:rFonts w:cs="Times New Roman" w:hint="eastAsia"/>
                            <w:b/>
                            <w:color w:val="FFFFFF" w:themeColor="background1"/>
                            <w:kern w:val="2"/>
                            <w:sz w:val="20"/>
                            <w:szCs w:val="20"/>
                          </w:rPr>
                          <w:t>美術館</w:t>
                        </w:r>
                        <w:r w:rsidRPr="00B823A2">
                          <w:rPr>
                            <w:rFonts w:cs="Times New Roman"/>
                            <w:b/>
                            <w:color w:val="FFFFFF" w:themeColor="background1"/>
                            <w:kern w:val="2"/>
                            <w:sz w:val="20"/>
                            <w:szCs w:val="20"/>
                          </w:rPr>
                          <w:t>通り</w:t>
                        </w:r>
                      </w:p>
                    </w:txbxContent>
                  </v:textbox>
                </v:shape>
                <v:shape id="テキスト ボックス 84" o:spid="_x0000_s1054" type="#_x0000_t202" style="position:absolute;left:10209;top:36988;width:10285;height:5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" filled="f" stroked="f" strokeweight=".5pt">
                  <v:textbox inset="2.58428mm,1.2921mm,2.58428mm,1.2921mm">
                    <w:txbxContent>
                      <w:p w:rsidR="009E5530" w:rsidRPr="00B823A2" w:rsidRDefault="009E5530" w:rsidP="009E5530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23A2">
                          <w:rPr>
                            <w:rFonts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丸亀町グリーン</w:t>
                        </w:r>
                        <w:r w:rsidRPr="00B823A2">
                          <w:rPr>
                            <w:rFonts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br/>
                        </w:r>
                        <w:r w:rsidRPr="00B823A2">
                          <w:rPr>
                            <w:rFonts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西館</w:t>
                        </w:r>
                      </w:p>
                    </w:txbxContent>
                  </v:textbox>
                </v:shape>
                <v:shape id="テキスト ボックス 84" o:spid="_x0000_s1055" type="#_x0000_t202" style="position:absolute;left:8309;top:31068;width:9576;height:36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" filled="f" stroked="f" strokeweight=".5pt">
                  <v:textbox inset="2.58428mm,1.2921mm,2.58428mm,1.2921mm">
                    <w:txbxContent>
                      <w:p w:rsidR="009E5530" w:rsidRPr="00B823A2" w:rsidRDefault="009E5530" w:rsidP="009E553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23A2">
                          <w:rPr>
                            <w:rFonts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高松市美術館</w:t>
                        </w:r>
                      </w:p>
                    </w:txbxContent>
                  </v:textbox>
                </v:shape>
                <v:shape id="テキスト ボックス 84" o:spid="_x0000_s1056" type="#_x0000_t202" style="position:absolute;left:6023;top:20417;width:14643;height:32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" filled="f" stroked="f" strokeweight=".5pt">
                  <v:textbox inset="2.58428mm,1.2921mm,2.58428mm,1.2921mm">
                    <w:txbxContent>
                      <w:p w:rsidR="009E5530" w:rsidRPr="00B823A2" w:rsidRDefault="009E5530" w:rsidP="009E553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23A2">
                          <w:rPr>
                            <w:rFonts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リーガ</w:t>
                        </w:r>
                        <w:r w:rsidRPr="00B823A2">
                          <w:rPr>
                            <w:rFonts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ホテルゼスト高松</w:t>
                        </w:r>
                      </w:p>
                    </w:txbxContent>
                  </v:textbox>
                </v:shape>
                <v:shape id="テキスト ボックス 84" o:spid="_x0000_s1057" type="#_x0000_t202" style="position:absolute;left:28204;top:40881;width:8776;height:32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" filled="f" stroked="f" strokeweight=".5pt">
                  <v:textbox inset="2.58428mm,1.2921mm,2.58428mm,1.2921mm">
                    <w:txbxContent>
                      <w:p w:rsidR="009E5530" w:rsidRPr="00B823A2" w:rsidRDefault="009E5530" w:rsidP="009E553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823A2">
                          <w:rPr>
                            <w:rFonts w:cs="Times New Roman" w:hint="eastAsi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国道</w:t>
                        </w:r>
                        <w:r w:rsidRPr="00B823A2">
                          <w:rPr>
                            <w:rFonts w:cs="Times New Roman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１１号線</w:t>
                        </w:r>
                      </w:p>
                    </w:txbxContent>
                  </v:textbox>
                </v:shape>
                <v:shape id="テキスト ボックス 84" o:spid="_x0000_s1058" type="#_x0000_t202" style="position:absolute;left:28192;top:12701;width:9576;height:32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" filled="f" stroked="f" strokeweight=".5pt">
                  <v:textbox inset="2.58428mm,1.2921mm,2.58428mm,1.2921mm">
                    <w:txbxContent>
                      <w:p w:rsidR="009E5530" w:rsidRPr="00B823A2" w:rsidRDefault="009E5530" w:rsidP="009E553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823A2">
                          <w:rPr>
                            <w:rFonts w:cs="Times New Roman" w:hint="eastAsi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片原町</w:t>
                        </w:r>
                        <w:r w:rsidRPr="00B823A2">
                          <w:rPr>
                            <w:rFonts w:cs="Times New Roman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商店街</w:t>
                        </w:r>
                      </w:p>
                    </w:txbxContent>
                  </v:textbox>
                </v:shape>
                <v:shape id="テキスト ボックス 84" o:spid="_x0000_s1059" type="#_x0000_t202" style="position:absolute;top:51;width:9614;height:39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" filled="f" stroked="f" strokeweight=".5pt">
                  <v:textbox inset="2.58428mm,1.2921mm,2.58428mm,1.2921mm">
                    <w:txbxContent>
                      <w:p w:rsidR="009E5530" w:rsidRPr="00B823A2" w:rsidRDefault="009E5530" w:rsidP="009E553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23A2">
                          <w:rPr>
                            <w:rFonts w:cs="ＭＳ 明朝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至</w:t>
                        </w:r>
                        <w:r w:rsidRPr="00B823A2">
                          <w:rPr>
                            <w:rFonts w:cs="みつバッチフォント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　</w:t>
                        </w:r>
                        <w:r w:rsidRPr="00B823A2">
                          <w:rPr>
                            <w:rFonts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ＪＲ</w:t>
                        </w:r>
                        <w:r w:rsidRPr="00B823A2">
                          <w:rPr>
                            <w:rFonts w:cs="ＭＳ 明朝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高松駅</w:t>
                        </w:r>
                      </w:p>
                    </w:txbxContent>
                  </v:textbox>
                </v:shape>
                <v:shape id="テキスト ボックス 84" o:spid="_x0000_s1060" type="#_x0000_t202" style="position:absolute;left:54492;top:44965;width:7874;height:41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" filled="f" stroked="f" strokeweight=".5pt">
                  <v:textbox inset="2.58428mm,1.2921mm,2.58428mm,1.2921mm">
                    <w:txbxContent>
                      <w:p w:rsidR="009E5530" w:rsidRPr="00B823A2" w:rsidRDefault="009E5530" w:rsidP="009E5530">
                        <w:pPr>
                          <w:pStyle w:val="Web"/>
                          <w:spacing w:before="0" w:beforeAutospacing="0" w:after="0" w:afterAutospacing="0"/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23A2">
                          <w:rPr>
                            <w:rFonts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至　</w:t>
                        </w:r>
                        <w:r w:rsidRPr="00B823A2">
                          <w:rPr>
                            <w:rFonts w:cs="Times New Roman"/>
                            <w:b/>
                            <w:color w:val="000000" w:themeColor="text1"/>
                            <w:sz w:val="20"/>
                            <w:szCs w:val="20"/>
                          </w:rPr>
                          <w:t>瓦町駅</w:t>
                        </w:r>
                      </w:p>
                    </w:txbxContent>
                  </v:textbox>
                </v:shape>
                <v:shape id="テキスト ボックス 84" o:spid="_x0000_s1061" type="#_x0000_t202" style="position:absolute;left:27936;top:3382;width:9576;height:4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" filled="f" stroked="f" strokeweight=".5pt">
                  <v:textbox inset="2.58428mm,1.2921mm,2.58428mm,1.2921mm">
                    <w:txbxContent>
                      <w:p w:rsidR="009E5530" w:rsidRPr="00C401A6" w:rsidRDefault="009E5530" w:rsidP="009E553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C401A6">
                          <w:rPr>
                            <w:rFonts w:cs="Times New Roman" w:hint="eastAsi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県道</w:t>
                        </w:r>
                        <w:r w:rsidRPr="00C401A6">
                          <w:rPr>
                            <w:rFonts w:cs="Times New Roman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高松</w:t>
                        </w:r>
                        <w:r w:rsidRPr="00C401A6">
                          <w:rPr>
                            <w:rFonts w:cs="Times New Roman" w:hint="eastAsi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港</w:t>
                        </w:r>
                        <w:r w:rsidRPr="00C401A6">
                          <w:rPr>
                            <w:rFonts w:cs="Times New Roman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線</w:t>
                        </w:r>
                      </w:p>
                    </w:txbxContent>
                  </v:textbox>
                </v:shape>
                <v:shape id="テキスト ボックス 84" o:spid="_x0000_s1062" type="#_x0000_t202" style="position:absolute;left:8871;top:12701;width:9576;height:35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" filled="f" stroked="f" strokeweight=".5pt">
                  <v:textbox inset="2.58428mm,1.2921mm,2.58428mm,1.2921mm">
                    <w:txbxContent>
                      <w:p w:rsidR="009E5530" w:rsidRPr="00B823A2" w:rsidRDefault="009E5530" w:rsidP="009E5530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823A2">
                          <w:rPr>
                            <w:rFonts w:cs="Times New Roman" w:hint="eastAsi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兵庫町商店街</w:t>
                        </w:r>
                      </w:p>
                    </w:txbxContent>
                  </v:textbox>
                </v:shape>
                <v:shape id="テキスト ボックス 84" o:spid="_x0000_s1063" type="#_x0000_t202" style="position:absolute;left:21988;top:36988;width:10280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" filled="f" stroked="f" strokeweight=".5pt">
                  <v:textbox inset="2.58428mm,1.2921mm,2.58428mm,1.2921mm">
                    <w:txbxContent>
                      <w:p w:rsidR="009E5530" w:rsidRPr="00B823A2" w:rsidRDefault="009E5530" w:rsidP="009E5530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23A2">
                          <w:rPr>
                            <w:rFonts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丸亀町グリーン</w:t>
                        </w:r>
                        <w:r w:rsidRPr="00B823A2">
                          <w:rPr>
                            <w:rFonts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br/>
                          <w:t>東館</w:t>
                        </w:r>
                      </w:p>
                    </w:txbxContent>
                  </v:textbox>
                </v:shape>
                <v:oval id="楕円 22" o:spid="_x0000_s1064" style="position:absolute;left:22167;top:25431;width:1833;height:1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" fillcolor="#ffc000" stroked="f" strokeweight="1pt">
                  <v:stroke joinstyle="miter"/>
                  <v:textbox inset="2.58428mm,1.2921mm,2.58428mm,1.2921mm"/>
                </v:oval>
                <v:oval id="楕円 43" o:spid="_x0000_s1065" style="position:absolute;left:18356;top:11413;width:5278;height:5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" fillcolor="#002060" stroked="f" strokeweight=".25pt">
                  <v:fill opacity="39321f"/>
                  <v:stroke joinstyle="miter"/>
                  <v:textbox inset="2.58428mm,1.2921mm,2.58428mm,1.2921mm">
                    <w:txbxContent>
                      <w:p w:rsidR="00FC778A" w:rsidRPr="00C401A6" w:rsidRDefault="00FC778A" w:rsidP="00FC778A">
                        <w:pPr>
                          <w:rPr>
                            <w:rFonts w:ascii="HGPｺﾞｼｯｸM" w:eastAsia="HGPｺﾞｼｯｸM"/>
                            <w:b/>
                            <w:color w:val="0033CC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shape id="テキスト ボックス 26" o:spid="_x0000_s1066" type="#_x0000_t202" style="position:absolute;left:23575;top:5536;width:13405;height:28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" filled="f" stroked="f" strokeweight=".5pt">
                  <v:textbox inset="2.58428mm,1.2921mm,2.58428mm,1.2921mm">
                    <w:txbxContent>
                      <w:p w:rsidR="009E5530" w:rsidRPr="00C401A6" w:rsidRDefault="009E5530" w:rsidP="009E5530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002060"/>
                            <w:sz w:val="20"/>
                            <w:szCs w:val="20"/>
                          </w:rPr>
                        </w:pPr>
                        <w:r w:rsidRPr="00C401A6">
                          <w:rPr>
                            <w:rFonts w:ascii="ＭＳ Ｐゴシック" w:eastAsia="ＭＳ Ｐゴシック" w:hAnsi="ＭＳ Ｐゴシック" w:hint="eastAsia"/>
                            <w:b/>
                            <w:color w:val="002060"/>
                            <w:sz w:val="20"/>
                            <w:szCs w:val="20"/>
                          </w:rPr>
                          <w:t>丸亀町壱</w:t>
                        </w:r>
                        <w:r w:rsidRPr="00C401A6">
                          <w:rPr>
                            <w:rFonts w:ascii="ＭＳ Ｐゴシック" w:eastAsia="ＭＳ Ｐゴシック" w:hAnsi="ＭＳ Ｐゴシック"/>
                            <w:b/>
                            <w:color w:val="002060"/>
                            <w:sz w:val="20"/>
                            <w:szCs w:val="20"/>
                          </w:rPr>
                          <w:t>番</w:t>
                        </w:r>
                        <w:r w:rsidRPr="00C401A6">
                          <w:rPr>
                            <w:rFonts w:ascii="ＭＳ Ｐゴシック" w:eastAsia="ＭＳ Ｐゴシック" w:hAnsi="ＭＳ Ｐゴシック" w:hint="eastAsia"/>
                            <w:b/>
                            <w:color w:val="002060"/>
                            <w:sz w:val="20"/>
                            <w:szCs w:val="20"/>
                          </w:rPr>
                          <w:t>街</w:t>
                        </w:r>
                        <w:r w:rsidRPr="00C401A6">
                          <w:rPr>
                            <w:rFonts w:ascii="ＭＳ Ｐゴシック" w:eastAsia="ＭＳ Ｐゴシック" w:hAnsi="ＭＳ Ｐゴシック"/>
                            <w:b/>
                            <w:color w:val="002060"/>
                            <w:sz w:val="20"/>
                            <w:szCs w:val="20"/>
                          </w:rPr>
                          <w:t>駐車場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20" o:spid="_x0000_s1067" type="#_x0000_t62" style="position:absolute;left:26535;top:26424;width:12420;height:3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" adj="-4752,2214" fillcolor="#ffc000" stroked="f" strokeweight="1pt">
                  <v:textbox inset="2.58428mm,1.2921mm,2.58428mm,1.2921mm">
                    <w:txbxContent>
                      <w:p w:rsidR="009E5530" w:rsidRPr="00FC3585" w:rsidRDefault="009E5530" w:rsidP="009E5530">
                        <w:pPr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2"/>
                          </w:rPr>
                        </w:pPr>
                        <w:r w:rsidRPr="00FC3585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2"/>
                          </w:rPr>
                          <w:t>しごと</w:t>
                        </w:r>
                        <w:r w:rsidRPr="00FC3585"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2"/>
                          </w:rPr>
                          <w:t>プラザ高松</w:t>
                        </w:r>
                      </w:p>
                    </w:txbxContent>
                  </v:textbox>
                </v:shape>
                <v:shape id="テキスト ボックス 23" o:spid="_x0000_s1068" type="#_x0000_t202" style="position:absolute;left:17907;top:11397;width:6188;height: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" filled="f" stroked="f" strokeweight=".5pt">
                  <v:textbox inset="2.482mm,1.241mm,2.482mm,1.241mm">
                    <w:txbxContent>
                      <w:p w:rsidR="00FC778A" w:rsidRPr="00144D61" w:rsidRDefault="00FC778A" w:rsidP="00FC778A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</w:rPr>
                        </w:pPr>
                        <w:r w:rsidRPr="00144D61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</w:rPr>
                          <w:t>ドーム</w:t>
                        </w:r>
                        <w:r w:rsidRPr="00144D61"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</w:rPr>
                          <w:t>広場</w:t>
                        </w:r>
                      </w:p>
                    </w:txbxContent>
                  </v:textbox>
                </v:shape>
                <v:line id="直線コネクタ 9" o:spid="_x0000_s1069" style="position:absolute;visibility:visible;mso-wrap-style:square" from="57371,2605" to="57371,44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" strokecolor="black [3213]" strokeweight="4pt">
                  <v:stroke dashstyle="3 1" joinstyle="miter"/>
                </v:line>
                <v:shape id="テキスト ボックス 1" o:spid="_x0000_s1070" type="#_x0000_t202" style="position:absolute;left:55254;top:6703;width:4277;height:59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" fillcolor="window" strokecolor="black [3213]" strokeweight=".5pt">
                  <v:textbox style="layout-flow:vertical-ideographic" inset="2.58428mm,1.2921mm,2.58428mm,1.2921mm">
                    <w:txbxContent>
                      <w:p w:rsidR="009E5530" w:rsidRPr="00B823A2" w:rsidRDefault="009E5530" w:rsidP="006A5ED6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823A2">
                          <w:rPr>
                            <w:rFonts w:cs="Times New Roman"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片原町駅</w:t>
                        </w:r>
                      </w:p>
                    </w:txbxContent>
                  </v:textbox>
                </v:shape>
                <v:shape id="_x0000_s1071" type="#_x0000_t202" style="position:absolute;left:23111;top:23302;width:3728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:rsidR="00DC5469" w:rsidRPr="00B823A2" w:rsidRDefault="00DC5469" w:rsidP="00DC5469">
                        <w:pPr>
                          <w:widowControl/>
                          <w:rPr>
                            <w:rFonts w:ascii="HGP創英角ｺﾞｼｯｸUB" w:eastAsia="HGP創英角ｺﾞｼｯｸUB" w:hAnsi="HGP創英角ｺﾞｼｯｸUB"/>
                            <w:color w:val="002060"/>
                            <w:sz w:val="26"/>
                            <w:szCs w:val="26"/>
                          </w:rPr>
                        </w:pPr>
                        <w:r w:rsidRPr="00B823A2">
                          <w:rPr>
                            <w:rFonts w:ascii="HGP創英角ｺﾞｼｯｸUB" w:eastAsia="HGP創英角ｺﾞｼｯｸUB" w:hAnsi="HGP創英角ｺﾞｼｯｸUB" w:cs="Times New Roman" w:hint="eastAsia"/>
                            <w:color w:val="002060"/>
                            <w:sz w:val="26"/>
                            <w:szCs w:val="26"/>
                          </w:rPr>
                          <w:t>② </w:t>
                        </w:r>
                      </w:p>
                    </w:txbxContent>
                  </v:textbox>
                </v:shape>
                <v:shape id="テキスト ボックス 26" o:spid="_x0000_s1072" type="#_x0000_t202" style="position:absolute;left:7608;top:44945;width:12236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" filled="f" stroked="f" strokeweight=".5pt">
                  <v:textbox inset="2.58428mm,1.2921mm,2.58428mm,1.2921mm">
                    <w:txbxContent>
                      <w:p w:rsidR="00DC5469" w:rsidRPr="00C401A6" w:rsidRDefault="00DC5469" w:rsidP="006A5ED6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  <w:rPr>
                            <w:b/>
                            <w:color w:val="002060"/>
                            <w:sz w:val="20"/>
                            <w:szCs w:val="20"/>
                          </w:rPr>
                        </w:pPr>
                        <w:r w:rsidRPr="00C401A6">
                          <w:rPr>
                            <w:rFonts w:ascii="游明朝" w:cs="Times New Roman" w:hint="eastAsia"/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  <w:t>丸亀町</w:t>
                        </w:r>
                        <w:r w:rsidR="005439C9" w:rsidRPr="00C401A6">
                          <w:rPr>
                            <w:rFonts w:ascii="游明朝" w:cs="Times New Roman"/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  <w:br/>
                        </w:r>
                        <w:r w:rsidRPr="00C401A6">
                          <w:rPr>
                            <w:rFonts w:ascii="游明朝" w:cs="Times New Roman" w:hint="eastAsia"/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  <w:t>町営</w:t>
                        </w:r>
                        <w:r w:rsidR="005439C9" w:rsidRPr="00C401A6">
                          <w:rPr>
                            <w:rFonts w:ascii="游明朝" w:cs="Times New Roman" w:hint="eastAsia"/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  <w:t>丸い亀</w:t>
                        </w:r>
                        <w:r w:rsidR="005439C9" w:rsidRPr="00C401A6">
                          <w:rPr>
                            <w:rFonts w:ascii="游明朝" w:cs="Times New Roman"/>
                            <w:b/>
                            <w:bCs/>
                            <w:color w:val="002060"/>
                            <w:sz w:val="20"/>
                            <w:szCs w:val="20"/>
                          </w:rPr>
                          <w:t>さん。</w:t>
                        </w:r>
                      </w:p>
                    </w:txbxContent>
                  </v:textbox>
                </v:shape>
                <v:shape id="_x0000_s1073" type="#_x0000_t202" style="position:absolute;left:11497;top:42793;width:3721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:rsidR="00A21B67" w:rsidRPr="00B823A2" w:rsidRDefault="00A21B67" w:rsidP="00A21B67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2060"/>
                            <w:sz w:val="26"/>
                            <w:szCs w:val="26"/>
                          </w:rPr>
                        </w:pPr>
                        <w:r w:rsidRPr="00B823A2">
                          <w:rPr>
                            <w:rFonts w:ascii="游明朝" w:eastAsia="HGP創英角ｺﾞｼｯｸUB" w:hAnsi="HGP創英角ｺﾞｼｯｸUB" w:cs="Times New Roman" w:hint="eastAsia"/>
                            <w:color w:val="002060"/>
                            <w:kern w:val="2"/>
                            <w:sz w:val="26"/>
                            <w:szCs w:val="26"/>
                          </w:rPr>
                          <w:t>③</w:t>
                        </w:r>
                        <w:r w:rsidRPr="00B823A2">
                          <w:rPr>
                            <w:rFonts w:ascii="HGP創英角ｺﾞｼｯｸUB" w:eastAsia="游明朝" w:hAnsi="HGP創英角ｺﾞｼｯｸUB" w:cs="Times New Roman" w:hint="eastAsia"/>
                            <w:color w:val="002060"/>
                            <w:kern w:val="2"/>
                            <w:sz w:val="26"/>
                            <w:szCs w:val="26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4" o:spid="_x0000_s1074" type="#_x0000_t202" style="position:absolute;left:21802;top:8651;width:3469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" filled="f" stroked="f" strokeweight=".5pt">
                  <v:textbox inset="2.58428mm,1.2921mm,2.58428mm,1.2921mm">
                    <w:txbxContent>
                      <w:p w:rsidR="008C3229" w:rsidRPr="00B823A2" w:rsidRDefault="008C3229" w:rsidP="008C3229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00" w:themeColor="text1"/>
                          </w:rPr>
                        </w:pPr>
                        <w:r w:rsidRPr="00B823A2">
                          <w:rPr>
                            <w:rFonts w:eastAsia="游明朝" w:hAnsi="游明朝" w:cs="Times New Roman" w:hint="eastAsia"/>
                            <w:color w:val="000000" w:themeColor="text1"/>
                            <w:sz w:val="12"/>
                            <w:szCs w:val="12"/>
                          </w:rPr>
                          <w:t>●</w:t>
                        </w:r>
                      </w:p>
                    </w:txbxContent>
                  </v:textbox>
                </v:shape>
                <v:shape id="テキスト ボックス 4" o:spid="_x0000_s1075" type="#_x0000_t202" style="position:absolute;left:6162;top:18703;width:2813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" filled="f" stroked="f" strokeweight=".5pt">
                  <v:textbox inset="2.58428mm,1.2921mm,2.58428mm,1.2921mm">
                    <w:txbxContent>
                      <w:p w:rsidR="008C3229" w:rsidRPr="00B823A2" w:rsidRDefault="008C3229" w:rsidP="008C3229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00" w:themeColor="text1"/>
                          </w:rPr>
                        </w:pPr>
                        <w:r w:rsidRPr="00B823A2">
                          <w:rPr>
                            <w:rFonts w:eastAsia="游明朝" w:hAnsi="游明朝" w:cs="Times New Roman" w:hint="eastAsia"/>
                            <w:color w:val="000000" w:themeColor="text1"/>
                            <w:sz w:val="12"/>
                            <w:szCs w:val="12"/>
                          </w:rPr>
                          <w:t>●</w:t>
                        </w:r>
                      </w:p>
                    </w:txbxContent>
                  </v:textbox>
                </v:shape>
                <v:shape id="_x0000_s1076" type="#_x0000_t202" style="position:absolute;left:21330;top:5530;width:3721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:rsidR="007E7B63" w:rsidRPr="00B823A2" w:rsidRDefault="007E7B63" w:rsidP="007E7B63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</w:rPr>
                        </w:pPr>
                        <w:r w:rsidRPr="00B823A2">
                          <w:rPr>
                            <w:rFonts w:ascii="HGP創英角ｺﾞｼｯｸUB" w:eastAsia="HGP創英角ｺﾞｼｯｸUB" w:hAnsi="HGP創英角ｺﾞｼｯｸUB" w:cs="Times New Roman" w:hint="eastAsia"/>
                            <w:color w:val="002060"/>
                            <w:kern w:val="2"/>
                            <w:sz w:val="26"/>
                            <w:szCs w:val="26"/>
                          </w:rPr>
                          <w:t>①</w:t>
                        </w:r>
                        <w:r w:rsidRPr="00B823A2">
                          <w:rPr>
                            <w:rFonts w:ascii="HGP創英角ｺﾞｼｯｸUB" w:eastAsia="HGP創英角ｺﾞｼｯｸUB" w:hAnsi="HGP創英角ｺﾞｼｯｸUB" w:cs="Times New Roman" w:hint="eastAsia"/>
                            <w:color w:val="000000" w:themeColor="text1"/>
                            <w:kern w:val="2"/>
                            <w:sz w:val="26"/>
                            <w:szCs w:val="26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26" o:spid="_x0000_s1077" type="#_x0000_t202" style="position:absolute;left:25051;top:23397;width:13609;height:27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" filled="f" stroked="f" strokeweight=".5pt">
                  <v:textbox inset="2.58428mm,1.2921mm,2.58428mm,1.2921mm">
                    <w:txbxContent>
                      <w:p w:rsidR="00A70061" w:rsidRDefault="00A70061" w:rsidP="00A7006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游明朝" w:cs="Times New Roman" w:hint="eastAsia"/>
                            <w:b/>
                            <w:bCs/>
                            <w:color w:val="002060"/>
                            <w:kern w:val="2"/>
                            <w:sz w:val="20"/>
                            <w:szCs w:val="20"/>
                          </w:rPr>
                          <w:t>丸亀町くるりん駐車場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257907" w:rsidRDefault="00257907"/>
    <w:p w:rsidR="00257907" w:rsidRDefault="005161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517525</wp:posOffset>
                </wp:positionV>
                <wp:extent cx="421957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907" w:rsidRPr="00257907" w:rsidRDefault="00257907" w:rsidP="002579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579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しごと</w:t>
                            </w:r>
                            <w:r w:rsidRPr="0025790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プラザ高松の総合受付で駐車券をご呈示ください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0;margin-top:40.75pt;width:332.2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" filled="f" stroked="f">
                <v:textbox style="mso-fit-shape-to-text:t">
                  <w:txbxContent>
                    <w:p w:rsidR="00257907" w:rsidRPr="00257907" w:rsidRDefault="00257907" w:rsidP="0025790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25790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しごと</w:t>
                      </w:r>
                      <w:r w:rsidRPr="0025790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プラザ高松の総合受付で駐車券をご呈示ください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131E1" w:rsidRDefault="00126F4C"/>
    <w:sectPr w:rsidR="00B131E1" w:rsidSect="00F81D95">
      <w:pgSz w:w="11906" w:h="16838"/>
      <w:pgMar w:top="1985" w:right="1701" w:bottom="1701" w:left="1701" w:header="851" w:footer="992" w:gutter="0"/>
      <w:pgBorders w:offsetFrom="page">
        <w:top w:val="thinThickThinMediumGap" w:sz="36" w:space="24" w:color="FFFF00"/>
        <w:left w:val="thinThickThinMediumGap" w:sz="36" w:space="24" w:color="FFFF00"/>
        <w:bottom w:val="thinThickThinMediumGap" w:sz="36" w:space="24" w:color="FFFF00"/>
        <w:right w:val="thinThickThinMediumGap" w:sz="36" w:space="24" w:color="FFFF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B40" w:rsidRDefault="00C10B40" w:rsidP="00C10B40">
      <w:r>
        <w:separator/>
      </w:r>
    </w:p>
  </w:endnote>
  <w:endnote w:type="continuationSeparator" w:id="0">
    <w:p w:rsidR="00C10B40" w:rsidRDefault="00C10B40" w:rsidP="00C1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みつバッチフォント">
    <w:charset w:val="80"/>
    <w:family w:val="auto"/>
    <w:pitch w:val="fixed"/>
    <w:sig w:usb0="A00002BF" w:usb1="68C7FCFB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B40" w:rsidRDefault="00C10B40" w:rsidP="00C10B40">
      <w:r>
        <w:separator/>
      </w:r>
    </w:p>
  </w:footnote>
  <w:footnote w:type="continuationSeparator" w:id="0">
    <w:p w:rsidR="00C10B40" w:rsidRDefault="00C10B40" w:rsidP="00C1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F516E"/>
    <w:multiLevelType w:val="hybridMultilevel"/>
    <w:tmpl w:val="A9B408F0"/>
    <w:lvl w:ilvl="0" w:tplc="4BAA1964">
      <w:start w:val="1"/>
      <w:numFmt w:val="decimalEnclosedCircle"/>
      <w:lvlText w:val="%1"/>
      <w:lvlJc w:val="left"/>
      <w:pPr>
        <w:ind w:left="360" w:hanging="360"/>
      </w:pPr>
      <w:rPr>
        <w:rFonts w:ascii="游明朝" w:eastAsia="HGP創英角ｺﾞｼｯｸUB" w:hAnsi="HGP創英角ｺﾞｼｯｸUB" w:cs="Times New Roman" w:hint="default"/>
        <w:color w:val="C00000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7F1CCF"/>
    <w:multiLevelType w:val="hybridMultilevel"/>
    <w:tmpl w:val="DB7A5BA8"/>
    <w:lvl w:ilvl="0" w:tplc="192C1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4F0250"/>
    <w:multiLevelType w:val="hybridMultilevel"/>
    <w:tmpl w:val="B6741F12"/>
    <w:lvl w:ilvl="0" w:tplc="3F66C05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387690A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59688B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CAD6122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C374F5F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2F9A6B9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E536E7B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610A4E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EA469F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831186"/>
    <w:multiLevelType w:val="hybridMultilevel"/>
    <w:tmpl w:val="520294D2"/>
    <w:lvl w:ilvl="0" w:tplc="CE32EA36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Ansi="HGP創英角ｺﾞｼｯｸUB" w:hint="default"/>
        <w:color w:val="0033CC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A84748"/>
    <w:multiLevelType w:val="hybridMultilevel"/>
    <w:tmpl w:val="97029FA6"/>
    <w:lvl w:ilvl="0" w:tplc="F7A41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4557BD"/>
    <w:multiLevelType w:val="hybridMultilevel"/>
    <w:tmpl w:val="535A392A"/>
    <w:lvl w:ilvl="0" w:tplc="8B885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30"/>
    <w:rsid w:val="00010DD3"/>
    <w:rsid w:val="00026380"/>
    <w:rsid w:val="000A3350"/>
    <w:rsid w:val="000C28D3"/>
    <w:rsid w:val="000D6B85"/>
    <w:rsid w:val="00126F4C"/>
    <w:rsid w:val="00144D61"/>
    <w:rsid w:val="0017037C"/>
    <w:rsid w:val="00257907"/>
    <w:rsid w:val="002A2673"/>
    <w:rsid w:val="002B60F9"/>
    <w:rsid w:val="00373F84"/>
    <w:rsid w:val="003A6E90"/>
    <w:rsid w:val="004950FE"/>
    <w:rsid w:val="00516131"/>
    <w:rsid w:val="005439C9"/>
    <w:rsid w:val="00544543"/>
    <w:rsid w:val="005667AE"/>
    <w:rsid w:val="006A5ED6"/>
    <w:rsid w:val="006F3832"/>
    <w:rsid w:val="007E7B63"/>
    <w:rsid w:val="008140DA"/>
    <w:rsid w:val="00833DC9"/>
    <w:rsid w:val="008C3229"/>
    <w:rsid w:val="009062D6"/>
    <w:rsid w:val="009E5530"/>
    <w:rsid w:val="00A21B67"/>
    <w:rsid w:val="00A70061"/>
    <w:rsid w:val="00B823A2"/>
    <w:rsid w:val="00BA4022"/>
    <w:rsid w:val="00BF3154"/>
    <w:rsid w:val="00C10B40"/>
    <w:rsid w:val="00C371A3"/>
    <w:rsid w:val="00C401A6"/>
    <w:rsid w:val="00C560C9"/>
    <w:rsid w:val="00C66AD2"/>
    <w:rsid w:val="00CB2996"/>
    <w:rsid w:val="00D42136"/>
    <w:rsid w:val="00DC5469"/>
    <w:rsid w:val="00DF19EE"/>
    <w:rsid w:val="00E4276C"/>
    <w:rsid w:val="00F81D95"/>
    <w:rsid w:val="00F84DA1"/>
    <w:rsid w:val="00FC3585"/>
    <w:rsid w:val="00FC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5F0086"/>
  <w15:chartTrackingRefBased/>
  <w15:docId w15:val="{8A0129BC-ECFC-427E-8359-9CACF1C6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E55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0B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B40"/>
  </w:style>
  <w:style w:type="paragraph" w:styleId="a5">
    <w:name w:val="footer"/>
    <w:basedOn w:val="a"/>
    <w:link w:val="a6"/>
    <w:uiPriority w:val="99"/>
    <w:unhideWhenUsed/>
    <w:rsid w:val="00C10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B40"/>
  </w:style>
  <w:style w:type="paragraph" w:styleId="a7">
    <w:name w:val="List Paragraph"/>
    <w:basedOn w:val="a"/>
    <w:uiPriority w:val="34"/>
    <w:qFormat/>
    <w:rsid w:val="00DC5469"/>
    <w:pPr>
      <w:ind w:leftChars="400" w:left="840"/>
    </w:pPr>
  </w:style>
  <w:style w:type="character" w:styleId="a8">
    <w:name w:val="Strong"/>
    <w:basedOn w:val="a0"/>
    <w:uiPriority w:val="22"/>
    <w:qFormat/>
    <w:rsid w:val="00DF19E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C2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2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8D48-4914-49EC-BC13-C6D713A4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佐野万里子</dc:creator>
  <cp:keywords/>
  <dc:description/>
  <cp:lastModifiedBy>福井英二</cp:lastModifiedBy>
  <cp:revision>22</cp:revision>
  <cp:lastPrinted>2021-10-26T05:58:00Z</cp:lastPrinted>
  <dcterms:created xsi:type="dcterms:W3CDTF">2021-02-08T01:05:00Z</dcterms:created>
  <dcterms:modified xsi:type="dcterms:W3CDTF">2021-12-20T06:17:00Z</dcterms:modified>
</cp:coreProperties>
</file>