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AE91" w14:textId="77777777" w:rsidR="00271ADD" w:rsidRDefault="00271ADD">
      <w:pPr>
        <w:rPr>
          <w:rFonts w:hint="eastAsia"/>
        </w:rPr>
      </w:pPr>
      <w:r>
        <w:rPr>
          <w:rFonts w:hint="eastAsia"/>
        </w:rPr>
        <w:t>任意様式</w:t>
      </w:r>
    </w:p>
    <w:p w14:paraId="10759AA4" w14:textId="77777777" w:rsidR="00271ADD" w:rsidRDefault="00271ADD">
      <w:pPr>
        <w:rPr>
          <w:rFonts w:hint="eastAsia"/>
        </w:rPr>
      </w:pPr>
    </w:p>
    <w:p w14:paraId="0ABA2E45" w14:textId="77777777" w:rsidR="00271ADD" w:rsidRDefault="00271ADD">
      <w:pPr>
        <w:jc w:val="center"/>
        <w:rPr>
          <w:rFonts w:hint="eastAsia"/>
          <w:sz w:val="26"/>
        </w:rPr>
      </w:pPr>
      <w:r>
        <w:rPr>
          <w:rFonts w:hint="eastAsia"/>
          <w:sz w:val="26"/>
        </w:rPr>
        <w:t>労働局長の助言・指導申出票</w:t>
      </w:r>
    </w:p>
    <w:p w14:paraId="238DB262" w14:textId="77777777" w:rsidR="00271ADD" w:rsidRDefault="00271ADD">
      <w:pPr>
        <w:rPr>
          <w:rFonts w:hint="eastAsia"/>
          <w:sz w:val="24"/>
        </w:rPr>
      </w:pPr>
    </w:p>
    <w:p w14:paraId="0E011E9D" w14:textId="77777777" w:rsidR="00271ADD" w:rsidRDefault="002E43F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271ADD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495"/>
        <w:gridCol w:w="1399"/>
        <w:gridCol w:w="3979"/>
        <w:gridCol w:w="609"/>
        <w:gridCol w:w="104"/>
        <w:gridCol w:w="747"/>
        <w:gridCol w:w="944"/>
        <w:gridCol w:w="855"/>
      </w:tblGrid>
      <w:tr w:rsidR="00271ADD" w14:paraId="3F00E8A1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413" w:type="dxa"/>
            <w:vMerge w:val="restart"/>
            <w:textDirection w:val="tbRlV"/>
            <w:vAlign w:val="center"/>
          </w:tcPr>
          <w:p w14:paraId="5C002BAC" w14:textId="77777777" w:rsidR="00271ADD" w:rsidRDefault="00271ADD">
            <w:pPr>
              <w:ind w:left="113" w:right="113"/>
              <w:jc w:val="center"/>
              <w:rPr>
                <w:rFonts w:hint="eastAsia"/>
              </w:rPr>
            </w:pPr>
            <w:r w:rsidRPr="00BF3102">
              <w:rPr>
                <w:rFonts w:hint="eastAsia"/>
                <w:spacing w:val="157"/>
                <w:kern w:val="0"/>
                <w:fitText w:val="2310" w:id="1640651776"/>
              </w:rPr>
              <w:t>紛争当事</w:t>
            </w:r>
            <w:r w:rsidRPr="00BF3102">
              <w:rPr>
                <w:rFonts w:hint="eastAsia"/>
                <w:spacing w:val="2"/>
                <w:kern w:val="0"/>
                <w:fitText w:val="2310" w:id="1640651776"/>
              </w:rPr>
              <w:t>者</w:t>
            </w:r>
          </w:p>
        </w:tc>
        <w:tc>
          <w:tcPr>
            <w:tcW w:w="419" w:type="dxa"/>
            <w:vMerge w:val="restart"/>
            <w:textDirection w:val="tbRlV"/>
            <w:vAlign w:val="center"/>
          </w:tcPr>
          <w:p w14:paraId="0D985FFF" w14:textId="77777777" w:rsidR="00271ADD" w:rsidRDefault="00271ADD">
            <w:pPr>
              <w:ind w:left="113" w:right="113"/>
              <w:jc w:val="center"/>
              <w:rPr>
                <w:rFonts w:hint="eastAsia"/>
              </w:rPr>
            </w:pPr>
            <w:r w:rsidRPr="00BF3102">
              <w:rPr>
                <w:rFonts w:hint="eastAsia"/>
                <w:spacing w:val="52"/>
                <w:kern w:val="0"/>
                <w:fitText w:val="840" w:id="1640651520"/>
              </w:rPr>
              <w:t>申出</w:t>
            </w:r>
            <w:r w:rsidRPr="00BF3102">
              <w:rPr>
                <w:rFonts w:hint="eastAsia"/>
                <w:spacing w:val="1"/>
                <w:kern w:val="0"/>
                <w:fitText w:val="840" w:id="1640651520"/>
              </w:rPr>
              <w:t>人</w:t>
            </w:r>
          </w:p>
        </w:tc>
        <w:tc>
          <w:tcPr>
            <w:tcW w:w="1436" w:type="dxa"/>
            <w:vAlign w:val="center"/>
          </w:tcPr>
          <w:p w14:paraId="29A76C71" w14:textId="77777777" w:rsidR="00271ADD" w:rsidRDefault="00271ADD">
            <w:pPr>
              <w:jc w:val="center"/>
              <w:rPr>
                <w:rFonts w:hint="eastAsia"/>
              </w:rPr>
            </w:pPr>
            <w:r w:rsidRPr="00BF3102">
              <w:rPr>
                <w:rFonts w:hint="eastAsia"/>
                <w:spacing w:val="210"/>
                <w:kern w:val="0"/>
                <w:fitText w:val="840" w:id="1640205058"/>
              </w:rPr>
              <w:t>氏</w:t>
            </w:r>
            <w:r w:rsidRPr="00BF3102">
              <w:rPr>
                <w:rFonts w:hint="eastAsia"/>
                <w:kern w:val="0"/>
                <w:fitText w:val="840" w:id="1640205058"/>
              </w:rPr>
              <w:t>名</w:t>
            </w:r>
          </w:p>
        </w:tc>
        <w:tc>
          <w:tcPr>
            <w:tcW w:w="7567" w:type="dxa"/>
            <w:gridSpan w:val="6"/>
          </w:tcPr>
          <w:p w14:paraId="16F7E460" w14:textId="77777777" w:rsidR="00271ADD" w:rsidRDefault="00271ADD">
            <w:pPr>
              <w:rPr>
                <w:rFonts w:hint="eastAsia"/>
              </w:rPr>
            </w:pPr>
          </w:p>
        </w:tc>
      </w:tr>
      <w:tr w:rsidR="00271ADD" w14:paraId="25ECA3B6" w14:textId="77777777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413" w:type="dxa"/>
            <w:vMerge/>
            <w:vAlign w:val="center"/>
          </w:tcPr>
          <w:p w14:paraId="20E93358" w14:textId="77777777" w:rsidR="00271ADD" w:rsidRDefault="00271ADD">
            <w:pPr>
              <w:jc w:val="center"/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14:paraId="2D637C0E" w14:textId="77777777" w:rsidR="00271ADD" w:rsidRDefault="00271ADD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5C9AEAB1" w14:textId="77777777" w:rsidR="00271ADD" w:rsidRDefault="00271ADD">
            <w:pPr>
              <w:jc w:val="center"/>
              <w:rPr>
                <w:rFonts w:hint="eastAsia"/>
              </w:rPr>
            </w:pPr>
            <w:r w:rsidRPr="00BF3102">
              <w:rPr>
                <w:rFonts w:hint="eastAsia"/>
                <w:spacing w:val="210"/>
                <w:kern w:val="0"/>
                <w:fitText w:val="840" w:id="1640205057"/>
              </w:rPr>
              <w:t>住</w:t>
            </w:r>
            <w:r w:rsidRPr="00BF3102">
              <w:rPr>
                <w:rFonts w:hint="eastAsia"/>
                <w:kern w:val="0"/>
                <w:fitText w:val="840" w:id="1640205057"/>
              </w:rPr>
              <w:t>所</w:t>
            </w:r>
          </w:p>
        </w:tc>
        <w:tc>
          <w:tcPr>
            <w:tcW w:w="7567" w:type="dxa"/>
            <w:gridSpan w:val="6"/>
          </w:tcPr>
          <w:p w14:paraId="3E2A7EB0" w14:textId="77777777" w:rsidR="00271ADD" w:rsidRDefault="00271ADD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7F4AFF79" w14:textId="77777777" w:rsidR="00271ADD" w:rsidRDefault="00271ADD">
            <w:pPr>
              <w:rPr>
                <w:rFonts w:hint="eastAsia"/>
              </w:rPr>
            </w:pPr>
          </w:p>
          <w:p w14:paraId="7B37C77B" w14:textId="77777777" w:rsidR="00271ADD" w:rsidRDefault="00271ADD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271ADD" w14:paraId="3782C370" w14:textId="7777777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413" w:type="dxa"/>
            <w:vMerge/>
            <w:vAlign w:val="center"/>
          </w:tcPr>
          <w:p w14:paraId="0251317F" w14:textId="77777777" w:rsidR="00271ADD" w:rsidRDefault="00271ADD">
            <w:pPr>
              <w:jc w:val="center"/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14:paraId="7FE48756" w14:textId="77777777" w:rsidR="00271ADD" w:rsidRDefault="00271ADD">
            <w:pPr>
              <w:ind w:left="113" w:right="113"/>
              <w:jc w:val="center"/>
              <w:rPr>
                <w:rFonts w:hint="eastAsia"/>
              </w:rPr>
            </w:pPr>
            <w:r w:rsidRPr="00BF3102">
              <w:rPr>
                <w:rFonts w:hint="eastAsia"/>
                <w:spacing w:val="70"/>
                <w:kern w:val="0"/>
                <w:fitText w:val="1260" w:id="1640651521"/>
              </w:rPr>
              <w:t>被申出</w:t>
            </w:r>
            <w:r w:rsidRPr="00BF3102">
              <w:rPr>
                <w:rFonts w:hint="eastAsia"/>
                <w:kern w:val="0"/>
                <w:fitText w:val="1260" w:id="1640651521"/>
              </w:rPr>
              <w:t>人</w:t>
            </w:r>
          </w:p>
        </w:tc>
        <w:tc>
          <w:tcPr>
            <w:tcW w:w="1436" w:type="dxa"/>
            <w:vAlign w:val="center"/>
          </w:tcPr>
          <w:p w14:paraId="7D28E2E8" w14:textId="77777777" w:rsidR="00271ADD" w:rsidRDefault="00271A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事業場の名称</w:t>
            </w:r>
          </w:p>
        </w:tc>
        <w:tc>
          <w:tcPr>
            <w:tcW w:w="4198" w:type="dxa"/>
          </w:tcPr>
          <w:p w14:paraId="2495C802" w14:textId="77777777" w:rsidR="00271ADD" w:rsidRDefault="00271ADD">
            <w:pPr>
              <w:rPr>
                <w:rFonts w:hint="eastAsia"/>
                <w:sz w:val="16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2126B398" w14:textId="77777777" w:rsidR="00271ADD" w:rsidRDefault="00271AD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</w:t>
            </w:r>
          </w:p>
          <w:p w14:paraId="64C490E7" w14:textId="77777777" w:rsidR="00271ADD" w:rsidRDefault="00271AD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内容</w:t>
            </w:r>
          </w:p>
        </w:tc>
        <w:tc>
          <w:tcPr>
            <w:tcW w:w="2656" w:type="dxa"/>
            <w:gridSpan w:val="3"/>
          </w:tcPr>
          <w:p w14:paraId="63F7E115" w14:textId="77777777" w:rsidR="00271ADD" w:rsidRDefault="00271ADD">
            <w:pPr>
              <w:rPr>
                <w:rFonts w:hint="eastAsia"/>
                <w:sz w:val="16"/>
              </w:rPr>
            </w:pPr>
          </w:p>
        </w:tc>
      </w:tr>
      <w:tr w:rsidR="00271ADD" w14:paraId="7BD0CD4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3" w:type="dxa"/>
            <w:vMerge/>
            <w:vAlign w:val="center"/>
          </w:tcPr>
          <w:p w14:paraId="2E906D3D" w14:textId="77777777" w:rsidR="00271ADD" w:rsidRDefault="00271ADD">
            <w:pPr>
              <w:jc w:val="center"/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14:paraId="75BB96EC" w14:textId="77777777" w:rsidR="00271ADD" w:rsidRDefault="00271ADD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3899CCCD" w14:textId="77777777" w:rsidR="00271ADD" w:rsidRDefault="00271ADD">
            <w:pPr>
              <w:jc w:val="center"/>
              <w:rPr>
                <w:rFonts w:hint="eastAsia"/>
              </w:rPr>
            </w:pPr>
            <w:r w:rsidRPr="00BF3102">
              <w:rPr>
                <w:rFonts w:hint="eastAsia"/>
                <w:spacing w:val="52"/>
                <w:kern w:val="0"/>
                <w:fitText w:val="840" w:id="1640205056"/>
              </w:rPr>
              <w:t>所在</w:t>
            </w:r>
            <w:r w:rsidRPr="00BF3102">
              <w:rPr>
                <w:rFonts w:hint="eastAsia"/>
                <w:spacing w:val="1"/>
                <w:kern w:val="0"/>
                <w:fitText w:val="840" w:id="1640205056"/>
              </w:rPr>
              <w:t>地</w:t>
            </w:r>
          </w:p>
        </w:tc>
        <w:tc>
          <w:tcPr>
            <w:tcW w:w="7567" w:type="dxa"/>
            <w:gridSpan w:val="6"/>
          </w:tcPr>
          <w:p w14:paraId="7F52B20E" w14:textId="77777777" w:rsidR="00271ADD" w:rsidRDefault="00271ADD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2285BE45" w14:textId="77777777" w:rsidR="00271ADD" w:rsidRDefault="00271ADD">
            <w:pPr>
              <w:rPr>
                <w:rFonts w:hint="eastAsia"/>
              </w:rPr>
            </w:pPr>
          </w:p>
          <w:p w14:paraId="7FE12837" w14:textId="77777777" w:rsidR="00271ADD" w:rsidRDefault="00271ADD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271ADD" w14:paraId="07FB32AE" w14:textId="7777777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13" w:type="dxa"/>
            <w:vMerge/>
            <w:vAlign w:val="center"/>
          </w:tcPr>
          <w:p w14:paraId="1460DE9D" w14:textId="77777777" w:rsidR="00271ADD" w:rsidRDefault="00271ADD">
            <w:pPr>
              <w:jc w:val="center"/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14:paraId="6348E634" w14:textId="77777777" w:rsidR="00271ADD" w:rsidRDefault="00271ADD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7EB4496E" w14:textId="77777777" w:rsidR="00271ADD" w:rsidRDefault="00271A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代表者職氏名</w:t>
            </w:r>
          </w:p>
        </w:tc>
        <w:tc>
          <w:tcPr>
            <w:tcW w:w="4198" w:type="dxa"/>
          </w:tcPr>
          <w:p w14:paraId="6571FA6B" w14:textId="77777777" w:rsidR="00271ADD" w:rsidRDefault="00271ADD">
            <w:pPr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14:paraId="60A0C5A4" w14:textId="77777777" w:rsidR="00271ADD" w:rsidRDefault="00271AD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労働者数</w:t>
            </w:r>
          </w:p>
        </w:tc>
        <w:tc>
          <w:tcPr>
            <w:tcW w:w="899" w:type="dxa"/>
            <w:gridSpan w:val="2"/>
          </w:tcPr>
          <w:p w14:paraId="12CB1E91" w14:textId="77777777" w:rsidR="00271ADD" w:rsidRDefault="00271ADD">
            <w:pPr>
              <w:rPr>
                <w:rFonts w:hint="eastAsia"/>
                <w:sz w:val="16"/>
              </w:rPr>
            </w:pPr>
          </w:p>
        </w:tc>
        <w:tc>
          <w:tcPr>
            <w:tcW w:w="968" w:type="dxa"/>
            <w:vAlign w:val="center"/>
          </w:tcPr>
          <w:p w14:paraId="15604911" w14:textId="77777777" w:rsidR="00271ADD" w:rsidRDefault="00271AD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労働組合の有無</w:t>
            </w:r>
          </w:p>
        </w:tc>
        <w:tc>
          <w:tcPr>
            <w:tcW w:w="893" w:type="dxa"/>
          </w:tcPr>
          <w:p w14:paraId="29DFC0FB" w14:textId="77777777" w:rsidR="00271ADD" w:rsidRDefault="00271ADD">
            <w:pPr>
              <w:rPr>
                <w:rFonts w:hint="eastAsia"/>
              </w:rPr>
            </w:pPr>
          </w:p>
        </w:tc>
      </w:tr>
      <w:tr w:rsidR="00271ADD" w14:paraId="2ADED932" w14:textId="77777777">
        <w:tblPrEx>
          <w:tblCellMar>
            <w:top w:w="0" w:type="dxa"/>
            <w:bottom w:w="0" w:type="dxa"/>
          </w:tblCellMar>
        </w:tblPrEx>
        <w:trPr>
          <w:cantSplit/>
          <w:trHeight w:val="6517"/>
        </w:trPr>
        <w:tc>
          <w:tcPr>
            <w:tcW w:w="2268" w:type="dxa"/>
            <w:gridSpan w:val="3"/>
            <w:vAlign w:val="center"/>
          </w:tcPr>
          <w:p w14:paraId="4AD3FA5A" w14:textId="77777777" w:rsidR="00271ADD" w:rsidRDefault="00271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助言・指導を求める</w:t>
            </w:r>
          </w:p>
          <w:p w14:paraId="413830ED" w14:textId="77777777" w:rsidR="00271ADD" w:rsidRDefault="00271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申出内容</w:t>
            </w:r>
          </w:p>
        </w:tc>
        <w:tc>
          <w:tcPr>
            <w:tcW w:w="7567" w:type="dxa"/>
            <w:gridSpan w:val="6"/>
          </w:tcPr>
          <w:p w14:paraId="23B9D2F5" w14:textId="77777777" w:rsidR="00271ADD" w:rsidRDefault="00271ADD">
            <w:pPr>
              <w:rPr>
                <w:rFonts w:hint="eastAsia"/>
              </w:rPr>
            </w:pPr>
          </w:p>
        </w:tc>
      </w:tr>
      <w:tr w:rsidR="00271ADD" w14:paraId="3F7F5EED" w14:textId="77777777">
        <w:tblPrEx>
          <w:tblCellMar>
            <w:top w:w="0" w:type="dxa"/>
            <w:bottom w:w="0" w:type="dxa"/>
          </w:tblCellMar>
        </w:tblPrEx>
        <w:trPr>
          <w:cantSplit/>
          <w:trHeight w:val="1936"/>
        </w:trPr>
        <w:tc>
          <w:tcPr>
            <w:tcW w:w="2268" w:type="dxa"/>
            <w:gridSpan w:val="3"/>
            <w:vAlign w:val="center"/>
          </w:tcPr>
          <w:p w14:paraId="423F24FC" w14:textId="77777777" w:rsidR="00271ADD" w:rsidRDefault="00271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その他参考となる</w:t>
            </w:r>
          </w:p>
          <w:p w14:paraId="0B7ABEE0" w14:textId="77777777" w:rsidR="00271ADD" w:rsidRDefault="00271ADD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7567" w:type="dxa"/>
            <w:gridSpan w:val="6"/>
          </w:tcPr>
          <w:p w14:paraId="7EF95D5B" w14:textId="77777777" w:rsidR="00271ADD" w:rsidRDefault="00271ADD">
            <w:pPr>
              <w:rPr>
                <w:rFonts w:hint="eastAsia"/>
              </w:rPr>
            </w:pPr>
          </w:p>
        </w:tc>
      </w:tr>
    </w:tbl>
    <w:p w14:paraId="14696F1C" w14:textId="77777777" w:rsidR="00271ADD" w:rsidRDefault="00271ADD">
      <w:pPr>
        <w:rPr>
          <w:rFonts w:hint="eastAsia"/>
        </w:rPr>
      </w:pPr>
    </w:p>
    <w:sectPr w:rsidR="00271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3FC0" w14:textId="77777777" w:rsidR="00510CD6" w:rsidRDefault="00510CD6" w:rsidP="00BF3102">
      <w:r>
        <w:separator/>
      </w:r>
    </w:p>
  </w:endnote>
  <w:endnote w:type="continuationSeparator" w:id="0">
    <w:p w14:paraId="48BA2ADD" w14:textId="77777777" w:rsidR="00510CD6" w:rsidRDefault="00510CD6" w:rsidP="00BF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E7DB" w14:textId="77777777" w:rsidR="00BF3102" w:rsidRDefault="00BF31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C343" w14:textId="77777777" w:rsidR="00BF3102" w:rsidRDefault="00BF31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BE8" w14:textId="77777777" w:rsidR="00BF3102" w:rsidRDefault="00BF31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56B6" w14:textId="77777777" w:rsidR="00510CD6" w:rsidRDefault="00510CD6" w:rsidP="00BF3102">
      <w:r>
        <w:separator/>
      </w:r>
    </w:p>
  </w:footnote>
  <w:footnote w:type="continuationSeparator" w:id="0">
    <w:p w14:paraId="01E4B50F" w14:textId="77777777" w:rsidR="00510CD6" w:rsidRDefault="00510CD6" w:rsidP="00BF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BED1" w14:textId="77777777" w:rsidR="00BF3102" w:rsidRDefault="00BF31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C5E5" w14:textId="77777777" w:rsidR="00BF3102" w:rsidRDefault="00BF31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DD40" w14:textId="77777777" w:rsidR="00BF3102" w:rsidRDefault="00BF31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13"/>
    <w:rsid w:val="00271ADD"/>
    <w:rsid w:val="002E43FC"/>
    <w:rsid w:val="00510CD6"/>
    <w:rsid w:val="0087711F"/>
    <w:rsid w:val="00BF3102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81A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BF3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310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3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3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