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A8" w:rsidRPr="008E6944" w:rsidRDefault="004F51A7" w:rsidP="006532BD">
      <w:pPr>
        <w:jc w:val="center"/>
        <w:rPr>
          <w:rFonts w:ascii="HG丸ｺﾞｼｯｸM-PRO" w:eastAsia="HG丸ｺﾞｼｯｸM-PRO" w:hAnsi="HG丸ｺﾞｼｯｸM-PRO"/>
        </w:rPr>
      </w:pPr>
      <w:r w:rsidRPr="003304B2">
        <w:rPr>
          <w:rFonts w:ascii="HG丸ｺﾞｼｯｸM-PRO" w:eastAsia="HG丸ｺﾞｼｯｸM-PRO" w:hAnsi="HG丸ｺﾞｼｯｸM-PRO" w:hint="eastAsia"/>
          <w:sz w:val="36"/>
          <w:szCs w:val="24"/>
        </w:rPr>
        <w:t>令和５</w:t>
      </w:r>
      <w:r w:rsidR="00DC0930" w:rsidRPr="003304B2">
        <w:rPr>
          <w:rFonts w:ascii="HG丸ｺﾞｼｯｸM-PRO" w:eastAsia="HG丸ｺﾞｼｯｸM-PRO" w:hAnsi="HG丸ｺﾞｼｯｸM-PRO" w:hint="eastAsia"/>
          <w:sz w:val="36"/>
          <w:szCs w:val="24"/>
        </w:rPr>
        <w:t>年度　胆江地区障がい者就職相談会</w:t>
      </w:r>
      <w:r w:rsidR="00E070AA" w:rsidRPr="003304B2">
        <w:rPr>
          <w:rFonts w:ascii="HG丸ｺﾞｼｯｸM-PRO" w:eastAsia="HG丸ｺﾞｼｯｸM-PRO" w:hAnsi="HG丸ｺﾞｼｯｸM-PRO" w:hint="eastAsia"/>
          <w:sz w:val="36"/>
          <w:szCs w:val="24"/>
        </w:rPr>
        <w:t xml:space="preserve">　</w:t>
      </w:r>
      <w:r w:rsidR="00DC0930" w:rsidRPr="003304B2">
        <w:rPr>
          <w:rFonts w:ascii="HG丸ｺﾞｼｯｸM-PRO" w:eastAsia="HG丸ｺﾞｼｯｸM-PRO" w:hAnsi="HG丸ｺﾞｼｯｸM-PRO" w:hint="eastAsia"/>
          <w:sz w:val="36"/>
          <w:szCs w:val="24"/>
        </w:rPr>
        <w:t>参加</w:t>
      </w:r>
      <w:r w:rsidR="008C48D2" w:rsidRPr="003304B2">
        <w:rPr>
          <w:rFonts w:ascii="HG丸ｺﾞｼｯｸM-PRO" w:eastAsia="HG丸ｺﾞｼｯｸM-PRO" w:hAnsi="HG丸ｺﾞｼｯｸM-PRO" w:hint="eastAsia"/>
          <w:sz w:val="36"/>
          <w:szCs w:val="24"/>
        </w:rPr>
        <w:t>申込</w:t>
      </w:r>
      <w:r w:rsidR="00B16D8E" w:rsidRPr="003304B2">
        <w:rPr>
          <w:rFonts w:ascii="HG丸ｺﾞｼｯｸM-PRO" w:eastAsia="HG丸ｺﾞｼｯｸM-PRO" w:hAnsi="HG丸ｺﾞｼｯｸM-PRO" w:hint="eastAsia"/>
          <w:sz w:val="36"/>
          <w:szCs w:val="24"/>
        </w:rPr>
        <w:t>書</w:t>
      </w:r>
    </w:p>
    <w:p w:rsidR="006532BD" w:rsidRPr="008E6944" w:rsidRDefault="006532BD">
      <w:pPr>
        <w:rPr>
          <w:rFonts w:ascii="HG丸ｺﾞｼｯｸM-PRO" w:eastAsia="HG丸ｺﾞｼｯｸM-PRO" w:hAnsi="HG丸ｺﾞｼｯｸM-PRO"/>
        </w:rPr>
      </w:pPr>
    </w:p>
    <w:p w:rsidR="005865A8" w:rsidRPr="008E6944" w:rsidRDefault="005865A8" w:rsidP="00FA45DF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事業所名</w:t>
      </w:r>
      <w:r w:rsidR="00FA45DF" w:rsidRPr="008E69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5865A8" w:rsidRPr="008E6944" w:rsidRDefault="005865A8" w:rsidP="00FA45DF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FA45DF" w:rsidRPr="008E69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5865A8" w:rsidRPr="008E6944" w:rsidRDefault="006532BD" w:rsidP="00FA45D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FA45DF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1871CA" w:rsidRPr="008E69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記入担当者氏名</w:t>
      </w:r>
      <w:r w:rsidR="00FA45DF" w:rsidRPr="008E69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:rsidR="00FA45DF" w:rsidRPr="008E6944" w:rsidRDefault="00FA45D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8C695C" w:rsidRPr="008E6944" w:rsidRDefault="00E070A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FA45DF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本就職相談会について、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以下</w:t>
      </w:r>
      <w:r w:rsidR="00987566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１～３へ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回答願います。</w:t>
      </w:r>
    </w:p>
    <w:p w:rsidR="00FA45DF" w:rsidRPr="008E6944" w:rsidRDefault="00FA45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28A8" w:rsidRPr="008E6944" w:rsidRDefault="00F161E5" w:rsidP="00E070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１　</w:t>
      </w:r>
      <w:r w:rsidR="00E004C7" w:rsidRPr="008E694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就職相談会の参加について</w:t>
      </w:r>
    </w:p>
    <w:p w:rsidR="00B300D3" w:rsidRPr="008E6944" w:rsidRDefault="003719E5" w:rsidP="00E070A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C5D07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該当する□</w:t>
      </w:r>
      <w:r w:rsidR="00DC0930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BC5D07" w:rsidRPr="008E6944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="00DC0930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印を付けてください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C199F" w:rsidRPr="008E6944" w:rsidRDefault="003C2AEA" w:rsidP="0058276C">
      <w:pPr>
        <w:ind w:firstLineChars="2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E6944">
        <w:rPr>
          <w:rFonts w:ascii="HG丸ｺﾞｼｯｸM-PRO" w:eastAsia="HG丸ｺﾞｼｯｸM-PRO" w:hAnsi="HG丸ｺﾞｼｯｸM-PRO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159385</wp:posOffset>
                </wp:positionV>
                <wp:extent cx="228600" cy="600075"/>
                <wp:effectExtent l="0" t="0" r="19050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00075"/>
                        </a:xfrm>
                        <a:prstGeom prst="leftBrace">
                          <a:avLst>
                            <a:gd name="adj1" fmla="val 0"/>
                            <a:gd name="adj2" fmla="val 2272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BA83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20.9pt;margin-top:12.55pt;width:1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" adj="0,4909" strokecolor="black [3213]"/>
            </w:pict>
          </mc:Fallback>
        </mc:AlternateContent>
      </w:r>
      <w:r w:rsidR="00573E58" w:rsidRPr="008E6944">
        <w:rPr>
          <w:rFonts w:ascii="HG丸ｺﾞｼｯｸM-PRO" w:eastAsia="HG丸ｺﾞｼｯｸM-PRO" w:hAnsi="HG丸ｺﾞｼｯｸM-PRO" w:hint="eastAsia"/>
          <w:sz w:val="36"/>
          <w:szCs w:val="24"/>
        </w:rPr>
        <w:t>□</w:t>
      </w:r>
      <w:r w:rsidR="00573E58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0930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E070AA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3719E5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128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⇒　</w:t>
      </w:r>
      <w:r w:rsidR="00B300D3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コンセント使用　</w:t>
      </w:r>
      <w:r w:rsidR="003719E5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B3D27" w:rsidRPr="008E6944">
        <w:rPr>
          <w:rFonts w:ascii="HG丸ｺﾞｼｯｸM-PRO" w:eastAsia="HG丸ｺﾞｼｯｸM-PRO" w:hAnsi="HG丸ｺﾞｼｯｸM-PRO" w:hint="eastAsia"/>
          <w:sz w:val="36"/>
          <w:szCs w:val="24"/>
        </w:rPr>
        <w:t>□</w:t>
      </w:r>
      <w:r w:rsidR="00BB3D27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300D3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有</w:t>
      </w:r>
      <w:r w:rsidR="00BB3D27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300D3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B3D27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B3D27" w:rsidRPr="008E6944">
        <w:rPr>
          <w:rFonts w:ascii="HG丸ｺﾞｼｯｸM-PRO" w:eastAsia="HG丸ｺﾞｼｯｸM-PRO" w:hAnsi="HG丸ｺﾞｼｯｸM-PRO" w:hint="eastAsia"/>
          <w:sz w:val="36"/>
          <w:szCs w:val="24"/>
        </w:rPr>
        <w:t>□</w:t>
      </w:r>
      <w:r w:rsidR="00BB3D27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300D3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無</w:t>
      </w:r>
    </w:p>
    <w:p w:rsidR="00FA45DF" w:rsidRPr="008E6944" w:rsidRDefault="00AE7CA9" w:rsidP="003C2AEA">
      <w:pPr>
        <w:ind w:firstLineChars="1250" w:firstLine="3000"/>
        <w:rPr>
          <w:rFonts w:ascii="HG丸ｺﾞｼｯｸM-PRO" w:eastAsia="HG丸ｺﾞｼｯｸM-PRO" w:hAnsi="HG丸ｺﾞｼｯｸM-PRO"/>
          <w:sz w:val="24"/>
          <w:szCs w:val="24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⇒　</w:t>
      </w:r>
      <w:r w:rsidR="00FA45DF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別紙「求人情報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関係」</w:t>
      </w:r>
      <w:r w:rsidR="00CA29D0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FA45DF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記入してください。</w:t>
      </w:r>
    </w:p>
    <w:p w:rsidR="00E366DE" w:rsidRPr="008E6944" w:rsidRDefault="00AF3B97" w:rsidP="0058276C">
      <w:pPr>
        <w:spacing w:beforeLines="50" w:before="202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366DE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参加者</w:t>
      </w:r>
      <w:r w:rsidR="003719E5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職氏名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E366DE" w:rsidRPr="008E6944" w:rsidRDefault="00E070AA" w:rsidP="0058276C">
      <w:pPr>
        <w:spacing w:beforeLines="50" w:before="202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職名</w:t>
      </w:r>
      <w:r w:rsidR="00E366DE" w:rsidRPr="008E69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="00E366DE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B133D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366DE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職名</w:t>
      </w:r>
      <w:r w:rsidR="00E366DE" w:rsidRPr="008E69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:rsidR="00AB4FA5" w:rsidRPr="008E6944" w:rsidRDefault="00E366DE" w:rsidP="0058276C">
      <w:pPr>
        <w:spacing w:beforeLines="50" w:before="202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B133D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</w:t>
      </w:r>
    </w:p>
    <w:p w:rsidR="00573E58" w:rsidRPr="008E6944" w:rsidRDefault="00573E58" w:rsidP="00BB3D27">
      <w:pPr>
        <w:spacing w:beforeLines="50" w:before="202"/>
        <w:ind w:firstLineChars="2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E6944">
        <w:rPr>
          <w:rFonts w:ascii="HG丸ｺﾞｼｯｸM-PRO" w:eastAsia="HG丸ｺﾞｼｯｸM-PRO" w:hAnsi="HG丸ｺﾞｼｯｸM-PRO" w:hint="eastAsia"/>
          <w:sz w:val="36"/>
          <w:szCs w:val="24"/>
        </w:rPr>
        <w:t>□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参加しない</w:t>
      </w:r>
    </w:p>
    <w:p w:rsidR="00573E58" w:rsidRPr="008E6944" w:rsidRDefault="00573E58" w:rsidP="00BC5D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695C" w:rsidRPr="008E6944" w:rsidRDefault="00E004C7" w:rsidP="00E070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　特別支援学校の生徒等、障がい者新規学校卒業者の採用について</w:t>
      </w:r>
    </w:p>
    <w:p w:rsidR="00E366DE" w:rsidRPr="008E6944" w:rsidRDefault="003719E5" w:rsidP="009F6B5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8276C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該当する□に</w:t>
      </w:r>
      <w:r w:rsidR="0058276C" w:rsidRPr="008E6944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="0058276C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印を付けてください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E2088" w:rsidRPr="008E6944" w:rsidRDefault="00573E58" w:rsidP="0058276C">
      <w:pPr>
        <w:ind w:firstLineChars="2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E6944">
        <w:rPr>
          <w:rFonts w:ascii="HG丸ｺﾞｼｯｸM-PRO" w:eastAsia="HG丸ｺﾞｼｯｸM-PRO" w:hAnsi="HG丸ｺﾞｼｯｸM-PRO" w:hint="eastAsia"/>
          <w:sz w:val="36"/>
          <w:szCs w:val="24"/>
        </w:rPr>
        <w:t>□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70AA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採用できる　</w:t>
      </w:r>
      <w:r w:rsidR="00BC5D07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70AA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C5D07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70AA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E2088" w:rsidRPr="008E6944">
        <w:rPr>
          <w:rFonts w:ascii="HG丸ｺﾞｼｯｸM-PRO" w:eastAsia="HG丸ｺﾞｼｯｸM-PRO" w:hAnsi="HG丸ｺﾞｼｯｸM-PRO" w:hint="eastAsia"/>
          <w:sz w:val="36"/>
          <w:szCs w:val="24"/>
        </w:rPr>
        <w:t>□</w:t>
      </w:r>
      <w:r w:rsidR="008E2088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障害の程度により検討　　・　　</w:t>
      </w:r>
      <w:r w:rsidR="008E2088" w:rsidRPr="008E6944">
        <w:rPr>
          <w:rFonts w:ascii="HG丸ｺﾞｼｯｸM-PRO" w:eastAsia="HG丸ｺﾞｼｯｸM-PRO" w:hAnsi="HG丸ｺﾞｼｯｸM-PRO" w:hint="eastAsia"/>
          <w:sz w:val="36"/>
          <w:szCs w:val="24"/>
        </w:rPr>
        <w:t>□</w:t>
      </w:r>
      <w:r w:rsidR="008E2088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採用できない</w:t>
      </w:r>
    </w:p>
    <w:p w:rsidR="00426C1B" w:rsidRPr="008E6944" w:rsidRDefault="00426C1B" w:rsidP="00426C1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28A8" w:rsidRPr="008E6944" w:rsidRDefault="00426C1B" w:rsidP="00E070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３</w:t>
      </w:r>
      <w:r w:rsidR="00F161E5" w:rsidRPr="008E694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="006E6996" w:rsidRPr="008E694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特別支援学校・福祉施設から</w:t>
      </w:r>
      <w:r w:rsidR="00D510ED" w:rsidRPr="008E694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の職場実習受入れ</w:t>
      </w:r>
      <w:r w:rsidR="00E004C7" w:rsidRPr="008E694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について</w:t>
      </w:r>
    </w:p>
    <w:p w:rsidR="00121E54" w:rsidRPr="008E6944" w:rsidRDefault="00121E54" w:rsidP="00E070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※職場実習の受入れにご協力願います。</w:t>
      </w:r>
    </w:p>
    <w:p w:rsidR="00E366DE" w:rsidRPr="008E6944" w:rsidRDefault="003719E5" w:rsidP="000528A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8276C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該当する□に</w:t>
      </w:r>
      <w:r w:rsidR="0058276C" w:rsidRPr="008E6944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="0058276C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印を付けてください</w:t>
      </w:r>
      <w:r w:rsidR="00E070AA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E366DE" w:rsidRPr="008E6944" w:rsidRDefault="0058276C" w:rsidP="0058276C">
      <w:pPr>
        <w:ind w:firstLineChars="2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E6944">
        <w:rPr>
          <w:rFonts w:ascii="HG丸ｺﾞｼｯｸM-PRO" w:eastAsia="HG丸ｺﾞｼｯｸM-PRO" w:hAnsi="HG丸ｺﾞｼｯｸM-PRO" w:hint="eastAsia"/>
          <w:sz w:val="36"/>
          <w:szCs w:val="24"/>
        </w:rPr>
        <w:t>□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E76ED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可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5D34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5D34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E6944">
        <w:rPr>
          <w:rFonts w:ascii="HG丸ｺﾞｼｯｸM-PRO" w:eastAsia="HG丸ｺﾞｼｯｸM-PRO" w:hAnsi="HG丸ｺﾞｼｯｸM-PRO" w:hint="eastAsia"/>
          <w:sz w:val="36"/>
          <w:szCs w:val="24"/>
        </w:rPr>
        <w:t>□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E76ED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否</w:t>
      </w:r>
      <w:r w:rsidR="00895D34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95D34" w:rsidRPr="008E6944" w:rsidRDefault="00E070AA" w:rsidP="00D51AD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95D34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可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895D34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の場合</w:t>
      </w:r>
      <w:r w:rsidR="003867B1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、以下も</w:t>
      </w:r>
      <w:r w:rsidR="00895D34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  <w:r w:rsidR="00F161E5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283597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="003867B1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95D34" w:rsidRPr="008E6944" w:rsidRDefault="00895D34" w:rsidP="00D51ADA">
      <w:pPr>
        <w:pStyle w:val="a4"/>
        <w:spacing w:beforeLines="50" w:before="202"/>
        <w:ind w:leftChars="0" w:left="420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職種・作業内容</w:t>
      </w:r>
      <w:r w:rsidR="00D51ADA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 w:rsidR="00C55E9C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C55E9C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719E5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】</w:t>
      </w:r>
    </w:p>
    <w:p w:rsidR="001871CA" w:rsidRPr="008E6944" w:rsidRDefault="00895D34" w:rsidP="00D51ADA">
      <w:pPr>
        <w:pStyle w:val="a4"/>
        <w:spacing w:beforeLines="50" w:before="202"/>
        <w:ind w:leftChars="0" w:left="420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受入時期</w:t>
      </w:r>
      <w:r w:rsidR="003719E5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51ADA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719E5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D51ADA"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】</w:t>
      </w:r>
    </w:p>
    <w:p w:rsidR="00BF26C6" w:rsidRDefault="00BF26C6" w:rsidP="00F13D3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0C4D" w:rsidRDefault="00FF0C4D" w:rsidP="00FF0C4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8276C" w:rsidRDefault="0058276C" w:rsidP="0058276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E6944">
        <w:rPr>
          <w:rFonts w:ascii="HG丸ｺﾞｼｯｸM-PRO" w:eastAsia="HG丸ｺﾞｼｯｸM-PRO" w:hAnsi="HG丸ｺﾞｼｯｸM-PRO" w:hint="eastAsia"/>
          <w:sz w:val="24"/>
          <w:szCs w:val="24"/>
        </w:rPr>
        <w:t>ハローワーク水沢　求人・専門援助部門</w:t>
      </w:r>
    </w:p>
    <w:p w:rsidR="003D0D3C" w:rsidRPr="00E366DE" w:rsidRDefault="003D0D3C" w:rsidP="003D0D3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lastRenderedPageBreak/>
        <w:t>【別紙】</w:t>
      </w:r>
    </w:p>
    <w:p w:rsidR="003D0D3C" w:rsidRPr="00E366DE" w:rsidRDefault="003D0D3C" w:rsidP="003D0D3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6"/>
        </w:rPr>
        <w:t>求人情報</w:t>
      </w:r>
      <w:r w:rsidRPr="007C784C">
        <w:rPr>
          <w:rFonts w:ascii="HG丸ｺﾞｼｯｸM-PRO" w:eastAsia="HG丸ｺﾞｼｯｸM-PRO" w:hAnsi="HG丸ｺﾞｼｯｸM-PRO" w:hint="eastAsia"/>
          <w:sz w:val="36"/>
        </w:rPr>
        <w:t>関係</w:t>
      </w:r>
    </w:p>
    <w:p w:rsidR="003D0D3C" w:rsidRDefault="003D0D3C" w:rsidP="003D0D3C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3D0D3C" w:rsidRPr="008C695C" w:rsidRDefault="003D0D3C" w:rsidP="003D0D3C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3D0D3C" w:rsidRDefault="003D0D3C" w:rsidP="003D0D3C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事業所名　　　　　　　　　　　　　　　</w:t>
      </w:r>
    </w:p>
    <w:p w:rsidR="003D0D3C" w:rsidRPr="00D86D8C" w:rsidRDefault="003D0D3C" w:rsidP="003D0D3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D0D3C" w:rsidRDefault="003D0D3C" w:rsidP="003D0D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13AD9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求人情報関係について、以下１及び２へ</w:t>
      </w:r>
      <w:r w:rsidRPr="00D13AD9">
        <w:rPr>
          <w:rFonts w:ascii="HG丸ｺﾞｼｯｸM-PRO" w:eastAsia="HG丸ｺﾞｼｯｸM-PRO" w:hAnsi="HG丸ｺﾞｼｯｸM-PRO" w:hint="eastAsia"/>
          <w:sz w:val="24"/>
          <w:szCs w:val="24"/>
        </w:rPr>
        <w:t>回答願います。</w:t>
      </w:r>
    </w:p>
    <w:p w:rsidR="003D0D3C" w:rsidRPr="008C695C" w:rsidRDefault="003D0D3C" w:rsidP="003D0D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D0D3C" w:rsidRDefault="003D0D3C" w:rsidP="003D0D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E324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　求人情報（予定）について</w:t>
      </w:r>
      <w:r w:rsidRPr="008C69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予定の求職者</w:t>
      </w:r>
      <w:r w:rsidRPr="008C695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情報提供</w:t>
      </w:r>
      <w:r w:rsidRPr="008C695C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3D0D3C" w:rsidRPr="003E3244" w:rsidRDefault="003D0D3C" w:rsidP="003D0D3C">
      <w:pPr>
        <w:spacing w:afterLines="50" w:after="20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（以下の各項目をご記入ください）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6"/>
        <w:gridCol w:w="7418"/>
      </w:tblGrid>
      <w:tr w:rsidR="003D0D3C" w:rsidRPr="008C695C" w:rsidTr="00D010FC">
        <w:tc>
          <w:tcPr>
            <w:tcW w:w="3246" w:type="dxa"/>
            <w:tcBorders>
              <w:top w:val="double" w:sz="4" w:space="0" w:color="auto"/>
              <w:left w:val="double" w:sz="4" w:space="0" w:color="auto"/>
            </w:tcBorders>
          </w:tcPr>
          <w:p w:rsidR="003D0D3C" w:rsidRPr="008C695C" w:rsidRDefault="003D0D3C" w:rsidP="00D010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7418" w:type="dxa"/>
            <w:tcBorders>
              <w:top w:val="double" w:sz="4" w:space="0" w:color="auto"/>
              <w:right w:val="double" w:sz="4" w:space="0" w:color="auto"/>
            </w:tcBorders>
          </w:tcPr>
          <w:p w:rsidR="003D0D3C" w:rsidRPr="008C695C" w:rsidRDefault="003D0D3C" w:rsidP="00D010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記入欄</w:t>
            </w:r>
          </w:p>
        </w:tc>
      </w:tr>
      <w:tr w:rsidR="003D0D3C" w:rsidRPr="008C695C" w:rsidTr="00D010FC">
        <w:tc>
          <w:tcPr>
            <w:tcW w:w="3246" w:type="dxa"/>
            <w:tcBorders>
              <w:lef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職種・</w:t>
            </w: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仕事の内容</w:t>
            </w:r>
          </w:p>
        </w:tc>
        <w:tc>
          <w:tcPr>
            <w:tcW w:w="7418" w:type="dxa"/>
            <w:tcBorders>
              <w:righ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0D3C" w:rsidRPr="008C695C" w:rsidTr="00D010FC">
        <w:tc>
          <w:tcPr>
            <w:tcW w:w="3246" w:type="dxa"/>
            <w:tcBorders>
              <w:lef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雇用形態</w:t>
            </w:r>
          </w:p>
        </w:tc>
        <w:tc>
          <w:tcPr>
            <w:tcW w:w="7418" w:type="dxa"/>
            <w:tcBorders>
              <w:righ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正社員　・　正社員以外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フルタイム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パートタイム</w:t>
            </w:r>
          </w:p>
        </w:tc>
      </w:tr>
      <w:tr w:rsidR="003D0D3C" w:rsidRPr="008C695C" w:rsidTr="00D010FC">
        <w:tc>
          <w:tcPr>
            <w:tcW w:w="3246" w:type="dxa"/>
            <w:tcBorders>
              <w:lef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就業場所</w:t>
            </w:r>
          </w:p>
        </w:tc>
        <w:tc>
          <w:tcPr>
            <w:tcW w:w="7418" w:type="dxa"/>
            <w:tcBorders>
              <w:righ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0D3C" w:rsidRPr="008C695C" w:rsidTr="00D010FC">
        <w:tc>
          <w:tcPr>
            <w:tcW w:w="3246" w:type="dxa"/>
            <w:tcBorders>
              <w:lef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送迎</w:t>
            </w:r>
          </w:p>
        </w:tc>
        <w:tc>
          <w:tcPr>
            <w:tcW w:w="7418" w:type="dxa"/>
            <w:tcBorders>
              <w:right w:val="double" w:sz="4" w:space="0" w:color="auto"/>
            </w:tcBorders>
          </w:tcPr>
          <w:p w:rsidR="003D0D3C" w:rsidRPr="008C695C" w:rsidRDefault="003D0D3C" w:rsidP="00D010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有　　・　　</w:t>
            </w: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</w:tr>
      <w:tr w:rsidR="003D0D3C" w:rsidRPr="008C695C" w:rsidTr="00D010FC">
        <w:tc>
          <w:tcPr>
            <w:tcW w:w="3246" w:type="dxa"/>
            <w:tcBorders>
              <w:lef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通勤手当</w:t>
            </w:r>
          </w:p>
        </w:tc>
        <w:tc>
          <w:tcPr>
            <w:tcW w:w="7418" w:type="dxa"/>
            <w:tcBorders>
              <w:right w:val="double" w:sz="4" w:space="0" w:color="auto"/>
            </w:tcBorders>
          </w:tcPr>
          <w:p w:rsidR="003D0D3C" w:rsidRPr="008C695C" w:rsidRDefault="003D0D3C" w:rsidP="00D010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　・　　無</w:t>
            </w:r>
          </w:p>
        </w:tc>
      </w:tr>
      <w:tr w:rsidR="003D0D3C" w:rsidRPr="008C695C" w:rsidTr="00D010FC">
        <w:tc>
          <w:tcPr>
            <w:tcW w:w="3246" w:type="dxa"/>
            <w:tcBorders>
              <w:lef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マイカー通勤</w:t>
            </w:r>
          </w:p>
        </w:tc>
        <w:tc>
          <w:tcPr>
            <w:tcW w:w="7418" w:type="dxa"/>
            <w:tcBorders>
              <w:righ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可　・　否　　　　〈</w:t>
            </w: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〉⇒</w:t>
            </w: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駐車場　　有　・　無</w:t>
            </w:r>
          </w:p>
        </w:tc>
      </w:tr>
      <w:tr w:rsidR="003D0D3C" w:rsidRPr="008C695C" w:rsidTr="00D010FC">
        <w:tc>
          <w:tcPr>
            <w:tcW w:w="3246" w:type="dxa"/>
            <w:tcBorders>
              <w:lef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就業時間</w:t>
            </w:r>
          </w:p>
        </w:tc>
        <w:tc>
          <w:tcPr>
            <w:tcW w:w="7418" w:type="dxa"/>
            <w:tcBorders>
              <w:righ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固定　・　応相談　　〈固定〉⇒【　　：　　～　　：　　</w:t>
            </w: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】 </w:t>
            </w:r>
          </w:p>
        </w:tc>
      </w:tr>
      <w:tr w:rsidR="003D0D3C" w:rsidRPr="008C695C" w:rsidTr="00D010FC">
        <w:tc>
          <w:tcPr>
            <w:tcW w:w="3246" w:type="dxa"/>
            <w:tcBorders>
              <w:lef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賃金形態</w:t>
            </w:r>
          </w:p>
        </w:tc>
        <w:tc>
          <w:tcPr>
            <w:tcW w:w="7418" w:type="dxa"/>
            <w:tcBorders>
              <w:righ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月給　・　日給　・　時給　・　年俸制　・　その他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</w:t>
            </w:r>
          </w:p>
        </w:tc>
      </w:tr>
      <w:tr w:rsidR="003D0D3C" w:rsidRPr="008C695C" w:rsidTr="00D010FC">
        <w:trPr>
          <w:trHeight w:val="1183"/>
        </w:trPr>
        <w:tc>
          <w:tcPr>
            <w:tcW w:w="3246" w:type="dxa"/>
            <w:tcBorders>
              <w:lef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補足事項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等</w:t>
            </w:r>
          </w:p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（車イス可、洋式トイレ有、エレベーター有　等）</w:t>
            </w:r>
          </w:p>
        </w:tc>
        <w:tc>
          <w:tcPr>
            <w:tcW w:w="7418" w:type="dxa"/>
            <w:tcBorders>
              <w:right w:val="double" w:sz="4" w:space="0" w:color="auto"/>
            </w:tcBorders>
          </w:tcPr>
          <w:p w:rsidR="003D0D3C" w:rsidRPr="00745AA8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0D3C" w:rsidRPr="008C695C" w:rsidTr="00D010FC">
        <w:tc>
          <w:tcPr>
            <w:tcW w:w="3246" w:type="dxa"/>
            <w:tcBorders>
              <w:left w:val="double" w:sz="4" w:space="0" w:color="auto"/>
            </w:tcBorders>
          </w:tcPr>
          <w:p w:rsidR="003D0D3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求人番号</w:t>
            </w:r>
          </w:p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求人公開中の場合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418" w:type="dxa"/>
            <w:tcBorders>
              <w:righ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0D3C" w:rsidRPr="008C695C" w:rsidTr="00D010FC">
        <w:tc>
          <w:tcPr>
            <w:tcW w:w="3246" w:type="dxa"/>
            <w:tcBorders>
              <w:left w:val="double" w:sz="4" w:space="0" w:color="auto"/>
              <w:bottom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現在の従業員数</w:t>
            </w:r>
          </w:p>
        </w:tc>
        <w:tc>
          <w:tcPr>
            <w:tcW w:w="7418" w:type="dxa"/>
            <w:tcBorders>
              <w:bottom w:val="double" w:sz="4" w:space="0" w:color="auto"/>
              <w:right w:val="double" w:sz="4" w:space="0" w:color="auto"/>
            </w:tcBorders>
          </w:tcPr>
          <w:p w:rsidR="003D0D3C" w:rsidRPr="008C695C" w:rsidRDefault="003D0D3C" w:rsidP="00D010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69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人</w:t>
            </w:r>
          </w:p>
        </w:tc>
      </w:tr>
    </w:tbl>
    <w:p w:rsidR="003D0D3C" w:rsidRDefault="003D0D3C" w:rsidP="003D0D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D0D3C" w:rsidRPr="008C695C" w:rsidRDefault="003D0D3C" w:rsidP="003D0D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D0D3C" w:rsidRDefault="003D0D3C" w:rsidP="003D0D3C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3E324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　求人提出（予定）について</w:t>
      </w:r>
    </w:p>
    <w:p w:rsidR="003D0D3C" w:rsidRPr="008C695C" w:rsidRDefault="003D0D3C" w:rsidP="003D0D3C">
      <w:pPr>
        <w:spacing w:afterLines="50" w:after="202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E4DBB">
        <w:rPr>
          <w:rFonts w:ascii="HG丸ｺﾞｼｯｸM-PRO" w:eastAsia="HG丸ｺﾞｼｯｸM-PRO" w:hAnsi="HG丸ｺﾞｼｯｸM-PRO" w:hint="eastAsia"/>
          <w:sz w:val="24"/>
          <w:szCs w:val="24"/>
        </w:rPr>
        <w:t>（該当する□に</w:t>
      </w:r>
      <w:r w:rsidRPr="000E4DBB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Pr="000E4DBB">
        <w:rPr>
          <w:rFonts w:ascii="HG丸ｺﾞｼｯｸM-PRO" w:eastAsia="HG丸ｺﾞｼｯｸM-PRO" w:hAnsi="HG丸ｺﾞｼｯｸM-PRO" w:hint="eastAsia"/>
          <w:sz w:val="24"/>
          <w:szCs w:val="24"/>
        </w:rPr>
        <w:t>印を付けてください）</w:t>
      </w:r>
    </w:p>
    <w:p w:rsidR="003D0D3C" w:rsidRPr="008C695C" w:rsidRDefault="003D0D3C" w:rsidP="003D0D3C">
      <w:pPr>
        <w:ind w:firstLineChars="200" w:firstLine="560"/>
        <w:rPr>
          <w:rFonts w:ascii="HG丸ｺﾞｼｯｸM-PRO" w:eastAsia="HG丸ｺﾞｼｯｸM-PRO" w:hAnsi="HG丸ｺﾞｼｯｸM-PRO"/>
          <w:sz w:val="24"/>
          <w:szCs w:val="24"/>
        </w:rPr>
      </w:pPr>
      <w:r w:rsidRPr="003E3244">
        <w:rPr>
          <w:rFonts w:ascii="HG丸ｺﾞｼｯｸM-PRO" w:eastAsia="HG丸ｺﾞｼｯｸM-PRO" w:hAnsi="HG丸ｺﾞｼｯｸM-PRO" w:hint="eastAsia"/>
          <w:sz w:val="28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就職</w:t>
      </w:r>
      <w:r w:rsidRPr="008C695C">
        <w:rPr>
          <w:rFonts w:ascii="HG丸ｺﾞｼｯｸM-PRO" w:eastAsia="HG丸ｺﾞｼｯｸM-PRO" w:hAnsi="HG丸ｺﾞｼｯｸM-PRO" w:hint="eastAsia"/>
          <w:sz w:val="24"/>
          <w:szCs w:val="24"/>
        </w:rPr>
        <w:t>相談会用の求人を提出する</w:t>
      </w:r>
    </w:p>
    <w:p w:rsidR="003D0D3C" w:rsidRPr="008C695C" w:rsidRDefault="003D0D3C" w:rsidP="003D0D3C">
      <w:pPr>
        <w:ind w:firstLineChars="200" w:firstLine="560"/>
        <w:rPr>
          <w:rFonts w:ascii="HG丸ｺﾞｼｯｸM-PRO" w:eastAsia="HG丸ｺﾞｼｯｸM-PRO" w:hAnsi="HG丸ｺﾞｼｯｸM-PRO"/>
          <w:sz w:val="24"/>
          <w:szCs w:val="24"/>
        </w:rPr>
      </w:pPr>
      <w:r w:rsidRPr="003E3244">
        <w:rPr>
          <w:rFonts w:ascii="HG丸ｺﾞｼｯｸM-PRO" w:eastAsia="HG丸ｺﾞｼｯｸM-PRO" w:hAnsi="HG丸ｺﾞｼｯｸM-PRO" w:hint="eastAsia"/>
          <w:sz w:val="28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C695C">
        <w:rPr>
          <w:rFonts w:ascii="HG丸ｺﾞｼｯｸM-PRO" w:eastAsia="HG丸ｺﾞｼｯｸM-PRO" w:hAnsi="HG丸ｺﾞｼｯｸM-PRO" w:hint="eastAsia"/>
          <w:sz w:val="24"/>
          <w:szCs w:val="24"/>
        </w:rPr>
        <w:t>現在公開中の求人で対応する</w:t>
      </w:r>
    </w:p>
    <w:p w:rsidR="003D0D3C" w:rsidRDefault="003D0D3C" w:rsidP="003D0D3C">
      <w:pPr>
        <w:ind w:firstLineChars="200" w:firstLine="560"/>
        <w:rPr>
          <w:rFonts w:ascii="HG丸ｺﾞｼｯｸM-PRO" w:eastAsia="HG丸ｺﾞｼｯｸM-PRO" w:hAnsi="HG丸ｺﾞｼｯｸM-PRO"/>
          <w:sz w:val="24"/>
          <w:szCs w:val="24"/>
        </w:rPr>
      </w:pPr>
      <w:r w:rsidRPr="003E3244">
        <w:rPr>
          <w:rFonts w:ascii="HG丸ｺﾞｼｯｸM-PRO" w:eastAsia="HG丸ｺﾞｼｯｸM-PRO" w:hAnsi="HG丸ｺﾞｼｯｸM-PRO" w:hint="eastAsia"/>
          <w:sz w:val="28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就職</w:t>
      </w:r>
      <w:r w:rsidRPr="008C695C">
        <w:rPr>
          <w:rFonts w:ascii="HG丸ｺﾞｼｯｸM-PRO" w:eastAsia="HG丸ｺﾞｼｯｸM-PRO" w:hAnsi="HG丸ｺﾞｼｯｸM-PRO" w:hint="eastAsia"/>
          <w:sz w:val="24"/>
          <w:szCs w:val="24"/>
        </w:rPr>
        <w:t>相談会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Pr="008C695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相談</w:t>
      </w:r>
      <w:r w:rsidRPr="008C695C">
        <w:rPr>
          <w:rFonts w:ascii="HG丸ｺﾞｼｯｸM-PRO" w:eastAsia="HG丸ｺﾞｼｯｸM-PRO" w:hAnsi="HG丸ｺﾞｼｯｸM-PRO" w:hint="eastAsia"/>
          <w:sz w:val="24"/>
          <w:szCs w:val="24"/>
        </w:rPr>
        <w:t>状況により求人を提出する</w:t>
      </w:r>
    </w:p>
    <w:p w:rsidR="003D0D3C" w:rsidRDefault="003D0D3C" w:rsidP="003D0D3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FF0C4D" w:rsidRDefault="00FF0C4D" w:rsidP="003D0D3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FF0C4D" w:rsidRPr="00FF0C4D" w:rsidRDefault="00FF0C4D" w:rsidP="003D0D3C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3D0D3C" w:rsidRPr="003A2FA2" w:rsidRDefault="003D0D3C" w:rsidP="003D0D3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ハローワーク水沢　求人・専門援助部門</w:t>
      </w:r>
    </w:p>
    <w:sectPr w:rsidR="003D0D3C" w:rsidRPr="003A2FA2" w:rsidSect="00C05EB1">
      <w:pgSz w:w="11906" w:h="16838" w:code="9"/>
      <w:pgMar w:top="454" w:right="567" w:bottom="454" w:left="567" w:header="283" w:footer="283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07" w:rsidRDefault="00014D07" w:rsidP="00511537">
      <w:r>
        <w:separator/>
      </w:r>
    </w:p>
  </w:endnote>
  <w:endnote w:type="continuationSeparator" w:id="0">
    <w:p w:rsidR="00014D07" w:rsidRDefault="00014D07" w:rsidP="0051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07" w:rsidRDefault="00014D07" w:rsidP="00511537">
      <w:r>
        <w:separator/>
      </w:r>
    </w:p>
  </w:footnote>
  <w:footnote w:type="continuationSeparator" w:id="0">
    <w:p w:rsidR="00014D07" w:rsidRDefault="00014D07" w:rsidP="0051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494"/>
    <w:multiLevelType w:val="hybridMultilevel"/>
    <w:tmpl w:val="9F6A1772"/>
    <w:lvl w:ilvl="0" w:tplc="F18AF11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D872F7"/>
    <w:multiLevelType w:val="hybridMultilevel"/>
    <w:tmpl w:val="6A362058"/>
    <w:lvl w:ilvl="0" w:tplc="6688100E"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C10617A"/>
    <w:multiLevelType w:val="hybridMultilevel"/>
    <w:tmpl w:val="FA44A288"/>
    <w:lvl w:ilvl="0" w:tplc="E71E20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0C18F4"/>
    <w:multiLevelType w:val="hybridMultilevel"/>
    <w:tmpl w:val="ED22F9D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31A51F3"/>
    <w:multiLevelType w:val="hybridMultilevel"/>
    <w:tmpl w:val="3028BF6A"/>
    <w:lvl w:ilvl="0" w:tplc="E71E20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9D1A1A"/>
    <w:multiLevelType w:val="hybridMultilevel"/>
    <w:tmpl w:val="8A4CFA06"/>
    <w:lvl w:ilvl="0" w:tplc="04090019">
      <w:start w:val="1"/>
      <w:numFmt w:val="irohaFullWidth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F5E6635"/>
    <w:multiLevelType w:val="hybridMultilevel"/>
    <w:tmpl w:val="B69ADD56"/>
    <w:lvl w:ilvl="0" w:tplc="2850EEF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0B40F5"/>
    <w:multiLevelType w:val="hybridMultilevel"/>
    <w:tmpl w:val="8A4CFA06"/>
    <w:lvl w:ilvl="0" w:tplc="04090019">
      <w:start w:val="1"/>
      <w:numFmt w:val="irohaFullWidth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350345C"/>
    <w:multiLevelType w:val="hybridMultilevel"/>
    <w:tmpl w:val="FA44A288"/>
    <w:lvl w:ilvl="0" w:tplc="E71E20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B262A0"/>
    <w:multiLevelType w:val="hybridMultilevel"/>
    <w:tmpl w:val="636A4FB8"/>
    <w:lvl w:ilvl="0" w:tplc="B8985084">
      <w:start w:val="1"/>
      <w:numFmt w:val="decimal"/>
      <w:lvlText w:val="%1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3473FF"/>
    <w:multiLevelType w:val="hybridMultilevel"/>
    <w:tmpl w:val="7AF0E9D0"/>
    <w:lvl w:ilvl="0" w:tplc="2850EEF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A8"/>
    <w:rsid w:val="00014D07"/>
    <w:rsid w:val="000217BE"/>
    <w:rsid w:val="00032150"/>
    <w:rsid w:val="000528A8"/>
    <w:rsid w:val="00074C10"/>
    <w:rsid w:val="00097C21"/>
    <w:rsid w:val="000E3632"/>
    <w:rsid w:val="001141F8"/>
    <w:rsid w:val="00114593"/>
    <w:rsid w:val="00117ABC"/>
    <w:rsid w:val="00121E54"/>
    <w:rsid w:val="00137D31"/>
    <w:rsid w:val="001558E0"/>
    <w:rsid w:val="00164E0C"/>
    <w:rsid w:val="00186E0B"/>
    <w:rsid w:val="001871CA"/>
    <w:rsid w:val="001C33C3"/>
    <w:rsid w:val="001E76ED"/>
    <w:rsid w:val="001F499F"/>
    <w:rsid w:val="002052BB"/>
    <w:rsid w:val="0024093E"/>
    <w:rsid w:val="002543C2"/>
    <w:rsid w:val="00276BAB"/>
    <w:rsid w:val="00283597"/>
    <w:rsid w:val="0029173C"/>
    <w:rsid w:val="00293B76"/>
    <w:rsid w:val="002A0435"/>
    <w:rsid w:val="002D520D"/>
    <w:rsid w:val="00302B35"/>
    <w:rsid w:val="003072CC"/>
    <w:rsid w:val="003304B2"/>
    <w:rsid w:val="0033136F"/>
    <w:rsid w:val="003604FF"/>
    <w:rsid w:val="003719E5"/>
    <w:rsid w:val="00371F95"/>
    <w:rsid w:val="003867B1"/>
    <w:rsid w:val="003C2AEA"/>
    <w:rsid w:val="003D0D3C"/>
    <w:rsid w:val="003D146B"/>
    <w:rsid w:val="003D2AAC"/>
    <w:rsid w:val="003D664E"/>
    <w:rsid w:val="003F5C84"/>
    <w:rsid w:val="003F5F46"/>
    <w:rsid w:val="003F6E86"/>
    <w:rsid w:val="004004DA"/>
    <w:rsid w:val="00400F36"/>
    <w:rsid w:val="0041012D"/>
    <w:rsid w:val="00426C1B"/>
    <w:rsid w:val="00436E20"/>
    <w:rsid w:val="00470709"/>
    <w:rsid w:val="00483241"/>
    <w:rsid w:val="004A50FF"/>
    <w:rsid w:val="004B5A94"/>
    <w:rsid w:val="004C4723"/>
    <w:rsid w:val="004D3235"/>
    <w:rsid w:val="004F51A7"/>
    <w:rsid w:val="00507A11"/>
    <w:rsid w:val="00511537"/>
    <w:rsid w:val="0051312B"/>
    <w:rsid w:val="00515451"/>
    <w:rsid w:val="00527287"/>
    <w:rsid w:val="00546F28"/>
    <w:rsid w:val="00572EBB"/>
    <w:rsid w:val="00573E58"/>
    <w:rsid w:val="0058276C"/>
    <w:rsid w:val="005865A8"/>
    <w:rsid w:val="005A1EF2"/>
    <w:rsid w:val="005C5110"/>
    <w:rsid w:val="006532BD"/>
    <w:rsid w:val="00692B9B"/>
    <w:rsid w:val="006B51D0"/>
    <w:rsid w:val="006C1042"/>
    <w:rsid w:val="006C199F"/>
    <w:rsid w:val="006E6996"/>
    <w:rsid w:val="00700713"/>
    <w:rsid w:val="0073212B"/>
    <w:rsid w:val="0073418D"/>
    <w:rsid w:val="00793619"/>
    <w:rsid w:val="007A3827"/>
    <w:rsid w:val="007A5B18"/>
    <w:rsid w:val="007C04C0"/>
    <w:rsid w:val="007D1A33"/>
    <w:rsid w:val="007D2C6E"/>
    <w:rsid w:val="007D3B6B"/>
    <w:rsid w:val="0080348A"/>
    <w:rsid w:val="00807E15"/>
    <w:rsid w:val="00812A69"/>
    <w:rsid w:val="0081739B"/>
    <w:rsid w:val="00895D34"/>
    <w:rsid w:val="008B3ED6"/>
    <w:rsid w:val="008B5030"/>
    <w:rsid w:val="008C48D2"/>
    <w:rsid w:val="008C695C"/>
    <w:rsid w:val="008D1EA5"/>
    <w:rsid w:val="008E2088"/>
    <w:rsid w:val="008E6944"/>
    <w:rsid w:val="00987566"/>
    <w:rsid w:val="009915DB"/>
    <w:rsid w:val="009B3B64"/>
    <w:rsid w:val="009D0A7B"/>
    <w:rsid w:val="009E70C2"/>
    <w:rsid w:val="009F6B5E"/>
    <w:rsid w:val="00A152BE"/>
    <w:rsid w:val="00A21458"/>
    <w:rsid w:val="00A536BC"/>
    <w:rsid w:val="00A807E8"/>
    <w:rsid w:val="00AA654C"/>
    <w:rsid w:val="00AB4FA5"/>
    <w:rsid w:val="00AC7C31"/>
    <w:rsid w:val="00AD2CAA"/>
    <w:rsid w:val="00AE7CA9"/>
    <w:rsid w:val="00AF3B97"/>
    <w:rsid w:val="00B11EE7"/>
    <w:rsid w:val="00B16D8E"/>
    <w:rsid w:val="00B300D3"/>
    <w:rsid w:val="00B32258"/>
    <w:rsid w:val="00B51B1C"/>
    <w:rsid w:val="00B61BF7"/>
    <w:rsid w:val="00B731E1"/>
    <w:rsid w:val="00B97F99"/>
    <w:rsid w:val="00BB3D27"/>
    <w:rsid w:val="00BB453A"/>
    <w:rsid w:val="00BC5D07"/>
    <w:rsid w:val="00BF26C6"/>
    <w:rsid w:val="00BF5972"/>
    <w:rsid w:val="00C0477C"/>
    <w:rsid w:val="00C05EB1"/>
    <w:rsid w:val="00C17F15"/>
    <w:rsid w:val="00C55E9C"/>
    <w:rsid w:val="00C56296"/>
    <w:rsid w:val="00C6041F"/>
    <w:rsid w:val="00C80D55"/>
    <w:rsid w:val="00C84DA1"/>
    <w:rsid w:val="00CA29D0"/>
    <w:rsid w:val="00CA3897"/>
    <w:rsid w:val="00D510ED"/>
    <w:rsid w:val="00D51ADA"/>
    <w:rsid w:val="00D86D8C"/>
    <w:rsid w:val="00D940C1"/>
    <w:rsid w:val="00DB133D"/>
    <w:rsid w:val="00DC0930"/>
    <w:rsid w:val="00DE4702"/>
    <w:rsid w:val="00DF4AFB"/>
    <w:rsid w:val="00E004C7"/>
    <w:rsid w:val="00E070AA"/>
    <w:rsid w:val="00E34AF6"/>
    <w:rsid w:val="00E366DE"/>
    <w:rsid w:val="00E80027"/>
    <w:rsid w:val="00EA11A8"/>
    <w:rsid w:val="00EB4695"/>
    <w:rsid w:val="00EC1A0F"/>
    <w:rsid w:val="00EC5F71"/>
    <w:rsid w:val="00ED421A"/>
    <w:rsid w:val="00EF2D00"/>
    <w:rsid w:val="00F12829"/>
    <w:rsid w:val="00F13D36"/>
    <w:rsid w:val="00F161E5"/>
    <w:rsid w:val="00F176D5"/>
    <w:rsid w:val="00F2745F"/>
    <w:rsid w:val="00FA45DF"/>
    <w:rsid w:val="00FA7AE5"/>
    <w:rsid w:val="00FE7F52"/>
    <w:rsid w:val="00FF0C4D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8F06D94"/>
  <w15:docId w15:val="{ADCEA4FD-D2D2-4A73-84F9-8F9F91B2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2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1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537"/>
  </w:style>
  <w:style w:type="paragraph" w:styleId="a7">
    <w:name w:val="footer"/>
    <w:basedOn w:val="a"/>
    <w:link w:val="a8"/>
    <w:uiPriority w:val="99"/>
    <w:unhideWhenUsed/>
    <w:rsid w:val="00511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537"/>
  </w:style>
  <w:style w:type="paragraph" w:styleId="a9">
    <w:name w:val="Balloon Text"/>
    <w:basedOn w:val="a"/>
    <w:link w:val="aa"/>
    <w:uiPriority w:val="99"/>
    <w:semiHidden/>
    <w:unhideWhenUsed/>
    <w:rsid w:val="007A5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B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160</Words>
  <Characters>915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2023-07-11T02:46:00Z</cp:lastPrinted>
  <dcterms:created xsi:type="dcterms:W3CDTF">2021-05-20T08:13:00Z</dcterms:created>
  <dcterms:modified xsi:type="dcterms:W3CDTF">2023-07-21T03:00:00Z</dcterms:modified>
</cp:coreProperties>
</file>