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057E" w:rsidRDefault="00123A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BD375" wp14:editId="098BFC1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172200" cy="638175"/>
                <wp:effectExtent l="0" t="0" r="0" b="9525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66B93A-D032-4D67-A1E6-F41FA24B70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43" w:rsidRDefault="006B3A43" w:rsidP="006B3A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>改正育児・介護休業法オンライン説明会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BD375" id="正方形/長方形 4" o:spid="_x0000_s1026" style="position:absolute;left:0;text-align:left;margin-left:0;margin-top:21.95pt;width:486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" fillcolor="white [3201]" stroked="f" strokeweight="1pt">
                <v:textbox>
                  <w:txbxContent>
                    <w:p w:rsidR="006B3A43" w:rsidRDefault="006B3A43" w:rsidP="006B3A4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52"/>
                          <w:szCs w:val="52"/>
                        </w:rPr>
                        <w:t>改正育児・介護休業法オンライン説明会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3A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3342F" wp14:editId="1E8BE315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7524750" cy="381000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0"/>
                                <a:lumOff val="100000"/>
                              </a:srgbClr>
                            </a:gs>
                            <a:gs pos="15000">
                              <a:srgbClr val="5B9BD5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5B9BD5">
                                <a:lumMod val="100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F397" id="正方形/長方形 1" o:spid="_x0000_s1026" style="position:absolute;left:0;text-align:left;margin-left:0;margin-top:.3pt;width:592.5pt;height:3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" stroked="f">
                <v:fill color2="#5b9bd5" rotate="t" focusposition=".5,-52429f" focussize="" colors="0 white;9830f white;1 #5b9bd5" focus="100%" type="gradientRadial"/>
                <w10:wrap anchorx="page"/>
              </v:rect>
            </w:pict>
          </mc:Fallback>
        </mc:AlternateContent>
      </w:r>
    </w:p>
    <w:p w:rsidR="006B3A43" w:rsidRDefault="006B3A43"/>
    <w:p w:rsidR="006B3A43" w:rsidRDefault="006B3A43"/>
    <w:p w:rsidR="006B3A43" w:rsidRDefault="00123A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A158A" wp14:editId="6AD91D48">
                <wp:simplePos x="0" y="0"/>
                <wp:positionH relativeFrom="page">
                  <wp:align>left</wp:align>
                </wp:positionH>
                <wp:positionV relativeFrom="paragraph">
                  <wp:posOffset>186690</wp:posOffset>
                </wp:positionV>
                <wp:extent cx="752475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0"/>
                                <a:lumOff val="100000"/>
                              </a:srgbClr>
                            </a:gs>
                            <a:gs pos="15000">
                              <a:srgbClr val="5B9BD5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5B9BD5">
                                <a:lumMod val="100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FC17" id="正方形/長方形 1" o:spid="_x0000_s1026" style="position:absolute;left:0;text-align:left;margin-left:0;margin-top:14.7pt;width:592.5pt;height:30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" stroked="f">
                <v:fill color2="#5b9bd5" rotate="t" focusposition=".5,-52429f" focussize="" colors="0 white;9830f white;1 #5b9bd5" focus="100%" type="gradientRadial"/>
                <w10:wrap anchorx="page"/>
              </v:rect>
            </w:pict>
          </mc:Fallback>
        </mc:AlternateContent>
      </w:r>
    </w:p>
    <w:p w:rsidR="006B3A43" w:rsidRDefault="006B3A43"/>
    <w:p w:rsidR="006B3A43" w:rsidRDefault="006B3A43"/>
    <w:p w:rsidR="00123A79" w:rsidRPr="00123A79" w:rsidRDefault="00123A79" w:rsidP="00ED35DB">
      <w:pPr>
        <w:ind w:firstLineChars="200" w:firstLine="483"/>
        <w:rPr>
          <w:rFonts w:ascii="ＭＳ ゴシック" w:eastAsia="ＭＳ ゴシック" w:hAnsi="ＭＳ ゴシック"/>
          <w:sz w:val="24"/>
          <w:szCs w:val="24"/>
        </w:rPr>
      </w:pPr>
      <w:r w:rsidRPr="00123A79">
        <w:rPr>
          <w:rFonts w:ascii="ＭＳ ゴシック" w:eastAsia="ＭＳ ゴシック" w:hAnsi="ＭＳ ゴシック" w:hint="eastAsia"/>
          <w:sz w:val="24"/>
          <w:szCs w:val="24"/>
        </w:rPr>
        <w:t>育児・介護休業法が改正され、令和</w:t>
      </w:r>
      <w:r w:rsidR="00ED35D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D35D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D35D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日より段階的に施行されます。</w:t>
      </w:r>
    </w:p>
    <w:p w:rsidR="002D6C6A" w:rsidRDefault="00123A79" w:rsidP="00123A79">
      <w:pPr>
        <w:rPr>
          <w:rFonts w:ascii="ＭＳ ゴシック" w:eastAsia="ＭＳ ゴシック" w:hAnsi="ＭＳ ゴシック"/>
          <w:sz w:val="24"/>
          <w:szCs w:val="24"/>
        </w:rPr>
      </w:pPr>
      <w:r w:rsidRPr="00123A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35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産後パパ育休制度（出生時育児休業制度）</w:t>
      </w:r>
      <w:r w:rsidR="002D6C6A">
        <w:rPr>
          <w:rFonts w:ascii="ＭＳ ゴシック" w:eastAsia="ＭＳ ゴシック" w:hAnsi="ＭＳ ゴシック" w:hint="eastAsia"/>
          <w:sz w:val="24"/>
          <w:szCs w:val="24"/>
        </w:rPr>
        <w:t>の新設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、個別の育休制度の周知・意向確認</w:t>
      </w:r>
    </w:p>
    <w:p w:rsidR="00F43D86" w:rsidRDefault="00123A79" w:rsidP="002D6C6A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123A79">
        <w:rPr>
          <w:rFonts w:ascii="ＭＳ ゴシック" w:eastAsia="ＭＳ ゴシック" w:hAnsi="ＭＳ ゴシック" w:hint="eastAsia"/>
          <w:sz w:val="24"/>
          <w:szCs w:val="24"/>
        </w:rPr>
        <w:t>措置</w:t>
      </w:r>
      <w:r w:rsidR="00F43D86">
        <w:rPr>
          <w:rFonts w:ascii="ＭＳ ゴシック" w:eastAsia="ＭＳ ゴシック" w:hAnsi="ＭＳ ゴシック" w:hint="eastAsia"/>
          <w:sz w:val="24"/>
          <w:szCs w:val="24"/>
        </w:rPr>
        <w:t>の義務化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などの改正内容や育児・介護休業等規定の見直しなどについて、Zoomを使</w:t>
      </w:r>
    </w:p>
    <w:p w:rsidR="006B3A43" w:rsidRPr="00123A79" w:rsidRDefault="00123A79" w:rsidP="002D6C6A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123A79">
        <w:rPr>
          <w:rFonts w:ascii="ＭＳ ゴシック" w:eastAsia="ＭＳ ゴシック" w:hAnsi="ＭＳ ゴシック" w:hint="eastAsia"/>
          <w:sz w:val="24"/>
          <w:szCs w:val="24"/>
        </w:rPr>
        <w:t>用したオンラインによる説明会を開催しますので、ぜひご参加ください。</w:t>
      </w:r>
    </w:p>
    <w:p w:rsidR="00ED35DB" w:rsidRDefault="00F43D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6984</wp:posOffset>
                </wp:positionV>
                <wp:extent cx="1333500" cy="847725"/>
                <wp:effectExtent l="19050" t="1905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47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D8" w:rsidRPr="0047337E" w:rsidRDefault="00F204D8" w:rsidP="00F204D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47337E">
                              <w:rPr>
                                <w:rFonts w:ascii="HGPｺﾞｼｯｸE" w:eastAsia="HGPｺﾞｼｯｸE" w:hAnsi="HGPｺﾞｼｯｸE" w:hint="eastAsia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  <w:p w:rsidR="00F204D8" w:rsidRPr="0047337E" w:rsidRDefault="00963806" w:rsidP="00F204D8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47337E">
                              <w:rPr>
                                <w:rFonts w:ascii="HGPｺﾞｼｯｸE" w:eastAsia="HGPｺﾞｼｯｸE" w:hAnsi="HGPｺﾞｼｯｸE" w:hint="eastAsia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資料</w:t>
                            </w:r>
                            <w:r w:rsidRPr="0047337E">
                              <w:rPr>
                                <w:rFonts w:ascii="HGPｺﾞｼｯｸE" w:eastAsia="HGPｺﾞｼｯｸE" w:hAnsi="HGPｺﾞｼｯｸE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left:0;text-align:left;margin-left:53.8pt;margin-top:.55pt;width:105pt;height:66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" fillcolor="#a8d08d [1945]" strokecolor="#a8d08d [1945]" strokeweight="2.25pt">
                <v:stroke joinstyle="miter"/>
                <v:textbox>
                  <w:txbxContent>
                    <w:p w:rsidR="00F204D8" w:rsidRPr="0047337E" w:rsidRDefault="00F204D8" w:rsidP="00F204D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47337E">
                        <w:rPr>
                          <w:rFonts w:ascii="HGPｺﾞｼｯｸE" w:eastAsia="HGPｺﾞｼｯｸE" w:hAnsi="HGPｺﾞｼｯｸE" w:hint="eastAsia"/>
                          <w:color w:val="385623" w:themeColor="accent6" w:themeShade="80"/>
                          <w:sz w:val="28"/>
                          <w:szCs w:val="28"/>
                        </w:rPr>
                        <w:t>参加無料</w:t>
                      </w:r>
                    </w:p>
                    <w:p w:rsidR="00F204D8" w:rsidRPr="0047337E" w:rsidRDefault="00963806" w:rsidP="00F204D8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47337E">
                        <w:rPr>
                          <w:rFonts w:ascii="HGPｺﾞｼｯｸE" w:eastAsia="HGPｺﾞｼｯｸE" w:hAnsi="HGPｺﾞｼｯｸE" w:hint="eastAsia"/>
                          <w:color w:val="385623" w:themeColor="accent6" w:themeShade="80"/>
                          <w:sz w:val="28"/>
                          <w:szCs w:val="28"/>
                        </w:rPr>
                        <w:t>資料</w:t>
                      </w:r>
                      <w:r w:rsidRPr="0047337E">
                        <w:rPr>
                          <w:rFonts w:ascii="HGPｺﾞｼｯｸE" w:eastAsia="HGPｺﾞｼｯｸE" w:hAnsi="HGPｺﾞｼｯｸE"/>
                          <w:color w:val="385623" w:themeColor="accent6" w:themeShade="8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761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130810</wp:posOffset>
                </wp:positionV>
                <wp:extent cx="1219200" cy="352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5DB" w:rsidRPr="00730614" w:rsidRDefault="00ED35DB" w:rsidP="00ED35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306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.8pt;margin-top:10.3pt;width:9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" fillcolor="#5b9bd5 [3204]" strokecolor="#5b9bd5 [3204]" strokeweight="1pt">
                <v:stroke joinstyle="miter"/>
                <v:textbox>
                  <w:txbxContent>
                    <w:p w:rsidR="00ED35DB" w:rsidRPr="00730614" w:rsidRDefault="00ED35DB" w:rsidP="00ED35D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306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35DB" w:rsidRPr="00123A79" w:rsidRDefault="00CF76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147320</wp:posOffset>
                </wp:positionV>
                <wp:extent cx="5915025" cy="280035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00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① 令和4年1月20日（木）１４：００～１５：００</w:t>
                            </w:r>
                          </w:p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 令和4年2月2日（水）１４：００～１５：００</w:t>
                            </w:r>
                          </w:p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③ 令和4年2月9日（水）１４：００～１５：００</w:t>
                            </w:r>
                          </w:p>
                          <w:p w:rsidR="00CF761B" w:rsidRPr="001B3179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④ 令和4年2月22日（火）１４：００～１５：００</w:t>
                            </w:r>
                          </w:p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⑤ 令和4年3月4日（金）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１４</w:t>
                            </w: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００</w:t>
                            </w: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１５</w:t>
                            </w: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００</w:t>
                            </w:r>
                          </w:p>
                          <w:p w:rsidR="00CF761B" w:rsidRPr="00ED35DB" w:rsidRDefault="00CF761B" w:rsidP="00CF761B">
                            <w:pPr>
                              <w:ind w:firstLineChars="200" w:firstLine="483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定員各50名、①のみ30名。説明内容は各回同じです。</w:t>
                            </w:r>
                          </w:p>
                          <w:p w:rsidR="00CF761B" w:rsidRPr="00CF761B" w:rsidRDefault="00CF761B" w:rsidP="00CF761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7.8pt;margin-top:11.6pt;width:465.75pt;height:220.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" fillcolor="white [3201]" strokecolor="#5b9bd5 [3204]" strokeweight="2.25pt">
                <v:textbox>
                  <w:txbxContent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① 令和4年1月20日（木）１４：００～１５：００</w:t>
                      </w:r>
                    </w:p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 令和4年2月2日（水）１４：００～１５：００</w:t>
                      </w:r>
                    </w:p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③ 令和4年2月9日（水）１４：００～１５：００</w:t>
                      </w:r>
                    </w:p>
                    <w:p w:rsidR="00CF761B" w:rsidRPr="001B3179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④ 令和4年2月22日（火）１４：００～１５：００</w:t>
                      </w:r>
                    </w:p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⑤ 令和4年3月4日（金）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１４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００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１５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００</w:t>
                      </w:r>
                    </w:p>
                    <w:p w:rsidR="00CF761B" w:rsidRPr="00ED35DB" w:rsidRDefault="00CF761B" w:rsidP="00CF761B">
                      <w:pPr>
                        <w:ind w:firstLineChars="200" w:firstLine="483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D35D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定員各50名、①のみ30名。説明内容は各回同じです。</w:t>
                      </w:r>
                    </w:p>
                    <w:p w:rsidR="00CF761B" w:rsidRPr="00CF761B" w:rsidRDefault="00CF761B" w:rsidP="00CF761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761B" w:rsidRDefault="00CF4D2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360998</wp:posOffset>
                </wp:positionH>
                <wp:positionV relativeFrom="paragraph">
                  <wp:posOffset>197168</wp:posOffset>
                </wp:positionV>
                <wp:extent cx="4390707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7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A663A" id="直線コネクタ 7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45pt,15.55pt" to="374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" strokecolor="red" strokeweight="1.5pt">
                <v:stroke joinstyle="miter"/>
              </v:line>
            </w:pict>
          </mc:Fallback>
        </mc:AlternateContent>
      </w:r>
    </w:p>
    <w:p w:rsidR="00CF761B" w:rsidRDefault="001B317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4790123</wp:posOffset>
                </wp:positionH>
                <wp:positionV relativeFrom="paragraph">
                  <wp:posOffset>208597</wp:posOffset>
                </wp:positionV>
                <wp:extent cx="1185863" cy="895350"/>
                <wp:effectExtent l="0" t="0" r="1460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63" cy="8953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179" w:rsidRDefault="001B3179" w:rsidP="001B31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②③</w:t>
                            </w:r>
                            <w:r w:rsidR="005E1BA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定員に達したため</w:t>
                            </w:r>
                          </w:p>
                          <w:p w:rsidR="001B3179" w:rsidRPr="001B3179" w:rsidRDefault="001B3179" w:rsidP="001B31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締め切りました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0" style="position:absolute;left:0;text-align:left;margin-left:377.2pt;margin-top:16.4pt;width:93.4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" fillcolor="white [3201]" strokecolor="red" strokeweight="1.5pt">
                <v:stroke joinstyle="miter"/>
                <v:textbox>
                  <w:txbxContent>
                    <w:p w:rsidR="001B3179" w:rsidRDefault="001B3179" w:rsidP="001B317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②③</w:t>
                      </w:r>
                      <w:r w:rsidR="005E1BA3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定員に達したため</w:t>
                      </w:r>
                    </w:p>
                    <w:p w:rsidR="001B3179" w:rsidRPr="001B3179" w:rsidRDefault="001B3179" w:rsidP="001B317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締め切りました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61B" w:rsidRDefault="00CF4D2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A8A57" wp14:editId="20FA20CC">
                <wp:simplePos x="0" y="0"/>
                <wp:positionH relativeFrom="column">
                  <wp:posOffset>347662</wp:posOffset>
                </wp:positionH>
                <wp:positionV relativeFrom="paragraph">
                  <wp:posOffset>199390</wp:posOffset>
                </wp:positionV>
                <wp:extent cx="4390707" cy="0"/>
                <wp:effectExtent l="0" t="0" r="292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7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ABD6E" id="直線コネクタ 1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35pt,15.7pt" to="373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" strokecolor="red" strokeweight="1.5pt">
                <v:stroke joinstyle="miter"/>
              </v:line>
            </w:pict>
          </mc:Fallback>
        </mc:AlternateContent>
      </w:r>
    </w:p>
    <w:p w:rsidR="00CF761B" w:rsidRDefault="00CF761B"/>
    <w:p w:rsidR="00CF761B" w:rsidRDefault="001B317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A8A57" wp14:editId="20FA20CC">
                <wp:simplePos x="0" y="0"/>
                <wp:positionH relativeFrom="column">
                  <wp:posOffset>361950</wp:posOffset>
                </wp:positionH>
                <wp:positionV relativeFrom="paragraph">
                  <wp:posOffset>199390</wp:posOffset>
                </wp:positionV>
                <wp:extent cx="4390707" cy="0"/>
                <wp:effectExtent l="0" t="0" r="2921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7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3BD1E" id="直線コネクタ 16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5.7pt" to="374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" strokecolor="red" strokeweight="1.5pt">
                <v:stroke joinstyle="miter"/>
              </v:line>
            </w:pict>
          </mc:Fallback>
        </mc:AlternateContent>
      </w:r>
    </w:p>
    <w:p w:rsidR="00CF761B" w:rsidRDefault="00CF761B"/>
    <w:p w:rsidR="00CF761B" w:rsidRDefault="005E1BA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63D31E" wp14:editId="46A6E7D6">
                <wp:simplePos x="0" y="0"/>
                <wp:positionH relativeFrom="column">
                  <wp:posOffset>361315</wp:posOffset>
                </wp:positionH>
                <wp:positionV relativeFrom="paragraph">
                  <wp:posOffset>197485</wp:posOffset>
                </wp:positionV>
                <wp:extent cx="4390707" cy="0"/>
                <wp:effectExtent l="0" t="0" r="2921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7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A4BF1" id="直線コネクタ 24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45pt,15.55pt" to="374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CF761B" w:rsidRDefault="00CF761B"/>
    <w:p w:rsidR="00CF761B" w:rsidRDefault="005E1BA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4827588</wp:posOffset>
                </wp:positionH>
                <wp:positionV relativeFrom="paragraph">
                  <wp:posOffset>5397</wp:posOffset>
                </wp:positionV>
                <wp:extent cx="1147763" cy="347662"/>
                <wp:effectExtent l="0" t="0" r="14605" b="1460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63" cy="34766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179" w:rsidRPr="001B3179" w:rsidRDefault="005E1BA3" w:rsidP="001B31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1B31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残席</w:t>
                            </w:r>
                            <w:r w:rsidR="001B3179">
                              <w:rPr>
                                <w:rFonts w:ascii="ＭＳ Ｐゴシック" w:eastAsia="ＭＳ Ｐゴシック" w:hAnsi="ＭＳ Ｐゴシック"/>
                              </w:rPr>
                              <w:t>わずか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9" o:spid="_x0000_s1031" style="position:absolute;left:0;text-align:left;margin-left:380.15pt;margin-top:.4pt;width:90.4pt;height:27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" fillcolor="white [3201]" strokecolor="#00b050" strokeweight="1.5pt">
                <v:stroke joinstyle="miter"/>
                <v:textbox>
                  <w:txbxContent>
                    <w:p w:rsidR="001B3179" w:rsidRPr="001B3179" w:rsidRDefault="005E1BA3" w:rsidP="001B317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1B3179">
                        <w:rPr>
                          <w:rFonts w:ascii="ＭＳ Ｐゴシック" w:eastAsia="ＭＳ Ｐゴシック" w:hAnsi="ＭＳ Ｐゴシック" w:hint="eastAsia"/>
                        </w:rPr>
                        <w:t>残席</w:t>
                      </w:r>
                      <w:r w:rsidR="001B3179">
                        <w:rPr>
                          <w:rFonts w:ascii="ＭＳ Ｐゴシック" w:eastAsia="ＭＳ Ｐゴシック" w:hAnsi="ＭＳ Ｐゴシック"/>
                        </w:rPr>
                        <w:t>わずか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61B" w:rsidRDefault="00CF761B"/>
    <w:p w:rsidR="00CF761B" w:rsidRDefault="00CF761B"/>
    <w:p w:rsidR="00CF761B" w:rsidRDefault="00CF761B"/>
    <w:p w:rsidR="00123A79" w:rsidRDefault="00CF761B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82170" wp14:editId="06D77D23">
                <wp:simplePos x="0" y="0"/>
                <wp:positionH relativeFrom="column">
                  <wp:posOffset>51435</wp:posOffset>
                </wp:positionH>
                <wp:positionV relativeFrom="paragraph">
                  <wp:posOffset>66675</wp:posOffset>
                </wp:positionV>
                <wp:extent cx="1228725" cy="3714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614" w:rsidRPr="00730614" w:rsidRDefault="00730614" w:rsidP="007306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説明内容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82170" id="角丸四角形 9" o:spid="_x0000_s1030" style="position:absolute;left:0;text-align:left;margin-left:4.05pt;margin-top:5.25pt;width:96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" fillcolor="#5b9bd5" strokecolor="#5b9bd5 [3204]" strokeweight="1pt">
                <v:stroke joinstyle="miter"/>
                <v:textbox>
                  <w:txbxContent>
                    <w:p w:rsidR="00730614" w:rsidRPr="00730614" w:rsidRDefault="00730614" w:rsidP="0073061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説明内容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A79" w:rsidRDefault="00123A79"/>
    <w:p w:rsidR="00730614" w:rsidRPr="00730614" w:rsidRDefault="00730614" w:rsidP="00730614">
      <w:pPr>
        <w:pStyle w:val="Web"/>
        <w:spacing w:before="0" w:beforeAutospacing="0" w:after="0" w:afterAutospacing="0"/>
        <w:ind w:firstLineChars="100" w:firstLine="281"/>
        <w:rPr>
          <w:rFonts w:ascii="ＭＳ ゴシック" w:eastAsia="ＭＳ ゴシック" w:hAnsi="ＭＳ ゴシック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・改正育児・介護休業法について</w:t>
      </w:r>
    </w:p>
    <w:p w:rsidR="00730614" w:rsidRPr="00730614" w:rsidRDefault="00730614" w:rsidP="00730614">
      <w:pPr>
        <w:pStyle w:val="Web"/>
        <w:spacing w:before="0" w:beforeAutospacing="0" w:after="0" w:afterAutospacing="0"/>
        <w:ind w:firstLineChars="100" w:firstLine="281"/>
        <w:rPr>
          <w:rFonts w:ascii="ＭＳ ゴシック" w:eastAsia="ＭＳ ゴシック" w:hAnsi="ＭＳ ゴシック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・パワーハラスメント防止対策について</w:t>
      </w:r>
    </w:p>
    <w:p w:rsidR="00730614" w:rsidRPr="00730614" w:rsidRDefault="00730614" w:rsidP="00730614">
      <w:pPr>
        <w:pStyle w:val="Web"/>
        <w:spacing w:before="0" w:beforeAutospacing="0" w:after="0" w:afterAutospacing="0"/>
        <w:ind w:firstLineChars="100" w:firstLine="281"/>
        <w:rPr>
          <w:rFonts w:ascii="ＭＳ ゴシック" w:eastAsia="ＭＳ ゴシック" w:hAnsi="ＭＳ ゴシック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・その他</w:t>
      </w:r>
    </w:p>
    <w:p w:rsidR="00123A79" w:rsidRDefault="00023E22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C8528" wp14:editId="6BCD2CF7">
                <wp:simplePos x="0" y="0"/>
                <wp:positionH relativeFrom="margin">
                  <wp:posOffset>60961</wp:posOffset>
                </wp:positionH>
                <wp:positionV relativeFrom="paragraph">
                  <wp:posOffset>63500</wp:posOffset>
                </wp:positionV>
                <wp:extent cx="1219200" cy="3714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3E22" w:rsidRPr="00730614" w:rsidRDefault="00023E22" w:rsidP="00023E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C8528" id="角丸四角形 13" o:spid="_x0000_s1031" style="position:absolute;left:0;text-align:left;margin-left:4.8pt;margin-top:5pt;width:96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" fillcolor="#5b9bd5" strokecolor="#5b9bd5 [3204]" strokeweight="1pt">
                <v:stroke joinstyle="miter"/>
                <v:textbox>
                  <w:txbxContent>
                    <w:p w:rsidR="00023E22" w:rsidRPr="00730614" w:rsidRDefault="00023E22" w:rsidP="00023E2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761B" w:rsidRPr="00730614" w:rsidRDefault="00CF761B" w:rsidP="00023E22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</w:p>
    <w:p w:rsidR="00CF761B" w:rsidRPr="00730614" w:rsidRDefault="00CF761B" w:rsidP="00CF761B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C5047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裏面の申込票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によりFAXまたは</w:t>
      </w:r>
      <w:r w:rsidR="00840EF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E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-mailにてお申込ください</w:t>
      </w:r>
      <w:r w:rsidR="00C5047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。</w:t>
      </w:r>
    </w:p>
    <w:p w:rsidR="00C50476" w:rsidRDefault="00CF761B" w:rsidP="00CF761B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C5047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先着順で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受付け、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定員になり次第</w:t>
      </w:r>
      <w:r w:rsidR="00C5047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または開催日2週間前に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締め切り</w:t>
      </w:r>
    </w:p>
    <w:p w:rsidR="00CF761B" w:rsidRPr="00C50476" w:rsidRDefault="00F204D8" w:rsidP="00C50476">
      <w:pPr>
        <w:pStyle w:val="Web"/>
        <w:spacing w:before="0" w:beforeAutospacing="0" w:after="0" w:afterAutospacing="0"/>
        <w:ind w:firstLineChars="200" w:firstLine="563"/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ますのでお早めにお申込ください。</w:t>
      </w:r>
    </w:p>
    <w:p w:rsidR="00CF761B" w:rsidRPr="00CF761B" w:rsidRDefault="00CF761B"/>
    <w:p w:rsidR="00730614" w:rsidRPr="00CF761B" w:rsidRDefault="00730614" w:rsidP="00730614">
      <w:pPr>
        <w:pStyle w:val="Web"/>
        <w:spacing w:before="0" w:beforeAutospacing="0" w:after="0" w:afterAutospacing="0"/>
        <w:ind w:firstLineChars="100" w:firstLine="241"/>
        <w:rPr>
          <w:rFonts w:ascii="ＭＳ ゴシック" w:eastAsia="ＭＳ ゴシック" w:hAnsi="ＭＳ ゴシック"/>
        </w:rPr>
      </w:pP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対象者</w:t>
      </w:r>
      <w:r w:rsid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 xml:space="preserve">　</w:t>
      </w: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事業主、人事労務担当者等</w:t>
      </w:r>
    </w:p>
    <w:p w:rsidR="00CF761B" w:rsidRPr="00CF4D29" w:rsidRDefault="00730614" w:rsidP="00CF4D29">
      <w:pPr>
        <w:pStyle w:val="Web"/>
        <w:spacing w:before="0" w:beforeAutospacing="0" w:after="0" w:afterAutospacing="0"/>
        <w:ind w:firstLineChars="100" w:firstLine="241"/>
        <w:rPr>
          <w:rFonts w:ascii="ＭＳ ゴシック" w:eastAsia="ＭＳ ゴシック" w:hAnsi="ＭＳ ゴシック"/>
        </w:rPr>
      </w:pP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主</w:t>
      </w:r>
      <w:r w:rsid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 xml:space="preserve">　</w:t>
      </w: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催</w:t>
      </w:r>
      <w:r w:rsid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 xml:space="preserve">　</w:t>
      </w: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岩手労働局</w:t>
      </w:r>
      <w:r w:rsidR="00E65C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D26B" wp14:editId="3038364D">
                <wp:simplePos x="0" y="0"/>
                <wp:positionH relativeFrom="margin">
                  <wp:posOffset>2318385</wp:posOffset>
                </wp:positionH>
                <wp:positionV relativeFrom="paragraph">
                  <wp:posOffset>195580</wp:posOffset>
                </wp:positionV>
                <wp:extent cx="2781300" cy="419100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A2" w:rsidRPr="00E65CA2" w:rsidRDefault="00E65CA2" w:rsidP="00E65C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5CA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岩手労働局雇用環境・均等室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D26B" id="正方形/長方形 29" o:spid="_x0000_s1031" style="position:absolute;left:0;text-align:left;margin-left:182.55pt;margin-top:15.4pt;width:21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" filled="f" stroked="f" strokeweight="1pt">
                <v:textbox>
                  <w:txbxContent>
                    <w:p w:rsidR="00E65CA2" w:rsidRPr="00E65CA2" w:rsidRDefault="00E65CA2" w:rsidP="00E65C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5CA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81101053"/>
                        </w:rPr>
                        <w:t>岩手労働局雇用環境・均等室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3A79" w:rsidRDefault="00E65CA2">
      <w:pPr>
        <w:rPr>
          <w:noProof/>
        </w:rPr>
      </w:pPr>
      <w:r>
        <w:rPr>
          <w:rFonts w:hint="eastAsia"/>
          <w:noProof/>
        </w:rPr>
        <w:t xml:space="preserve">　　　　　　　　　</w:t>
      </w:r>
      <w:r w:rsidR="00FD2E3C">
        <w:rPr>
          <w:noProof/>
        </w:rPr>
        <w:drawing>
          <wp:inline distT="0" distB="0" distL="0" distR="0" wp14:anchorId="3E5CB05E" wp14:editId="281D5F3B">
            <wp:extent cx="1263466" cy="441960"/>
            <wp:effectExtent l="0" t="0" r="0" b="0"/>
            <wp:docPr id="28" name="図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468" cy="4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CA2">
        <w:rPr>
          <w:noProof/>
        </w:rPr>
        <w:t xml:space="preserve"> </w:t>
      </w:r>
    </w:p>
    <w:p w:rsidR="00CF4D29" w:rsidRPr="00E65CA2" w:rsidRDefault="00CF4D29"/>
    <w:p w:rsidR="00123A79" w:rsidRPr="002B4DC6" w:rsidRDefault="002B4D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80F28" wp14:editId="697A68AA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086475" cy="1133475"/>
                <wp:effectExtent l="0" t="0" r="0" b="0"/>
                <wp:wrapNone/>
                <wp:docPr id="11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CBD6A7-8835-4D20-A2A7-2121C56A0F7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86475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3C3C" w:rsidRPr="00453C3C" w:rsidRDefault="00453C3C" w:rsidP="00453C3C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42587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改正育児・介護休業法オンライン説明会申込票</w:t>
                            </w:r>
                            <w:r w:rsidRPr="00453C3C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FAX</w:t>
                            </w:r>
                            <w:r w:rsidR="00460E84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0E84">
                              <w:rPr>
                                <w:rFonts w:ascii="ＭＳ ゴシック" w:eastAsia="ＭＳ ゴシック" w:hAnsi="ＭＳ 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０１９－６５２－７７８２</w:t>
                            </w:r>
                            <w:r w:rsidRPr="00453C3C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840EFF">
                              <w:rPr>
                                <w:rFonts w:ascii="ＭＳ ゴシック" w:eastAsia="ＭＳ ゴシック" w:hAnsi="ＭＳ 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Pr="00453C3C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-mail</w:t>
                            </w:r>
                            <w:r w:rsidR="00460E84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31C31" w:rsidRPr="00031C31"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03roudou@mhlw.go.jp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80F28" id="タイトル 1" o:spid="_x0000_s1033" style="position:absolute;left:0;text-align:left;margin-left:0;margin-top:4.05pt;width:479.25pt;height:89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" filled="f" stroked="f">
                <v:path arrowok="t"/>
                <o:lock v:ext="edit" grouping="t"/>
                <v:textbox>
                  <w:txbxContent>
                    <w:p w:rsidR="00453C3C" w:rsidRPr="00453C3C" w:rsidRDefault="00453C3C" w:rsidP="00453C3C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42587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改正育児・介護休業法オンライン説明会申込票</w:t>
                      </w:r>
                      <w:r w:rsidRPr="00453C3C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FAX</w:t>
                      </w:r>
                      <w:r w:rsidR="00460E84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460E84">
                        <w:rPr>
                          <w:rFonts w:ascii="ＭＳ ゴシック" w:eastAsia="ＭＳ ゴシック" w:hAnsi="ＭＳ 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０１９－６５２－７７８２</w:t>
                      </w:r>
                      <w:r w:rsidRPr="00453C3C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840EFF">
                        <w:rPr>
                          <w:rFonts w:ascii="ＭＳ ゴシック" w:eastAsia="ＭＳ ゴシック" w:hAnsi="ＭＳ 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  <w:r w:rsidRPr="00453C3C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-mail</w:t>
                      </w:r>
                      <w:r w:rsidR="00460E84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031C31" w:rsidRPr="00031C31"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03roudou@mhlw.go.jp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2B4DC6">
        <w:rPr>
          <w:rFonts w:ascii="HG丸ｺﾞｼｯｸM-PRO" w:eastAsia="HG丸ｺﾞｼｯｸM-PRO" w:hAnsi="HG丸ｺﾞｼｯｸM-PRO" w:hint="eastAsia"/>
          <w:sz w:val="24"/>
          <w:szCs w:val="24"/>
        </w:rPr>
        <w:t>岩手労働局　雇用環境・均等室あて</w:t>
      </w:r>
    </w:p>
    <w:p w:rsidR="00123A79" w:rsidRDefault="00123A79"/>
    <w:p w:rsidR="00123A79" w:rsidRDefault="00123A79"/>
    <w:p w:rsidR="007C1396" w:rsidRDefault="007C1396"/>
    <w:p w:rsidR="002B4DC6" w:rsidRDefault="002B4DC6"/>
    <w:p w:rsidR="00453C3C" w:rsidRDefault="00D3554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38735</wp:posOffset>
                </wp:positionV>
                <wp:extent cx="2266950" cy="323850"/>
                <wp:effectExtent l="0" t="0" r="19050" b="18097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3850"/>
                        </a:xfrm>
                        <a:prstGeom prst="wedgeRoundRectCallout">
                          <a:avLst>
                            <a:gd name="adj1" fmla="val -36927"/>
                            <a:gd name="adj2" fmla="val 590086"/>
                            <a:gd name="adj3" fmla="val 16667"/>
                          </a:avLst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84" w:rsidRPr="00460E84" w:rsidRDefault="00460E84" w:rsidP="00460E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60E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参加日に○</w:t>
                            </w:r>
                            <w:r w:rsidRPr="00460E8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印をお願いします</w:t>
                            </w:r>
                            <w:r w:rsidRPr="00460E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6" type="#_x0000_t62" style="position:absolute;left:0;text-align:left;margin-left:16.05pt;margin-top:3.05pt;width:178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" adj="2824,138259" fillcolor="white [3201]" strokecolor="#c45911 [2405]" strokeweight="1.5pt">
                <v:textbox>
                  <w:txbxContent>
                    <w:p w:rsidR="00460E84" w:rsidRPr="00460E84" w:rsidRDefault="00460E84" w:rsidP="00460E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60E8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参加日に○</w:t>
                      </w:r>
                      <w:r w:rsidRPr="00460E8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印をお願いします</w:t>
                      </w:r>
                      <w:r w:rsidRPr="00460E8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B7E3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29210</wp:posOffset>
                </wp:positionV>
                <wp:extent cx="3238500" cy="333375"/>
                <wp:effectExtent l="19050" t="1905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3E" w:rsidRPr="001B7E3E" w:rsidRDefault="00FC6435" w:rsidP="001B7E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定員に達し次第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締め切りますのでお早めに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7" style="position:absolute;left:0;text-align:left;margin-left:208.05pt;margin-top:2.3pt;width:25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" fillcolor="white [3201]" strokecolor="#00b050" strokeweight="2.25pt">
                <v:stroke joinstyle="miter"/>
                <v:textbox>
                  <w:txbxContent>
                    <w:p w:rsidR="001B7E3E" w:rsidRPr="001B7E3E" w:rsidRDefault="00FC6435" w:rsidP="001B7E3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定員に達し次第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締め切りますのでお早めに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324" w:rsidRDefault="00326324"/>
    <w:tbl>
      <w:tblPr>
        <w:tblW w:w="9067" w:type="dxa"/>
        <w:tblInd w:w="2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2"/>
        <w:gridCol w:w="4056"/>
        <w:gridCol w:w="2693"/>
        <w:gridCol w:w="1276"/>
      </w:tblGrid>
      <w:tr w:rsidR="00326324" w:rsidRPr="00326324" w:rsidTr="001B3179">
        <w:trPr>
          <w:trHeight w:val="357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説明会開催日時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申込締め切り日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定員</w:t>
            </w:r>
          </w:p>
        </w:tc>
      </w:tr>
      <w:tr w:rsidR="00326324" w:rsidRPr="00326324" w:rsidTr="001B3179">
        <w:trPr>
          <w:trHeight w:val="327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12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904B29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color w:val="000000" w:themeColor="text1"/>
                <w:kern w:val="2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-31432</wp:posOffset>
                      </wp:positionV>
                      <wp:extent cx="2800350" cy="290512"/>
                      <wp:effectExtent l="19050" t="0" r="19050" b="14605"/>
                      <wp:wrapNone/>
                      <wp:docPr id="20" name="左矢印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90512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93038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B29" w:rsidRPr="00904B29" w:rsidRDefault="00904B29" w:rsidP="00904B2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904B2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定員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に達したため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締め切りました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20" o:spid="_x0000_s1038" type="#_x0000_t77" style="position:absolute;margin-left:175.55pt;margin-top:-2.45pt;width:220.5pt;height:22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" adj="1504,,560" fillcolor="white [3201]" strokecolor="red" strokeweight="1.5pt">
                      <v:textbox>
                        <w:txbxContent>
                          <w:p w:rsidR="00904B29" w:rsidRPr="00904B29" w:rsidRDefault="00904B29" w:rsidP="00904B2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04B2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に達したため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締め切りました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CA2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①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1月20日（木）14：00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1月6日（木）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30</w:t>
            </w:r>
          </w:p>
        </w:tc>
      </w:tr>
      <w:tr w:rsidR="00326324" w:rsidRPr="00326324" w:rsidTr="001B3179">
        <w:trPr>
          <w:trHeight w:val="274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12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②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2月2日（水）14：00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904B29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color w:val="000000" w:themeColor="text1"/>
                <w:kern w:val="2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BB2BFE" wp14:editId="4B93B159">
                      <wp:simplePos x="0" y="0"/>
                      <wp:positionH relativeFrom="column">
                        <wp:posOffset>-345123</wp:posOffset>
                      </wp:positionH>
                      <wp:positionV relativeFrom="paragraph">
                        <wp:posOffset>-32067</wp:posOffset>
                      </wp:positionV>
                      <wp:extent cx="2800350" cy="290512"/>
                      <wp:effectExtent l="19050" t="0" r="19050" b="14605"/>
                      <wp:wrapNone/>
                      <wp:docPr id="21" name="左矢印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90512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9303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4B29" w:rsidRPr="00904B29" w:rsidRDefault="00904B29" w:rsidP="00904B2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904B2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定員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に達したため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締め切りました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B2BFE" id="左矢印吹き出し 21" o:spid="_x0000_s1039" type="#_x0000_t77" style="position:absolute;margin-left:-27.2pt;margin-top:-2.5pt;width:220.5pt;height:22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" adj="1504,,560" fillcolor="window" strokecolor="red" strokeweight="1.5pt">
                      <v:textbox>
                        <w:txbxContent>
                          <w:p w:rsidR="00904B29" w:rsidRPr="00904B29" w:rsidRDefault="00904B29" w:rsidP="00904B2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04B2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に達したため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締め切りました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324"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1月19日（水）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50</w:t>
            </w:r>
          </w:p>
        </w:tc>
      </w:tr>
      <w:tr w:rsidR="00326324" w:rsidRPr="00326324" w:rsidTr="005E1BA3">
        <w:trPr>
          <w:trHeight w:val="296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12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③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2月9日（水）14：00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1月26日（水）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904B29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color w:val="000000" w:themeColor="text1"/>
                <w:kern w:val="2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BB2BFE" wp14:editId="4B93B159">
                      <wp:simplePos x="0" y="0"/>
                      <wp:positionH relativeFrom="column">
                        <wp:posOffset>-2055178</wp:posOffset>
                      </wp:positionH>
                      <wp:positionV relativeFrom="paragraph">
                        <wp:posOffset>-33972</wp:posOffset>
                      </wp:positionV>
                      <wp:extent cx="2800350" cy="290512"/>
                      <wp:effectExtent l="19050" t="0" r="19050" b="14605"/>
                      <wp:wrapNone/>
                      <wp:docPr id="22" name="左矢印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90512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9303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4B29" w:rsidRPr="00904B29" w:rsidRDefault="00904B29" w:rsidP="00904B2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904B2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定員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に達したため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締め切りました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B2BFE" id="左矢印吹き出し 22" o:spid="_x0000_s1040" type="#_x0000_t77" style="position:absolute;left:0;text-align:left;margin-left:-161.85pt;margin-top:-2.65pt;width:220.5pt;height:22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" adj="1504,,560" fillcolor="window" strokecolor="red" strokeweight="1.5pt">
                      <v:textbox>
                        <w:txbxContent>
                          <w:p w:rsidR="00904B29" w:rsidRPr="00904B29" w:rsidRDefault="00904B29" w:rsidP="00904B2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04B2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に達したため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締め切りました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50</w:t>
            </w:r>
          </w:p>
        </w:tc>
      </w:tr>
      <w:tr w:rsidR="00326324" w:rsidRPr="00326324" w:rsidTr="005E1BA3">
        <w:trPr>
          <w:trHeight w:val="331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12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④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2月22日（火）14：00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5E1BA3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color w:val="000000" w:themeColor="text1"/>
                <w:kern w:val="2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ACF1AE" wp14:editId="75C061D8">
                      <wp:simplePos x="0" y="0"/>
                      <wp:positionH relativeFrom="column">
                        <wp:posOffset>-345123</wp:posOffset>
                      </wp:positionH>
                      <wp:positionV relativeFrom="paragraph">
                        <wp:posOffset>-26352</wp:posOffset>
                      </wp:positionV>
                      <wp:extent cx="2800350" cy="290512"/>
                      <wp:effectExtent l="19050" t="0" r="19050" b="14605"/>
                      <wp:wrapNone/>
                      <wp:docPr id="25" name="左矢印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90512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9303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1BA3" w:rsidRPr="00904B29" w:rsidRDefault="005E1BA3" w:rsidP="005E1BA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904B2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定員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に達したため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締め切りました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CF1AE" id="左矢印吹き出し 25" o:spid="_x0000_s1041" type="#_x0000_t77" style="position:absolute;margin-left:-27.2pt;margin-top:-2.05pt;width:220.5pt;height:22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" adj="1504,,560" fillcolor="window" strokecolor="red" strokeweight="1.5pt">
                      <v:textbox>
                        <w:txbxContent>
                          <w:p w:rsidR="005E1BA3" w:rsidRPr="00904B29" w:rsidRDefault="005E1BA3" w:rsidP="005E1BA3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04B2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に達したため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締め切りました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324"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2月8日（火）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50</w:t>
            </w:r>
          </w:p>
        </w:tc>
      </w:tr>
      <w:tr w:rsidR="00326324" w:rsidRPr="00326324" w:rsidTr="00E65CA2">
        <w:trPr>
          <w:trHeight w:val="381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⑤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3月4日（金）14：00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5E1BA3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color w:val="000000" w:themeColor="text1"/>
                <w:kern w:val="2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BB2BFE" wp14:editId="4B93B159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-29845</wp:posOffset>
                      </wp:positionV>
                      <wp:extent cx="1899920" cy="285750"/>
                      <wp:effectExtent l="19050" t="0" r="24130" b="19050"/>
                      <wp:wrapNone/>
                      <wp:docPr id="23" name="左矢印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920" cy="285750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905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4B29" w:rsidRPr="00904B29" w:rsidRDefault="00904B29" w:rsidP="00904B2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残席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わずか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B2BFE" id="左矢印吹き出し 23" o:spid="_x0000_s1042" type="#_x0000_t77" style="position:absolute;margin-left:-25pt;margin-top:-2.35pt;width:149.6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" adj="2045,,812" fillcolor="window" strokecolor="#00b050" strokeweight="1.5pt">
                      <v:textbox>
                        <w:txbxContent>
                          <w:p w:rsidR="00904B29" w:rsidRPr="00904B29" w:rsidRDefault="00904B29" w:rsidP="00904B2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残席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わずか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324"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2月18日（金）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50</w:t>
            </w:r>
          </w:p>
        </w:tc>
      </w:tr>
    </w:tbl>
    <w:p w:rsidR="00453C3C" w:rsidRDefault="00453C3C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1E" w:rsidRPr="006A581E" w:rsidRDefault="006A58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A581E" w:rsidRPr="006A581E" w:rsidRDefault="006A58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53C3C" w:rsidRDefault="00AD74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A5665" wp14:editId="631872B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38850" cy="1924050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91D3C7-1CAB-4254-B10F-FE568D58A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24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4DA" w:rsidRPr="00E93C28" w:rsidRDefault="00AD74DA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先着順に受付け、定員になり次第または開催日2週間前に締め切ります。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定員</w:t>
                            </w:r>
                            <w:r w:rsidR="00411DD4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</w:t>
                            </w:r>
                            <w:r w:rsidR="00411DD4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達した場合を除</w:t>
                            </w:r>
                            <w:r w:rsidR="00411DD4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き</w:t>
                            </w:r>
                            <w:r w:rsidR="00411DD4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、申込に対する連絡はいたしませんのでご了承ください。</w:t>
                            </w:r>
                          </w:p>
                          <w:p w:rsidR="007C1396" w:rsidRPr="00E93C28" w:rsidRDefault="00AD74DA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企業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1か所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に限ります。</w:t>
                            </w:r>
                            <w:r w:rsidR="00840EFF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視聴</w:t>
                            </w:r>
                            <w:r w:rsidR="00840EFF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いただく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端末も1台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限り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させていただきます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C1396" w:rsidRDefault="00AD74DA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031C31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締め切り日後から</w:t>
                            </w:r>
                            <w:r w:rsidR="006A581E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開催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</w:t>
                            </w:r>
                            <w:r w:rsidR="00F43D8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6A581E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3日前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までに説明資料およびZoom視聴用URL等を郵送します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参加される</w:t>
                            </w:r>
                            <w:r w:rsidR="00742587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方の氏名、送付先となる所在地</w:t>
                            </w:r>
                            <w:r w:rsidR="00742587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連絡の取れる電話番号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申込票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をもれなくご記入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していただき、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FAXまたは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E-mailにて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お申込ください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93C28" w:rsidRPr="00E93C28" w:rsidRDefault="00E93C28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・視聴及び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に係る通信料は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自己負担となりますのでご了承ください。</w:t>
                            </w:r>
                          </w:p>
                          <w:p w:rsidR="00742587" w:rsidRPr="00E93C28" w:rsidRDefault="00742587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93C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204D8" w:rsidRPr="00E93C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提供</w:t>
                            </w:r>
                            <w:r w:rsidR="00F204D8" w:rsidRPr="00E93C2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いただいた個人情報は本説明会の管理</w:t>
                            </w:r>
                            <w:r w:rsidR="00F204D8" w:rsidRPr="00E93C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運営以外に使用しません。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5665" id="正方形/長方形 5" o:spid="_x0000_s1035" style="position:absolute;left:0;text-align:left;margin-left:424.3pt;margin-top:.7pt;width:475.5pt;height:151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" fillcolor="white [3201]" stroked="f" strokeweight="1pt">
                <v:textbox>
                  <w:txbxContent>
                    <w:p w:rsidR="00AD74DA" w:rsidRPr="00E93C28" w:rsidRDefault="00AD74DA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先着順に受付け、定員になり次第または開催日2週間前に締め切ります。</w:t>
                      </w: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定員</w:t>
                      </w:r>
                      <w:r w:rsidR="00411DD4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</w:t>
                      </w:r>
                      <w:r w:rsidR="00411DD4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達した場合を除</w:t>
                      </w:r>
                      <w:r w:rsidR="00411DD4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き</w:t>
                      </w:r>
                      <w:r w:rsidR="00411DD4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、申込に対する連絡はいたしませんのでご了承ください。</w:t>
                      </w:r>
                    </w:p>
                    <w:p w:rsidR="007C1396" w:rsidRPr="00E93C28" w:rsidRDefault="00AD74DA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企業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1か所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に限ります。</w:t>
                      </w:r>
                      <w:r w:rsidR="00840EFF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視聴</w:t>
                      </w:r>
                      <w:r w:rsidR="00840EFF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いただく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端末も1台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限り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させていただきます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  <w:p w:rsidR="007C1396" w:rsidRDefault="00AD74DA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031C31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締め切り日後から</w:t>
                      </w:r>
                      <w:r w:rsidR="006A581E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開催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</w:t>
                      </w:r>
                      <w:r w:rsidR="00F43D8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6A581E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3日前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までに説明資料およびZoom視聴用URL等を郵送します</w:t>
                      </w: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参加される</w:t>
                      </w:r>
                      <w:r w:rsidR="00742587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方の氏名、送付先となる所在地</w:t>
                      </w:r>
                      <w:r w:rsidR="00742587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連絡の取れる電話番号</w:t>
                      </w: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</w:t>
                      </w:r>
                      <w:r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申込票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をもれなくご記入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していただき、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FAXまたは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E-mailにて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お申込ください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  <w:p w:rsidR="00E93C28" w:rsidRPr="00E93C28" w:rsidRDefault="00E93C28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・視聴及び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に係る通信料は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自己負担となりますのでご了承ください。</w:t>
                      </w:r>
                    </w:p>
                    <w:p w:rsidR="00742587" w:rsidRPr="00E93C28" w:rsidRDefault="00742587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93C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F204D8" w:rsidRPr="00E93C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提供</w:t>
                      </w:r>
                      <w:r w:rsidR="00F204D8" w:rsidRPr="00E93C2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いただいた個人情報は本説明会の管理</w:t>
                      </w:r>
                      <w:r w:rsidR="00F204D8" w:rsidRPr="00E93C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運営以外に使用しません。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3C3C" w:rsidRDefault="00453C3C"/>
    <w:p w:rsidR="00326324" w:rsidRDefault="00326324"/>
    <w:p w:rsidR="00326324" w:rsidRDefault="00326324"/>
    <w:p w:rsidR="00326324" w:rsidRDefault="00326324"/>
    <w:p w:rsidR="00453C3C" w:rsidRDefault="00453C3C"/>
    <w:p w:rsidR="00023E22" w:rsidRDefault="00023E22"/>
    <w:p w:rsidR="00023E22" w:rsidRDefault="00023E22"/>
    <w:p w:rsidR="00023E22" w:rsidRDefault="0089438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2EB75" wp14:editId="7E2FCB0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5895975" cy="1028700"/>
                <wp:effectExtent l="0" t="0" r="9525" b="0"/>
                <wp:wrapNone/>
                <wp:docPr id="14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91D3C7-1CAB-4254-B10F-FE568D58A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4DA" w:rsidRPr="00031C31" w:rsidRDefault="0089438E" w:rsidP="00AD74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〔</w:t>
                            </w:r>
                            <w:r w:rsidR="00AD74DA"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問合せ先</w:t>
                            </w: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〕</w:t>
                            </w:r>
                          </w:p>
                          <w:p w:rsidR="00AD74DA" w:rsidRPr="00031C31" w:rsidRDefault="00AD74DA" w:rsidP="0089438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HGPｺﾞｼｯｸM" w:eastAsia="HGPｺﾞｼｯｸM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岩手労働局　雇用環境・均等室　</w:t>
                            </w:r>
                          </w:p>
                          <w:p w:rsidR="00AD74DA" w:rsidRPr="00E93C28" w:rsidRDefault="0089438E" w:rsidP="00AD74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Pr="00E93C28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</w:t>
                            </w:r>
                            <w:r w:rsidR="006A581E" w:rsidRPr="00E93C28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020-8522 盛岡市盛岡駅西通1-9-15 盛岡第2合同庁舎5階</w:t>
                            </w:r>
                          </w:p>
                          <w:p w:rsidR="0089438E" w:rsidRPr="00031C31" w:rsidRDefault="0089438E" w:rsidP="00AD74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　TEL</w:t>
                            </w:r>
                            <w:r w:rsidR="00742587"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 019-604-3010  FAX 019-652-7782  </w:t>
                            </w:r>
                            <w:r w:rsidR="0047337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E-mail　</w:t>
                            </w:r>
                            <w:r w:rsidR="0047337E" w:rsidRPr="0047337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03roudou@mhlw.go.jp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2EB75" id="_x0000_s1036" style="position:absolute;left:0;text-align:left;margin-left:0;margin-top:5.85pt;width:464.25pt;height:8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" fillcolor="window" stroked="f" strokeweight="1pt">
                <v:textbox>
                  <w:txbxContent>
                    <w:p w:rsidR="00AD74DA" w:rsidRPr="00031C31" w:rsidRDefault="0089438E" w:rsidP="00AD74DA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>〔</w:t>
                      </w:r>
                      <w:r w:rsidR="00AD74DA"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>問合せ先</w:t>
                      </w: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>〕</w:t>
                      </w:r>
                    </w:p>
                    <w:p w:rsidR="00AD74DA" w:rsidRPr="00031C31" w:rsidRDefault="00AD74DA" w:rsidP="0089438E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HGPｺﾞｼｯｸM" w:eastAsia="HGPｺﾞｼｯｸM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岩手労働局　雇用環境・均等室　</w:t>
                      </w:r>
                    </w:p>
                    <w:p w:rsidR="00AD74DA" w:rsidRPr="00E93C28" w:rsidRDefault="0089438E" w:rsidP="00AD74DA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Pr="00E93C28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</w:t>
                      </w:r>
                      <w:r w:rsidR="006A581E" w:rsidRPr="00E93C28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020-8522 盛岡市盛岡駅西通1-9-15 盛岡第2合同庁舎5階</w:t>
                      </w:r>
                    </w:p>
                    <w:p w:rsidR="0089438E" w:rsidRPr="00031C31" w:rsidRDefault="0089438E" w:rsidP="00AD74DA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HG丸ｺﾞｼｯｸM-PRO"/>
                        </w:rPr>
                      </w:pP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　TEL</w:t>
                      </w:r>
                      <w:r w:rsidR="00742587"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 019-604-3010  FAX 019-652-7782  </w:t>
                      </w:r>
                      <w:r w:rsidR="0047337E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E-mail　</w:t>
                      </w:r>
                      <w:r w:rsidR="0047337E" w:rsidRPr="0047337E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>03roudou@mhlw.go.jp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3E22" w:rsidRPr="006B3A43" w:rsidRDefault="00023E22"/>
    <w:sectPr w:rsidR="00023E22" w:rsidRPr="006B3A43" w:rsidSect="0012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11" w:rsidRDefault="00DA4A11" w:rsidP="002D6C6A">
      <w:r>
        <w:separator/>
      </w:r>
    </w:p>
  </w:endnote>
  <w:endnote w:type="continuationSeparator" w:id="0">
    <w:p w:rsidR="00DA4A11" w:rsidRDefault="00DA4A11" w:rsidP="002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70" w:rsidRDefault="002474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70" w:rsidRDefault="002474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70" w:rsidRDefault="002474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11" w:rsidRDefault="00DA4A11" w:rsidP="002D6C6A">
      <w:r>
        <w:separator/>
      </w:r>
    </w:p>
  </w:footnote>
  <w:footnote w:type="continuationSeparator" w:id="0">
    <w:p w:rsidR="00DA4A11" w:rsidRDefault="00DA4A11" w:rsidP="002D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70" w:rsidRDefault="002474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70" w:rsidRDefault="002474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70" w:rsidRDefault="002474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43"/>
    <w:rsid w:val="00023E22"/>
    <w:rsid w:val="00031C31"/>
    <w:rsid w:val="00063548"/>
    <w:rsid w:val="00123A79"/>
    <w:rsid w:val="001B3179"/>
    <w:rsid w:val="001B7E3E"/>
    <w:rsid w:val="00247470"/>
    <w:rsid w:val="002B4DC6"/>
    <w:rsid w:val="002D6C6A"/>
    <w:rsid w:val="00326324"/>
    <w:rsid w:val="00411DD4"/>
    <w:rsid w:val="00412A97"/>
    <w:rsid w:val="00453C3C"/>
    <w:rsid w:val="00460E84"/>
    <w:rsid w:val="0047337E"/>
    <w:rsid w:val="005E1BA3"/>
    <w:rsid w:val="006A581E"/>
    <w:rsid w:val="006B3A43"/>
    <w:rsid w:val="00730614"/>
    <w:rsid w:val="00742587"/>
    <w:rsid w:val="007C1396"/>
    <w:rsid w:val="00840EFF"/>
    <w:rsid w:val="0089438E"/>
    <w:rsid w:val="00904B29"/>
    <w:rsid w:val="009131B8"/>
    <w:rsid w:val="00915C30"/>
    <w:rsid w:val="00963806"/>
    <w:rsid w:val="00AD74DA"/>
    <w:rsid w:val="00B42500"/>
    <w:rsid w:val="00BA057E"/>
    <w:rsid w:val="00BA7841"/>
    <w:rsid w:val="00C50476"/>
    <w:rsid w:val="00CF4D29"/>
    <w:rsid w:val="00CF761B"/>
    <w:rsid w:val="00D3554C"/>
    <w:rsid w:val="00DA4A11"/>
    <w:rsid w:val="00E65CA2"/>
    <w:rsid w:val="00E93C28"/>
    <w:rsid w:val="00ED35DB"/>
    <w:rsid w:val="00F12A96"/>
    <w:rsid w:val="00F204D8"/>
    <w:rsid w:val="00F43D86"/>
    <w:rsid w:val="00FC6435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3A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C6A"/>
  </w:style>
  <w:style w:type="paragraph" w:styleId="a6">
    <w:name w:val="footer"/>
    <w:basedOn w:val="a"/>
    <w:link w:val="a7"/>
    <w:uiPriority w:val="99"/>
    <w:unhideWhenUsed/>
    <w:rsid w:val="002D6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2021-12-08T07:18:00Z</dcterms:created>
  <dcterms:modified xsi:type="dcterms:W3CDTF">2021-12-08T07:18:00Z</dcterms:modified>
</cp:coreProperties>
</file>