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057E" w:rsidRDefault="00123A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BD375" wp14:editId="098BFC1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172200" cy="638175"/>
                <wp:effectExtent l="0" t="0" r="0" b="9525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66B93A-D032-4D67-A1E6-F41FA24B70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43" w:rsidRDefault="006B3A43" w:rsidP="006B3A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>改正育児・介護休業法オンライン説明会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D375" id="正方形/長方形 4" o:spid="_x0000_s1026" style="position:absolute;left:0;text-align:left;margin-left:0;margin-top:21.95pt;width:486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" fillcolor="white [3201]" stroked="f" strokeweight="1pt">
                <v:textbox>
                  <w:txbxContent>
                    <w:p w:rsidR="006B3A43" w:rsidRDefault="006B3A43" w:rsidP="006B3A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2060"/>
                          <w:kern w:val="24"/>
                          <w:sz w:val="52"/>
                          <w:szCs w:val="52"/>
                        </w:rPr>
                        <w:t>改正育児・介護休業法オンライン説明会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3A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3342F" wp14:editId="1E8BE315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24750" cy="381000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500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5B9BD5">
                                <a:lumMod val="100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F397" id="正方形/長方形 1" o:spid="_x0000_s1026" style="position:absolute;left:0;text-align:left;margin-left:0;margin-top:.3pt;width:592.5pt;height:3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" stroked="f">
                <v:fill color2="#5b9bd5" rotate="t" focusposition=".5,-52429f" focussize="" colors="0 white;9830f white;1 #5b9bd5" focus="100%" type="gradientRadial"/>
                <w10:wrap anchorx="page"/>
              </v:rect>
            </w:pict>
          </mc:Fallback>
        </mc:AlternateContent>
      </w:r>
    </w:p>
    <w:p w:rsidR="006B3A43" w:rsidRDefault="006B3A43"/>
    <w:p w:rsidR="006B3A43" w:rsidRDefault="006B3A43"/>
    <w:p w:rsidR="006B3A43" w:rsidRDefault="00123A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A158A" wp14:editId="6AD91D48">
                <wp:simplePos x="0" y="0"/>
                <wp:positionH relativeFrom="page">
                  <wp:align>left</wp:align>
                </wp:positionH>
                <wp:positionV relativeFrom="paragraph">
                  <wp:posOffset>186690</wp:posOffset>
                </wp:positionV>
                <wp:extent cx="752475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5000">
                              <a:srgbClr val="5B9BD5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5B9BD5">
                                <a:lumMod val="100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FC17" id="正方形/長方形 1" o:spid="_x0000_s1026" style="position:absolute;left:0;text-align:left;margin-left:0;margin-top:14.7pt;width:592.5pt;height:30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" stroked="f">
                <v:fill color2="#5b9bd5" rotate="t" focusposition=".5,-52429f" focussize="" colors="0 white;9830f white;1 #5b9bd5" focus="100%" type="gradientRadial"/>
                <w10:wrap anchorx="page"/>
              </v:rect>
            </w:pict>
          </mc:Fallback>
        </mc:AlternateContent>
      </w:r>
    </w:p>
    <w:p w:rsidR="006B3A43" w:rsidRDefault="006B3A43"/>
    <w:p w:rsidR="006B3A43" w:rsidRDefault="006B3A43"/>
    <w:p w:rsidR="00123A79" w:rsidRPr="00123A79" w:rsidRDefault="00123A79" w:rsidP="00ED35DB">
      <w:pPr>
        <w:ind w:firstLineChars="200" w:firstLine="483"/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>育児・介護休業法が改正され、令和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日より段階的に施行されます。</w:t>
      </w:r>
    </w:p>
    <w:p w:rsidR="002D6C6A" w:rsidRDefault="00123A79" w:rsidP="00123A79">
      <w:pPr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35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産後パパ育休制度（出生時育児休業制度）</w:t>
      </w:r>
      <w:r w:rsidR="002D6C6A">
        <w:rPr>
          <w:rFonts w:ascii="ＭＳ ゴシック" w:eastAsia="ＭＳ ゴシック" w:hAnsi="ＭＳ ゴシック" w:hint="eastAsia"/>
          <w:sz w:val="24"/>
          <w:szCs w:val="24"/>
        </w:rPr>
        <w:t>の新設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、個別の育休制度の周知・意向確認</w:t>
      </w:r>
    </w:p>
    <w:p w:rsidR="00F43D86" w:rsidRDefault="00123A79" w:rsidP="002D6C6A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>措置</w:t>
      </w:r>
      <w:r w:rsidR="00F43D86">
        <w:rPr>
          <w:rFonts w:ascii="ＭＳ ゴシック" w:eastAsia="ＭＳ ゴシック" w:hAnsi="ＭＳ ゴシック" w:hint="eastAsia"/>
          <w:sz w:val="24"/>
          <w:szCs w:val="24"/>
        </w:rPr>
        <w:t>の義務化</w:t>
      </w:r>
      <w:r w:rsidRPr="00123A79">
        <w:rPr>
          <w:rFonts w:ascii="ＭＳ ゴシック" w:eastAsia="ＭＳ ゴシック" w:hAnsi="ＭＳ ゴシック" w:hint="eastAsia"/>
          <w:sz w:val="24"/>
          <w:szCs w:val="24"/>
        </w:rPr>
        <w:t>などの改正内容や育児・介護休業等規定の見直しなどについて、Zoomを使</w:t>
      </w:r>
    </w:p>
    <w:p w:rsidR="006B3A43" w:rsidRPr="00123A79" w:rsidRDefault="00123A79" w:rsidP="002D6C6A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123A79">
        <w:rPr>
          <w:rFonts w:ascii="ＭＳ ゴシック" w:eastAsia="ＭＳ ゴシック" w:hAnsi="ＭＳ ゴシック" w:hint="eastAsia"/>
          <w:sz w:val="24"/>
          <w:szCs w:val="24"/>
        </w:rPr>
        <w:t>用したオンラインによる説明会を開催しますので、ぜひご参加ください。</w:t>
      </w:r>
    </w:p>
    <w:p w:rsidR="00ED35DB" w:rsidRDefault="00F43D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6984</wp:posOffset>
                </wp:positionV>
                <wp:extent cx="1333500" cy="847725"/>
                <wp:effectExtent l="19050" t="1905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47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D8" w:rsidRPr="0047337E" w:rsidRDefault="00F204D8" w:rsidP="00F204D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7337E">
                              <w:rPr>
                                <w:rFonts w:ascii="HGPｺﾞｼｯｸE" w:eastAsia="HGPｺﾞｼｯｸE" w:hAnsi="HGPｺﾞｼｯｸE" w:hint="eastAsia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  <w:p w:rsidR="00F204D8" w:rsidRPr="0047337E" w:rsidRDefault="00963806" w:rsidP="00F204D8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47337E">
                              <w:rPr>
                                <w:rFonts w:ascii="HGPｺﾞｼｯｸE" w:eastAsia="HGPｺﾞｼｯｸE" w:hAnsi="HGPｺﾞｼｯｸE" w:hint="eastAsia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資料</w:t>
                            </w:r>
                            <w:r w:rsidRPr="0047337E">
                              <w:rPr>
                                <w:rFonts w:ascii="HGPｺﾞｼｯｸE" w:eastAsia="HGPｺﾞｼｯｸE" w:hAnsi="HGPｺﾞｼｯｸE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53.8pt;margin-top:.55pt;width:105pt;height:66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" fillcolor="#a8d08d [1945]" strokecolor="#a8d08d [1945]" strokeweight="2.25pt">
                <v:stroke joinstyle="miter"/>
                <v:textbox>
                  <w:txbxContent>
                    <w:p w:rsidR="00F204D8" w:rsidRPr="0047337E" w:rsidRDefault="00F204D8" w:rsidP="00F204D8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7337E">
                        <w:rPr>
                          <w:rFonts w:ascii="HGPｺﾞｼｯｸE" w:eastAsia="HGPｺﾞｼｯｸE" w:hAnsi="HGPｺﾞｼｯｸE" w:hint="eastAsia"/>
                          <w:color w:val="385623" w:themeColor="accent6" w:themeShade="80"/>
                          <w:sz w:val="28"/>
                          <w:szCs w:val="28"/>
                        </w:rPr>
                        <w:t>参加無料</w:t>
                      </w:r>
                    </w:p>
                    <w:p w:rsidR="00F204D8" w:rsidRPr="0047337E" w:rsidRDefault="00963806" w:rsidP="00F204D8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47337E">
                        <w:rPr>
                          <w:rFonts w:ascii="HGPｺﾞｼｯｸE" w:eastAsia="HGPｺﾞｼｯｸE" w:hAnsi="HGPｺﾞｼｯｸE" w:hint="eastAsia"/>
                          <w:color w:val="385623" w:themeColor="accent6" w:themeShade="80"/>
                          <w:sz w:val="28"/>
                          <w:szCs w:val="28"/>
                        </w:rPr>
                        <w:t>資料</w:t>
                      </w:r>
                      <w:r w:rsidRPr="0047337E">
                        <w:rPr>
                          <w:rFonts w:ascii="HGPｺﾞｼｯｸE" w:eastAsia="HGPｺﾞｼｯｸE" w:hAnsi="HGPｺﾞｼｯｸE"/>
                          <w:color w:val="385623" w:themeColor="accent6" w:themeShade="8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61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130810</wp:posOffset>
                </wp:positionV>
                <wp:extent cx="1219200" cy="352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5DB" w:rsidRPr="00730614" w:rsidRDefault="00ED35DB" w:rsidP="00ED35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306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.8pt;margin-top:10.3pt;width:9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" fillcolor="#5b9bd5 [3204]" strokecolor="#5b9bd5 [3204]" strokeweight="1pt">
                <v:stroke joinstyle="miter"/>
                <v:textbox>
                  <w:txbxContent>
                    <w:p w:rsidR="00ED35DB" w:rsidRPr="00730614" w:rsidRDefault="00ED35DB" w:rsidP="00ED35D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306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35DB" w:rsidRPr="00123A79" w:rsidRDefault="00CF76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147320</wp:posOffset>
                </wp:positionV>
                <wp:extent cx="5915025" cy="280035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00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① </w:t>
                            </w: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令和4年1月20日（木）１４：００～１５：００</w:t>
                            </w:r>
                          </w:p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 令和4年2月2日（水）１４：００～１５：００</w:t>
                            </w:r>
                          </w:p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③ 令和4年2月9日（水）１４：００～１５：００</w:t>
                            </w:r>
                          </w:p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④ 令和4年2月22日（火）１４：００～１５：００</w:t>
                            </w:r>
                          </w:p>
                          <w:p w:rsidR="00CF761B" w:rsidRPr="00ED35DB" w:rsidRDefault="00CF761B" w:rsidP="00CF761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⑤ 令和4年3月4日（金）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１４</w:t>
                            </w: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００</w:t>
                            </w: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１５</w:t>
                            </w:r>
                            <w:r w:rsidRPr="00ED35D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００</w:t>
                            </w:r>
                          </w:p>
                          <w:p w:rsidR="00CF761B" w:rsidRPr="00ED35DB" w:rsidRDefault="00CF761B" w:rsidP="00CF761B">
                            <w:pPr>
                              <w:ind w:firstLineChars="200" w:firstLine="483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D35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定員各50名、①のみ30名。説明内容は各回同じです。</w:t>
                            </w:r>
                          </w:p>
                          <w:p w:rsidR="00CF761B" w:rsidRPr="00CF761B" w:rsidRDefault="00CF761B" w:rsidP="00CF761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7.8pt;margin-top:11.6pt;width:465.75pt;height:220.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" fillcolor="white [3201]" strokecolor="#5b9bd5 [3204]" strokeweight="2.25pt">
                <v:textbox>
                  <w:txbxContent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① 令和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20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日（木）１４：００～１５：００</w:t>
                      </w:r>
                    </w:p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 令和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日（水）１４：００～１５：００</w:t>
                      </w:r>
                    </w:p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③ 令和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日（水）１４：００～１５：００</w:t>
                      </w:r>
                    </w:p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④ 令和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22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日（火）１４：００～１５：００</w:t>
                      </w:r>
                    </w:p>
                    <w:p w:rsidR="00CF761B" w:rsidRPr="00ED35DB" w:rsidRDefault="00CF761B" w:rsidP="00CF761B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⑤ 令和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日（金）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１４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００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１５</w:t>
                      </w:r>
                      <w:r w:rsidRPr="00ED35D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００</w:t>
                      </w:r>
                    </w:p>
                    <w:p w:rsidR="00CF761B" w:rsidRPr="00ED35DB" w:rsidRDefault="00CF761B" w:rsidP="00CF761B">
                      <w:pPr>
                        <w:ind w:firstLineChars="200" w:firstLine="483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D35D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定員各</w:t>
                      </w:r>
                      <w:r w:rsidRPr="00ED35D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50</w:t>
                      </w:r>
                      <w:r w:rsidRPr="00ED35D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名、①のみ</w:t>
                      </w:r>
                      <w:r w:rsidRPr="00ED35D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30</w:t>
                      </w:r>
                      <w:r w:rsidRPr="00ED35D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名。説明内容は各回同じです。</w:t>
                      </w:r>
                    </w:p>
                    <w:p w:rsidR="00CF761B" w:rsidRPr="00CF761B" w:rsidRDefault="00CF761B" w:rsidP="00CF761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CF761B" w:rsidRDefault="00CF761B"/>
    <w:p w:rsidR="00123A79" w:rsidRDefault="00CF761B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82170" wp14:editId="06D77D23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1228725" cy="3714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614" w:rsidRPr="00730614" w:rsidRDefault="00730614" w:rsidP="007306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説明内容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82170" id="角丸四角形 9" o:spid="_x0000_s1030" style="position:absolute;left:0;text-align:left;margin-left:4.05pt;margin-top:5.25pt;width:96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" fillcolor="#5b9bd5" strokecolor="#5b9bd5 [3204]" strokeweight="1pt">
                <v:stroke joinstyle="miter"/>
                <v:textbox>
                  <w:txbxContent>
                    <w:p w:rsidR="00730614" w:rsidRPr="00730614" w:rsidRDefault="00730614" w:rsidP="007306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説明内容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A79" w:rsidRDefault="00123A79"/>
    <w:p w:rsidR="00730614" w:rsidRPr="00730614" w:rsidRDefault="00730614" w:rsidP="00730614">
      <w:pPr>
        <w:pStyle w:val="Web"/>
        <w:spacing w:before="0" w:beforeAutospacing="0" w:after="0" w:afterAutospacing="0"/>
        <w:ind w:firstLineChars="100" w:firstLine="281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・改正育児・介護休業法について</w:t>
      </w:r>
    </w:p>
    <w:p w:rsidR="00730614" w:rsidRPr="00730614" w:rsidRDefault="00730614" w:rsidP="00730614">
      <w:pPr>
        <w:pStyle w:val="Web"/>
        <w:spacing w:before="0" w:beforeAutospacing="0" w:after="0" w:afterAutospacing="0"/>
        <w:ind w:firstLineChars="100" w:firstLine="281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・パワーハラスメント防止対策について</w:t>
      </w:r>
    </w:p>
    <w:p w:rsidR="00730614" w:rsidRPr="00730614" w:rsidRDefault="00730614" w:rsidP="00730614">
      <w:pPr>
        <w:pStyle w:val="Web"/>
        <w:spacing w:before="0" w:beforeAutospacing="0" w:after="0" w:afterAutospacing="0"/>
        <w:ind w:firstLineChars="100" w:firstLine="281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・その他</w:t>
      </w:r>
    </w:p>
    <w:p w:rsidR="00123A79" w:rsidRDefault="00023E22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C8528" wp14:editId="6BCD2CF7">
                <wp:simplePos x="0" y="0"/>
                <wp:positionH relativeFrom="margin">
                  <wp:posOffset>60961</wp:posOffset>
                </wp:positionH>
                <wp:positionV relativeFrom="paragraph">
                  <wp:posOffset>63500</wp:posOffset>
                </wp:positionV>
                <wp:extent cx="1219200" cy="3714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E22" w:rsidRPr="00730614" w:rsidRDefault="00023E22" w:rsidP="00023E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C8528" id="角丸四角形 13" o:spid="_x0000_s1031" style="position:absolute;left:0;text-align:left;margin-left:4.8pt;margin-top:5pt;width:9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" fillcolor="#5b9bd5" strokecolor="#5b9bd5 [3204]" strokeweight="1pt">
                <v:stroke joinstyle="miter"/>
                <v:textbox>
                  <w:txbxContent>
                    <w:p w:rsidR="00023E22" w:rsidRPr="00730614" w:rsidRDefault="00023E22" w:rsidP="00023E2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761B" w:rsidRPr="00730614" w:rsidRDefault="00CF761B" w:rsidP="00023E22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</w:p>
    <w:p w:rsidR="00CF761B" w:rsidRPr="00730614" w:rsidRDefault="00CF761B" w:rsidP="00CF761B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裏面の申込票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によりFAXまたは</w:t>
      </w:r>
      <w:r w:rsidR="00840EF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E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-mailにてお申込ください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。</w:t>
      </w:r>
    </w:p>
    <w:p w:rsidR="00C50476" w:rsidRDefault="00CF761B" w:rsidP="00CF761B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</w:pP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 xml:space="preserve">　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・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先着順で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受付け、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定員になり次第</w:t>
      </w:r>
      <w:r w:rsidR="00C5047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または開催日2週間前に</w:t>
      </w:r>
      <w:r w:rsidRPr="00730614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締め切り</w:t>
      </w:r>
    </w:p>
    <w:p w:rsidR="00CF761B" w:rsidRPr="00C50476" w:rsidRDefault="00F204D8" w:rsidP="00C50476">
      <w:pPr>
        <w:pStyle w:val="Web"/>
        <w:spacing w:before="0" w:beforeAutospacing="0" w:after="0" w:afterAutospacing="0"/>
        <w:ind w:firstLineChars="200" w:firstLine="563"/>
        <w:rPr>
          <w:rFonts w:ascii="ＭＳ ゴシック" w:eastAsia="ＭＳ ゴシック" w:hAnsi="ＭＳ ゴシック" w:cstheme="minorBidi"/>
          <w:color w:val="000000" w:themeColor="text1"/>
          <w:kern w:val="24"/>
          <w:sz w:val="28"/>
          <w:szCs w:val="28"/>
        </w:rPr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8"/>
          <w:szCs w:val="28"/>
        </w:rPr>
        <w:t>ますのでお早めにお申込ください。</w:t>
      </w:r>
    </w:p>
    <w:p w:rsidR="00CF761B" w:rsidRPr="00CF761B" w:rsidRDefault="00CF761B"/>
    <w:p w:rsidR="00730614" w:rsidRPr="00CF761B" w:rsidRDefault="00730614" w:rsidP="00730614">
      <w:pPr>
        <w:pStyle w:val="Web"/>
        <w:spacing w:before="0" w:beforeAutospacing="0" w:after="0" w:afterAutospacing="0"/>
        <w:ind w:firstLineChars="100" w:firstLine="241"/>
        <w:rPr>
          <w:rFonts w:ascii="ＭＳ ゴシック" w:eastAsia="ＭＳ ゴシック" w:hAnsi="ＭＳ ゴシック"/>
        </w:rPr>
      </w:pP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対象者</w:t>
      </w:r>
      <w:r w:rsid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 xml:space="preserve">　</w:t>
      </w: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事業主、人事労務担当者等</w:t>
      </w:r>
    </w:p>
    <w:p w:rsidR="00730614" w:rsidRPr="00CF761B" w:rsidRDefault="00730614" w:rsidP="00CF761B">
      <w:pPr>
        <w:pStyle w:val="Web"/>
        <w:spacing w:before="0" w:beforeAutospacing="0" w:after="0" w:afterAutospacing="0"/>
        <w:ind w:firstLineChars="100" w:firstLine="241"/>
        <w:rPr>
          <w:rFonts w:ascii="ＭＳ ゴシック" w:eastAsia="ＭＳ ゴシック" w:hAnsi="ＭＳ ゴシック"/>
        </w:rPr>
      </w:pP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主</w:t>
      </w:r>
      <w:r w:rsid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 xml:space="preserve">　</w:t>
      </w: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催</w:t>
      </w:r>
      <w:r w:rsid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 xml:space="preserve">　</w:t>
      </w:r>
      <w:r w:rsidRPr="00CF761B">
        <w:rPr>
          <w:rFonts w:ascii="ＭＳ ゴシック" w:eastAsia="ＭＳ ゴシック" w:hAnsi="ＭＳ ゴシック" w:cstheme="minorBidi" w:hint="eastAsia"/>
          <w:color w:val="000000" w:themeColor="text1"/>
          <w:kern w:val="24"/>
        </w:rPr>
        <w:t>岩手労働局</w:t>
      </w:r>
    </w:p>
    <w:p w:rsidR="00CF761B" w:rsidRPr="00CF761B" w:rsidRDefault="00E65CA2" w:rsidP="00730614">
      <w:pPr>
        <w:pStyle w:val="Web"/>
        <w:spacing w:before="0" w:beforeAutospacing="0" w:after="0" w:afterAutospacing="0"/>
        <w:ind w:firstLineChars="100" w:firstLine="241"/>
        <w:rPr>
          <w:rFonts w:ascii="ＭＳ ゴシック" w:eastAsia="ＭＳ ゴシック" w:hAnsi="ＭＳ ゴシック" w:cstheme="minorBidi"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D26B" wp14:editId="3038364D">
                <wp:simplePos x="0" y="0"/>
                <wp:positionH relativeFrom="margin">
                  <wp:posOffset>2318385</wp:posOffset>
                </wp:positionH>
                <wp:positionV relativeFrom="paragraph">
                  <wp:posOffset>195580</wp:posOffset>
                </wp:positionV>
                <wp:extent cx="2781300" cy="419100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A2" w:rsidRPr="00E65CA2" w:rsidRDefault="00E65CA2" w:rsidP="00E65C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5CA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岩手労働局雇用環境・均等室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D26B" id="正方形/長方形 29" o:spid="_x0000_s1031" style="position:absolute;left:0;text-align:left;margin-left:182.55pt;margin-top:15.4pt;width:21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" filled="f" stroked="f" strokeweight="1pt">
                <v:textbox>
                  <w:txbxContent>
                    <w:p w:rsidR="00E65CA2" w:rsidRPr="00E65CA2" w:rsidRDefault="00E65CA2" w:rsidP="00E65C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5CA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81101053"/>
                        </w:rPr>
                        <w:t>岩手労働局雇用環境・均等室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3A79" w:rsidRPr="00E65CA2" w:rsidRDefault="00E65CA2">
      <w:r>
        <w:rPr>
          <w:rFonts w:hint="eastAsia"/>
          <w:noProof/>
        </w:rPr>
        <w:lastRenderedPageBreak/>
        <w:t xml:space="preserve">　　　　　　　　　</w:t>
      </w:r>
      <w:r w:rsidR="00FD2E3C">
        <w:rPr>
          <w:noProof/>
        </w:rPr>
        <w:drawing>
          <wp:inline distT="0" distB="0" distL="0" distR="0" wp14:anchorId="3E5CB05E" wp14:editId="281D5F3B">
            <wp:extent cx="1263466" cy="441960"/>
            <wp:effectExtent l="0" t="0" r="0" b="0"/>
            <wp:docPr id="28" name="図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468" cy="4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CA2">
        <w:rPr>
          <w:noProof/>
        </w:rPr>
        <w:t xml:space="preserve"> </w:t>
      </w:r>
    </w:p>
    <w:p w:rsidR="00123A79" w:rsidRPr="002B4DC6" w:rsidRDefault="002B4D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80F28" wp14:editId="697A68AA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086475" cy="1133475"/>
                <wp:effectExtent l="0" t="0" r="0" b="0"/>
                <wp:wrapNone/>
                <wp:docPr id="11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CBD6A7-8835-4D20-A2A7-2121C56A0F7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86475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3C3C" w:rsidRPr="00453C3C" w:rsidRDefault="00453C3C" w:rsidP="00453C3C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42587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改正育児・介護休業法オンライン説明会申込票</w:t>
                            </w:r>
                            <w:r w:rsidRPr="00453C3C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FAX</w:t>
                            </w:r>
                            <w:r w:rsidR="00460E84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0E84">
                              <w:rPr>
                                <w:rFonts w:ascii="ＭＳ ゴシック" w:eastAsia="ＭＳ ゴシック" w:hAnsi="ＭＳ 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０１９－６５２－７７８２</w:t>
                            </w:r>
                            <w:r w:rsidRPr="00453C3C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840EFF">
                              <w:rPr>
                                <w:rFonts w:ascii="ＭＳ ゴシック" w:eastAsia="ＭＳ ゴシック" w:hAnsi="ＭＳ 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Pr="00453C3C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-mail</w:t>
                            </w:r>
                            <w:r w:rsidR="00460E84">
                              <w:rPr>
                                <w:rFonts w:ascii="ＭＳ ゴシック" w:eastAsia="ＭＳ ゴシック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1C31" w:rsidRPr="00031C31"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03roudou@mhlw.go.jp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80F28" id="タイトル 1" o:spid="_x0000_s1033" style="position:absolute;left:0;text-align:left;margin-left:0;margin-top:4.05pt;width:479.25pt;height:89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" filled="f" stroked="f">
                <v:path arrowok="t"/>
                <o:lock v:ext="edit" grouping="t"/>
                <v:textbox>
                  <w:txbxContent>
                    <w:p w:rsidR="00453C3C" w:rsidRPr="00453C3C" w:rsidRDefault="00453C3C" w:rsidP="00453C3C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42587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改正育児・介護休業法オンライン説明会申込票</w:t>
                      </w:r>
                      <w:r w:rsidRPr="00453C3C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FAX</w:t>
                      </w:r>
                      <w:r w:rsidR="00460E84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460E84">
                        <w:rPr>
                          <w:rFonts w:ascii="ＭＳ ゴシック" w:eastAsia="ＭＳ ゴシック" w:hAnsi="ＭＳ 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０１９－６５２－７７８２</w:t>
                      </w:r>
                      <w:r w:rsidRPr="00453C3C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840EFF">
                        <w:rPr>
                          <w:rFonts w:ascii="ＭＳ ゴシック" w:eastAsia="ＭＳ ゴシック" w:hAnsi="ＭＳ 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Pr="00453C3C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-mail</w:t>
                      </w:r>
                      <w:r w:rsidR="00460E84">
                        <w:rPr>
                          <w:rFonts w:ascii="ＭＳ ゴシック" w:eastAsia="ＭＳ ゴシック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031C31" w:rsidRPr="00031C31"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03roudou@mhlw.go.jp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2B4DC6">
        <w:rPr>
          <w:rFonts w:ascii="HG丸ｺﾞｼｯｸM-PRO" w:eastAsia="HG丸ｺﾞｼｯｸM-PRO" w:hAnsi="HG丸ｺﾞｼｯｸM-PRO" w:hint="eastAsia"/>
          <w:sz w:val="24"/>
          <w:szCs w:val="24"/>
        </w:rPr>
        <w:t>岩手労働局　雇用環境・均等室あて</w:t>
      </w:r>
    </w:p>
    <w:p w:rsidR="00123A79" w:rsidRDefault="00123A79"/>
    <w:p w:rsidR="00123A79" w:rsidRDefault="00123A79"/>
    <w:p w:rsidR="007C1396" w:rsidRDefault="007C1396"/>
    <w:p w:rsidR="002B4DC6" w:rsidRDefault="002B4DC6"/>
    <w:p w:rsidR="00453C3C" w:rsidRDefault="00460E8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41275</wp:posOffset>
                </wp:positionV>
                <wp:extent cx="2266950" cy="323850"/>
                <wp:effectExtent l="0" t="0" r="19050" b="4191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3850"/>
                        </a:xfrm>
                        <a:prstGeom prst="wedgeRoundRectCallout">
                          <a:avLst>
                            <a:gd name="adj1" fmla="val -39448"/>
                            <a:gd name="adj2" fmla="val 169498"/>
                            <a:gd name="adj3" fmla="val 16667"/>
                          </a:avLst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84" w:rsidRPr="00460E84" w:rsidRDefault="00460E84" w:rsidP="00460E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60E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参加日に○</w:t>
                            </w:r>
                            <w:r w:rsidRPr="00460E8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印をお願いします</w:t>
                            </w:r>
                            <w:r w:rsidRPr="00460E8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4" type="#_x0000_t62" style="position:absolute;left:0;text-align:left;margin-left:21.3pt;margin-top:3.25pt;width:178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" adj="2279,47412" fillcolor="white [3201]" strokecolor="#c45911 [2405]" strokeweight="1.5pt">
                <v:textbox>
                  <w:txbxContent>
                    <w:p w:rsidR="00460E84" w:rsidRPr="00460E84" w:rsidRDefault="00460E84" w:rsidP="00460E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60E8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参加日に○</w:t>
                      </w:r>
                      <w:r w:rsidRPr="00460E8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印をお願いします</w:t>
                      </w:r>
                      <w:r w:rsidRPr="00460E8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326324" w:rsidRDefault="00326324"/>
    <w:tbl>
      <w:tblPr>
        <w:tblW w:w="9067" w:type="dxa"/>
        <w:tblInd w:w="2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2"/>
        <w:gridCol w:w="4056"/>
        <w:gridCol w:w="2693"/>
        <w:gridCol w:w="1276"/>
      </w:tblGrid>
      <w:tr w:rsidR="00326324" w:rsidRPr="00326324" w:rsidTr="00E65CA2">
        <w:trPr>
          <w:trHeight w:val="357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説明会開催日時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申込締め切り日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定員</w:t>
            </w:r>
          </w:p>
        </w:tc>
      </w:tr>
      <w:tr w:rsidR="00326324" w:rsidRPr="00326324" w:rsidTr="00E65CA2">
        <w:trPr>
          <w:trHeight w:val="327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①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1月20日（木）14：00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1月6日（木）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30</w:t>
            </w:r>
          </w:p>
        </w:tc>
      </w:tr>
      <w:tr w:rsidR="00326324" w:rsidRPr="00326324" w:rsidTr="00E65CA2">
        <w:trPr>
          <w:trHeight w:val="274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②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2月2日（水）14：00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1月19日（水）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  <w:tr w:rsidR="00326324" w:rsidRPr="00326324" w:rsidTr="00E65CA2">
        <w:trPr>
          <w:trHeight w:val="296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③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2月9日（水）14：00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1月26日（水）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  <w:tr w:rsidR="00326324" w:rsidRPr="00326324" w:rsidTr="00E65CA2">
        <w:trPr>
          <w:trHeight w:val="331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④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2月22日（火）14：00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2月8日（火）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  <w:tr w:rsidR="00326324" w:rsidRPr="00326324" w:rsidTr="00E65CA2">
        <w:trPr>
          <w:trHeight w:val="381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E65C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E65CA2" w:rsidP="003263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 xml:space="preserve">⑤ </w:t>
            </w:r>
            <w:r w:rsidR="00326324"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3月4日（金）14：00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326324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32632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7"/>
                <w:szCs w:val="27"/>
              </w:rPr>
              <w:t>2月18日（金）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324" w:rsidRPr="00326324" w:rsidRDefault="00326324" w:rsidP="00460E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2632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7"/>
                <w:szCs w:val="27"/>
              </w:rPr>
              <w:t>50</w:t>
            </w:r>
          </w:p>
        </w:tc>
      </w:tr>
    </w:tbl>
    <w:p w:rsidR="00453C3C" w:rsidRDefault="00453C3C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58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1E" w:rsidRPr="006A581E" w:rsidRDefault="006A58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A581E" w:rsidRPr="006A581E" w:rsidRDefault="006A58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1396" w:rsidTr="006A581E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96" w:rsidRPr="007C1396" w:rsidRDefault="007C1396" w:rsidP="007C13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13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C1396" w:rsidRPr="006A581E" w:rsidRDefault="007C139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53C3C" w:rsidRDefault="00AD74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A5665" wp14:editId="631872B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38850" cy="1924050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1D3C7-1CAB-4254-B10F-FE568D58A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24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4DA" w:rsidRPr="00E93C28" w:rsidRDefault="00AD74DA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先着順に受付け、定員になり次第または開催日2週間前に締め切ります。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定員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達した場合を除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き</w:t>
                            </w:r>
                            <w:r w:rsidR="00411DD4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、申込に対する連絡はいたしませんのでご了承ください。</w:t>
                            </w:r>
                          </w:p>
                          <w:p w:rsidR="007C1396" w:rsidRPr="00E93C28" w:rsidRDefault="00AD74DA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企業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1か所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に限ります。</w:t>
                            </w:r>
                            <w:r w:rsidR="00840EFF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視聴</w:t>
                            </w:r>
                            <w:r w:rsidR="00840EFF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いただく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端末も1台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限り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させていただきます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C1396" w:rsidRDefault="00AD74DA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031C31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締め切り日後から</w:t>
                            </w:r>
                            <w:r w:rsidR="006A581E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開催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</w:t>
                            </w:r>
                            <w:r w:rsidR="00F43D8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6A581E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3日前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までに説明資料およびZoom視聴用URL等を郵送します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参加される</w:t>
                            </w:r>
                            <w:r w:rsidR="00742587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方の氏名、送付先となる所在地</w:t>
                            </w:r>
                            <w:r w:rsidR="00742587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連絡の取れる電話番号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申込票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をもれなくご記入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していただき、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FAXまたは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E-mailにて</w:t>
                            </w:r>
                            <w:r w:rsidR="00E93C28" w:rsidRPr="00E93C2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お申込ください</w:t>
                            </w:r>
                            <w:r w:rsidR="007C1396" w:rsidRPr="00E93C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93C28" w:rsidRPr="00E93C28" w:rsidRDefault="00E93C28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・視聴及び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に係る通信料は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自己負担となりますのでご了承ください。</w:t>
                            </w:r>
                          </w:p>
                          <w:p w:rsidR="00742587" w:rsidRPr="00E93C28" w:rsidRDefault="00742587" w:rsidP="007C13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93C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204D8" w:rsidRPr="00E93C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提供</w:t>
                            </w:r>
                            <w:r w:rsidR="00F204D8" w:rsidRPr="00E93C2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いただいた個人情報は本説明会の管理</w:t>
                            </w:r>
                            <w:r w:rsidR="00F204D8" w:rsidRPr="00E93C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運営以外に使用しません。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5665" id="正方形/長方形 5" o:spid="_x0000_s1035" style="position:absolute;left:0;text-align:left;margin-left:424.3pt;margin-top:.7pt;width:475.5pt;height:151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" fillcolor="white [3201]" stroked="f" strokeweight="1pt">
                <v:textbox>
                  <w:txbxContent>
                    <w:p w:rsidR="00AD74DA" w:rsidRPr="00E93C28" w:rsidRDefault="00AD74DA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先着順に受付け、定員になり次第または開催日2週間前に締め切ります。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定員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達した場合を除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き</w:t>
                      </w:r>
                      <w:r w:rsidR="00411DD4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、申込に対する連絡はいたしませんのでご了承ください。</w:t>
                      </w:r>
                    </w:p>
                    <w:p w:rsidR="007C1396" w:rsidRPr="00E93C28" w:rsidRDefault="00AD74DA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企業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1か所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に限ります。</w:t>
                      </w:r>
                      <w:r w:rsidR="00840EFF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視聴</w:t>
                      </w:r>
                      <w:r w:rsidR="00840EFF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いただく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端末も1台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限り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させていただきます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 w:rsidR="007C1396" w:rsidRDefault="00AD74DA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031C31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締め切り日後から</w:t>
                      </w:r>
                      <w:r w:rsidR="006A581E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開催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</w:t>
                      </w:r>
                      <w:r w:rsidR="00F43D8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6A581E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3日前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までに説明資料およびZoom視聴用URL等を郵送します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参加される</w:t>
                      </w:r>
                      <w:r w:rsidR="00742587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方の氏名、送付先となる所在地</w:t>
                      </w:r>
                      <w:r w:rsidR="00742587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連絡の取れる電話番号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</w:t>
                      </w:r>
                      <w:r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申込票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をもれなくご記入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していただき、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FAXまたは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E-mailにて</w:t>
                      </w:r>
                      <w:r w:rsidR="00E93C28" w:rsidRPr="00E93C2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お申込ください</w:t>
                      </w:r>
                      <w:r w:rsidR="007C1396" w:rsidRPr="00E93C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  <w:p w:rsidR="00E93C28" w:rsidRPr="00E93C28" w:rsidRDefault="00E93C28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・視聴及び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に係る通信料は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自己負担となりますのでご了承ください。</w:t>
                      </w:r>
                    </w:p>
                    <w:p w:rsidR="00742587" w:rsidRPr="00E93C28" w:rsidRDefault="00742587" w:rsidP="007C139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93C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F204D8" w:rsidRPr="00E93C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提供</w:t>
                      </w:r>
                      <w:r w:rsidR="00F204D8" w:rsidRPr="00E93C2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いただいた個人情報は本説明会の管理</w:t>
                      </w:r>
                      <w:r w:rsidR="00F204D8" w:rsidRPr="00E93C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運営以外に使用しません。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3C3C" w:rsidRDefault="00453C3C"/>
    <w:p w:rsidR="00326324" w:rsidRDefault="00326324"/>
    <w:p w:rsidR="00326324" w:rsidRDefault="00326324"/>
    <w:p w:rsidR="00326324" w:rsidRDefault="00326324"/>
    <w:p w:rsidR="00453C3C" w:rsidRDefault="00453C3C"/>
    <w:p w:rsidR="00023E22" w:rsidRDefault="00023E22"/>
    <w:p w:rsidR="00023E22" w:rsidRDefault="00023E22"/>
    <w:p w:rsidR="00023E22" w:rsidRDefault="0089438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2EB75" wp14:editId="7E2FCB0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5895975" cy="1028700"/>
                <wp:effectExtent l="0" t="0" r="9525" b="0"/>
                <wp:wrapNone/>
                <wp:docPr id="14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1D3C7-1CAB-4254-B10F-FE568D58A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74DA" w:rsidRPr="00031C31" w:rsidRDefault="0089438E" w:rsidP="00AD74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〔</w:t>
                            </w:r>
                            <w:r w:rsidR="00AD74DA"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問合せ先</w:t>
                            </w: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〕</w:t>
                            </w:r>
                          </w:p>
                          <w:p w:rsidR="00AD74DA" w:rsidRPr="00031C31" w:rsidRDefault="00AD74DA" w:rsidP="0089438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HGPｺﾞｼｯｸM" w:eastAsia="HGPｺﾞｼｯｸM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岩手労働局　雇用環境・均等室　</w:t>
                            </w:r>
                          </w:p>
                          <w:p w:rsidR="00AD74DA" w:rsidRPr="00E93C28" w:rsidRDefault="0089438E" w:rsidP="00AD74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Pr="00E93C28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</w:t>
                            </w:r>
                            <w:r w:rsidR="006A581E" w:rsidRPr="00E93C28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020-8522 盛岡市盛岡駅西通1-9-15 盛岡第2合同庁舎5階</w:t>
                            </w:r>
                          </w:p>
                          <w:p w:rsidR="0089438E" w:rsidRPr="00031C31" w:rsidRDefault="0089438E" w:rsidP="00AD74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　TEL</w:t>
                            </w:r>
                            <w:r w:rsidR="00742587" w:rsidRPr="00031C31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 019-604-3010  FAX 019-652-7782  </w:t>
                            </w:r>
                            <w:r w:rsidR="0047337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E-mail　</w:t>
                            </w:r>
                            <w:r w:rsidR="0047337E" w:rsidRPr="0047337E">
                              <w:rPr>
                                <w:rFonts w:ascii="HGPｺﾞｼｯｸM" w:eastAsia="HGPｺﾞｼｯｸM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03roudou@mhlw.go.jp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EB75" id="_x0000_s1036" style="position:absolute;left:0;text-align:left;margin-left:0;margin-top:5.85pt;width:464.25pt;height:8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" fillcolor="window" stroked="f" strokeweight="1pt">
                <v:textbox>
                  <w:txbxContent>
                    <w:p w:rsidR="00AD74DA" w:rsidRPr="00031C31" w:rsidRDefault="0089438E" w:rsidP="00AD74DA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〔</w:t>
                      </w:r>
                      <w:r w:rsidR="00AD74DA"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問合せ先</w:t>
                      </w: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〕</w:t>
                      </w:r>
                    </w:p>
                    <w:p w:rsidR="00AD74DA" w:rsidRPr="00031C31" w:rsidRDefault="00AD74DA" w:rsidP="0089438E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HGPｺﾞｼｯｸM" w:eastAsia="HGPｺﾞｼｯｸM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岩手労働局　雇用環境・均等室　</w:t>
                      </w:r>
                    </w:p>
                    <w:p w:rsidR="00AD74DA" w:rsidRPr="00E93C28" w:rsidRDefault="0089438E" w:rsidP="00AD74DA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Pr="00E93C28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</w:t>
                      </w:r>
                      <w:r w:rsidR="006A581E" w:rsidRPr="00E93C28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020-8522 盛岡市盛岡駅西通1-9-15 盛岡第2合同庁舎5階</w:t>
                      </w:r>
                    </w:p>
                    <w:p w:rsidR="0089438E" w:rsidRPr="00031C31" w:rsidRDefault="0089438E" w:rsidP="00AD74DA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HG丸ｺﾞｼｯｸM-PRO"/>
                        </w:rPr>
                      </w:pPr>
                      <w:r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　TEL</w:t>
                      </w:r>
                      <w:r w:rsidR="00742587" w:rsidRPr="00031C31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 019-604-3010  FAX 019-652-7782  </w:t>
                      </w:r>
                      <w:r w:rsidR="0047337E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E-mail　</w:t>
                      </w:r>
                      <w:r w:rsidR="0047337E" w:rsidRPr="0047337E">
                        <w:rPr>
                          <w:rFonts w:ascii="HGPｺﾞｼｯｸM" w:eastAsia="HGPｺﾞｼｯｸM" w:hAnsi="HG丸ｺﾞｼｯｸM-PRO" w:cstheme="minorBidi" w:hint="eastAsia"/>
                          <w:color w:val="000000" w:themeColor="text1"/>
                          <w:kern w:val="24"/>
                        </w:rPr>
                        <w:t>03roudou@mhlw.go.jp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3E22" w:rsidRPr="006B3A43" w:rsidRDefault="00023E22"/>
    <w:sectPr w:rsidR="00023E22" w:rsidRPr="006B3A43" w:rsidSect="0012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3E" w:rsidRDefault="008F1F3E" w:rsidP="002D6C6A">
      <w:r>
        <w:separator/>
      </w:r>
    </w:p>
  </w:endnote>
  <w:endnote w:type="continuationSeparator" w:id="0">
    <w:p w:rsidR="008F1F3E" w:rsidRDefault="008F1F3E" w:rsidP="002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6F" w:rsidRDefault="009924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6F" w:rsidRDefault="009924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6F" w:rsidRDefault="00992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3E" w:rsidRDefault="008F1F3E" w:rsidP="002D6C6A">
      <w:r>
        <w:separator/>
      </w:r>
    </w:p>
  </w:footnote>
  <w:footnote w:type="continuationSeparator" w:id="0">
    <w:p w:rsidR="008F1F3E" w:rsidRDefault="008F1F3E" w:rsidP="002D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6F" w:rsidRDefault="009924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6F" w:rsidRDefault="009924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46F" w:rsidRDefault="009924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43"/>
    <w:rsid w:val="00023E22"/>
    <w:rsid w:val="00031C31"/>
    <w:rsid w:val="00063548"/>
    <w:rsid w:val="000838B3"/>
    <w:rsid w:val="00123A79"/>
    <w:rsid w:val="002B4DC6"/>
    <w:rsid w:val="002D679F"/>
    <w:rsid w:val="002D6C6A"/>
    <w:rsid w:val="00326324"/>
    <w:rsid w:val="003F4F1A"/>
    <w:rsid w:val="00411DD4"/>
    <w:rsid w:val="00412A97"/>
    <w:rsid w:val="00453C3C"/>
    <w:rsid w:val="00460E84"/>
    <w:rsid w:val="0047337E"/>
    <w:rsid w:val="00555D9F"/>
    <w:rsid w:val="006A581E"/>
    <w:rsid w:val="006B3A43"/>
    <w:rsid w:val="00730614"/>
    <w:rsid w:val="00742587"/>
    <w:rsid w:val="007C1396"/>
    <w:rsid w:val="00840EFF"/>
    <w:rsid w:val="0089438E"/>
    <w:rsid w:val="008F1F3E"/>
    <w:rsid w:val="00915C30"/>
    <w:rsid w:val="00963806"/>
    <w:rsid w:val="0099246F"/>
    <w:rsid w:val="00AD74DA"/>
    <w:rsid w:val="00B42500"/>
    <w:rsid w:val="00B80CDF"/>
    <w:rsid w:val="00BA057E"/>
    <w:rsid w:val="00C50476"/>
    <w:rsid w:val="00CF761B"/>
    <w:rsid w:val="00E65CA2"/>
    <w:rsid w:val="00E93C28"/>
    <w:rsid w:val="00ED35DB"/>
    <w:rsid w:val="00F204D8"/>
    <w:rsid w:val="00F43D86"/>
    <w:rsid w:val="00F677E8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3A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C6A"/>
  </w:style>
  <w:style w:type="paragraph" w:styleId="a6">
    <w:name w:val="footer"/>
    <w:basedOn w:val="a"/>
    <w:link w:val="a7"/>
    <w:uiPriority w:val="99"/>
    <w:unhideWhenUsed/>
    <w:rsid w:val="002D6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2021-11-30T01:08:00Z</dcterms:created>
  <dcterms:modified xsi:type="dcterms:W3CDTF">2021-11-30T01:09:00Z</dcterms:modified>
</cp:coreProperties>
</file>