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E5" w:rsidRDefault="00DD29E5" w:rsidP="00DD29E5">
      <w:pPr>
        <w:jc w:val="right"/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_GoBack"/>
      <w:bookmarkEnd w:id="5"/>
      <w:r>
        <w:rPr>
          <w:rFonts w:hint="eastAsia"/>
        </w:rPr>
        <w:t>（</w:t>
      </w:r>
      <w:bookmarkStart w:id="6" w:name="OLE_LINK7"/>
      <w:r>
        <w:rPr>
          <w:rFonts w:hint="eastAsia"/>
        </w:rPr>
        <w:t>別添様式）</w:t>
      </w:r>
    </w:p>
    <w:bookmarkEnd w:id="0"/>
    <w:p w:rsidR="00DD29E5" w:rsidRPr="00C16505" w:rsidRDefault="00DD29E5" w:rsidP="00DD29E5">
      <w:pPr>
        <w:jc w:val="center"/>
        <w:rPr>
          <w:sz w:val="32"/>
          <w:szCs w:val="32"/>
        </w:rPr>
      </w:pPr>
      <w:r w:rsidRPr="005D2D5C">
        <w:rPr>
          <w:rFonts w:hint="eastAsia"/>
          <w:spacing w:val="106"/>
          <w:kern w:val="0"/>
          <w:sz w:val="32"/>
          <w:szCs w:val="32"/>
          <w:fitText w:val="5120" w:id="1112715776"/>
        </w:rPr>
        <w:t>一般拠出金納付報告</w:t>
      </w:r>
      <w:r w:rsidRPr="005D2D5C">
        <w:rPr>
          <w:rFonts w:hint="eastAsia"/>
          <w:spacing w:val="6"/>
          <w:kern w:val="0"/>
          <w:sz w:val="32"/>
          <w:szCs w:val="32"/>
          <w:fitText w:val="5120" w:id="1112715776"/>
        </w:rPr>
        <w:t>書</w:t>
      </w:r>
    </w:p>
    <w:p w:rsidR="00DD29E5" w:rsidRPr="00C16505" w:rsidRDefault="00DD29E5" w:rsidP="00DD29E5">
      <w:pPr>
        <w:jc w:val="center"/>
        <w:rPr>
          <w:sz w:val="24"/>
          <w:szCs w:val="24"/>
        </w:rPr>
      </w:pPr>
      <w:r w:rsidRPr="00C16505">
        <w:rPr>
          <w:rFonts w:hint="eastAsia"/>
          <w:sz w:val="24"/>
          <w:szCs w:val="24"/>
        </w:rPr>
        <w:t>（事業廃止等による委託解除事業場分）</w:t>
      </w:r>
    </w:p>
    <w:p w:rsidR="00DD29E5" w:rsidRPr="00A726B1" w:rsidRDefault="00DD29E5" w:rsidP="00DD29E5">
      <w:pPr>
        <w:rPr>
          <w:sz w:val="28"/>
          <w:szCs w:val="28"/>
        </w:rPr>
      </w:pPr>
    </w:p>
    <w:p w:rsidR="00DD29E5" w:rsidRPr="00A726B1" w:rsidRDefault="00DD29E5" w:rsidP="00DD29E5">
      <w:pPr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 xml:space="preserve">　岩手労働局長　殿</w:t>
      </w:r>
    </w:p>
    <w:p w:rsidR="00DD29E5" w:rsidRPr="00A726B1" w:rsidRDefault="00732E82" w:rsidP="00DD29E5">
      <w:pPr>
        <w:rPr>
          <w:sz w:val="22"/>
        </w:rPr>
      </w:pPr>
      <w:r>
        <w:rPr>
          <w:rFonts w:hint="eastAsia"/>
          <w:sz w:val="22"/>
        </w:rPr>
        <w:t xml:space="preserve">　（労働保険徴収室　適用第一</w:t>
      </w:r>
      <w:r w:rsidR="00DD29E5" w:rsidRPr="00A726B1">
        <w:rPr>
          <w:rFonts w:hint="eastAsia"/>
          <w:sz w:val="22"/>
        </w:rPr>
        <w:t>係）</w:t>
      </w:r>
    </w:p>
    <w:p w:rsidR="00DD29E5" w:rsidRPr="00A726B1" w:rsidRDefault="00DD29E5" w:rsidP="00DD29E5">
      <w:pPr>
        <w:ind w:leftChars="810" w:left="1701"/>
        <w:rPr>
          <w:sz w:val="28"/>
          <w:szCs w:val="28"/>
          <w:u w:val="single"/>
        </w:rPr>
      </w:pPr>
      <w:r w:rsidRPr="00A726B1">
        <w:rPr>
          <w:rFonts w:hint="eastAsia"/>
          <w:sz w:val="28"/>
          <w:szCs w:val="28"/>
        </w:rPr>
        <w:t>労働保険事務組合名：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D29E5" w:rsidRPr="00A726B1" w:rsidRDefault="00DD29E5" w:rsidP="00DD29E5">
      <w:pPr>
        <w:ind w:leftChars="810" w:left="1701" w:firstLineChars="500" w:firstLine="1400"/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>担当者名：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D29E5" w:rsidRPr="00A726B1" w:rsidRDefault="00DD29E5" w:rsidP="00DD29E5">
      <w:pPr>
        <w:rPr>
          <w:sz w:val="24"/>
          <w:szCs w:val="24"/>
        </w:rPr>
      </w:pPr>
      <w:bookmarkStart w:id="7" w:name="OLE_LINK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5479"/>
      </w:tblGrid>
      <w:tr w:rsidR="00DD29E5" w:rsidRPr="00A726B1" w:rsidTr="00FC76C6">
        <w:trPr>
          <w:trHeight w:val="85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bookmarkEnd w:id="7"/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委託事業場名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rPr>
                <w:sz w:val="28"/>
                <w:szCs w:val="28"/>
              </w:rPr>
            </w:pPr>
          </w:p>
        </w:tc>
      </w:tr>
      <w:tr w:rsidR="00DD29E5" w:rsidRPr="00A726B1" w:rsidTr="00FC76C6">
        <w:trPr>
          <w:trHeight w:val="69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労働保険番号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857DE7" w:rsidP="0005057D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7F11CA" wp14:editId="05DA5DE9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420370</wp:posOffset>
                      </wp:positionV>
                      <wp:extent cx="312420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7DE7" w:rsidRPr="00857DE7" w:rsidRDefault="00942FB1" w:rsidP="00857DE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F1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62.8pt;margin-top:33.1pt;width:246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" filled="f" stroked="f" strokeweight=".5pt">
                      <v:textbox>
                        <w:txbxContent>
                          <w:p w:rsidR="00857DE7" w:rsidRPr="00857DE7" w:rsidRDefault="00942FB1" w:rsidP="00857DE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29E5" w:rsidRPr="00A726B1" w:rsidTr="00FC76C6">
        <w:trPr>
          <w:trHeight w:val="70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委託解除年月日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942FB1" w:rsidP="0005057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D29E5" w:rsidRPr="00A726B1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DD29E5" w:rsidRPr="00A726B1" w:rsidTr="00FC76C6">
        <w:trPr>
          <w:trHeight w:val="70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委託解除理由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ind w:firstLineChars="50" w:firstLine="120"/>
              <w:rPr>
                <w:sz w:val="24"/>
                <w:szCs w:val="24"/>
              </w:rPr>
            </w:pPr>
            <w:r w:rsidRPr="00A726B1">
              <w:rPr>
                <w:rFonts w:hint="eastAsia"/>
                <w:sz w:val="24"/>
                <w:szCs w:val="24"/>
              </w:rPr>
              <w:t>事業廃止・委託解除・委託替え・（　　　　　　）</w:t>
            </w:r>
          </w:p>
        </w:tc>
      </w:tr>
      <w:tr w:rsidR="00DD29E5" w:rsidRPr="00A726B1" w:rsidTr="00FC76C6">
        <w:trPr>
          <w:trHeight w:val="113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増減額訂正の有無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Default="00DD29E5" w:rsidP="0005057D">
            <w:pPr>
              <w:ind w:firstLineChars="100" w:firstLine="280"/>
              <w:rPr>
                <w:sz w:val="24"/>
                <w:szCs w:val="24"/>
              </w:rPr>
            </w:pPr>
            <w:r w:rsidRPr="00A726B1">
              <w:rPr>
                <w:rFonts w:hint="eastAsia"/>
                <w:sz w:val="28"/>
                <w:szCs w:val="28"/>
              </w:rPr>
              <w:t>無</w:t>
            </w:r>
            <w:r w:rsidRPr="00B95C48">
              <w:rPr>
                <w:rFonts w:hint="eastAsia"/>
                <w:sz w:val="24"/>
                <w:szCs w:val="24"/>
              </w:rPr>
              <w:t>（概算保険料と確定保険料が同額のため）</w:t>
            </w:r>
          </w:p>
          <w:p w:rsidR="00DD29E5" w:rsidRDefault="00DD29E5" w:rsidP="0005057D">
            <w:pPr>
              <w:ind w:firstLineChars="100" w:firstLine="280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済　（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２期分・３期分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）</w:t>
            </w:r>
          </w:p>
          <w:p w:rsidR="00DD29E5" w:rsidRPr="00A726B1" w:rsidRDefault="00857DE7" w:rsidP="00D67894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5159DC" wp14:editId="3CF118D3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336550</wp:posOffset>
                      </wp:positionV>
                      <wp:extent cx="1819275" cy="5238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7DE7" w:rsidRPr="00857DE7" w:rsidRDefault="00857DE7" w:rsidP="00857DE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159DC" id="テキスト ボックス 6" o:spid="_x0000_s1027" type="#_x0000_t202" style="position:absolute;left:0;text-align:left;margin-left:185.05pt;margin-top:26.5pt;width:143.2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" filled="f" stroked="f" strokeweight=".5pt">
                      <v:textbox>
                        <w:txbxContent>
                          <w:p w:rsidR="00857DE7" w:rsidRPr="00857DE7" w:rsidRDefault="00857DE7" w:rsidP="00857DE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9E5" w:rsidRPr="00A726B1">
              <w:rPr>
                <w:rFonts w:hint="eastAsia"/>
                <w:sz w:val="28"/>
                <w:szCs w:val="28"/>
              </w:rPr>
              <w:t>今</w:t>
            </w:r>
            <w:r w:rsidR="00D67894">
              <w:rPr>
                <w:rFonts w:hint="eastAsia"/>
                <w:sz w:val="28"/>
                <w:szCs w:val="28"/>
              </w:rPr>
              <w:t xml:space="preserve">　</w:t>
            </w:r>
            <w:r w:rsidR="00DD29E5" w:rsidRPr="00A726B1">
              <w:rPr>
                <w:rFonts w:hint="eastAsia"/>
                <w:sz w:val="28"/>
                <w:szCs w:val="28"/>
              </w:rPr>
              <w:t>後（</w:t>
            </w:r>
            <w:r w:rsidR="00DD29E5" w:rsidRPr="00A726B1">
              <w:rPr>
                <w:rFonts w:hint="eastAsia"/>
                <w:sz w:val="28"/>
                <w:szCs w:val="28"/>
              </w:rPr>
              <w:t xml:space="preserve"> </w:t>
            </w:r>
            <w:r w:rsidR="00DD29E5" w:rsidRPr="00A726B1">
              <w:rPr>
                <w:rFonts w:hint="eastAsia"/>
                <w:sz w:val="28"/>
                <w:szCs w:val="28"/>
              </w:rPr>
              <w:t>２期分・３期分</w:t>
            </w:r>
            <w:r w:rsidR="00DD29E5" w:rsidRPr="00A726B1">
              <w:rPr>
                <w:rFonts w:hint="eastAsia"/>
                <w:sz w:val="28"/>
                <w:szCs w:val="28"/>
              </w:rPr>
              <w:t xml:space="preserve"> </w:t>
            </w:r>
            <w:r w:rsidR="00DD29E5" w:rsidRPr="00A726B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D29E5" w:rsidRPr="00A726B1" w:rsidTr="00FC76C6">
        <w:trPr>
          <w:trHeight w:val="68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確定賃金総額（千円）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right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千円</w:t>
            </w:r>
          </w:p>
        </w:tc>
      </w:tr>
      <w:tr w:rsidR="00DD29E5" w:rsidRPr="00A726B1" w:rsidTr="00FC76C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一般拠出金額（円）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857DE7" w:rsidP="0005057D">
            <w:pPr>
              <w:rPr>
                <w:szCs w:val="21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16EF0" wp14:editId="2919A490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87630</wp:posOffset>
                      </wp:positionV>
                      <wp:extent cx="1819275" cy="5238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7DE7" w:rsidRPr="00857DE7" w:rsidRDefault="00857DE7" w:rsidP="00857DE7">
                                  <w:pPr>
                                    <w:ind w:firstLineChars="150" w:firstLine="420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6EF0" id="テキスト ボックス 7" o:spid="_x0000_s1028" type="#_x0000_t202" style="position:absolute;left:0;text-align:left;margin-left:184.2pt;margin-top:6.9pt;width:14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" filled="f" stroked="f" strokeweight=".5pt">
                      <v:textbox>
                        <w:txbxContent>
                          <w:p w:rsidR="00857DE7" w:rsidRPr="00857DE7" w:rsidRDefault="00857DE7" w:rsidP="00857DE7">
                            <w:pPr>
                              <w:ind w:firstLineChars="150" w:firstLine="4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9E5" w:rsidRPr="00A726B1">
              <w:rPr>
                <w:rFonts w:ascii="ＭＳ 明朝" w:eastAsia="ＭＳ 明朝" w:hAnsi="ＭＳ 明朝" w:hint="eastAsia"/>
                <w:szCs w:val="21"/>
              </w:rPr>
              <w:t>（確定賃金総額×0.0</w:t>
            </w:r>
            <w:r w:rsidR="00DD29E5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D29E5" w:rsidRPr="00A726B1">
              <w:rPr>
                <w:rFonts w:ascii="ＭＳ 明朝" w:eastAsia="ＭＳ 明朝" w:hAnsi="ＭＳ 明朝" w:hint="eastAsia"/>
                <w:szCs w:val="21"/>
              </w:rPr>
              <w:t>／1000</w:t>
            </w:r>
            <w:r w:rsidR="00DD29E5" w:rsidRPr="00A726B1">
              <w:rPr>
                <w:rFonts w:hint="eastAsia"/>
                <w:szCs w:val="21"/>
              </w:rPr>
              <w:t>）</w:t>
            </w:r>
          </w:p>
          <w:p w:rsidR="00DD29E5" w:rsidRPr="00A726B1" w:rsidRDefault="00DD29E5" w:rsidP="0005057D">
            <w:pPr>
              <w:tabs>
                <w:tab w:val="left" w:pos="5137"/>
              </w:tabs>
              <w:ind w:rightChars="125" w:right="263"/>
              <w:jc w:val="right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D29E5" w:rsidRPr="00A726B1" w:rsidTr="00FC76C6">
        <w:trPr>
          <w:trHeight w:val="6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納付年月日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C7A4B" w:rsidP="0005057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D29E5" w:rsidRPr="00A726B1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DD29E5" w:rsidRPr="00A726B1" w:rsidTr="00FC76C6">
        <w:trPr>
          <w:trHeight w:val="108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9E5" w:rsidRPr="00A726B1" w:rsidRDefault="00DD29E5" w:rsidP="0005057D">
            <w:pPr>
              <w:rPr>
                <w:sz w:val="28"/>
                <w:szCs w:val="28"/>
              </w:rPr>
            </w:pPr>
          </w:p>
        </w:tc>
      </w:tr>
    </w:tbl>
    <w:p w:rsidR="00DD29E5" w:rsidRPr="00A726B1" w:rsidRDefault="00DD29E5" w:rsidP="00FC76C6">
      <w:pPr>
        <w:ind w:leftChars="-60" w:left="-126" w:firstLineChars="133" w:firstLine="279"/>
      </w:pPr>
      <w:r w:rsidRPr="00A726B1">
        <w:rPr>
          <w:rFonts w:hint="eastAsia"/>
        </w:rPr>
        <w:t>注意：①※欄は該当項目に○印又は記述してください。</w:t>
      </w:r>
    </w:p>
    <w:p w:rsidR="00D67894" w:rsidRDefault="00DD29E5" w:rsidP="00FC76C6">
      <w:pPr>
        <w:ind w:firstLineChars="373" w:firstLine="783"/>
      </w:pPr>
      <w:r w:rsidRPr="00A726B1">
        <w:rPr>
          <w:rFonts w:hint="eastAsia"/>
        </w:rPr>
        <w:t>②複数の末尾に係る納付がある場合には、それぞれ別葉で報告願います。</w:t>
      </w:r>
    </w:p>
    <w:bookmarkEnd w:id="1"/>
    <w:bookmarkEnd w:id="2"/>
    <w:bookmarkEnd w:id="3"/>
    <w:bookmarkEnd w:id="4"/>
    <w:bookmarkEnd w:id="6"/>
    <w:p w:rsidR="0087187F" w:rsidRDefault="0087187F" w:rsidP="00D67894">
      <w:pPr>
        <w:ind w:firstLineChars="273" w:firstLine="573"/>
      </w:pPr>
    </w:p>
    <w:p w:rsidR="004B52A5" w:rsidRPr="004B52A5" w:rsidRDefault="004B52A5" w:rsidP="00942FB1">
      <w:pPr>
        <w:jc w:val="right"/>
        <w:rPr>
          <w:rStyle w:val="aa"/>
        </w:rPr>
      </w:pPr>
      <w:r w:rsidRPr="004B52A5">
        <w:rPr>
          <w:rStyle w:val="a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3810</wp:posOffset>
                </wp:positionV>
                <wp:extent cx="790575" cy="1404620"/>
                <wp:effectExtent l="0" t="0" r="2857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A5" w:rsidRPr="004B52A5" w:rsidRDefault="004B52A5">
                            <w:pPr>
                              <w:rPr>
                                <w:color w:val="FF0000"/>
                                <w:sz w:val="22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52A5">
                              <w:rPr>
                                <w:rFonts w:hint="eastAsia"/>
                                <w:color w:val="FF0000"/>
                                <w:sz w:val="22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7.25pt;margin-top:.3pt;width:62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">
                <v:textbox style="mso-fit-shape-to-text:t">
                  <w:txbxContent>
                    <w:p w:rsidR="004B52A5" w:rsidRPr="004B52A5" w:rsidRDefault="004B52A5">
                      <w:pPr>
                        <w:rPr>
                          <w:color w:val="FF0000"/>
                          <w:sz w:val="22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52A5">
                        <w:rPr>
                          <w:rFonts w:hint="eastAsia"/>
                          <w:color w:val="FF0000"/>
                          <w:sz w:val="22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2FB1" w:rsidRDefault="00942FB1" w:rsidP="00942FB1">
      <w:pPr>
        <w:jc w:val="right"/>
      </w:pPr>
      <w:r>
        <w:rPr>
          <w:rFonts w:hint="eastAsia"/>
        </w:rPr>
        <w:t>（別添様式）</w:t>
      </w:r>
    </w:p>
    <w:p w:rsidR="00942FB1" w:rsidRPr="00C16505" w:rsidRDefault="00942FB1" w:rsidP="00942FB1">
      <w:pPr>
        <w:jc w:val="center"/>
        <w:rPr>
          <w:sz w:val="32"/>
          <w:szCs w:val="32"/>
        </w:rPr>
      </w:pPr>
      <w:r w:rsidRPr="004B52A5">
        <w:rPr>
          <w:rFonts w:hint="eastAsia"/>
          <w:spacing w:val="106"/>
          <w:kern w:val="0"/>
          <w:sz w:val="32"/>
          <w:szCs w:val="32"/>
          <w:fitText w:val="5120" w:id="1971057409"/>
        </w:rPr>
        <w:t>一般拠出金納付報告</w:t>
      </w:r>
      <w:r w:rsidRPr="004B52A5">
        <w:rPr>
          <w:rFonts w:hint="eastAsia"/>
          <w:spacing w:val="6"/>
          <w:kern w:val="0"/>
          <w:sz w:val="32"/>
          <w:szCs w:val="32"/>
          <w:fitText w:val="5120" w:id="1971057409"/>
        </w:rPr>
        <w:t>書</w:t>
      </w:r>
    </w:p>
    <w:p w:rsidR="00942FB1" w:rsidRPr="00C16505" w:rsidRDefault="00942FB1" w:rsidP="00942FB1">
      <w:pPr>
        <w:jc w:val="center"/>
        <w:rPr>
          <w:sz w:val="24"/>
          <w:szCs w:val="24"/>
        </w:rPr>
      </w:pPr>
      <w:r w:rsidRPr="00C16505">
        <w:rPr>
          <w:rFonts w:hint="eastAsia"/>
          <w:sz w:val="24"/>
          <w:szCs w:val="24"/>
        </w:rPr>
        <w:t>（事業廃止等による委託解除事業場分）</w:t>
      </w:r>
    </w:p>
    <w:p w:rsidR="00942FB1" w:rsidRPr="00A726B1" w:rsidRDefault="00942FB1" w:rsidP="00942FB1">
      <w:pPr>
        <w:rPr>
          <w:sz w:val="28"/>
          <w:szCs w:val="28"/>
        </w:rPr>
      </w:pPr>
    </w:p>
    <w:p w:rsidR="00942FB1" w:rsidRPr="00A726B1" w:rsidRDefault="00942FB1" w:rsidP="00942FB1">
      <w:pPr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 xml:space="preserve">　岩手労働局長　殿</w:t>
      </w:r>
    </w:p>
    <w:p w:rsidR="00942FB1" w:rsidRPr="00A726B1" w:rsidRDefault="00942FB1" w:rsidP="00942FB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98FB4" wp14:editId="254ADD29">
                <wp:simplePos x="0" y="0"/>
                <wp:positionH relativeFrom="column">
                  <wp:posOffset>2748915</wp:posOffset>
                </wp:positionH>
                <wp:positionV relativeFrom="paragraph">
                  <wp:posOffset>95250</wp:posOffset>
                </wp:positionV>
                <wp:extent cx="3124200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FB1" w:rsidRPr="00857DE7" w:rsidRDefault="00942FB1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57D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労働保険事務組合</w:t>
                            </w:r>
                            <w:r w:rsidRPr="00857DE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D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○△労務協会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8FB4" id="テキスト ボックス 12" o:spid="_x0000_s1029" type="#_x0000_t202" style="position:absolute;left:0;text-align:left;margin-left:216.45pt;margin-top:7.5pt;width:246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" filled="f" stroked="f" strokeweight=".5pt">
                <v:textbox>
                  <w:txbxContent>
                    <w:p w:rsidR="00942FB1" w:rsidRPr="00857DE7" w:rsidRDefault="00942FB1" w:rsidP="00942FB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57D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労働保険事務組合</w:t>
                      </w:r>
                      <w:r w:rsidRPr="00857DE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 </w:t>
                      </w:r>
                      <w:r w:rsidRPr="00857D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○△労務協会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（労働保険徴収室　適用第一</w:t>
      </w:r>
      <w:r w:rsidRPr="00A726B1">
        <w:rPr>
          <w:rFonts w:hint="eastAsia"/>
          <w:sz w:val="22"/>
        </w:rPr>
        <w:t>係）</w:t>
      </w:r>
    </w:p>
    <w:p w:rsidR="00942FB1" w:rsidRPr="00A726B1" w:rsidRDefault="00942FB1" w:rsidP="00942FB1">
      <w:pPr>
        <w:ind w:leftChars="810" w:left="1701"/>
        <w:rPr>
          <w:sz w:val="28"/>
          <w:szCs w:val="28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32F9B" wp14:editId="2F16329D">
                <wp:simplePos x="0" y="0"/>
                <wp:positionH relativeFrom="column">
                  <wp:posOffset>3286125</wp:posOffset>
                </wp:positionH>
                <wp:positionV relativeFrom="paragraph">
                  <wp:posOffset>294640</wp:posOffset>
                </wp:positionV>
                <wp:extent cx="25908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FB1" w:rsidRPr="00857DE7" w:rsidRDefault="00942FB1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57D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○□</w:t>
                            </w:r>
                            <w:r w:rsidRPr="00857DE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×△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2F9B" id="テキスト ボックス 13" o:spid="_x0000_s1030" type="#_x0000_t202" style="position:absolute;left:0;text-align:left;margin-left:258.75pt;margin-top:23.2pt;width:204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" filled="f" stroked="f" strokeweight=".5pt">
                <v:textbox>
                  <w:txbxContent>
                    <w:p w:rsidR="00942FB1" w:rsidRPr="00857DE7" w:rsidRDefault="00942FB1" w:rsidP="00942FB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57D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○□</w:t>
                      </w:r>
                      <w:r w:rsidRPr="00857DE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　×△</w:t>
                      </w:r>
                    </w:p>
                  </w:txbxContent>
                </v:textbox>
              </v:shape>
            </w:pict>
          </mc:Fallback>
        </mc:AlternateContent>
      </w:r>
      <w:r w:rsidRPr="00A726B1">
        <w:rPr>
          <w:rFonts w:hint="eastAsia"/>
          <w:sz w:val="28"/>
          <w:szCs w:val="28"/>
        </w:rPr>
        <w:t>労働保険事務組合名：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42FB1" w:rsidRPr="00A726B1" w:rsidRDefault="00942FB1" w:rsidP="00942FB1">
      <w:pPr>
        <w:ind w:leftChars="810" w:left="1701" w:firstLineChars="500" w:firstLine="1400"/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>担当者名：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42FB1" w:rsidRPr="00A726B1" w:rsidRDefault="00942FB1" w:rsidP="00942FB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5479"/>
      </w:tblGrid>
      <w:tr w:rsidR="00942FB1" w:rsidRPr="00A726B1" w:rsidTr="00CA2196">
        <w:trPr>
          <w:trHeight w:val="85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委託事業場名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07AB2" wp14:editId="048FA0F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544830</wp:posOffset>
                      </wp:positionV>
                      <wp:extent cx="3124200" cy="5238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942FB1" w:rsidP="00942FB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 3 01 900000-XXX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7AB2" id="テキスト ボックス 14" o:spid="_x0000_s1031" type="#_x0000_t202" style="position:absolute;left:0;text-align:left;margin-left:34.2pt;margin-top:42.9pt;width:246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" filled="f" stroked="f" strokeweight=".5pt">
                      <v:textbox>
                        <w:txbxContent>
                          <w:p w:rsidR="00942FB1" w:rsidRPr="00857DE7" w:rsidRDefault="00942FB1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 3 01 900000-XXX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1F9E5F" wp14:editId="790B51A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76835</wp:posOffset>
                      </wp:positionV>
                      <wp:extent cx="3124200" cy="5238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942FB1" w:rsidP="00942FB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株式会社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○○工業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9E5F" id="テキスト ボックス 15" o:spid="_x0000_s1032" type="#_x0000_t202" style="position:absolute;left:0;text-align:left;margin-left:33.45pt;margin-top:6.05pt;width:246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" filled="f" stroked="f" strokeweight=".5pt">
                      <v:textbox>
                        <w:txbxContent>
                          <w:p w:rsidR="00942FB1" w:rsidRPr="00857DE7" w:rsidRDefault="00942FB1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○○工業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FB1" w:rsidRPr="00A726B1" w:rsidTr="00CA2196">
        <w:trPr>
          <w:trHeight w:val="69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労働保険番号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492608" wp14:editId="0B44D83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420370</wp:posOffset>
                      </wp:positionV>
                      <wp:extent cx="3124200" cy="5238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FC3C8A" w:rsidP="00942FB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 w:rsidR="00942FB1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     10      31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926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33" type="#_x0000_t202" style="position:absolute;left:0;text-align:left;margin-left:62.8pt;margin-top:33.1pt;width:246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" filled="f" stroked="f" strokeweight=".5pt">
                      <v:textbox>
                        <w:txbxContent>
                          <w:p w:rsidR="00942FB1" w:rsidRPr="00857DE7" w:rsidRDefault="00FC3C8A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元</w:t>
                            </w:r>
                            <w:r w:rsidR="00942FB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     10      31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FB1" w:rsidRPr="00A726B1" w:rsidTr="00CA2196">
        <w:trPr>
          <w:trHeight w:val="70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委託解除年月日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FC3C8A" w:rsidP="00CA219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942FB1" w:rsidRPr="00A726B1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942FB1" w:rsidRPr="00A726B1" w:rsidTr="00CA2196">
        <w:trPr>
          <w:trHeight w:val="70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委託解除理由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26E774" wp14:editId="4E8A3F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</wp:posOffset>
                      </wp:positionV>
                      <wp:extent cx="781050" cy="3429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AE6CE" id="円/楕円 17" o:spid="_x0000_s1026" style="position:absolute;left:0;text-align:left;margin-left:1.3pt;margin-top:.65pt;width:61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" filled="f" strokecolor="windowText" strokeweight="2pt"/>
                  </w:pict>
                </mc:Fallback>
              </mc:AlternateContent>
            </w:r>
            <w:r w:rsidRPr="00A726B1">
              <w:rPr>
                <w:rFonts w:hint="eastAsia"/>
                <w:sz w:val="24"/>
                <w:szCs w:val="24"/>
              </w:rPr>
              <w:t>事業廃止・委託解除・委託替え・（　　　　　　）</w:t>
            </w:r>
          </w:p>
        </w:tc>
      </w:tr>
      <w:tr w:rsidR="00942FB1" w:rsidRPr="00A726B1" w:rsidTr="00CA2196">
        <w:trPr>
          <w:trHeight w:val="113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増減額訂正の有無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Default="00942FB1" w:rsidP="00CA219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B51283" wp14:editId="459402F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372745</wp:posOffset>
                      </wp:positionV>
                      <wp:extent cx="352425" cy="2952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99886" id="円/楕円 18" o:spid="_x0000_s1026" style="position:absolute;left:0;text-align:left;margin-left:8.05pt;margin-top:29.35pt;width:27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" filled="f" strokecolor="windowText" strokeweight="2pt"/>
                  </w:pict>
                </mc:Fallback>
              </mc:AlternateContent>
            </w:r>
            <w:r w:rsidRPr="00A726B1">
              <w:rPr>
                <w:rFonts w:hint="eastAsia"/>
                <w:sz w:val="28"/>
                <w:szCs w:val="28"/>
              </w:rPr>
              <w:t>無</w:t>
            </w:r>
            <w:r w:rsidRPr="00B95C48">
              <w:rPr>
                <w:rFonts w:hint="eastAsia"/>
                <w:sz w:val="24"/>
                <w:szCs w:val="24"/>
              </w:rPr>
              <w:t>（概算保険料と確定保険料が同額のため）</w:t>
            </w:r>
          </w:p>
          <w:p w:rsidR="00942FB1" w:rsidRDefault="00942FB1" w:rsidP="00CA2196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4242E6" wp14:editId="3B0D5FDA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4445</wp:posOffset>
                      </wp:positionV>
                      <wp:extent cx="638175" cy="342900"/>
                      <wp:effectExtent l="0" t="0" r="28575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FDC13" id="円/楕円 19" o:spid="_x0000_s1026" style="position:absolute;left:0;text-align:left;margin-left:111.35pt;margin-top:.35pt;width:50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" filled="f" strokecolor="windowText" strokeweight="2pt"/>
                  </w:pict>
                </mc:Fallback>
              </mc:AlternateContent>
            </w:r>
            <w:r w:rsidRPr="00A726B1">
              <w:rPr>
                <w:rFonts w:hint="eastAsia"/>
                <w:sz w:val="28"/>
                <w:szCs w:val="28"/>
              </w:rPr>
              <w:t>済　（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２期分・３期分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）</w:t>
            </w:r>
          </w:p>
          <w:p w:rsidR="00942FB1" w:rsidRPr="00A726B1" w:rsidRDefault="00942FB1" w:rsidP="00CA2196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22F010" wp14:editId="56603C53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336550</wp:posOffset>
                      </wp:positionV>
                      <wp:extent cx="1819275" cy="5238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942FB1" w:rsidP="00942FB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F010" id="テキスト ボックス 20" o:spid="_x0000_s1034" type="#_x0000_t202" style="position:absolute;left:0;text-align:left;margin-left:185.05pt;margin-top:26.5pt;width:143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" filled="f" stroked="f" strokeweight=".5pt">
                      <v:textbox>
                        <w:txbxContent>
                          <w:p w:rsidR="00942FB1" w:rsidRPr="00857DE7" w:rsidRDefault="00942FB1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6B1">
              <w:rPr>
                <w:rFonts w:hint="eastAsia"/>
                <w:sz w:val="28"/>
                <w:szCs w:val="28"/>
              </w:rPr>
              <w:t>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726B1">
              <w:rPr>
                <w:rFonts w:hint="eastAsia"/>
                <w:sz w:val="28"/>
                <w:szCs w:val="28"/>
              </w:rPr>
              <w:t>後（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２期分・３期分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42FB1" w:rsidRPr="00A726B1" w:rsidTr="00CA2196">
        <w:trPr>
          <w:trHeight w:val="68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確定賃金総額（千円）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right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千円</w:t>
            </w:r>
          </w:p>
        </w:tc>
      </w:tr>
      <w:tr w:rsidR="00942FB1" w:rsidRPr="00A726B1" w:rsidTr="00CA21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一般拠出金額（円）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rPr>
                <w:szCs w:val="21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F723EE" wp14:editId="582A2AE4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87630</wp:posOffset>
                      </wp:positionV>
                      <wp:extent cx="1819275" cy="5238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942FB1" w:rsidP="00942FB1">
                                  <w:pPr>
                                    <w:ind w:firstLineChars="150" w:firstLine="420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23EE" id="テキスト ボックス 21" o:spid="_x0000_s1035" type="#_x0000_t202" style="position:absolute;left:0;text-align:left;margin-left:184.2pt;margin-top:6.9pt;width:143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" filled="f" stroked="f" strokeweight=".5pt">
                      <v:textbox>
                        <w:txbxContent>
                          <w:p w:rsidR="00942FB1" w:rsidRPr="00857DE7" w:rsidRDefault="00942FB1" w:rsidP="00942FB1">
                            <w:pPr>
                              <w:ind w:firstLineChars="150" w:firstLine="4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6B1">
              <w:rPr>
                <w:rFonts w:ascii="ＭＳ 明朝" w:eastAsia="ＭＳ 明朝" w:hAnsi="ＭＳ 明朝" w:hint="eastAsia"/>
                <w:szCs w:val="21"/>
              </w:rPr>
              <w:t>（確定賃金総額×0.0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A726B1">
              <w:rPr>
                <w:rFonts w:ascii="ＭＳ 明朝" w:eastAsia="ＭＳ 明朝" w:hAnsi="ＭＳ 明朝" w:hint="eastAsia"/>
                <w:szCs w:val="21"/>
              </w:rPr>
              <w:t>／1000</w:t>
            </w:r>
            <w:r w:rsidRPr="00A726B1">
              <w:rPr>
                <w:rFonts w:hint="eastAsia"/>
                <w:szCs w:val="21"/>
              </w:rPr>
              <w:t>）</w:t>
            </w:r>
          </w:p>
          <w:p w:rsidR="00942FB1" w:rsidRPr="00A726B1" w:rsidRDefault="00942FB1" w:rsidP="00CA2196">
            <w:pPr>
              <w:tabs>
                <w:tab w:val="left" w:pos="5137"/>
              </w:tabs>
              <w:ind w:rightChars="125" w:right="26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BC46F7" wp14:editId="25FB5F4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374015</wp:posOffset>
                      </wp:positionV>
                      <wp:extent cx="3124200" cy="5238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2FB1" w:rsidRPr="00857DE7" w:rsidRDefault="00FC3C8A" w:rsidP="00942FB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 w:rsidR="00942FB1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     12       6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46F7" id="テキスト ボックス 22" o:spid="_x0000_s1036" type="#_x0000_t202" style="position:absolute;left:0;text-align:left;margin-left:63pt;margin-top:29.45pt;width:246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" filled="f" stroked="f" strokeweight=".5pt">
                      <v:textbox>
                        <w:txbxContent>
                          <w:p w:rsidR="00942FB1" w:rsidRPr="00857DE7" w:rsidRDefault="00FC3C8A" w:rsidP="00942FB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元</w:t>
                            </w:r>
                            <w:bookmarkStart w:id="8" w:name="_GoBack"/>
                            <w:bookmarkEnd w:id="8"/>
                            <w:r w:rsidR="00942FB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     12       6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6B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42FB1" w:rsidRPr="00A726B1" w:rsidTr="00CA2196">
        <w:trPr>
          <w:trHeight w:val="6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納付年月日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FC3C8A" w:rsidP="00CA219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942FB1" w:rsidRPr="00A726B1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942FB1" w:rsidRPr="00A726B1" w:rsidTr="00CA2196">
        <w:trPr>
          <w:trHeight w:val="108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1" w:rsidRPr="00A726B1" w:rsidRDefault="00942FB1" w:rsidP="00CA2196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FB1" w:rsidRPr="00A726B1" w:rsidRDefault="00942FB1" w:rsidP="00CA2196">
            <w:pPr>
              <w:rPr>
                <w:sz w:val="28"/>
                <w:szCs w:val="28"/>
              </w:rPr>
            </w:pPr>
          </w:p>
        </w:tc>
      </w:tr>
    </w:tbl>
    <w:p w:rsidR="00942FB1" w:rsidRPr="00A726B1" w:rsidRDefault="00942FB1" w:rsidP="00942FB1">
      <w:pPr>
        <w:ind w:leftChars="-60" w:left="-126" w:firstLineChars="133" w:firstLine="279"/>
      </w:pPr>
      <w:r w:rsidRPr="00A726B1">
        <w:rPr>
          <w:rFonts w:hint="eastAsia"/>
        </w:rPr>
        <w:t>注意：①※欄は該当項目に○印又は記述してください。</w:t>
      </w:r>
    </w:p>
    <w:p w:rsidR="00942FB1" w:rsidRPr="00942FB1" w:rsidRDefault="00942FB1" w:rsidP="004B52A5">
      <w:pPr>
        <w:ind w:firstLineChars="373" w:firstLine="783"/>
      </w:pPr>
      <w:r w:rsidRPr="00A726B1">
        <w:rPr>
          <w:rFonts w:hint="eastAsia"/>
        </w:rPr>
        <w:t>②複数の末尾に係る納付がある場合には、それぞれ別葉で報告願います。</w:t>
      </w:r>
    </w:p>
    <w:sectPr w:rsidR="00942FB1" w:rsidRPr="00942FB1" w:rsidSect="00C129D5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D1" w:rsidRDefault="00CB4ED1" w:rsidP="0087187F">
      <w:r>
        <w:separator/>
      </w:r>
    </w:p>
  </w:endnote>
  <w:endnote w:type="continuationSeparator" w:id="0">
    <w:p w:rsidR="00CB4ED1" w:rsidRDefault="00CB4ED1" w:rsidP="0087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D1" w:rsidRDefault="00CB4ED1" w:rsidP="0087187F">
      <w:r>
        <w:separator/>
      </w:r>
    </w:p>
  </w:footnote>
  <w:footnote w:type="continuationSeparator" w:id="0">
    <w:p w:rsidR="00CB4ED1" w:rsidRDefault="00CB4ED1" w:rsidP="0087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B"/>
    <w:rsid w:val="001820BB"/>
    <w:rsid w:val="0019222D"/>
    <w:rsid w:val="001C63EF"/>
    <w:rsid w:val="00234C4B"/>
    <w:rsid w:val="00263F61"/>
    <w:rsid w:val="002A7848"/>
    <w:rsid w:val="00301C51"/>
    <w:rsid w:val="00327769"/>
    <w:rsid w:val="004B52A5"/>
    <w:rsid w:val="00516518"/>
    <w:rsid w:val="005D2D5C"/>
    <w:rsid w:val="00637278"/>
    <w:rsid w:val="00642D7E"/>
    <w:rsid w:val="007154E4"/>
    <w:rsid w:val="00732E82"/>
    <w:rsid w:val="008237DD"/>
    <w:rsid w:val="00857DE7"/>
    <w:rsid w:val="0087187F"/>
    <w:rsid w:val="009145AA"/>
    <w:rsid w:val="009149FC"/>
    <w:rsid w:val="00942FB1"/>
    <w:rsid w:val="00992205"/>
    <w:rsid w:val="009A5062"/>
    <w:rsid w:val="009D30D1"/>
    <w:rsid w:val="00A726B1"/>
    <w:rsid w:val="00B816C1"/>
    <w:rsid w:val="00C129D5"/>
    <w:rsid w:val="00C1399F"/>
    <w:rsid w:val="00C16505"/>
    <w:rsid w:val="00C50747"/>
    <w:rsid w:val="00CB4ED1"/>
    <w:rsid w:val="00CD52F3"/>
    <w:rsid w:val="00D25D14"/>
    <w:rsid w:val="00D67894"/>
    <w:rsid w:val="00DC6D6E"/>
    <w:rsid w:val="00DC7A4B"/>
    <w:rsid w:val="00DD14E7"/>
    <w:rsid w:val="00DD29E5"/>
    <w:rsid w:val="00DD3AB8"/>
    <w:rsid w:val="00FB17EB"/>
    <w:rsid w:val="00FC3C8A"/>
    <w:rsid w:val="00FC76C6"/>
    <w:rsid w:val="00FD752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87F"/>
  </w:style>
  <w:style w:type="paragraph" w:styleId="a5">
    <w:name w:val="footer"/>
    <w:basedOn w:val="a"/>
    <w:link w:val="a6"/>
    <w:uiPriority w:val="99"/>
    <w:unhideWhenUsed/>
    <w:rsid w:val="0087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87F"/>
  </w:style>
  <w:style w:type="table" w:styleId="a7">
    <w:name w:val="Table Grid"/>
    <w:basedOn w:val="a1"/>
    <w:uiPriority w:val="59"/>
    <w:rsid w:val="0087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D6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4B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556</Characters>
  <Application>Microsoft Office Word</Application>
  <DocSecurity>0</DocSecurity>
  <Lines>66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2019-06-14T05:57:00Z</dcterms:created>
  <dcterms:modified xsi:type="dcterms:W3CDTF">2019-06-14T05:59:00Z</dcterms:modified>
</cp:coreProperties>
</file>