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ECB1" w14:textId="05D1EC5D" w:rsidR="00A317ED" w:rsidRDefault="000D6FF9" w:rsidP="00514EC4">
      <w:pPr>
        <w:ind w:firstLineChars="1300" w:firstLine="3120"/>
        <w:jc w:val="right"/>
        <w:rPr>
          <w:sz w:val="20"/>
          <w:szCs w:val="20"/>
        </w:rPr>
      </w:pPr>
      <w:r>
        <w:rPr>
          <w:rFonts w:hint="eastAsia"/>
        </w:rPr>
        <w:t>調査</w:t>
      </w:r>
      <w:r w:rsidR="00891A7E">
        <w:rPr>
          <w:rFonts w:hint="eastAsia"/>
        </w:rPr>
        <w:t>表（　陸運事業者用　）</w:t>
      </w:r>
      <w:r w:rsidR="0042229F">
        <w:rPr>
          <w:rFonts w:hint="eastAsia"/>
        </w:rPr>
        <w:t xml:space="preserve">　</w:t>
      </w:r>
      <w:r w:rsidR="0042229F" w:rsidRPr="0042229F">
        <w:rPr>
          <w:rFonts w:hint="eastAsia"/>
          <w:sz w:val="20"/>
          <w:szCs w:val="20"/>
        </w:rPr>
        <w:t xml:space="preserve">　</w:t>
      </w:r>
      <w:r w:rsidR="00ED7B9A">
        <w:rPr>
          <w:rFonts w:hint="eastAsia"/>
          <w:sz w:val="20"/>
          <w:szCs w:val="20"/>
        </w:rPr>
        <w:t xml:space="preserve">　　</w:t>
      </w:r>
      <w:r w:rsidR="0039717C" w:rsidRPr="0042229F">
        <w:rPr>
          <w:rFonts w:hint="eastAsia"/>
          <w:sz w:val="20"/>
          <w:szCs w:val="20"/>
        </w:rPr>
        <w:t xml:space="preserve">　　年　　月　　日</w:t>
      </w:r>
      <w:r w:rsidR="0042229F">
        <w:rPr>
          <w:rFonts w:hint="eastAsia"/>
          <w:sz w:val="20"/>
          <w:szCs w:val="20"/>
        </w:rPr>
        <w:t>提出</w:t>
      </w:r>
    </w:p>
    <w:p w14:paraId="7A912BB9" w14:textId="4EA631FF" w:rsidR="00F7362D" w:rsidRDefault="00A23403" w:rsidP="00644B4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本調査</w:t>
      </w:r>
      <w:r w:rsidR="00F7362D">
        <w:rPr>
          <w:rFonts w:hint="eastAsia"/>
          <w:szCs w:val="24"/>
        </w:rPr>
        <w:t>表</w:t>
      </w:r>
      <w:r w:rsidR="00561D77">
        <w:rPr>
          <w:rFonts w:hint="eastAsia"/>
          <w:szCs w:val="24"/>
        </w:rPr>
        <w:t>に</w:t>
      </w:r>
      <w:r w:rsidR="00F7362D">
        <w:rPr>
          <w:rFonts w:hint="eastAsia"/>
          <w:szCs w:val="24"/>
        </w:rPr>
        <w:t>は、</w:t>
      </w:r>
      <w:r w:rsidR="00F7362D" w:rsidRPr="00514EC4">
        <w:rPr>
          <w:rFonts w:hint="eastAsia"/>
          <w:szCs w:val="24"/>
        </w:rPr>
        <w:t>貴事業場の労働者が被災した</w:t>
      </w:r>
      <w:r w:rsidR="00F7362D" w:rsidRPr="00514EC4">
        <w:rPr>
          <w:rFonts w:hint="eastAsia"/>
          <w:szCs w:val="24"/>
          <w:u w:val="single"/>
        </w:rPr>
        <w:t>荷役作業中の労働災害</w:t>
      </w:r>
      <w:r w:rsidR="00F7362D" w:rsidRPr="0033417A">
        <w:rPr>
          <w:rFonts w:hint="eastAsia"/>
          <w:szCs w:val="24"/>
        </w:rPr>
        <w:t>について</w:t>
      </w:r>
      <w:r w:rsidR="00F7362D">
        <w:rPr>
          <w:rFonts w:hint="eastAsia"/>
          <w:szCs w:val="24"/>
        </w:rPr>
        <w:t>、所要事項を記載の上、</w:t>
      </w:r>
      <w:r w:rsidR="00F7362D" w:rsidRPr="00514EC4">
        <w:rPr>
          <w:rFonts w:hint="eastAsia"/>
          <w:szCs w:val="24"/>
          <w:u w:val="single"/>
        </w:rPr>
        <w:t>再発防止対策書</w:t>
      </w:r>
      <w:r w:rsidR="00F7362D" w:rsidRPr="0033417A">
        <w:rPr>
          <w:rFonts w:hint="eastAsia"/>
          <w:szCs w:val="24"/>
          <w:u w:val="single"/>
        </w:rPr>
        <w:t>と併せて</w:t>
      </w:r>
      <w:r w:rsidR="00F7362D">
        <w:rPr>
          <w:rFonts w:hint="eastAsia"/>
          <w:szCs w:val="24"/>
        </w:rPr>
        <w:t>、</w:t>
      </w:r>
      <w:r w:rsidR="00120822">
        <w:rPr>
          <w:rFonts w:hint="eastAsia"/>
          <w:szCs w:val="24"/>
          <w:u w:val="single"/>
        </w:rPr>
        <w:t>盛岡</w:t>
      </w:r>
      <w:r w:rsidR="00F7362D">
        <w:rPr>
          <w:rFonts w:hint="eastAsia"/>
          <w:szCs w:val="24"/>
        </w:rPr>
        <w:t>労働基準監督署宛に提出</w:t>
      </w:r>
      <w:r>
        <w:rPr>
          <w:rFonts w:hint="eastAsia"/>
          <w:szCs w:val="24"/>
        </w:rPr>
        <w:t>をお願いいたします</w:t>
      </w:r>
      <w:r w:rsidR="008875BA">
        <w:rPr>
          <w:rFonts w:hint="eastAsia"/>
          <w:szCs w:val="24"/>
        </w:rPr>
        <w:t>。</w:t>
      </w:r>
    </w:p>
    <w:p w14:paraId="678A923D" w14:textId="77777777" w:rsidR="003E2D83" w:rsidRPr="00F7362D" w:rsidRDefault="003E2D83" w:rsidP="001F1E9E">
      <w:pPr>
        <w:spacing w:line="160" w:lineRule="exact"/>
        <w:ind w:firstLineChars="100" w:firstLine="24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6"/>
        <w:gridCol w:w="3761"/>
        <w:gridCol w:w="1260"/>
        <w:gridCol w:w="974"/>
        <w:gridCol w:w="1121"/>
        <w:gridCol w:w="1260"/>
      </w:tblGrid>
      <w:tr w:rsidR="00891A7E" w14:paraId="048A2F06" w14:textId="77777777" w:rsidTr="00F45D62">
        <w:tc>
          <w:tcPr>
            <w:tcW w:w="1384" w:type="dxa"/>
          </w:tcPr>
          <w:p w14:paraId="2E4747DA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貴事業場名</w:t>
            </w:r>
          </w:p>
        </w:tc>
        <w:tc>
          <w:tcPr>
            <w:tcW w:w="3827" w:type="dxa"/>
          </w:tcPr>
          <w:p w14:paraId="7F9C428B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1D239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災害発生日</w:t>
            </w:r>
          </w:p>
        </w:tc>
        <w:tc>
          <w:tcPr>
            <w:tcW w:w="3402" w:type="dxa"/>
            <w:gridSpan w:val="3"/>
          </w:tcPr>
          <w:p w14:paraId="48DA94C5" w14:textId="797E662C" w:rsidR="00891A7E" w:rsidRPr="00F81CB6" w:rsidRDefault="00ED7B9A" w:rsidP="00F45D6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年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月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7362D" w14:paraId="51D99EC9" w14:textId="77777777" w:rsidTr="00F7362D">
        <w:tc>
          <w:tcPr>
            <w:tcW w:w="1384" w:type="dxa"/>
          </w:tcPr>
          <w:p w14:paraId="443AAA68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3"/>
          </w:tcPr>
          <w:p w14:paraId="19A83E96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5BC0F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労働者数</w:t>
            </w:r>
          </w:p>
        </w:tc>
        <w:tc>
          <w:tcPr>
            <w:tcW w:w="1276" w:type="dxa"/>
          </w:tcPr>
          <w:p w14:paraId="4DBC74CC" w14:textId="77777777" w:rsidR="00F7362D" w:rsidRPr="00F81CB6" w:rsidRDefault="00F7362D" w:rsidP="00F7362D">
            <w:pPr>
              <w:pStyle w:val="a7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24AD5558" w14:textId="77777777" w:rsidR="00AF6917" w:rsidRDefault="00AF6917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</w:p>
    <w:p w14:paraId="28AFE005" w14:textId="77777777" w:rsidR="00644B4A" w:rsidRPr="00AF6917" w:rsidRDefault="00514EC4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Ａ　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貴事業場の労働者が被災した荷役作業中の労働災害について、</w:t>
      </w:r>
    </w:p>
    <w:p w14:paraId="7E31EB7E" w14:textId="02C4A831" w:rsidR="0045793F" w:rsidRPr="00AF6917" w:rsidRDefault="00561D77" w:rsidP="00561D77">
      <w:pPr>
        <w:pStyle w:val="a7"/>
        <w:spacing w:line="276" w:lineRule="auto"/>
        <w:ind w:leftChars="0" w:left="0"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以下の質問</w:t>
      </w:r>
      <w:r w:rsidR="00723DB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3126" wp14:editId="76BC69E0">
                <wp:simplePos x="0" y="0"/>
                <wp:positionH relativeFrom="column">
                  <wp:posOffset>1050925</wp:posOffset>
                </wp:positionH>
                <wp:positionV relativeFrom="paragraph">
                  <wp:posOffset>172720</wp:posOffset>
                </wp:positionV>
                <wp:extent cx="236855" cy="2472055"/>
                <wp:effectExtent l="6350" t="0" r="17145" b="1714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24720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40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82.75pt;margin-top:13.6pt;width:18.65pt;height:194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" adj="172" strokecolor="black [3213]"/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それぞれに</w:t>
      </w:r>
      <w:r w:rsidR="0070796A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当てはまる項目</w:t>
      </w:r>
      <w:r w:rsidR="00497C70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497C70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に</w:t>
      </w:r>
      <w:r w:rsidR="00F061D6">
        <w:rPr>
          <w:rFonts w:ascii="ＭＳ Ｐ明朝" w:eastAsia="ＭＳ Ｐ明朝" w:hAnsi="ＭＳ Ｐ明朝" w:hint="eastAsia"/>
          <w:sz w:val="26"/>
          <w:szCs w:val="26"/>
          <w:u w:val="single"/>
        </w:rPr>
        <w:t>✓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を記入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5C242C25" w14:textId="77777777" w:rsidR="00AF6917" w:rsidRDefault="00514EC4" w:rsidP="00AF6917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問Ａ－１．</w:t>
      </w:r>
      <w:r w:rsidR="0070796A" w:rsidRPr="00644B4A">
        <w:rPr>
          <w:rFonts w:ascii="ＭＳ Ｐ明朝" w:eastAsia="ＭＳ Ｐ明朝" w:hAnsi="ＭＳ Ｐ明朝" w:hint="eastAsia"/>
          <w:sz w:val="22"/>
          <w:u w:val="single"/>
        </w:rPr>
        <w:t>労働</w:t>
      </w:r>
      <w:r w:rsidR="00891A7E" w:rsidRPr="00644B4A">
        <w:rPr>
          <w:rFonts w:ascii="ＭＳ Ｐ明朝" w:eastAsia="ＭＳ Ｐ明朝" w:hAnsi="ＭＳ Ｐ明朝" w:hint="eastAsia"/>
          <w:sz w:val="22"/>
          <w:u w:val="single"/>
        </w:rPr>
        <w:t>災害</w:t>
      </w:r>
      <w:r w:rsidR="00AF6917">
        <w:rPr>
          <w:rFonts w:ascii="ＭＳ Ｐ明朝" w:eastAsia="ＭＳ Ｐ明朝" w:hAnsi="ＭＳ Ｐ明朝" w:hint="eastAsia"/>
          <w:sz w:val="22"/>
          <w:u w:val="single"/>
        </w:rPr>
        <w:t>が発生した</w:t>
      </w:r>
      <w:r w:rsidR="00F81CB6" w:rsidRPr="00644B4A">
        <w:rPr>
          <w:rFonts w:ascii="ＭＳ Ｐ明朝" w:eastAsia="ＭＳ Ｐ明朝" w:hAnsi="ＭＳ Ｐ明朝" w:hint="eastAsia"/>
          <w:sz w:val="22"/>
          <w:u w:val="single"/>
        </w:rPr>
        <w:t>場所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</w:p>
    <w:p w14:paraId="72BE6C84" w14:textId="77777777" w:rsidR="0070796A" w:rsidRPr="00644B4A" w:rsidRDefault="00AF6917" w:rsidP="00561D77">
      <w:pPr>
        <w:spacing w:line="276" w:lineRule="auto"/>
        <w:ind w:leftChars="295" w:left="7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また、発生場所が</w:t>
      </w:r>
      <w:r w:rsidR="00561D77">
        <w:rPr>
          <w:rFonts w:ascii="ＭＳ Ｐ明朝" w:eastAsia="ＭＳ Ｐ明朝" w:hAnsi="ＭＳ Ｐ明朝" w:hint="eastAsia"/>
          <w:sz w:val="22"/>
        </w:rPr>
        <w:t>他社の</w:t>
      </w:r>
      <w:r w:rsidR="00F81CB6" w:rsidRPr="00644B4A">
        <w:rPr>
          <w:rFonts w:ascii="ＭＳ Ｐ明朝" w:eastAsia="ＭＳ Ｐ明朝" w:hAnsi="ＭＳ Ｐ明朝" w:hint="eastAsia"/>
          <w:sz w:val="22"/>
        </w:rPr>
        <w:t>事業場</w:t>
      </w:r>
      <w:r w:rsidR="00644B4A">
        <w:rPr>
          <w:rFonts w:ascii="ＭＳ Ｐ明朝" w:eastAsia="ＭＳ Ｐ明朝" w:hAnsi="ＭＳ Ｐ明朝" w:hint="eastAsia"/>
          <w:sz w:val="22"/>
        </w:rPr>
        <w:t>の</w:t>
      </w:r>
      <w:r w:rsidR="00F81CB6" w:rsidRPr="00644B4A">
        <w:rPr>
          <w:rFonts w:ascii="ＭＳ Ｐ明朝" w:eastAsia="ＭＳ Ｐ明朝" w:hAnsi="ＭＳ Ｐ明朝" w:hint="eastAsia"/>
          <w:sz w:val="22"/>
        </w:rPr>
        <w:t>場合</w:t>
      </w:r>
      <w:r w:rsidR="00A31D79" w:rsidRPr="00644B4A">
        <w:rPr>
          <w:rFonts w:ascii="ＭＳ Ｐ明朝" w:eastAsia="ＭＳ Ｐ明朝" w:hAnsi="ＭＳ Ｐ明朝" w:hint="eastAsia"/>
          <w:sz w:val="22"/>
        </w:rPr>
        <w:t>(※)</w:t>
      </w:r>
      <w:r w:rsidR="00F81CB6" w:rsidRPr="00644B4A">
        <w:rPr>
          <w:rFonts w:ascii="ＭＳ Ｐ明朝" w:eastAsia="ＭＳ Ｐ明朝" w:hAnsi="ＭＳ Ｐ明朝" w:hint="eastAsia"/>
          <w:sz w:val="22"/>
        </w:rPr>
        <w:t>、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事業場名</w:t>
      </w:r>
      <w:r w:rsidR="00CD0CD3">
        <w:rPr>
          <w:rFonts w:ascii="ＭＳ Ｐ明朝" w:eastAsia="ＭＳ Ｐ明朝" w:hAnsi="ＭＳ Ｐ明朝" w:hint="eastAsia"/>
          <w:sz w:val="22"/>
          <w:u w:val="single"/>
        </w:rPr>
        <w:t>、住所、業種など</w:t>
      </w:r>
      <w:r w:rsidRPr="00AF6917">
        <w:rPr>
          <w:rFonts w:ascii="ＭＳ Ｐ明朝" w:eastAsia="ＭＳ Ｐ明朝" w:hAnsi="ＭＳ Ｐ明朝" w:hint="eastAsia"/>
          <w:sz w:val="22"/>
        </w:rPr>
        <w:t>も</w:t>
      </w:r>
      <w:r w:rsidR="00A31D79" w:rsidRPr="00644B4A">
        <w:rPr>
          <w:rFonts w:ascii="ＭＳ Ｐ明朝" w:eastAsia="ＭＳ Ｐ明朝" w:hAnsi="ＭＳ Ｐ明朝" w:hint="eastAsia"/>
          <w:sz w:val="22"/>
        </w:rPr>
        <w:t>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4"/>
        <w:gridCol w:w="1130"/>
        <w:gridCol w:w="1134"/>
        <w:gridCol w:w="425"/>
        <w:gridCol w:w="994"/>
        <w:gridCol w:w="426"/>
        <w:gridCol w:w="989"/>
        <w:gridCol w:w="283"/>
        <w:gridCol w:w="426"/>
        <w:gridCol w:w="992"/>
        <w:gridCol w:w="709"/>
        <w:gridCol w:w="425"/>
        <w:gridCol w:w="1562"/>
      </w:tblGrid>
      <w:tr w:rsidR="00CD0CD3" w:rsidRPr="000C77F8" w14:paraId="0E05E06D" w14:textId="77777777" w:rsidTr="00120822">
        <w:sdt>
          <w:sdtPr>
            <w:rPr>
              <w:sz w:val="16"/>
              <w:szCs w:val="16"/>
            </w:rPr>
            <w:id w:val="-5138399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E56056F" w14:textId="06458AEE" w:rsidR="00CD0CD3" w:rsidRPr="00AF6917" w:rsidRDefault="00A028BA" w:rsidP="00120822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B2202" w14:textId="77777777" w:rsidR="00CD0CD3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荷を積み込んだ</w:t>
            </w:r>
          </w:p>
          <w:p w14:paraId="4CF4606C" w14:textId="77777777" w:rsidR="00CD0CD3" w:rsidRPr="00AF6917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sdt>
          <w:sdtPr>
            <w:rPr>
              <w:sz w:val="20"/>
              <w:szCs w:val="20"/>
            </w:rPr>
            <w:id w:val="5067849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623E3D4" w14:textId="1DDE9C63" w:rsidR="00CD0CD3" w:rsidRPr="00AF6917" w:rsidRDefault="00A028BA" w:rsidP="00120822">
                <w:pPr>
                  <w:rPr>
                    <w:sz w:val="18"/>
                    <w:szCs w:val="18"/>
                  </w:rPr>
                </w:pPr>
                <w:r w:rsidRPr="00A028BA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818A1" w14:textId="77777777" w:rsidR="00CD0CD3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配送先の事業場や、</w:t>
            </w:r>
          </w:p>
          <w:p w14:paraId="18059F73" w14:textId="77777777" w:rsidR="00CD0CD3" w:rsidRPr="00AF6917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荷を取り下ろした事業場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sdt>
          <w:sdtPr>
            <w:rPr>
              <w:sz w:val="20"/>
              <w:szCs w:val="20"/>
            </w:rPr>
            <w:id w:val="-10164660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AC2B2C7" w14:textId="7C3AB809" w:rsidR="00CD0CD3" w:rsidRPr="00AF6917" w:rsidRDefault="00A028BA" w:rsidP="00120822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515862" w14:textId="77777777" w:rsidR="00CD0CD3" w:rsidRPr="00AF6917" w:rsidRDefault="00561D77" w:rsidP="00944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自社（陸運事業者）の事業場</w:t>
            </w:r>
          </w:p>
        </w:tc>
        <w:sdt>
          <w:sdtPr>
            <w:rPr>
              <w:sz w:val="20"/>
              <w:szCs w:val="20"/>
            </w:rPr>
            <w:id w:val="-12911155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DB86424" w14:textId="1CE6BE26" w:rsidR="00CD0CD3" w:rsidRPr="00AF6917" w:rsidRDefault="00A028BA" w:rsidP="00120822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2" w:type="dxa"/>
            <w:tcBorders>
              <w:left w:val="single" w:sz="12" w:space="0" w:color="auto"/>
            </w:tcBorders>
          </w:tcPr>
          <w:p w14:paraId="55E6B04A" w14:textId="77777777" w:rsidR="00CD0CD3" w:rsidRPr="00AF6917" w:rsidRDefault="00CD0CD3" w:rsidP="0094458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宅配・集荷先の個人宅</w:t>
            </w:r>
          </w:p>
        </w:tc>
      </w:tr>
      <w:tr w:rsidR="00D43DA3" w:rsidRPr="000C77F8" w14:paraId="21A7D742" w14:textId="77777777" w:rsidTr="00723DB5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F6B66" w14:textId="77777777" w:rsidR="00D43DA3" w:rsidRPr="00AF6917" w:rsidRDefault="00D43DA3" w:rsidP="0094458B">
            <w:pPr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10252160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D47EB91" w14:textId="628381EF" w:rsidR="00D43DA3" w:rsidRPr="00AF6917" w:rsidRDefault="00A028BA" w:rsidP="0094458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14:paraId="0B24E668" w14:textId="77777777" w:rsidR="00D43DA3" w:rsidRPr="00AF6917" w:rsidRDefault="00D43DA3" w:rsidP="00D43DA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その他【具体的に記入：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D0CD3" w:rsidRPr="000C77F8" w14:paraId="58AEB51B" w14:textId="77777777" w:rsidTr="00723DB5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9D0A6" w14:textId="77777777" w:rsidR="00CD0CD3" w:rsidRPr="00557719" w:rsidRDefault="00CD0CD3" w:rsidP="00644B4A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※事業場名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649B3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5FFE4" w14:textId="77777777" w:rsidR="00CD0CD3" w:rsidRPr="00557719" w:rsidRDefault="00723DB5" w:rsidP="006838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  <w:r w:rsidR="00CD0CD3" w:rsidRPr="00557719">
              <w:rPr>
                <w:rFonts w:hint="eastAsia"/>
                <w:sz w:val="18"/>
                <w:szCs w:val="18"/>
              </w:rPr>
              <w:t>どちらか選択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69994" w14:textId="04C8BAA3" w:rsidR="00CD0CD3" w:rsidRPr="00557719" w:rsidRDefault="00ED7B9A" w:rsidP="006838FB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</w:rPr>
                <w:id w:val="-771542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28BA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CD0CD3" w:rsidRPr="00557719">
              <w:rPr>
                <w:rFonts w:hint="eastAsia"/>
                <w:sz w:val="18"/>
                <w:szCs w:val="18"/>
              </w:rPr>
              <w:t xml:space="preserve">荷主　</w:t>
            </w:r>
            <w:sdt>
              <w:sdtPr>
                <w:rPr>
                  <w:sz w:val="22"/>
                </w:rPr>
                <w:id w:val="-183362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28BA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CD0CD3" w:rsidRPr="00557719">
              <w:rPr>
                <w:rFonts w:hint="eastAsia"/>
                <w:sz w:val="18"/>
                <w:szCs w:val="18"/>
              </w:rPr>
              <w:t>陸運元請</w:t>
            </w:r>
          </w:p>
        </w:tc>
      </w:tr>
      <w:tr w:rsidR="00CD0CD3" w:rsidRPr="000C77F8" w14:paraId="0A2AD4F0" w14:textId="77777777" w:rsidTr="00D43DA3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6ADB1" w14:textId="77777777" w:rsidR="00CD0CD3" w:rsidRPr="00557719" w:rsidRDefault="00CD0CD3" w:rsidP="00CD0CD3">
            <w:pPr>
              <w:pStyle w:val="a7"/>
              <w:ind w:leftChars="0" w:left="0"/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※住所</w:t>
            </w: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2233D3" w14:textId="77777777" w:rsidR="00CD0CD3" w:rsidRPr="00557719" w:rsidRDefault="00CD0CD3" w:rsidP="006838FB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CD0CD3" w:rsidRPr="000C77F8" w14:paraId="78FE3AE7" w14:textId="77777777" w:rsidTr="00D43DA3"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79FE7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</w:rPr>
              <w:t>※業種</w:t>
            </w:r>
            <w:r w:rsidRPr="00557719">
              <w:rPr>
                <w:rFonts w:hint="eastAsia"/>
                <w:sz w:val="16"/>
                <w:szCs w:val="16"/>
              </w:rPr>
              <w:t>(</w:t>
            </w:r>
            <w:r w:rsidRPr="00557719">
              <w:rPr>
                <w:rFonts w:hint="eastAsia"/>
                <w:sz w:val="16"/>
                <w:szCs w:val="16"/>
              </w:rPr>
              <w:t>例：食品製造業、機械器具製造業、建設工事業、スーパー等</w:t>
            </w:r>
            <w:r w:rsidRPr="00557719">
              <w:rPr>
                <w:rFonts w:hint="eastAsia"/>
                <w:sz w:val="16"/>
                <w:szCs w:val="16"/>
              </w:rPr>
              <w:t>)</w:t>
            </w:r>
            <w:r w:rsidRPr="00557719">
              <w:rPr>
                <w:rFonts w:hint="eastAsia"/>
                <w:sz w:val="18"/>
                <w:szCs w:val="18"/>
              </w:rPr>
              <w:t>【具体的に記入：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42E78896" w14:textId="77777777" w:rsidR="003E2D83" w:rsidRDefault="003E2D83" w:rsidP="001F1E9E">
      <w:pPr>
        <w:tabs>
          <w:tab w:val="left" w:pos="7695"/>
        </w:tabs>
        <w:spacing w:line="160" w:lineRule="exact"/>
        <w:rPr>
          <w:rFonts w:ascii="ＭＳ Ｐ明朝" w:eastAsia="ＭＳ Ｐ明朝" w:hAnsi="ＭＳ Ｐ明朝"/>
          <w:sz w:val="22"/>
        </w:rPr>
      </w:pPr>
    </w:p>
    <w:p w14:paraId="4C26B5E4" w14:textId="7F322CA4" w:rsidR="00F7362D" w:rsidRPr="00644B4A" w:rsidRDefault="00F7362D" w:rsidP="00557719">
      <w:pPr>
        <w:tabs>
          <w:tab w:val="left" w:pos="7695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問Ａ－２．被災した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労働者の職種</w:t>
      </w:r>
      <w:r w:rsidR="00C73357">
        <w:rPr>
          <w:rFonts w:ascii="ＭＳ Ｐ明朝" w:eastAsia="ＭＳ Ｐ明朝" w:hAnsi="ＭＳ Ｐ明朝" w:hint="eastAsia"/>
          <w:sz w:val="22"/>
        </w:rPr>
        <w:t>は何ですか。</w:t>
      </w:r>
      <w:r w:rsidR="00CE4F1F" w:rsidRPr="00644B4A">
        <w:rPr>
          <w:rFonts w:ascii="ＭＳ Ｐ明朝" w:eastAsia="ＭＳ Ｐ明朝" w:hAnsi="ＭＳ Ｐ明朝"/>
          <w:sz w:val="22"/>
        </w:rPr>
        <w:t xml:space="preserve">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436"/>
        <w:gridCol w:w="1123"/>
        <w:gridCol w:w="436"/>
        <w:gridCol w:w="2520"/>
        <w:gridCol w:w="436"/>
        <w:gridCol w:w="4938"/>
      </w:tblGrid>
      <w:tr w:rsidR="00F7362D" w:rsidRPr="000C77F8" w14:paraId="23AD3408" w14:textId="77777777" w:rsidTr="005F79AB">
        <w:sdt>
          <w:sdtPr>
            <w:rPr>
              <w:sz w:val="22"/>
            </w:rPr>
            <w:id w:val="-2191332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41CBCFB" w14:textId="32113DC3" w:rsidR="00F7362D" w:rsidRPr="00AF6917" w:rsidRDefault="00A028BA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D8A91C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運転手</w:t>
            </w:r>
          </w:p>
        </w:tc>
        <w:sdt>
          <w:sdtPr>
            <w:rPr>
              <w:sz w:val="22"/>
            </w:rPr>
            <w:id w:val="15920471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80803D2" w14:textId="6AEF379E" w:rsidR="00F7362D" w:rsidRPr="00AF6917" w:rsidRDefault="00A028BA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5687586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荷役作業員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運転手以外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</w:p>
        </w:tc>
        <w:sdt>
          <w:sdtPr>
            <w:rPr>
              <w:sz w:val="22"/>
            </w:rPr>
            <w:id w:val="-125897672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157E581" w14:textId="4635ECAB" w:rsidR="00F7362D" w:rsidRPr="00AF6917" w:rsidRDefault="00A028BA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left w:val="single" w:sz="12" w:space="0" w:color="auto"/>
            </w:tcBorders>
          </w:tcPr>
          <w:p w14:paraId="440C372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】</w:t>
            </w:r>
          </w:p>
        </w:tc>
      </w:tr>
    </w:tbl>
    <w:p w14:paraId="46B1CE5A" w14:textId="77777777" w:rsidR="0045793F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F7362D" w:rsidRPr="00644B4A">
        <w:rPr>
          <w:rFonts w:ascii="ＭＳ Ｐ明朝" w:eastAsia="ＭＳ Ｐ明朝" w:hAnsi="ＭＳ Ｐ明朝" w:hint="eastAsia"/>
          <w:sz w:val="22"/>
        </w:rPr>
        <w:t>－３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F7362D" w:rsidRPr="00644B4A">
        <w:rPr>
          <w:rFonts w:ascii="ＭＳ Ｐ明朝" w:eastAsia="ＭＳ Ｐ明朝" w:hAnsi="ＭＳ Ｐ明朝" w:hint="eastAsia"/>
          <w:sz w:val="22"/>
        </w:rPr>
        <w:t>災害発生時、被災した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労働者の位置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  <w:r w:rsidR="00F7362D" w:rsidRPr="00644B4A">
        <w:rPr>
          <w:rFonts w:ascii="ＭＳ Ｐ明朝" w:eastAsia="ＭＳ Ｐ明朝" w:hAnsi="ＭＳ Ｐ明朝" w:hint="eastAsia"/>
          <w:sz w:val="22"/>
        </w:rPr>
        <w:t>具体的に記入してください。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7362D" w:rsidRPr="000C77F8" w14:paraId="33555A43" w14:textId="77777777" w:rsidTr="00F7362D">
        <w:sdt>
          <w:sdtPr>
            <w:rPr>
              <w:sz w:val="16"/>
              <w:szCs w:val="16"/>
            </w:rPr>
            <w:id w:val="-16952253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463C6C" w14:textId="0AD3EA61" w:rsidR="00F7362D" w:rsidRPr="00AF6917" w:rsidRDefault="00A028BA" w:rsidP="00A0582F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5788BA06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トラック上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アオリ</w:t>
            </w:r>
            <w:r w:rsidR="00644B4A" w:rsidRPr="00AF6917">
              <w:rPr>
                <w:rFonts w:hint="eastAsia"/>
                <w:sz w:val="18"/>
                <w:szCs w:val="18"/>
              </w:rPr>
              <w:t>上</w:t>
            </w:r>
            <w:r w:rsidR="000D78FE">
              <w:rPr>
                <w:rFonts w:hint="eastAsia"/>
                <w:sz w:val="18"/>
                <w:szCs w:val="18"/>
              </w:rPr>
              <w:t>、</w:t>
            </w:r>
            <w:r w:rsidRPr="00AF6917">
              <w:rPr>
                <w:rFonts w:hint="eastAsia"/>
                <w:sz w:val="18"/>
                <w:szCs w:val="18"/>
              </w:rPr>
              <w:t>テールゲートリフター上、荷台上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</w:t>
            </w:r>
            <w:r w:rsidR="00856F1B">
              <w:rPr>
                <w:rFonts w:hint="eastAsia"/>
                <w:sz w:val="18"/>
                <w:szCs w:val="18"/>
              </w:rPr>
              <w:t>具体的に記入</w:t>
            </w:r>
            <w:r w:rsidR="00856F1B">
              <w:rPr>
                <w:rFonts w:hint="eastAsia"/>
                <w:sz w:val="18"/>
                <w:szCs w:val="18"/>
              </w:rPr>
              <w:t xml:space="preserve">: </w:t>
            </w:r>
            <w:r w:rsidR="00AF6917">
              <w:rPr>
                <w:rFonts w:hint="eastAsia"/>
                <w:sz w:val="18"/>
                <w:szCs w:val="18"/>
              </w:rPr>
              <w:t xml:space="preserve">　</w:t>
            </w:r>
            <w:r w:rsidR="00644B4A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】</w:t>
            </w:r>
          </w:p>
        </w:tc>
      </w:tr>
      <w:tr w:rsidR="00F7362D" w:rsidRPr="000C77F8" w14:paraId="3FD53414" w14:textId="77777777" w:rsidTr="00F7362D">
        <w:sdt>
          <w:sdtPr>
            <w:rPr>
              <w:sz w:val="16"/>
              <w:szCs w:val="16"/>
            </w:rPr>
            <w:id w:val="17762069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C748D43" w14:textId="7D8EA6A3" w:rsidR="00F7362D" w:rsidRPr="00AF6917" w:rsidRDefault="00A028BA" w:rsidP="00A0582F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4E5C23C6" w14:textId="77777777" w:rsidR="00F7362D" w:rsidRPr="00AF6917" w:rsidRDefault="00F7362D" w:rsidP="00A0582F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建物や施設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荷さばき場、階段、通路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】</w:t>
            </w:r>
          </w:p>
        </w:tc>
      </w:tr>
      <w:tr w:rsidR="00F7362D" w:rsidRPr="000C77F8" w14:paraId="009BFC02" w14:textId="77777777" w:rsidTr="00F7362D">
        <w:sdt>
          <w:sdtPr>
            <w:rPr>
              <w:sz w:val="16"/>
              <w:szCs w:val="16"/>
            </w:rPr>
            <w:id w:val="-9191731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3BB23D" w14:textId="60CFD555" w:rsidR="00F7362D" w:rsidRPr="00AF6917" w:rsidRDefault="00A028BA" w:rsidP="00A0582F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1A31B93C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フォークリフト上など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7B1F7798" w14:textId="77777777" w:rsidR="00A31D79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－４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0E0B63" w:rsidRPr="00644B4A">
        <w:rPr>
          <w:rFonts w:ascii="ＭＳ Ｐ明朝" w:eastAsia="ＭＳ Ｐ明朝" w:hAnsi="ＭＳ Ｐ明朝" w:hint="eastAsia"/>
          <w:sz w:val="22"/>
        </w:rPr>
        <w:t>災害発生時</w:t>
      </w:r>
      <w:r w:rsidR="004E1FB8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被災した</w:t>
      </w:r>
      <w:r w:rsidR="004E1FB8" w:rsidRPr="00644B4A">
        <w:rPr>
          <w:rFonts w:ascii="ＭＳ Ｐ明朝" w:eastAsia="ＭＳ Ｐ明朝" w:hAnsi="ＭＳ Ｐ明朝" w:hint="eastAsia"/>
          <w:sz w:val="22"/>
        </w:rPr>
        <w:t>労働者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どのような</w:t>
      </w:r>
      <w:r w:rsidR="004E1FB8" w:rsidRPr="00FB5B6E">
        <w:rPr>
          <w:rFonts w:ascii="ＭＳ Ｐ明朝" w:eastAsia="ＭＳ Ｐ明朝" w:hAnsi="ＭＳ Ｐ明朝" w:hint="eastAsia"/>
          <w:sz w:val="22"/>
          <w:u w:val="single"/>
        </w:rPr>
        <w:t>作業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に従事して</w:t>
      </w:r>
      <w:r w:rsidRPr="00644B4A">
        <w:rPr>
          <w:rFonts w:ascii="ＭＳ Ｐ明朝" w:eastAsia="ＭＳ Ｐ明朝" w:hAnsi="ＭＳ Ｐ明朝" w:hint="eastAsia"/>
          <w:sz w:val="22"/>
        </w:rPr>
        <w:t>いました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1105"/>
        <w:gridCol w:w="473"/>
        <w:gridCol w:w="4801"/>
      </w:tblGrid>
      <w:tr w:rsidR="00D53847" w:rsidRPr="000C77F8" w14:paraId="4DC6B98B" w14:textId="5833EB1F" w:rsidTr="001F1E9E">
        <w:sdt>
          <w:sdtPr>
            <w:rPr>
              <w:sz w:val="16"/>
              <w:szCs w:val="16"/>
            </w:rPr>
            <w:id w:val="10810335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13BFC22" w14:textId="64B05417" w:rsidR="00D53847" w:rsidRPr="00AF6917" w:rsidRDefault="00A028BA" w:rsidP="00A0582F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49A834" w14:textId="631FF6C9" w:rsidR="00D53847" w:rsidRPr="00AF6917" w:rsidRDefault="00D5384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荷の積み込み中</w:t>
            </w:r>
          </w:p>
        </w:tc>
        <w:sdt>
          <w:sdtPr>
            <w:rPr>
              <w:sz w:val="16"/>
              <w:szCs w:val="16"/>
            </w:rPr>
            <w:id w:val="-12217519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1235DB7" w14:textId="20725A0C" w:rsidR="00D53847" w:rsidRPr="00AF6917" w:rsidRDefault="00A028BA" w:rsidP="00D32988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FDC73" w14:textId="7375E33B" w:rsidR="00D53847" w:rsidRPr="00AF6917" w:rsidRDefault="00D53847" w:rsidP="001F1E9E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荷の取り下ろし中</w:t>
            </w:r>
          </w:p>
        </w:tc>
      </w:tr>
      <w:tr w:rsidR="004C466E" w:rsidRPr="000C77F8" w14:paraId="7E856F77" w14:textId="77777777" w:rsidTr="0063402A">
        <w:sdt>
          <w:sdtPr>
            <w:rPr>
              <w:sz w:val="16"/>
              <w:szCs w:val="16"/>
            </w:rPr>
            <w:id w:val="-3184958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BC8DD7D" w14:textId="2C3B50AF" w:rsidR="004C466E" w:rsidRPr="00AF6917" w:rsidRDefault="00A028BA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3E5F600" w14:textId="34BF19A6" w:rsidR="004C466E" w:rsidRPr="00AF6917" w:rsidRDefault="004C466E" w:rsidP="003E2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荷の運搬中</w:t>
            </w:r>
          </w:p>
        </w:tc>
        <w:sdt>
          <w:sdtPr>
            <w:rPr>
              <w:sz w:val="16"/>
              <w:szCs w:val="16"/>
            </w:rPr>
            <w:id w:val="-11423393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81B45EC" w14:textId="4E24D817" w:rsidR="004C466E" w:rsidRPr="00AF6917" w:rsidRDefault="00A028BA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14:paraId="289530FF" w14:textId="1602A60F" w:rsidR="004C466E" w:rsidRPr="00D32988" w:rsidRDefault="004C466E" w:rsidP="003E2D8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】</w:t>
            </w:r>
          </w:p>
        </w:tc>
      </w:tr>
    </w:tbl>
    <w:p w14:paraId="6BEAB96D" w14:textId="77777777" w:rsidR="004E1FB8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－５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4E1FB8" w:rsidRPr="00644B4A">
        <w:rPr>
          <w:rFonts w:ascii="ＭＳ Ｐ明朝" w:eastAsia="ＭＳ Ｐ明朝" w:hAnsi="ＭＳ Ｐ明朝" w:hint="eastAsia"/>
          <w:sz w:val="22"/>
        </w:rPr>
        <w:t>災害の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原因</w:t>
      </w:r>
      <w:r w:rsidR="008B0C98" w:rsidRPr="00644B4A">
        <w:rPr>
          <w:rFonts w:ascii="ＭＳ Ｐ明朝" w:eastAsia="ＭＳ Ｐ明朝" w:hAnsi="ＭＳ Ｐ明朝" w:hint="eastAsia"/>
          <w:sz w:val="22"/>
        </w:rPr>
        <w:t>は何ですか</w:t>
      </w:r>
      <w:r w:rsidR="00C73357">
        <w:rPr>
          <w:rFonts w:ascii="ＭＳ Ｐ明朝" w:eastAsia="ＭＳ Ｐ明朝" w:hAnsi="ＭＳ Ｐ明朝" w:hint="eastAsia"/>
          <w:sz w:val="22"/>
        </w:rPr>
        <w:t>。</w:t>
      </w:r>
      <w:r w:rsidR="008B0C98" w:rsidRPr="00644B4A">
        <w:rPr>
          <w:rFonts w:ascii="ＭＳ Ｐ明朝" w:eastAsia="ＭＳ Ｐ明朝" w:hAnsi="ＭＳ Ｐ明朝" w:hint="eastAsia"/>
          <w:sz w:val="22"/>
        </w:rPr>
        <w:t>（考えられることを</w:t>
      </w:r>
      <w:r w:rsidR="00967FAC" w:rsidRPr="00644B4A">
        <w:rPr>
          <w:rFonts w:ascii="ＭＳ Ｐ明朝" w:eastAsia="ＭＳ Ｐ明朝" w:hAnsi="ＭＳ Ｐ明朝" w:hint="eastAsia"/>
          <w:sz w:val="22"/>
        </w:rPr>
        <w:t>具体的に</w:t>
      </w:r>
      <w:r w:rsidR="008B0C98" w:rsidRPr="00644B4A">
        <w:rPr>
          <w:rFonts w:ascii="ＭＳ Ｐ明朝" w:eastAsia="ＭＳ Ｐ明朝" w:hAnsi="ＭＳ Ｐ明朝" w:hint="eastAsia"/>
          <w:sz w:val="22"/>
        </w:rPr>
        <w:t>記入してください</w:t>
      </w:r>
      <w:r w:rsidR="004E1FB8" w:rsidRPr="00644B4A">
        <w:rPr>
          <w:rFonts w:ascii="ＭＳ Ｐ明朝" w:eastAsia="ＭＳ Ｐ明朝" w:hAnsi="ＭＳ Ｐ明朝" w:hint="eastAsia"/>
          <w:sz w:val="22"/>
        </w:rPr>
        <w:t>。</w:t>
      </w:r>
      <w:r w:rsidR="008B0C98" w:rsidRPr="00CD0CD3">
        <w:rPr>
          <w:rFonts w:ascii="ＭＳ Ｐ明朝" w:eastAsia="ＭＳ Ｐ明朝" w:hAnsi="ＭＳ Ｐ明朝" w:hint="eastAsia"/>
          <w:b/>
          <w:sz w:val="22"/>
          <w:u w:val="wave"/>
        </w:rPr>
        <w:t>複数選択可</w:t>
      </w:r>
      <w:r w:rsidR="008B0C98" w:rsidRPr="00644B4A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9498"/>
      </w:tblGrid>
      <w:tr w:rsidR="000D78FE" w:rsidRPr="00AF6917" w14:paraId="6E094AC6" w14:textId="77777777" w:rsidTr="00C35371">
        <w:sdt>
          <w:sdtPr>
            <w:rPr>
              <w:sz w:val="16"/>
              <w:szCs w:val="16"/>
            </w:rPr>
            <w:id w:val="-16959888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6D87A64" w14:textId="7A25B2CC" w:rsidR="000D78FE" w:rsidRPr="000D78FE" w:rsidRDefault="00F061D6" w:rsidP="00C35371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59DC2877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建物や設備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床面</w:t>
            </w:r>
            <w:r w:rsidR="00A23403">
              <w:rPr>
                <w:rFonts w:hint="eastAsia"/>
                <w:sz w:val="18"/>
                <w:szCs w:val="18"/>
              </w:rPr>
              <w:t>、階段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【具体的に記入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="00A23403"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8B0C98" w:rsidRPr="000C77F8" w14:paraId="4EA0A439" w14:textId="77777777" w:rsidTr="00497C70">
        <w:sdt>
          <w:sdtPr>
            <w:rPr>
              <w:sz w:val="16"/>
              <w:szCs w:val="16"/>
            </w:rPr>
            <w:id w:val="20398509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5867D32" w14:textId="78B8DC1E" w:rsidR="008B0C98" w:rsidRPr="000D78FE" w:rsidRDefault="00F061D6" w:rsidP="006B1130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437DDD53" w14:textId="77777777" w:rsidR="008B0C98" w:rsidRPr="00AF6917" w:rsidRDefault="008B0C98" w:rsidP="00561D7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</w:t>
            </w:r>
            <w:r w:rsidR="00561D77">
              <w:rPr>
                <w:rFonts w:hint="eastAsia"/>
                <w:sz w:val="18"/>
                <w:szCs w:val="18"/>
              </w:rPr>
              <w:t>運搬</w:t>
            </w:r>
            <w:r w:rsidRPr="00AF6917">
              <w:rPr>
                <w:rFonts w:hint="eastAsia"/>
                <w:sz w:val="18"/>
                <w:szCs w:val="18"/>
              </w:rPr>
              <w:t>機械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フォークリフトなど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  <w:tr w:rsidR="000D78FE" w:rsidRPr="00AF6917" w14:paraId="58109932" w14:textId="77777777" w:rsidTr="00C35371">
        <w:sdt>
          <w:sdtPr>
            <w:rPr>
              <w:sz w:val="16"/>
              <w:szCs w:val="16"/>
            </w:rPr>
            <w:id w:val="-9854717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3C90E34" w14:textId="709A38FB" w:rsidR="000D78FE" w:rsidRPr="00AF6917" w:rsidRDefault="00F061D6" w:rsidP="00C35371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53329F28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0D78FE" w:rsidRPr="00AF6917" w14:paraId="2B8A6694" w14:textId="77777777" w:rsidTr="00C35371">
        <w:sdt>
          <w:sdtPr>
            <w:rPr>
              <w:sz w:val="16"/>
              <w:szCs w:val="16"/>
            </w:rPr>
            <w:id w:val="-86328194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FD200F0" w14:textId="09F8E2C9" w:rsidR="000D78FE" w:rsidRPr="00AF6917" w:rsidRDefault="00F061D6" w:rsidP="00C35371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067AAEA3" w14:textId="7EA94EDC" w:rsidR="00D945F0" w:rsidRPr="00AF6917" w:rsidRDefault="00A23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D945F0">
              <w:rPr>
                <w:rFonts w:hint="eastAsia"/>
                <w:sz w:val="18"/>
                <w:szCs w:val="18"/>
              </w:rPr>
              <w:t>重量、</w:t>
            </w:r>
            <w:r>
              <w:rPr>
                <w:rFonts w:hint="eastAsia"/>
                <w:sz w:val="18"/>
                <w:szCs w:val="18"/>
              </w:rPr>
              <w:t>荷姿、配置など）</w:t>
            </w:r>
            <w:r w:rsidR="000D78FE"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0D78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0D78FE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D78FE" w:rsidRPr="00AF6917" w14:paraId="3EB0A01E" w14:textId="77777777" w:rsidTr="00F061D6">
        <w:sdt>
          <w:sdtPr>
            <w:rPr>
              <w:sz w:val="16"/>
              <w:szCs w:val="16"/>
            </w:rPr>
            <w:id w:val="-14555460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78DFA8D" w14:textId="05CA3990" w:rsidR="000D78FE" w:rsidRPr="000D78FE" w:rsidRDefault="00F061D6" w:rsidP="00F061D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5998765F" w14:textId="111D5EB0" w:rsidR="000D78FE" w:rsidRDefault="000D78FE" w:rsidP="008875B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荷役用具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台車、カゴ車など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  <w:p w14:paraId="1CD1FBAB" w14:textId="6E3BBD1F" w:rsidR="004C466E" w:rsidRPr="00AF6917" w:rsidRDefault="004C466E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カゴ車（ロールボックスパレット）の場合は大きさ【縦×横×高を具体的に記入：　　　　　　　　　　　　　　　】</w:t>
            </w:r>
          </w:p>
        </w:tc>
      </w:tr>
      <w:tr w:rsidR="008B0C98" w:rsidRPr="000C77F8" w14:paraId="5935C07A" w14:textId="77777777" w:rsidTr="00497C70">
        <w:sdt>
          <w:sdtPr>
            <w:rPr>
              <w:sz w:val="16"/>
              <w:szCs w:val="16"/>
            </w:rPr>
            <w:id w:val="4724873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8FB864D" w14:textId="6C9CFC33" w:rsidR="008B0C98" w:rsidRPr="007A629F" w:rsidRDefault="00F061D6" w:rsidP="006B1130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045C04EE" w14:textId="77777777" w:rsidR="008B0C98" w:rsidRPr="00AF6917" w:rsidRDefault="00A23403" w:rsidP="00CD0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作業方法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CD0CD3">
              <w:rPr>
                <w:rFonts w:hint="eastAsia"/>
                <w:sz w:val="18"/>
                <w:szCs w:val="18"/>
              </w:rPr>
              <w:t>荷の持ち上げ方、作業計画、作業指揮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B0C98" w:rsidRPr="00AF6917">
              <w:rPr>
                <w:rFonts w:hint="eastAsia"/>
                <w:sz w:val="18"/>
                <w:szCs w:val="18"/>
              </w:rPr>
              <w:t>【具体的に記入：</w:t>
            </w:r>
            <w:r w:rsidR="000D78FE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98D60A" w14:textId="77777777" w:rsidTr="00497C70">
        <w:sdt>
          <w:sdtPr>
            <w:rPr>
              <w:sz w:val="16"/>
              <w:szCs w:val="16"/>
            </w:rPr>
            <w:id w:val="13621707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E25F3FD" w14:textId="2F409671" w:rsidR="00A23403" w:rsidRPr="00AF6917" w:rsidRDefault="00F061D6" w:rsidP="006B1130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110E31CA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運行時間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着時間、休憩時間など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74A4B1" w14:textId="77777777" w:rsidTr="00497C70">
        <w:sdt>
          <w:sdtPr>
            <w:rPr>
              <w:sz w:val="16"/>
              <w:szCs w:val="16"/>
            </w:rPr>
            <w:id w:val="174190591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583EA9" w14:textId="13E501D7" w:rsidR="00A23403" w:rsidRPr="00AF6917" w:rsidRDefault="00F061D6" w:rsidP="006B1130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498" w:type="dxa"/>
            <w:tcBorders>
              <w:left w:val="single" w:sz="12" w:space="0" w:color="auto"/>
            </w:tcBorders>
          </w:tcPr>
          <w:p w14:paraId="3668AAFE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その他の要因</w:t>
            </w:r>
            <w:r w:rsidR="008875BA">
              <w:rPr>
                <w:rFonts w:hint="eastAsia"/>
                <w:sz w:val="18"/>
                <w:szCs w:val="18"/>
              </w:rPr>
              <w:t>(</w:t>
            </w:r>
            <w:r w:rsidR="008875BA">
              <w:rPr>
                <w:rFonts w:hint="eastAsia"/>
                <w:sz w:val="18"/>
                <w:szCs w:val="18"/>
              </w:rPr>
              <w:t>作業員の健康など</w:t>
            </w:r>
            <w:r w:rsidR="008875BA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6A635148" w14:textId="5F4F91C5" w:rsidR="003E2D83" w:rsidRDefault="003E2D8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A9826C9" w14:textId="77777777" w:rsidR="005A1022" w:rsidRDefault="005A1022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E92578" w14:textId="587DBA5C" w:rsidR="004B0890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lastRenderedPageBreak/>
        <w:t>問Ａ－６．</w:t>
      </w:r>
      <w:r w:rsidR="00385095" w:rsidRPr="00644B4A">
        <w:rPr>
          <w:rFonts w:ascii="ＭＳ Ｐ明朝" w:eastAsia="ＭＳ Ｐ明朝" w:hAnsi="ＭＳ Ｐ明朝" w:hint="eastAsia"/>
          <w:sz w:val="22"/>
        </w:rPr>
        <w:t>被災した労働者は、</w:t>
      </w:r>
      <w:r w:rsidR="0079093A" w:rsidRPr="00FB5B6E">
        <w:rPr>
          <w:rFonts w:ascii="ＭＳ Ｐ明朝" w:eastAsia="ＭＳ Ｐ明朝" w:hAnsi="ＭＳ Ｐ明朝" w:hint="eastAsia"/>
          <w:sz w:val="22"/>
          <w:u w:val="single"/>
        </w:rPr>
        <w:t>保護帽・手袋</w:t>
      </w:r>
      <w:r w:rsidR="004B0890" w:rsidRPr="00644B4A">
        <w:rPr>
          <w:rFonts w:ascii="ＭＳ Ｐ明朝" w:eastAsia="ＭＳ Ｐ明朝" w:hAnsi="ＭＳ Ｐ明朝" w:hint="eastAsia"/>
          <w:sz w:val="22"/>
        </w:rPr>
        <w:t>を着用</w:t>
      </w:r>
      <w:r w:rsidR="00EF3250" w:rsidRPr="00644B4A">
        <w:rPr>
          <w:rFonts w:ascii="ＭＳ Ｐ明朝" w:eastAsia="ＭＳ Ｐ明朝" w:hAnsi="ＭＳ Ｐ明朝" w:hint="eastAsia"/>
          <w:sz w:val="22"/>
        </w:rPr>
        <w:t>し</w:t>
      </w:r>
      <w:r w:rsidR="00385095" w:rsidRPr="00644B4A">
        <w:rPr>
          <w:rFonts w:ascii="ＭＳ Ｐ明朝" w:eastAsia="ＭＳ Ｐ明朝" w:hAnsi="ＭＳ Ｐ明朝" w:hint="eastAsia"/>
          <w:sz w:val="22"/>
        </w:rPr>
        <w:t>、使用</w:t>
      </w:r>
      <w:r w:rsidR="0051039D">
        <w:rPr>
          <w:rFonts w:ascii="ＭＳ Ｐ明朝" w:eastAsia="ＭＳ Ｐ明朝" w:hAnsi="ＭＳ Ｐ明朝" w:hint="eastAsia"/>
          <w:sz w:val="22"/>
        </w:rPr>
        <w:t>していましたか。また、</w:t>
      </w:r>
      <w:r w:rsidR="00C73357">
        <w:rPr>
          <w:rFonts w:ascii="ＭＳ Ｐ明朝" w:eastAsia="ＭＳ Ｐ明朝" w:hAnsi="ＭＳ Ｐ明朝" w:hint="eastAsia"/>
          <w:sz w:val="22"/>
        </w:rPr>
        <w:t>どのようなものでしたか。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268"/>
        <w:gridCol w:w="425"/>
        <w:gridCol w:w="5670"/>
      </w:tblGrid>
      <w:tr w:rsidR="008B0C98" w:rsidRPr="000C77F8" w14:paraId="7DCB9CAD" w14:textId="77777777" w:rsidTr="00FB5B6E">
        <w:trPr>
          <w:trHeight w:val="376"/>
        </w:trPr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4F3C17" w14:textId="77777777" w:rsidR="008B0C98" w:rsidRPr="00644B4A" w:rsidRDefault="008B0C98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保護帽</w:t>
            </w:r>
          </w:p>
        </w:tc>
        <w:sdt>
          <w:sdtPr>
            <w:rPr>
              <w:sz w:val="16"/>
              <w:szCs w:val="16"/>
            </w:rPr>
            <w:id w:val="-14927033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14:paraId="12C133D9" w14:textId="70DB1B29" w:rsidR="008B0C98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EEB81E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未着用・不使用</w:t>
            </w:r>
          </w:p>
        </w:tc>
        <w:sdt>
          <w:sdtPr>
            <w:rPr>
              <w:sz w:val="16"/>
              <w:szCs w:val="16"/>
            </w:rPr>
            <w:id w:val="-16625427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191A17CA" w14:textId="47DCC9E8" w:rsidR="008B0C98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90F5F66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 xml:space="preserve">【具体的に記入：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11240E" w:rsidRPr="000C77F8" w14:paraId="7B21CFFA" w14:textId="77777777" w:rsidTr="00FB5B6E"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683C6" w14:textId="77777777" w:rsidR="0011240E" w:rsidRPr="00644B4A" w:rsidRDefault="0011240E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手袋</w:t>
            </w:r>
          </w:p>
        </w:tc>
        <w:sdt>
          <w:sdtPr>
            <w:rPr>
              <w:sz w:val="16"/>
              <w:szCs w:val="16"/>
            </w:rPr>
            <w:id w:val="20929702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739FE33" w14:textId="673C02BD" w:rsidR="0011240E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9B801" w14:textId="77777777" w:rsidR="0011240E" w:rsidRPr="00644B4A" w:rsidRDefault="00FD44A2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</w:t>
            </w:r>
            <w:r w:rsidR="008B0C98" w:rsidRPr="00644B4A">
              <w:rPr>
                <w:rFonts w:hint="eastAsia"/>
                <w:b/>
                <w:sz w:val="18"/>
                <w:szCs w:val="18"/>
              </w:rPr>
              <w:t>・不使用</w:t>
            </w:r>
          </w:p>
        </w:tc>
        <w:sdt>
          <w:sdtPr>
            <w:rPr>
              <w:sz w:val="16"/>
              <w:szCs w:val="16"/>
            </w:rPr>
            <w:id w:val="21169314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974D129" w14:textId="715CC4C0" w:rsidR="0011240E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0188E0B9" w14:textId="77777777" w:rsidR="0011240E" w:rsidRPr="00644B4A" w:rsidRDefault="00FD44A2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>【具体的に記入：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644B4A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】</w:t>
            </w:r>
          </w:p>
        </w:tc>
      </w:tr>
    </w:tbl>
    <w:p w14:paraId="5B34A18E" w14:textId="77777777" w:rsidR="0079093A" w:rsidRPr="00644B4A" w:rsidRDefault="0079093A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問Ａ－７．被災した労働者が使用していた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履物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="008B0C98" w:rsidRPr="00644B4A">
        <w:rPr>
          <w:rFonts w:ascii="ＭＳ Ｐ明朝" w:eastAsia="ＭＳ Ｐ明朝" w:hAnsi="ＭＳ Ｐ明朝" w:hint="eastAsia"/>
          <w:sz w:val="22"/>
        </w:rPr>
        <w:t>どのようなものでした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426"/>
        <w:gridCol w:w="2835"/>
        <w:gridCol w:w="425"/>
        <w:gridCol w:w="992"/>
        <w:gridCol w:w="425"/>
        <w:gridCol w:w="2410"/>
      </w:tblGrid>
      <w:tr w:rsidR="00D77B3C" w:rsidRPr="000C77F8" w14:paraId="44BF70E4" w14:textId="77777777" w:rsidTr="00FB5B6E">
        <w:tc>
          <w:tcPr>
            <w:tcW w:w="11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26B402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履物</w:t>
            </w:r>
          </w:p>
        </w:tc>
        <w:sdt>
          <w:sdtPr>
            <w:rPr>
              <w:sz w:val="16"/>
              <w:szCs w:val="16"/>
            </w:rPr>
            <w:id w:val="50186008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0D46807" w14:textId="4149AD95" w:rsidR="00D77B3C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789F8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安全靴</w:t>
            </w:r>
          </w:p>
        </w:tc>
        <w:sdt>
          <w:sdtPr>
            <w:rPr>
              <w:sz w:val="16"/>
              <w:szCs w:val="16"/>
            </w:rPr>
            <w:id w:val="1535018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964B621" w14:textId="25E51ACE" w:rsidR="00D77B3C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BCAF6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耐滑性のある靴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Pr="00644B4A">
              <w:rPr>
                <w:rFonts w:hint="eastAsia"/>
                <w:sz w:val="18"/>
                <w:szCs w:val="18"/>
              </w:rPr>
              <w:t>安全靴除く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</w:p>
        </w:tc>
        <w:sdt>
          <w:sdtPr>
            <w:rPr>
              <w:sz w:val="16"/>
              <w:szCs w:val="16"/>
            </w:rPr>
            <w:id w:val="-835835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495F0F9" w14:textId="2BD6546F" w:rsidR="00D77B3C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3D5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運動靴</w:t>
            </w:r>
          </w:p>
        </w:tc>
        <w:sdt>
          <w:sdtPr>
            <w:rPr>
              <w:sz w:val="16"/>
              <w:szCs w:val="16"/>
            </w:rPr>
            <w:id w:val="20615933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6215933" w14:textId="4F7B38E6" w:rsidR="00D77B3C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67E4B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スリッパ・サンダルなど</w:t>
            </w:r>
          </w:p>
        </w:tc>
      </w:tr>
      <w:tr w:rsidR="00D77B3C" w:rsidRPr="000C77F8" w14:paraId="433734A3" w14:textId="77777777" w:rsidTr="00FB5B6E">
        <w:tc>
          <w:tcPr>
            <w:tcW w:w="1101" w:type="dxa"/>
            <w:vMerge/>
            <w:tcBorders>
              <w:right w:val="single" w:sz="12" w:space="0" w:color="auto"/>
            </w:tcBorders>
          </w:tcPr>
          <w:p w14:paraId="7F5ABE41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17260307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741C53D" w14:textId="694A947F" w:rsidR="00D77B3C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38984B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その他【具体的に記入：　　　　　　　　　　　　　　　　　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　</w:t>
            </w:r>
            <w:r w:rsidR="00FB5B6E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</w:tbl>
    <w:p w14:paraId="37EB1E51" w14:textId="21AEE547" w:rsidR="0011240E" w:rsidRPr="00644B4A" w:rsidRDefault="00514EC4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79093A" w:rsidRPr="00644B4A">
        <w:rPr>
          <w:rFonts w:ascii="ＭＳ Ｐ明朝" w:eastAsia="ＭＳ Ｐ明朝" w:hAnsi="ＭＳ Ｐ明朝" w:hint="eastAsia"/>
          <w:sz w:val="22"/>
        </w:rPr>
        <w:t>－８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967FAC" w:rsidRPr="00644B4A">
        <w:rPr>
          <w:rFonts w:ascii="ＭＳ Ｐ明朝" w:eastAsia="ＭＳ Ｐ明朝" w:hAnsi="ＭＳ Ｐ明朝" w:hint="eastAsia"/>
          <w:sz w:val="22"/>
        </w:rPr>
        <w:t>災害発生時、</w:t>
      </w:r>
      <w:r w:rsidR="0051039D" w:rsidRPr="00644B4A">
        <w:rPr>
          <w:rFonts w:ascii="ＭＳ Ｐ明朝" w:eastAsia="ＭＳ Ｐ明朝" w:hAnsi="ＭＳ Ｐ明朝" w:hint="eastAsia"/>
          <w:sz w:val="22"/>
        </w:rPr>
        <w:t>被災した労働者が</w:t>
      </w:r>
      <w:r w:rsidR="0011240E" w:rsidRPr="00644B4A">
        <w:rPr>
          <w:rFonts w:ascii="ＭＳ Ｐ明朝" w:eastAsia="ＭＳ Ｐ明朝" w:hAnsi="ＭＳ Ｐ明朝" w:hint="eastAsia"/>
          <w:sz w:val="22"/>
        </w:rPr>
        <w:t>使用していた</w:t>
      </w:r>
      <w:r w:rsidR="0011240E" w:rsidRPr="00FB5B6E">
        <w:rPr>
          <w:rFonts w:ascii="ＭＳ Ｐ明朝" w:eastAsia="ＭＳ Ｐ明朝" w:hAnsi="ＭＳ Ｐ明朝" w:hint="eastAsia"/>
          <w:sz w:val="22"/>
          <w:u w:val="single"/>
        </w:rPr>
        <w:t>車両の種類と最大積載量</w:t>
      </w:r>
      <w:r w:rsidR="00D945F0">
        <w:rPr>
          <w:rFonts w:ascii="ＭＳ Ｐ明朝" w:eastAsia="ＭＳ Ｐ明朝" w:hAnsi="ＭＳ Ｐ明朝" w:hint="eastAsia"/>
          <w:sz w:val="22"/>
          <w:u w:val="single"/>
        </w:rPr>
        <w:t>等</w:t>
      </w:r>
      <w:r w:rsidR="00C73357">
        <w:rPr>
          <w:rFonts w:ascii="ＭＳ Ｐ明朝" w:eastAsia="ＭＳ Ｐ明朝" w:hAnsi="ＭＳ Ｐ明朝" w:hint="eastAsia"/>
          <w:sz w:val="22"/>
        </w:rPr>
        <w:t>はどれですか。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539"/>
        <w:gridCol w:w="454"/>
        <w:gridCol w:w="567"/>
        <w:gridCol w:w="680"/>
        <w:gridCol w:w="425"/>
        <w:gridCol w:w="1276"/>
        <w:gridCol w:w="425"/>
        <w:gridCol w:w="4394"/>
      </w:tblGrid>
      <w:tr w:rsidR="00385095" w:rsidRPr="000C77F8" w14:paraId="01720EC1" w14:textId="77777777" w:rsidTr="007A629F">
        <w:tc>
          <w:tcPr>
            <w:tcW w:w="1129" w:type="dxa"/>
            <w:vMerge w:val="restart"/>
            <w:tcBorders>
              <w:right w:val="single" w:sz="12" w:space="0" w:color="auto"/>
            </w:tcBorders>
            <w:vAlign w:val="center"/>
          </w:tcPr>
          <w:p w14:paraId="51F6DFBE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種類</w:t>
            </w:r>
          </w:p>
        </w:tc>
        <w:sdt>
          <w:sdtPr>
            <w:rPr>
              <w:sz w:val="16"/>
              <w:szCs w:val="16"/>
            </w:rPr>
            <w:id w:val="-63132610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6F25F75" w14:textId="7EFB62EA" w:rsidR="00385095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44C06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平ボディ</w:t>
            </w:r>
          </w:p>
        </w:tc>
        <w:sdt>
          <w:sdtPr>
            <w:rPr>
              <w:sz w:val="16"/>
              <w:szCs w:val="16"/>
            </w:rPr>
            <w:id w:val="180396052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7961266" w14:textId="06AAA439" w:rsidR="00385095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34CAAE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ウイング車</w:t>
            </w:r>
          </w:p>
        </w:tc>
        <w:sdt>
          <w:sdtPr>
            <w:rPr>
              <w:sz w:val="16"/>
              <w:szCs w:val="16"/>
            </w:rPr>
            <w:id w:val="-3493343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44025A" w14:textId="74E6E581" w:rsidR="00385095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6F1B32A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バンボディ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="00B43DE2" w:rsidRPr="00644B4A">
              <w:rPr>
                <w:rFonts w:hint="eastAsia"/>
                <w:sz w:val="18"/>
                <w:szCs w:val="18"/>
              </w:rPr>
              <w:t>ウイング車</w:t>
            </w:r>
            <w:r w:rsidR="00561D77">
              <w:rPr>
                <w:rFonts w:hint="eastAsia"/>
                <w:sz w:val="18"/>
                <w:szCs w:val="18"/>
              </w:rPr>
              <w:t>を</w:t>
            </w:r>
            <w:r w:rsidRPr="00644B4A">
              <w:rPr>
                <w:rFonts w:hint="eastAsia"/>
                <w:sz w:val="18"/>
                <w:szCs w:val="18"/>
              </w:rPr>
              <w:t>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  <w:r w:rsidRPr="00644B4A">
              <w:rPr>
                <w:rFonts w:hint="eastAsia"/>
                <w:sz w:val="18"/>
                <w:szCs w:val="18"/>
              </w:rPr>
              <w:t>・保冷車</w:t>
            </w:r>
          </w:p>
        </w:tc>
      </w:tr>
      <w:tr w:rsidR="00386DE2" w:rsidRPr="000C77F8" w14:paraId="487E0598" w14:textId="77777777" w:rsidTr="007A629F">
        <w:tc>
          <w:tcPr>
            <w:tcW w:w="1129" w:type="dxa"/>
            <w:vMerge/>
            <w:tcBorders>
              <w:right w:val="single" w:sz="12" w:space="0" w:color="auto"/>
            </w:tcBorders>
            <w:vAlign w:val="center"/>
          </w:tcPr>
          <w:p w14:paraId="0FACA183" w14:textId="77777777" w:rsidR="00386DE2" w:rsidRPr="00644B4A" w:rsidRDefault="00386DE2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15388546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CBCD62F" w14:textId="057D975F" w:rsidR="00386DE2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1CC3D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テールゲート車</w:t>
            </w:r>
          </w:p>
        </w:tc>
        <w:sdt>
          <w:sdtPr>
            <w:rPr>
              <w:sz w:val="16"/>
              <w:szCs w:val="16"/>
            </w:rPr>
            <w:id w:val="-173908756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FB50578" w14:textId="2BF447E9" w:rsidR="00386DE2" w:rsidRPr="00D32988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E9FA71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クレーン車</w:t>
            </w:r>
          </w:p>
        </w:tc>
        <w:sdt>
          <w:sdtPr>
            <w:rPr>
              <w:sz w:val="16"/>
              <w:szCs w:val="16"/>
            </w:rPr>
            <w:id w:val="15659201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DDAA0D6" w14:textId="30F4B45C" w:rsidR="00386DE2" w:rsidRPr="00D32988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1758E60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トレーラー（トラクター）</w:t>
            </w:r>
          </w:p>
        </w:tc>
      </w:tr>
      <w:tr w:rsidR="00385095" w:rsidRPr="000C77F8" w14:paraId="5D3084EF" w14:textId="77777777" w:rsidTr="007A629F">
        <w:tc>
          <w:tcPr>
            <w:tcW w:w="112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5A96AA4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10862693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tcBorders>
                  <w:top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6F6CE7EC" w14:textId="226CD607" w:rsidR="00385095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00A3A7A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タンクローリー</w:t>
            </w:r>
          </w:p>
        </w:tc>
        <w:sdt>
          <w:sdtPr>
            <w:rPr>
              <w:sz w:val="16"/>
              <w:szCs w:val="16"/>
            </w:rPr>
            <w:id w:val="44928856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637229F8" w14:textId="66863CB1" w:rsidR="00385095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14:paraId="2DC0EC2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644B4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D945F0" w:rsidRPr="000C77F8" w14:paraId="020E51F9" w14:textId="77777777" w:rsidTr="007A629F">
        <w:tc>
          <w:tcPr>
            <w:tcW w:w="11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968ACD4" w14:textId="77777777" w:rsidR="00D945F0" w:rsidRPr="00644B4A" w:rsidRDefault="00D945F0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最大積載量</w:t>
            </w:r>
          </w:p>
        </w:tc>
        <w:sdt>
          <w:sdtPr>
            <w:rPr>
              <w:sz w:val="16"/>
              <w:szCs w:val="16"/>
            </w:rPr>
            <w:id w:val="18360297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39" w:type="dxa"/>
                <w:tcBorders>
                  <w:top w:val="double" w:sz="4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2FBAF8FD" w14:textId="1EE3F471" w:rsidR="00D945F0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5933E3B" w14:textId="0EFDEDF2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５トン以上</w:t>
            </w:r>
          </w:p>
        </w:tc>
        <w:sdt>
          <w:sdtPr>
            <w:rPr>
              <w:sz w:val="16"/>
              <w:szCs w:val="16"/>
            </w:rPr>
            <w:id w:val="99375772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uble" w:sz="4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7CC715B4" w14:textId="4834AA88" w:rsidR="00D945F0" w:rsidRPr="00644B4A" w:rsidRDefault="00F061D6" w:rsidP="001F1E9E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7C988409" w14:textId="6FDC5FE6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５トン未満</w:t>
            </w:r>
          </w:p>
        </w:tc>
      </w:tr>
      <w:tr w:rsidR="00D945F0" w:rsidRPr="000C77F8" w14:paraId="60A5A789" w14:textId="77777777" w:rsidTr="007A629F">
        <w:tc>
          <w:tcPr>
            <w:tcW w:w="2122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2D3D05B4" w14:textId="679AD5D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テールゲートリフター</w:t>
            </w:r>
          </w:p>
        </w:tc>
        <w:sdt>
          <w:sdtPr>
            <w:rPr>
              <w:sz w:val="16"/>
              <w:szCs w:val="16"/>
            </w:rPr>
            <w:id w:val="-19347386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227F3344" w14:textId="4EEE3E3D" w:rsidR="00D945F0" w:rsidRPr="00644B4A" w:rsidRDefault="00F061D6" w:rsidP="00D945F0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1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910A3C8" w14:textId="525E181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sdt>
          <w:sdtPr>
            <w:rPr>
              <w:sz w:val="16"/>
              <w:szCs w:val="16"/>
            </w:rPr>
            <w:id w:val="128045468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67FDE2" w14:textId="5A297590" w:rsidR="00D945F0" w:rsidRPr="00644B4A" w:rsidRDefault="00F061D6" w:rsidP="00D945F0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double" w:sz="4" w:space="0" w:color="auto"/>
              <w:left w:val="single" w:sz="12" w:space="0" w:color="auto"/>
            </w:tcBorders>
          </w:tcPr>
          <w:p w14:paraId="668392DA" w14:textId="328D1C5E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7A6B64F1" w14:textId="4E0003A4" w:rsidR="00FB5B6E" w:rsidRDefault="00514EC4" w:rsidP="00FB5B6E">
      <w:pPr>
        <w:rPr>
          <w:rFonts w:ascii="ＭＳ Ｐ明朝" w:eastAsia="ＭＳ Ｐ明朝" w:hAnsi="ＭＳ Ｐ明朝"/>
          <w:sz w:val="26"/>
          <w:szCs w:val="26"/>
          <w:u w:val="single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Ｂ　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貴事業場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における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荷役作業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の安全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対策について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</w:rPr>
        <w:t>、</w:t>
      </w:r>
      <w:r w:rsidR="00644B4A" w:rsidRPr="00FB5B6E">
        <w:rPr>
          <w:rFonts w:ascii="ＭＳ Ｐ明朝" w:eastAsia="ＭＳ Ｐ明朝" w:hAnsi="ＭＳ Ｐ明朝" w:hint="eastAsia"/>
          <w:sz w:val="26"/>
          <w:szCs w:val="26"/>
        </w:rPr>
        <w:t>労働災害</w:t>
      </w:r>
      <w:r w:rsidR="00FB5B6E" w:rsidRPr="00FB5B6E">
        <w:rPr>
          <w:rFonts w:ascii="ＭＳ Ｐ明朝" w:eastAsia="ＭＳ Ｐ明朝" w:hAnsi="ＭＳ Ｐ明朝" w:hint="eastAsia"/>
          <w:sz w:val="26"/>
          <w:szCs w:val="26"/>
        </w:rPr>
        <w:t>の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発生前</w:t>
      </w:r>
      <w:r w:rsidR="00561D77">
        <w:rPr>
          <w:rFonts w:ascii="ＭＳ Ｐ明朝" w:eastAsia="ＭＳ Ｐ明朝" w:hAnsi="ＭＳ Ｐ明朝" w:hint="eastAsia"/>
          <w:sz w:val="26"/>
          <w:szCs w:val="26"/>
        </w:rPr>
        <w:t>と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発生後</w:t>
      </w:r>
      <w:r w:rsidR="00561D77" w:rsidRPr="00561D77">
        <w:rPr>
          <w:rFonts w:ascii="ＭＳ Ｐ明朝" w:eastAsia="ＭＳ Ｐ明朝" w:hAnsi="ＭＳ Ｐ明朝" w:hint="eastAsia"/>
          <w:sz w:val="26"/>
          <w:szCs w:val="26"/>
        </w:rPr>
        <w:t>、</w:t>
      </w:r>
    </w:p>
    <w:p w14:paraId="050C6732" w14:textId="77777777" w:rsidR="004E1FB8" w:rsidRPr="00FB5B6E" w:rsidRDefault="00514EC4" w:rsidP="00FB5B6E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>それぞれ</w:t>
      </w:r>
      <w:r w:rsidR="00FB5B6E">
        <w:rPr>
          <w:rFonts w:ascii="ＭＳ Ｐ明朝" w:eastAsia="ＭＳ Ｐ明朝" w:hAnsi="ＭＳ Ｐ明朝" w:hint="eastAsia"/>
          <w:sz w:val="26"/>
          <w:szCs w:val="26"/>
        </w:rPr>
        <w:t>に</w:t>
      </w:r>
      <w:r w:rsid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</w:t>
      </w:r>
      <w:r w:rsidR="009F6802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項目</w:t>
      </w:r>
      <w:r w:rsidR="00F84C44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太枠内に○を記入</w:t>
      </w:r>
      <w:r w:rsidR="009F6802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47DF9419" w14:textId="77777777" w:rsidR="005A278A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問Ｂ－１．</w:t>
      </w:r>
      <w:r w:rsidR="005A278A" w:rsidRPr="00644B4A">
        <w:rPr>
          <w:rFonts w:ascii="ＭＳ Ｐ明朝" w:eastAsia="ＭＳ Ｐ明朝" w:hAnsi="ＭＳ Ｐ明朝" w:hint="eastAsia"/>
          <w:sz w:val="22"/>
          <w:u w:val="single"/>
        </w:rPr>
        <w:t>荷役災害防止のための担当者</w:t>
      </w:r>
      <w:r w:rsidR="00C73357">
        <w:rPr>
          <w:rFonts w:ascii="ＭＳ Ｐ明朝" w:eastAsia="ＭＳ Ｐ明朝" w:hAnsi="ＭＳ Ｐ明朝" w:hint="eastAsia"/>
          <w:sz w:val="22"/>
        </w:rPr>
        <w:t>を指名しましたか。</w:t>
      </w:r>
    </w:p>
    <w:tbl>
      <w:tblPr>
        <w:tblStyle w:val="a8"/>
        <w:tblpPr w:leftFromText="142" w:rightFromText="142" w:vertAnchor="text" w:horzAnchor="margin" w:tblpX="279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5A278A" w:rsidRPr="00091F25" w14:paraId="21E502A8" w14:textId="77777777" w:rsidTr="001F1E9E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67415FFE" w14:textId="77777777" w:rsidR="005A278A" w:rsidRPr="00644B4A" w:rsidRDefault="005A278A" w:rsidP="001F1E9E">
            <w:pPr>
              <w:ind w:leftChars="-50" w:left="-120" w:firstLineChars="66" w:firstLine="119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12360520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520C761A" w14:textId="60DD8F8F" w:rsidR="005A278A" w:rsidRPr="00644B4A" w:rsidRDefault="00F061D6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31BB3B0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指名していなかった</w:t>
            </w:r>
          </w:p>
        </w:tc>
        <w:sdt>
          <w:sdtPr>
            <w:rPr>
              <w:sz w:val="22"/>
            </w:rPr>
            <w:id w:val="16793889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18C94487" w14:textId="3BD979B8" w:rsidR="005A278A" w:rsidRPr="00644B4A" w:rsidRDefault="00F061D6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C569D7F" w14:textId="77777777" w:rsidR="005A278A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指名していた</w:t>
            </w:r>
          </w:p>
        </w:tc>
      </w:tr>
      <w:tr w:rsidR="005A278A" w:rsidRPr="00091F25" w14:paraId="7BFE8E5F" w14:textId="77777777" w:rsidTr="001F1E9E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A3A1B3" w14:textId="77777777" w:rsidR="005A278A" w:rsidRPr="00644B4A" w:rsidRDefault="005A278A" w:rsidP="003E2D8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-11757261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57F327C" w14:textId="0BD97FEB" w:rsidR="005A278A" w:rsidRPr="00644B4A" w:rsidRDefault="00F061D6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C08C73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指名していない</w:t>
            </w:r>
          </w:p>
        </w:tc>
        <w:sdt>
          <w:sdtPr>
            <w:rPr>
              <w:sz w:val="22"/>
            </w:rPr>
            <w:id w:val="11113971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4D8E39A" w14:textId="0E915791" w:rsidR="005A278A" w:rsidRPr="00644B4A" w:rsidRDefault="00F061D6" w:rsidP="003E2D8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A08440" w14:textId="77777777" w:rsidR="00967FAC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指名した</w:t>
            </w:r>
          </w:p>
        </w:tc>
      </w:tr>
    </w:tbl>
    <w:p w14:paraId="6FA8CDEB" w14:textId="77777777" w:rsidR="00967FAC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sz w:val="20"/>
          <w:szCs w:val="20"/>
        </w:rPr>
        <w:br w:type="textWrapping" w:clear="all"/>
      </w:r>
      <w:r w:rsidR="00967FAC" w:rsidRPr="00644B4A">
        <w:rPr>
          <w:rFonts w:ascii="ＭＳ Ｐ明朝" w:eastAsia="ＭＳ Ｐ明朝" w:hAnsi="ＭＳ Ｐ明朝" w:hint="eastAsia"/>
          <w:sz w:val="22"/>
        </w:rPr>
        <w:t>問Ｂ－２．荷役作業を行う労働者(運転者を含む)に対し、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荷役作業の安全衛生教育を実施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8"/>
        <w:gridCol w:w="564"/>
        <w:gridCol w:w="2926"/>
        <w:gridCol w:w="564"/>
        <w:gridCol w:w="4490"/>
      </w:tblGrid>
      <w:tr w:rsidR="00967FAC" w:rsidRPr="00091F25" w14:paraId="156E5C82" w14:textId="77777777" w:rsidTr="00F061D6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39F09081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-24002723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  <w:vAlign w:val="center"/>
              </w:tcPr>
              <w:p w14:paraId="5CE48080" w14:textId="2A023D19" w:rsidR="00967FAC" w:rsidRPr="00644B4A" w:rsidRDefault="00F061D6" w:rsidP="00F061D6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228DF5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sdt>
          <w:sdtPr>
            <w:rPr>
              <w:sz w:val="22"/>
            </w:rPr>
            <w:id w:val="-453059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  <w:vAlign w:val="center"/>
              </w:tcPr>
              <w:p w14:paraId="59ACD994" w14:textId="559BBA5E" w:rsidR="00967FAC" w:rsidRPr="00644B4A" w:rsidRDefault="00F061D6" w:rsidP="00F061D6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69" w:type="dxa"/>
            <w:tcBorders>
              <w:left w:val="single" w:sz="12" w:space="0" w:color="auto"/>
              <w:bottom w:val="double" w:sz="4" w:space="0" w:color="auto"/>
            </w:tcBorders>
          </w:tcPr>
          <w:p w14:paraId="34AA9B58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  <w:p w14:paraId="5723D9FB" w14:textId="018A60A7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  <w:tr w:rsidR="00967FAC" w:rsidRPr="00091F25" w14:paraId="6E5076CF" w14:textId="77777777" w:rsidTr="00F061D6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5DFB766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17089206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28BAB88" w14:textId="255748F4" w:rsidR="00967FAC" w:rsidRPr="00644B4A" w:rsidRDefault="00F061D6" w:rsidP="00F061D6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3405454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sdt>
          <w:sdtPr>
            <w:rPr>
              <w:sz w:val="22"/>
            </w:rPr>
            <w:id w:val="11556407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5EFDEC6" w14:textId="67C1BDDF" w:rsidR="00967FAC" w:rsidRPr="00644B4A" w:rsidRDefault="00F061D6" w:rsidP="00F061D6">
                <w:pPr>
                  <w:spacing w:line="300" w:lineRule="exac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69" w:type="dxa"/>
            <w:tcBorders>
              <w:top w:val="double" w:sz="4" w:space="0" w:color="auto"/>
              <w:left w:val="single" w:sz="12" w:space="0" w:color="auto"/>
            </w:tcBorders>
          </w:tcPr>
          <w:p w14:paraId="42968EAD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  <w:r w:rsidR="005233D5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1E423DFB" w14:textId="10164D0C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</w:tbl>
    <w:p w14:paraId="1FEADEFC" w14:textId="77777777" w:rsidR="00967FAC" w:rsidRPr="00644B4A" w:rsidRDefault="00967FAC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問Ｂ－３．荷役作業について、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リスクアセスメント</w:t>
      </w:r>
      <w:r w:rsidR="00C73357">
        <w:rPr>
          <w:rFonts w:ascii="ＭＳ Ｐ明朝" w:eastAsia="ＭＳ Ｐ明朝" w:hAnsi="ＭＳ Ｐ明朝" w:hint="eastAsia"/>
          <w:sz w:val="22"/>
        </w:rPr>
        <w:t>を実施しましたか。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967FAC" w:rsidRPr="00091F25" w14:paraId="7D41A443" w14:textId="77777777" w:rsidTr="005F79AB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0791FB9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4904534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11C2BC33" w14:textId="6CAF43AA" w:rsidR="00967FAC" w:rsidRPr="00644B4A" w:rsidRDefault="00F061D6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BAA8A5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sdt>
          <w:sdtPr>
            <w:rPr>
              <w:sz w:val="22"/>
            </w:rPr>
            <w:id w:val="17846920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71E4C404" w14:textId="5C94A580" w:rsidR="00967FAC" w:rsidRPr="00644B4A" w:rsidRDefault="00F061D6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040B3E1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</w:tc>
      </w:tr>
      <w:tr w:rsidR="00967FAC" w:rsidRPr="00091F25" w14:paraId="37C36112" w14:textId="77777777" w:rsidTr="005F79AB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5A47A356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8980907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95203F8" w14:textId="4DF46E18" w:rsidR="00967FAC" w:rsidRPr="00644B4A" w:rsidRDefault="00F061D6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6EFFE3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sdt>
          <w:sdtPr>
            <w:rPr>
              <w:sz w:val="22"/>
            </w:rPr>
            <w:id w:val="-16905991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5B632E" w14:textId="6DAECADA" w:rsidR="00967FAC" w:rsidRPr="00644B4A" w:rsidRDefault="00F061D6" w:rsidP="005F79AB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F8D2FF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</w:p>
        </w:tc>
      </w:tr>
    </w:tbl>
    <w:p w14:paraId="233FEEEA" w14:textId="160D6F1B" w:rsidR="00F71222" w:rsidRPr="00644B4A" w:rsidRDefault="00F71222" w:rsidP="001F1E9E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967FAC" w:rsidRPr="00644B4A">
        <w:rPr>
          <w:rFonts w:ascii="ＭＳ Ｐ明朝" w:eastAsia="ＭＳ Ｐ明朝" w:hAnsi="ＭＳ Ｐ明朝" w:hint="eastAsia"/>
          <w:sz w:val="22"/>
        </w:rPr>
        <w:t>Ｂ－４</w:t>
      </w:r>
      <w:r w:rsidRPr="00644B4A">
        <w:rPr>
          <w:rFonts w:ascii="ＭＳ Ｐ明朝" w:eastAsia="ＭＳ Ｐ明朝" w:hAnsi="ＭＳ Ｐ明朝" w:hint="eastAsia"/>
          <w:sz w:val="22"/>
        </w:rPr>
        <w:t>．荷主等(荷主、配送先</w:t>
      </w:r>
      <w:r w:rsidR="00CE4F1F">
        <w:rPr>
          <w:rFonts w:ascii="ＭＳ Ｐ明朝" w:eastAsia="ＭＳ Ｐ明朝" w:hAnsi="ＭＳ Ｐ明朝" w:hint="eastAsia"/>
          <w:sz w:val="22"/>
        </w:rPr>
        <w:t>、元請事業者等</w:t>
      </w:r>
      <w:r w:rsidRPr="00644B4A">
        <w:rPr>
          <w:rFonts w:ascii="ＭＳ Ｐ明朝" w:eastAsia="ＭＳ Ｐ明朝" w:hAnsi="ＭＳ Ｐ明朝" w:hint="eastAsia"/>
          <w:sz w:val="22"/>
        </w:rPr>
        <w:t>)の事業場において行う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荷役作業の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「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有無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967FAC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「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内容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644B4A">
        <w:rPr>
          <w:rFonts w:ascii="ＭＳ Ｐ明朝" w:eastAsia="ＭＳ Ｐ明朝" w:hAnsi="ＭＳ Ｐ明朝" w:hint="eastAsia"/>
          <w:sz w:val="22"/>
          <w:u w:val="single"/>
        </w:rPr>
        <w:t>、</w:t>
      </w:r>
      <w:r w:rsidR="003E2D83">
        <w:rPr>
          <w:rFonts w:ascii="ＭＳ Ｐ明朝" w:eastAsia="ＭＳ Ｐ明朝" w:hAnsi="ＭＳ Ｐ明朝"/>
          <w:sz w:val="22"/>
          <w:u w:val="single"/>
        </w:rPr>
        <w:br/>
      </w:r>
      <w:r w:rsidR="00644B4A" w:rsidRPr="00644B4A">
        <w:rPr>
          <w:rFonts w:ascii="ＭＳ Ｐ明朝" w:eastAsia="ＭＳ Ｐ明朝" w:hAnsi="ＭＳ Ｐ明朝" w:hint="eastAsia"/>
          <w:sz w:val="22"/>
          <w:u w:val="single"/>
        </w:rPr>
        <w:t>「役割分担」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荷主等へ事前に確認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67"/>
        <w:gridCol w:w="2977"/>
        <w:gridCol w:w="567"/>
        <w:gridCol w:w="3969"/>
      </w:tblGrid>
      <w:tr w:rsidR="002D6170" w:rsidRPr="00091F25" w14:paraId="39A64649" w14:textId="77777777" w:rsidTr="00644B4A"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66BD4BB7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-8838677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070E9AFA" w14:textId="250F5724" w:rsidR="002D6170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5C2716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確認していなかった</w:t>
            </w:r>
          </w:p>
        </w:tc>
        <w:sdt>
          <w:sdtPr>
            <w:rPr>
              <w:sz w:val="22"/>
            </w:rPr>
            <w:id w:val="145166513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28544EA9" w14:textId="69A8ACB0" w:rsidR="002D6170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12" w:space="0" w:color="auto"/>
              <w:bottom w:val="double" w:sz="4" w:space="0" w:color="auto"/>
            </w:tcBorders>
          </w:tcPr>
          <w:p w14:paraId="455A70CD" w14:textId="77777777" w:rsidR="002D6170" w:rsidRPr="00644B4A" w:rsidRDefault="002D6170" w:rsidP="00967FAC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確認していた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【確認方法：　　</w:t>
            </w:r>
            <w:r w:rsidR="00FB5B6E">
              <w:rPr>
                <w:rFonts w:hint="eastAsia"/>
                <w:sz w:val="18"/>
                <w:szCs w:val="18"/>
              </w:rPr>
              <w:t xml:space="preserve">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2D6170" w:rsidRPr="00091F25" w14:paraId="11CC4A3F" w14:textId="77777777" w:rsidTr="00644B4A"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AE321E1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-13235042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69799E4" w14:textId="10BC84E8" w:rsidR="002D6170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0F7A1E8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確認していない</w:t>
            </w:r>
          </w:p>
        </w:tc>
        <w:sdt>
          <w:sdtPr>
            <w:rPr>
              <w:sz w:val="22"/>
            </w:rPr>
            <w:id w:val="2335209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70B3891" w14:textId="476C1896" w:rsidR="002D6170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uble" w:sz="4" w:space="0" w:color="auto"/>
              <w:left w:val="single" w:sz="12" w:space="0" w:color="auto"/>
            </w:tcBorders>
          </w:tcPr>
          <w:p w14:paraId="3485F31C" w14:textId="77777777" w:rsidR="002D6170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【確認方法：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</w:tbl>
    <w:p w14:paraId="65491AE4" w14:textId="1C6C0B8B" w:rsidR="00F71222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2D6170" w:rsidRPr="00644B4A">
        <w:rPr>
          <w:rFonts w:ascii="ＭＳ Ｐ明朝" w:eastAsia="ＭＳ Ｐ明朝" w:hAnsi="ＭＳ Ｐ明朝" w:hint="eastAsia"/>
          <w:sz w:val="22"/>
        </w:rPr>
        <w:t>Ｂ－５</w:t>
      </w:r>
      <w:r w:rsidR="00856F1B">
        <w:rPr>
          <w:rFonts w:ascii="ＭＳ Ｐ明朝" w:eastAsia="ＭＳ Ｐ明朝" w:hAnsi="ＭＳ Ｐ明朝" w:hint="eastAsia"/>
          <w:sz w:val="22"/>
        </w:rPr>
        <w:t>．不安全な荷役作業や</w:t>
      </w:r>
      <w:r w:rsidR="00C8229F">
        <w:rPr>
          <w:rFonts w:ascii="ＭＳ Ｐ明朝" w:eastAsia="ＭＳ Ｐ明朝" w:hAnsi="ＭＳ Ｐ明朝" w:hint="eastAsia"/>
          <w:sz w:val="22"/>
        </w:rPr>
        <w:t>厳しい</w:t>
      </w:r>
      <w:r w:rsidRPr="00644B4A">
        <w:rPr>
          <w:rFonts w:ascii="ＭＳ Ｐ明朝" w:eastAsia="ＭＳ Ｐ明朝" w:hAnsi="ＭＳ Ｐ明朝" w:hint="eastAsia"/>
          <w:sz w:val="22"/>
        </w:rPr>
        <w:t>着時間</w:t>
      </w:r>
      <w:r w:rsidR="00856F1B">
        <w:rPr>
          <w:rFonts w:ascii="ＭＳ Ｐ明朝" w:eastAsia="ＭＳ Ｐ明朝" w:hAnsi="ＭＳ Ｐ明朝" w:hint="eastAsia"/>
          <w:sz w:val="22"/>
        </w:rPr>
        <w:t>設定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荷主等に対し改善を求め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F71222" w:rsidRPr="00091F25" w14:paraId="0BA9C199" w14:textId="77777777" w:rsidTr="00D85869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0998C06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131722837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5D9D8AEF" w14:textId="2013448E" w:rsidR="00F71222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E7DAF9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求めていなかった</w:t>
            </w:r>
          </w:p>
        </w:tc>
        <w:sdt>
          <w:sdtPr>
            <w:rPr>
              <w:sz w:val="22"/>
            </w:rPr>
            <w:id w:val="8378131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7CC86EBA" w14:textId="57F90CD7" w:rsidR="00F71222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304CC18B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求めていた</w:t>
            </w:r>
          </w:p>
        </w:tc>
      </w:tr>
      <w:tr w:rsidR="00F71222" w:rsidRPr="00644B4A" w14:paraId="6FC22F90" w14:textId="77777777" w:rsidTr="00D85869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0A74C4BB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10141905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CABEB9D" w14:textId="2977D75B" w:rsidR="00F71222" w:rsidRPr="00644B4A" w:rsidRDefault="00F061D6" w:rsidP="00D8586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7AA9EC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求めていない</w:t>
            </w:r>
          </w:p>
        </w:tc>
        <w:sdt>
          <w:sdtPr>
            <w:rPr>
              <w:sz w:val="22"/>
            </w:rPr>
            <w:id w:val="2828618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ED58BF1" w14:textId="73BCA63A" w:rsidR="00F71222" w:rsidRPr="00644B4A" w:rsidRDefault="00F061D6" w:rsidP="00D85869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216661C9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求めた</w:t>
            </w:r>
          </w:p>
        </w:tc>
      </w:tr>
    </w:tbl>
    <w:p w14:paraId="07A79576" w14:textId="77777777" w:rsidR="005A278A" w:rsidRPr="00644B4A" w:rsidRDefault="00514EC4" w:rsidP="00644B4A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Ｂ－６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荷役作業の内容に応じて</w:t>
      </w:r>
      <w:r w:rsidR="002D6170" w:rsidRPr="00644B4A">
        <w:rPr>
          <w:rFonts w:ascii="ＭＳ Ｐ明朝" w:eastAsia="ＭＳ Ｐ明朝" w:hAnsi="ＭＳ Ｐ明朝" w:hint="eastAsia"/>
          <w:sz w:val="22"/>
        </w:rPr>
        <w:t>、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安全対策を講じ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8222" w:type="dxa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3010"/>
        <w:gridCol w:w="567"/>
        <w:gridCol w:w="3119"/>
      </w:tblGrid>
      <w:tr w:rsidR="002D6170" w:rsidRPr="00091F25" w14:paraId="0D2544BA" w14:textId="77777777" w:rsidTr="002D617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31D83F1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-3505766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5E5B979B" w14:textId="7C744C00" w:rsidR="002D6170" w:rsidRPr="00FB5B6E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AD3F41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講じていなかった</w:t>
            </w:r>
          </w:p>
        </w:tc>
        <w:sdt>
          <w:sdtPr>
            <w:rPr>
              <w:sz w:val="22"/>
            </w:rPr>
            <w:id w:val="-124395073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30480DF1" w14:textId="1D4C0F37" w:rsidR="002D6170" w:rsidRPr="00FB5B6E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</w:tcPr>
          <w:p w14:paraId="574BAC7E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講じていた</w:t>
            </w:r>
          </w:p>
        </w:tc>
      </w:tr>
      <w:tr w:rsidR="002D6170" w:rsidRPr="00091F25" w14:paraId="5565619B" w14:textId="77777777" w:rsidTr="002D617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CA5D13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6905724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3618303" w14:textId="3C6A73EA" w:rsidR="002D6170" w:rsidRPr="00FB5B6E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EEBCD2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講じていない</w:t>
            </w:r>
          </w:p>
        </w:tc>
        <w:sdt>
          <w:sdtPr>
            <w:rPr>
              <w:sz w:val="22"/>
            </w:rPr>
            <w:id w:val="3334996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72A1A72" w14:textId="170F5A8A" w:rsidR="002D6170" w:rsidRPr="00FB5B6E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</w:tcPr>
          <w:p w14:paraId="054579FC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講じた</w:t>
            </w:r>
          </w:p>
        </w:tc>
      </w:tr>
    </w:tbl>
    <w:p w14:paraId="2D5E65D4" w14:textId="77777777" w:rsidR="0039717C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Ｂ－７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運転者に荷役作業を行わせる場合、</w:t>
      </w:r>
      <w:r w:rsidR="002D6170" w:rsidRPr="00644B4A">
        <w:rPr>
          <w:rFonts w:ascii="ＭＳ Ｐ明朝" w:eastAsia="ＭＳ Ｐ明朝" w:hAnsi="ＭＳ Ｐ明朝" w:hint="eastAsia"/>
          <w:sz w:val="22"/>
          <w:u w:val="single"/>
        </w:rPr>
        <w:t>運転者の疲労に配慮した運行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計画</w:t>
      </w:r>
      <w:r w:rsidR="00C73357">
        <w:rPr>
          <w:rFonts w:ascii="ＭＳ Ｐ明朝" w:eastAsia="ＭＳ Ｐ明朝" w:hAnsi="ＭＳ Ｐ明朝" w:hint="eastAsia"/>
          <w:sz w:val="22"/>
        </w:rPr>
        <w:t>を設定しましたか。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39717C" w:rsidRPr="00091F25" w14:paraId="5F14FF96" w14:textId="77777777" w:rsidTr="00C92D9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9754CC9" w14:textId="77777777" w:rsidR="0039717C" w:rsidRPr="00644B4A" w:rsidRDefault="0039717C" w:rsidP="003008B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sdt>
          <w:sdtPr>
            <w:rPr>
              <w:sz w:val="22"/>
            </w:rPr>
            <w:id w:val="-20446576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440F7B88" w14:textId="3399C14B" w:rsidR="0039717C" w:rsidRPr="00644B4A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102F94F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設定していなかった</w:t>
            </w:r>
          </w:p>
        </w:tc>
        <w:sdt>
          <w:sdtPr>
            <w:rPr>
              <w:sz w:val="22"/>
            </w:rPr>
            <w:id w:val="-7239190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double" w:sz="4" w:space="0" w:color="auto"/>
                  <w:right w:val="single" w:sz="12" w:space="0" w:color="auto"/>
                </w:tcBorders>
              </w:tcPr>
              <w:p w14:paraId="0A230A91" w14:textId="6B9F12E8" w:rsidR="0039717C" w:rsidRPr="00644B4A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D591F5C" w14:textId="77777777" w:rsidR="0039717C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設定してい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  <w:tr w:rsidR="0039717C" w:rsidRPr="00091F25" w14:paraId="3E8EEBE7" w14:textId="77777777" w:rsidTr="00C92D9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39DFE60" w14:textId="77777777" w:rsidR="0039717C" w:rsidRPr="00644B4A" w:rsidRDefault="0039717C" w:rsidP="003008B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sdt>
          <w:sdtPr>
            <w:rPr>
              <w:sz w:val="22"/>
            </w:rPr>
            <w:id w:val="149638903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F347D65" w14:textId="28B2B23F" w:rsidR="0039717C" w:rsidRPr="00644B4A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BB6156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設定していない</w:t>
            </w:r>
          </w:p>
        </w:tc>
        <w:sdt>
          <w:sdtPr>
            <w:rPr>
              <w:sz w:val="22"/>
            </w:rPr>
            <w:id w:val="-15889952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ub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E91EB53" w14:textId="3386F2F0" w:rsidR="0039717C" w:rsidRPr="00644B4A" w:rsidRDefault="00F061D6" w:rsidP="003008B3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5EFD82C7" w14:textId="064BD18F" w:rsidR="00F061D6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</w:tbl>
    <w:p w14:paraId="0BFCCE12" w14:textId="77777777" w:rsidR="00C134CE" w:rsidRDefault="00C134CE" w:rsidP="002E4BC7">
      <w:pPr>
        <w:jc w:val="right"/>
      </w:pPr>
    </w:p>
    <w:sectPr w:rsidR="00C134CE" w:rsidSect="001F1E9E">
      <w:headerReference w:type="default" r:id="rId8"/>
      <w:headerReference w:type="first" r:id="rId9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7A57" w14:textId="77777777" w:rsidR="00B55AB5" w:rsidRDefault="00B55AB5" w:rsidP="00B11BB1">
      <w:r>
        <w:separator/>
      </w:r>
    </w:p>
  </w:endnote>
  <w:endnote w:type="continuationSeparator" w:id="0">
    <w:p w14:paraId="3AA21CA6" w14:textId="77777777" w:rsidR="00B55AB5" w:rsidRDefault="00B55AB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EC55" w14:textId="77777777" w:rsidR="00B55AB5" w:rsidRDefault="00B55AB5" w:rsidP="00B11BB1">
      <w:r>
        <w:separator/>
      </w:r>
    </w:p>
  </w:footnote>
  <w:footnote w:type="continuationSeparator" w:id="0">
    <w:p w14:paraId="02F4169C" w14:textId="77777777" w:rsidR="00B55AB5" w:rsidRDefault="00B55AB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F928" w14:textId="77777777" w:rsidR="009C0553" w:rsidRPr="009C0553" w:rsidRDefault="009C0553" w:rsidP="009C0553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9315" w14:textId="77777777" w:rsidR="009C0553" w:rsidRPr="000D6FF9" w:rsidRDefault="009C0553" w:rsidP="009C0553">
    <w:pPr>
      <w:pStyle w:val="a3"/>
      <w:jc w:val="right"/>
      <w:rPr>
        <w:sz w:val="20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523E"/>
    <w:multiLevelType w:val="hybridMultilevel"/>
    <w:tmpl w:val="FE8E188A"/>
    <w:lvl w:ilvl="0" w:tplc="9EEA0B4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251CC"/>
    <w:multiLevelType w:val="hybridMultilevel"/>
    <w:tmpl w:val="4EA0B0BE"/>
    <w:lvl w:ilvl="0" w:tplc="AFC23A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6757B"/>
    <w:multiLevelType w:val="hybridMultilevel"/>
    <w:tmpl w:val="C9A66696"/>
    <w:lvl w:ilvl="0" w:tplc="E710173C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64253247">
    <w:abstractNumId w:val="1"/>
  </w:num>
  <w:num w:numId="2" w16cid:durableId="3174628">
    <w:abstractNumId w:val="2"/>
  </w:num>
  <w:num w:numId="3" w16cid:durableId="4031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AQVNTUxNzAwNjJR2l4NTi4sz8PJACw1oAL/uJbywAAAA="/>
  </w:docVars>
  <w:rsids>
    <w:rsidRoot w:val="00891A7E"/>
    <w:rsid w:val="00046397"/>
    <w:rsid w:val="00075A03"/>
    <w:rsid w:val="00083AC3"/>
    <w:rsid w:val="00091F25"/>
    <w:rsid w:val="000C77F8"/>
    <w:rsid w:val="000D6FF9"/>
    <w:rsid w:val="000D78FE"/>
    <w:rsid w:val="000E0B63"/>
    <w:rsid w:val="000E0F70"/>
    <w:rsid w:val="0011240E"/>
    <w:rsid w:val="00120822"/>
    <w:rsid w:val="00134CA7"/>
    <w:rsid w:val="00180A79"/>
    <w:rsid w:val="001D5ECA"/>
    <w:rsid w:val="001F1E9E"/>
    <w:rsid w:val="002857C0"/>
    <w:rsid w:val="002A38E6"/>
    <w:rsid w:val="002B3BAE"/>
    <w:rsid w:val="002D6170"/>
    <w:rsid w:val="002E4BC7"/>
    <w:rsid w:val="0033417A"/>
    <w:rsid w:val="00381635"/>
    <w:rsid w:val="00385095"/>
    <w:rsid w:val="00386DE2"/>
    <w:rsid w:val="0039717C"/>
    <w:rsid w:val="003A1E17"/>
    <w:rsid w:val="003B2149"/>
    <w:rsid w:val="003D4FA9"/>
    <w:rsid w:val="003E2D83"/>
    <w:rsid w:val="00403418"/>
    <w:rsid w:val="0042229F"/>
    <w:rsid w:val="0045793F"/>
    <w:rsid w:val="00497C70"/>
    <w:rsid w:val="004B0890"/>
    <w:rsid w:val="004C14FE"/>
    <w:rsid w:val="004C466E"/>
    <w:rsid w:val="004C5421"/>
    <w:rsid w:val="004E1442"/>
    <w:rsid w:val="004E1FB8"/>
    <w:rsid w:val="0051039D"/>
    <w:rsid w:val="005143D0"/>
    <w:rsid w:val="00514EC4"/>
    <w:rsid w:val="005233D5"/>
    <w:rsid w:val="00557719"/>
    <w:rsid w:val="00561D77"/>
    <w:rsid w:val="005A1022"/>
    <w:rsid w:val="005A278A"/>
    <w:rsid w:val="00644B4A"/>
    <w:rsid w:val="00666CA0"/>
    <w:rsid w:val="006B0DE0"/>
    <w:rsid w:val="0070796A"/>
    <w:rsid w:val="00723DB5"/>
    <w:rsid w:val="00787B0F"/>
    <w:rsid w:val="0079093A"/>
    <w:rsid w:val="007A629F"/>
    <w:rsid w:val="007F3993"/>
    <w:rsid w:val="0084709D"/>
    <w:rsid w:val="00856F1B"/>
    <w:rsid w:val="008875BA"/>
    <w:rsid w:val="00891A7E"/>
    <w:rsid w:val="008B0C98"/>
    <w:rsid w:val="008F4A2C"/>
    <w:rsid w:val="00906A3E"/>
    <w:rsid w:val="00967FAC"/>
    <w:rsid w:val="009A4AB3"/>
    <w:rsid w:val="009C0553"/>
    <w:rsid w:val="009F6802"/>
    <w:rsid w:val="00A028BA"/>
    <w:rsid w:val="00A23403"/>
    <w:rsid w:val="00A317ED"/>
    <w:rsid w:val="00A31D79"/>
    <w:rsid w:val="00A64949"/>
    <w:rsid w:val="00A70CBE"/>
    <w:rsid w:val="00A73E29"/>
    <w:rsid w:val="00AB0B8D"/>
    <w:rsid w:val="00AB5A7B"/>
    <w:rsid w:val="00AF1D0A"/>
    <w:rsid w:val="00AF6917"/>
    <w:rsid w:val="00B03EB2"/>
    <w:rsid w:val="00B11BB1"/>
    <w:rsid w:val="00B43DE2"/>
    <w:rsid w:val="00B47BC9"/>
    <w:rsid w:val="00B543BD"/>
    <w:rsid w:val="00B55AB5"/>
    <w:rsid w:val="00B621A8"/>
    <w:rsid w:val="00B905BD"/>
    <w:rsid w:val="00BA4ED0"/>
    <w:rsid w:val="00BD61E2"/>
    <w:rsid w:val="00C134CE"/>
    <w:rsid w:val="00C73357"/>
    <w:rsid w:val="00C8229F"/>
    <w:rsid w:val="00C92D90"/>
    <w:rsid w:val="00CD0CD3"/>
    <w:rsid w:val="00CE4F1F"/>
    <w:rsid w:val="00CF4B26"/>
    <w:rsid w:val="00CF658C"/>
    <w:rsid w:val="00D01660"/>
    <w:rsid w:val="00D07A54"/>
    <w:rsid w:val="00D14FAB"/>
    <w:rsid w:val="00D32988"/>
    <w:rsid w:val="00D43DA3"/>
    <w:rsid w:val="00D4425E"/>
    <w:rsid w:val="00D53847"/>
    <w:rsid w:val="00D77B3C"/>
    <w:rsid w:val="00D844D0"/>
    <w:rsid w:val="00D851B0"/>
    <w:rsid w:val="00D945F0"/>
    <w:rsid w:val="00DE793E"/>
    <w:rsid w:val="00E70770"/>
    <w:rsid w:val="00ED2825"/>
    <w:rsid w:val="00ED7B9A"/>
    <w:rsid w:val="00EF3250"/>
    <w:rsid w:val="00F03585"/>
    <w:rsid w:val="00F061D6"/>
    <w:rsid w:val="00F130B4"/>
    <w:rsid w:val="00F449E4"/>
    <w:rsid w:val="00F45D62"/>
    <w:rsid w:val="00F525BC"/>
    <w:rsid w:val="00F71222"/>
    <w:rsid w:val="00F7362D"/>
    <w:rsid w:val="00F81CB6"/>
    <w:rsid w:val="00F825C2"/>
    <w:rsid w:val="00F84A8D"/>
    <w:rsid w:val="00F84C44"/>
    <w:rsid w:val="00F93DFF"/>
    <w:rsid w:val="00F94CB1"/>
    <w:rsid w:val="00FB5B6E"/>
    <w:rsid w:val="00FD44A2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14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891A7E"/>
    <w:pPr>
      <w:ind w:leftChars="400" w:left="840"/>
    </w:pPr>
  </w:style>
  <w:style w:type="table" w:styleId="a8">
    <w:name w:val="Table Grid"/>
    <w:basedOn w:val="a1"/>
    <w:uiPriority w:val="59"/>
    <w:rsid w:val="0089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07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07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07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07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0770"/>
    <w:rPr>
      <w:b/>
      <w:bCs/>
    </w:rPr>
  </w:style>
  <w:style w:type="paragraph" w:styleId="af0">
    <w:name w:val="Revision"/>
    <w:hidden/>
    <w:uiPriority w:val="99"/>
    <w:semiHidden/>
    <w:rsid w:val="00DE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14DA-D180-4A73-9627-1645D8E3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2531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