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8898" w14:textId="093B5966" w:rsidR="00E06F8F" w:rsidRPr="00524198" w:rsidRDefault="00E06F8F" w:rsidP="00434D9E">
      <w:pPr>
        <w:spacing w:line="340" w:lineRule="exact"/>
        <w:ind w:right="560"/>
        <w:jc w:val="right"/>
        <w:rPr>
          <w:rFonts w:ascii="游明朝" w:eastAsia="游明朝" w:hAnsi="游明朝"/>
          <w:b/>
          <w:i/>
          <w:color w:val="404040"/>
          <w:w w:val="200"/>
          <w:sz w:val="14"/>
        </w:rPr>
      </w:pPr>
    </w:p>
    <w:p w14:paraId="1F5BFAF9" w14:textId="77777777" w:rsidR="00F626F5" w:rsidRPr="00524198" w:rsidRDefault="002B6B12" w:rsidP="00524198">
      <w:pPr>
        <w:spacing w:line="340" w:lineRule="exact"/>
        <w:jc w:val="center"/>
        <w:rPr>
          <w:rFonts w:ascii="游明朝" w:eastAsia="游明朝" w:hAnsi="游明朝"/>
          <w:w w:val="200"/>
          <w:sz w:val="24"/>
        </w:rPr>
      </w:pPr>
      <w:r w:rsidRPr="00524198">
        <w:rPr>
          <w:rFonts w:ascii="游明朝" w:eastAsia="游明朝" w:hAnsi="游明朝" w:hint="eastAsia"/>
          <w:w w:val="200"/>
          <w:sz w:val="24"/>
        </w:rPr>
        <w:t>労働災害再発防止対策報告書</w:t>
      </w:r>
    </w:p>
    <w:p w14:paraId="26B7EE70" w14:textId="77777777" w:rsidR="002B6B12" w:rsidRPr="00524198" w:rsidRDefault="002B6B12" w:rsidP="00524198">
      <w:pPr>
        <w:spacing w:line="340" w:lineRule="exact"/>
        <w:rPr>
          <w:rFonts w:ascii="游明朝" w:eastAsia="游明朝" w:hAnsi="游明朝"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696"/>
        <w:gridCol w:w="1931"/>
        <w:gridCol w:w="2544"/>
      </w:tblGrid>
      <w:tr w:rsidR="002B6B12" w:rsidRPr="00524198" w14:paraId="48B9FDD2" w14:textId="77777777" w:rsidTr="009D18BA">
        <w:trPr>
          <w:trHeight w:val="525"/>
        </w:trPr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942F934" w14:textId="77777777" w:rsidR="002B6B12" w:rsidRPr="00524198" w:rsidRDefault="002B6B12" w:rsidP="00524198">
            <w:pPr>
              <w:tabs>
                <w:tab w:val="left" w:pos="2385"/>
              </w:tabs>
              <w:spacing w:line="340" w:lineRule="exact"/>
              <w:jc w:val="distribute"/>
              <w:rPr>
                <w:rFonts w:ascii="游明朝" w:eastAsia="游明朝" w:hAnsi="游明朝"/>
              </w:rPr>
            </w:pPr>
            <w:r w:rsidRPr="00524198">
              <w:rPr>
                <w:rFonts w:ascii="游明朝" w:eastAsia="游明朝" w:hAnsi="游明朝" w:hint="eastAsia"/>
              </w:rPr>
              <w:t>被災者氏名</w:t>
            </w:r>
          </w:p>
        </w:tc>
        <w:tc>
          <w:tcPr>
            <w:tcW w:w="2696" w:type="dxa"/>
            <w:tcBorders>
              <w:top w:val="double" w:sz="4" w:space="0" w:color="auto"/>
              <w:bottom w:val="double" w:sz="4" w:space="0" w:color="auto"/>
            </w:tcBorders>
          </w:tcPr>
          <w:p w14:paraId="195F3AC7" w14:textId="77777777" w:rsidR="002B6B12" w:rsidRPr="00524198" w:rsidRDefault="002B6B12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1931" w:type="dxa"/>
            <w:tcBorders>
              <w:top w:val="double" w:sz="4" w:space="0" w:color="auto"/>
              <w:bottom w:val="double" w:sz="4" w:space="0" w:color="auto"/>
            </w:tcBorders>
          </w:tcPr>
          <w:p w14:paraId="755E9392" w14:textId="77777777" w:rsidR="002B6B12" w:rsidRPr="00524198" w:rsidRDefault="002B6B12" w:rsidP="00524198">
            <w:pPr>
              <w:spacing w:line="340" w:lineRule="exact"/>
              <w:jc w:val="distribute"/>
              <w:rPr>
                <w:rFonts w:ascii="游明朝" w:eastAsia="游明朝" w:hAnsi="游明朝"/>
              </w:rPr>
            </w:pPr>
            <w:r w:rsidRPr="00524198">
              <w:rPr>
                <w:rFonts w:ascii="游明朝" w:eastAsia="游明朝" w:hAnsi="游明朝" w:hint="eastAsia"/>
              </w:rPr>
              <w:t>災害発生年月日</w:t>
            </w:r>
          </w:p>
        </w:tc>
        <w:tc>
          <w:tcPr>
            <w:tcW w:w="25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0397B" w14:textId="174D687B" w:rsidR="002B6B12" w:rsidRPr="00524198" w:rsidRDefault="00910A8C" w:rsidP="00386106">
            <w:pPr>
              <w:spacing w:line="340" w:lineRule="exact"/>
              <w:ind w:firstLineChars="200" w:firstLine="440"/>
              <w:rPr>
                <w:rFonts w:ascii="游明朝" w:eastAsia="游明朝" w:hAnsi="游明朝"/>
                <w:sz w:val="22"/>
                <w:szCs w:val="22"/>
              </w:rPr>
            </w:pPr>
            <w:r w:rsidRPr="00524198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="002B6B12" w:rsidRPr="00524198">
              <w:rPr>
                <w:rFonts w:ascii="游明朝" w:eastAsia="游明朝" w:hAnsi="游明朝" w:hint="eastAsia"/>
                <w:sz w:val="22"/>
                <w:szCs w:val="22"/>
              </w:rPr>
              <w:t xml:space="preserve">年　</w:t>
            </w:r>
            <w:r w:rsidRPr="00524198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  <w:r w:rsidR="002B6B12" w:rsidRPr="00524198">
              <w:rPr>
                <w:rFonts w:ascii="游明朝" w:eastAsia="游明朝" w:hAnsi="游明朝" w:hint="eastAsia"/>
                <w:sz w:val="22"/>
                <w:szCs w:val="22"/>
              </w:rPr>
              <w:t xml:space="preserve">月　</w:t>
            </w:r>
            <w:r w:rsidRPr="00524198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  <w:r w:rsidR="002B6B12" w:rsidRPr="00524198">
              <w:rPr>
                <w:rFonts w:ascii="游明朝" w:eastAsia="游明朝" w:hAnsi="游明朝" w:hint="eastAsia"/>
                <w:sz w:val="22"/>
                <w:szCs w:val="22"/>
              </w:rPr>
              <w:t>日</w:t>
            </w:r>
          </w:p>
        </w:tc>
      </w:tr>
    </w:tbl>
    <w:p w14:paraId="224B4ED6" w14:textId="77777777" w:rsidR="002B6B12" w:rsidRPr="00524198" w:rsidRDefault="002B6B12" w:rsidP="004271C4">
      <w:pPr>
        <w:spacing w:line="200" w:lineRule="exact"/>
        <w:rPr>
          <w:rFonts w:ascii="游明朝" w:eastAsia="游明朝" w:hAnsi="游明朝"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159"/>
      </w:tblGrid>
      <w:tr w:rsidR="006F20FC" w:rsidRPr="00524198" w14:paraId="40671DAF" w14:textId="77777777" w:rsidTr="009D18BA">
        <w:trPr>
          <w:trHeight w:val="380"/>
        </w:trPr>
        <w:tc>
          <w:tcPr>
            <w:tcW w:w="178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1C30A6" w14:textId="77777777" w:rsidR="006F20FC" w:rsidRPr="00524198" w:rsidRDefault="006F20FC" w:rsidP="00524198">
            <w:pPr>
              <w:spacing w:line="340" w:lineRule="exact"/>
              <w:jc w:val="distribute"/>
              <w:rPr>
                <w:rFonts w:ascii="游明朝" w:eastAsia="游明朝" w:hAnsi="游明朝"/>
              </w:rPr>
            </w:pPr>
            <w:r w:rsidRPr="00524198">
              <w:rPr>
                <w:rFonts w:ascii="游明朝" w:eastAsia="游明朝" w:hAnsi="游明朝" w:hint="eastAsia"/>
              </w:rPr>
              <w:t>災害発生</w:t>
            </w:r>
          </w:p>
          <w:p w14:paraId="5A832007" w14:textId="77777777" w:rsidR="006F20FC" w:rsidRPr="00524198" w:rsidRDefault="006F20FC" w:rsidP="00524198">
            <w:pPr>
              <w:spacing w:line="340" w:lineRule="exact"/>
              <w:jc w:val="distribute"/>
              <w:rPr>
                <w:rFonts w:ascii="游明朝" w:eastAsia="游明朝" w:hAnsi="游明朝"/>
              </w:rPr>
            </w:pPr>
            <w:r w:rsidRPr="00524198">
              <w:rPr>
                <w:rFonts w:ascii="游明朝" w:eastAsia="游明朝" w:hAnsi="游明朝" w:hint="eastAsia"/>
              </w:rPr>
              <w:t>原因</w:t>
            </w:r>
          </w:p>
        </w:tc>
        <w:tc>
          <w:tcPr>
            <w:tcW w:w="7159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73709092" w14:textId="77777777" w:rsidR="006F20FC" w:rsidRPr="00524198" w:rsidRDefault="006F20FC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6F20FC" w:rsidRPr="00524198" w14:paraId="3482B0AC" w14:textId="77777777" w:rsidTr="009D18BA">
        <w:trPr>
          <w:trHeight w:val="152"/>
        </w:trPr>
        <w:tc>
          <w:tcPr>
            <w:tcW w:w="1789" w:type="dxa"/>
            <w:vMerge/>
            <w:tcBorders>
              <w:left w:val="double" w:sz="4" w:space="0" w:color="auto"/>
            </w:tcBorders>
          </w:tcPr>
          <w:p w14:paraId="4EEAAB19" w14:textId="77777777" w:rsidR="006F20FC" w:rsidRPr="00524198" w:rsidRDefault="006F20FC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71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1BB2C6D6" w14:textId="77777777" w:rsidR="006F20FC" w:rsidRPr="00524198" w:rsidRDefault="006F20FC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6F20FC" w:rsidRPr="00524198" w14:paraId="5FC3D4CC" w14:textId="77777777" w:rsidTr="009D18BA">
        <w:trPr>
          <w:trHeight w:val="152"/>
        </w:trPr>
        <w:tc>
          <w:tcPr>
            <w:tcW w:w="1789" w:type="dxa"/>
            <w:vMerge/>
            <w:tcBorders>
              <w:left w:val="double" w:sz="4" w:space="0" w:color="auto"/>
            </w:tcBorders>
          </w:tcPr>
          <w:p w14:paraId="14C0816A" w14:textId="77777777" w:rsidR="006F20FC" w:rsidRPr="00524198" w:rsidRDefault="006F20FC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71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38318B90" w14:textId="77777777" w:rsidR="006F20FC" w:rsidRPr="00524198" w:rsidRDefault="006F20FC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6F20FC" w:rsidRPr="00524198" w14:paraId="618A8376" w14:textId="77777777" w:rsidTr="009D18BA">
        <w:trPr>
          <w:trHeight w:val="152"/>
        </w:trPr>
        <w:tc>
          <w:tcPr>
            <w:tcW w:w="1789" w:type="dxa"/>
            <w:vMerge/>
            <w:tcBorders>
              <w:left w:val="double" w:sz="4" w:space="0" w:color="auto"/>
            </w:tcBorders>
          </w:tcPr>
          <w:p w14:paraId="76C78CDE" w14:textId="77777777" w:rsidR="006F20FC" w:rsidRPr="00524198" w:rsidRDefault="006F20FC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71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60741D07" w14:textId="77777777" w:rsidR="006F20FC" w:rsidRPr="00524198" w:rsidRDefault="006F20FC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6F20FC" w:rsidRPr="00524198" w14:paraId="3E8FEEDB" w14:textId="77777777" w:rsidTr="009D18BA">
        <w:trPr>
          <w:trHeight w:val="254"/>
        </w:trPr>
        <w:tc>
          <w:tcPr>
            <w:tcW w:w="1789" w:type="dxa"/>
            <w:vMerge/>
            <w:tcBorders>
              <w:left w:val="double" w:sz="4" w:space="0" w:color="auto"/>
            </w:tcBorders>
          </w:tcPr>
          <w:p w14:paraId="19E2319E" w14:textId="77777777" w:rsidR="006F20FC" w:rsidRPr="00524198" w:rsidRDefault="006F20FC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7159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15963585" w14:textId="77777777" w:rsidR="006F20FC" w:rsidRPr="00524198" w:rsidRDefault="006F20FC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6F20FC" w:rsidRPr="00524198" w14:paraId="7C7AB235" w14:textId="77777777" w:rsidTr="00524198">
        <w:trPr>
          <w:trHeight w:val="345"/>
        </w:trPr>
        <w:tc>
          <w:tcPr>
            <w:tcW w:w="178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2CB2299" w14:textId="77777777" w:rsidR="006F20FC" w:rsidRPr="00524198" w:rsidRDefault="006F20FC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71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FB15A9" w14:textId="77777777" w:rsidR="006F20FC" w:rsidRPr="00524198" w:rsidRDefault="006F20FC" w:rsidP="00524198">
            <w:pPr>
              <w:spacing w:line="340" w:lineRule="exact"/>
              <w:rPr>
                <w:rFonts w:ascii="游明朝" w:eastAsia="游明朝" w:hAnsi="游明朝"/>
              </w:rPr>
            </w:pPr>
            <w:r w:rsidRPr="00524198">
              <w:rPr>
                <w:rFonts w:ascii="游明朝" w:eastAsia="游明朝" w:hAnsi="游明朝" w:hint="eastAsia"/>
              </w:rPr>
              <w:t>※　発生状況の記載は不要です。発生原因を箇条書</w:t>
            </w:r>
            <w:r w:rsidR="00AF424F" w:rsidRPr="00524198">
              <w:rPr>
                <w:rFonts w:ascii="游明朝" w:eastAsia="游明朝" w:hAnsi="游明朝" w:hint="eastAsia"/>
              </w:rPr>
              <w:t>き</w:t>
            </w:r>
            <w:r w:rsidRPr="00524198">
              <w:rPr>
                <w:rFonts w:ascii="游明朝" w:eastAsia="游明朝" w:hAnsi="游明朝" w:hint="eastAsia"/>
              </w:rPr>
              <w:t>等で記載願います。</w:t>
            </w:r>
          </w:p>
        </w:tc>
      </w:tr>
    </w:tbl>
    <w:p w14:paraId="0A1395D7" w14:textId="77777777" w:rsidR="002B6B12" w:rsidRPr="00524198" w:rsidRDefault="002B6B12" w:rsidP="004271C4">
      <w:pPr>
        <w:spacing w:line="200" w:lineRule="exact"/>
        <w:rPr>
          <w:rFonts w:ascii="游明朝" w:eastAsia="游明朝" w:hAnsi="游明朝"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159"/>
      </w:tblGrid>
      <w:tr w:rsidR="006F20FC" w:rsidRPr="00524198" w14:paraId="403D3257" w14:textId="77777777" w:rsidTr="009D18BA">
        <w:trPr>
          <w:trHeight w:val="345"/>
        </w:trPr>
        <w:tc>
          <w:tcPr>
            <w:tcW w:w="178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812E0" w14:textId="77777777" w:rsidR="006F20FC" w:rsidRPr="00524198" w:rsidRDefault="006F20FC" w:rsidP="00524198">
            <w:pPr>
              <w:spacing w:line="340" w:lineRule="exact"/>
              <w:jc w:val="distribute"/>
              <w:rPr>
                <w:rFonts w:ascii="游明朝" w:eastAsia="游明朝" w:hAnsi="游明朝"/>
              </w:rPr>
            </w:pPr>
            <w:r w:rsidRPr="00524198">
              <w:rPr>
                <w:rFonts w:ascii="游明朝" w:eastAsia="游明朝" w:hAnsi="游明朝" w:hint="eastAsia"/>
              </w:rPr>
              <w:t>再発防止の</w:t>
            </w:r>
          </w:p>
          <w:p w14:paraId="2FA8F6F0" w14:textId="77777777" w:rsidR="006F20FC" w:rsidRPr="00524198" w:rsidRDefault="006F20FC" w:rsidP="00524198">
            <w:pPr>
              <w:spacing w:line="340" w:lineRule="exact"/>
              <w:jc w:val="distribute"/>
              <w:rPr>
                <w:rFonts w:ascii="游明朝" w:eastAsia="游明朝" w:hAnsi="游明朝"/>
              </w:rPr>
            </w:pPr>
            <w:r w:rsidRPr="00524198">
              <w:rPr>
                <w:rFonts w:ascii="游明朝" w:eastAsia="游明朝" w:hAnsi="游明朝" w:hint="eastAsia"/>
              </w:rPr>
              <w:t>ための対策</w:t>
            </w:r>
          </w:p>
          <w:p w14:paraId="00162DAF" w14:textId="77777777" w:rsidR="006F20FC" w:rsidRPr="00524198" w:rsidRDefault="006F20FC" w:rsidP="00524198">
            <w:pPr>
              <w:spacing w:line="340" w:lineRule="exact"/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7159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DE3338A" w14:textId="77777777" w:rsidR="006F20FC" w:rsidRPr="00524198" w:rsidRDefault="006F20FC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6F20FC" w:rsidRPr="00524198" w14:paraId="3755A029" w14:textId="77777777" w:rsidTr="009D18BA">
        <w:trPr>
          <w:trHeight w:val="390"/>
        </w:trPr>
        <w:tc>
          <w:tcPr>
            <w:tcW w:w="1789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6C108CE" w14:textId="77777777" w:rsidR="006F20FC" w:rsidRPr="00524198" w:rsidRDefault="006F20FC" w:rsidP="00524198">
            <w:pPr>
              <w:spacing w:line="340" w:lineRule="exact"/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7159" w:type="dxa"/>
            <w:tcBorders>
              <w:top w:val="dashSmallGap" w:sz="4" w:space="0" w:color="auto"/>
              <w:right w:val="double" w:sz="4" w:space="0" w:color="auto"/>
            </w:tcBorders>
          </w:tcPr>
          <w:p w14:paraId="367B681B" w14:textId="77777777" w:rsidR="006F20FC" w:rsidRPr="00524198" w:rsidRDefault="006F20FC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2B6B12" w:rsidRPr="00524198" w14:paraId="70ACEB6B" w14:textId="77777777" w:rsidTr="009D18BA">
        <w:trPr>
          <w:trHeight w:val="143"/>
        </w:trPr>
        <w:tc>
          <w:tcPr>
            <w:tcW w:w="1789" w:type="dxa"/>
            <w:vMerge/>
            <w:tcBorders>
              <w:left w:val="double" w:sz="4" w:space="0" w:color="auto"/>
            </w:tcBorders>
          </w:tcPr>
          <w:p w14:paraId="6AEE2241" w14:textId="77777777" w:rsidR="002B6B12" w:rsidRPr="00524198" w:rsidRDefault="002B6B12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71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4CA4FDE4" w14:textId="77777777" w:rsidR="002B6B12" w:rsidRPr="00524198" w:rsidRDefault="002B6B12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2B6B12" w:rsidRPr="00524198" w14:paraId="283B11DC" w14:textId="77777777" w:rsidTr="009D18BA">
        <w:trPr>
          <w:trHeight w:val="143"/>
        </w:trPr>
        <w:tc>
          <w:tcPr>
            <w:tcW w:w="1789" w:type="dxa"/>
            <w:vMerge/>
            <w:tcBorders>
              <w:left w:val="double" w:sz="4" w:space="0" w:color="auto"/>
            </w:tcBorders>
          </w:tcPr>
          <w:p w14:paraId="34D04EAC" w14:textId="77777777" w:rsidR="002B6B12" w:rsidRPr="00524198" w:rsidRDefault="002B6B12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71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3666FE6B" w14:textId="77777777" w:rsidR="002B6B12" w:rsidRPr="00524198" w:rsidRDefault="002B6B12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2B6B12" w:rsidRPr="00524198" w14:paraId="7F39A94F" w14:textId="77777777" w:rsidTr="009D18BA">
        <w:trPr>
          <w:trHeight w:val="143"/>
        </w:trPr>
        <w:tc>
          <w:tcPr>
            <w:tcW w:w="1789" w:type="dxa"/>
            <w:vMerge/>
            <w:tcBorders>
              <w:left w:val="double" w:sz="4" w:space="0" w:color="auto"/>
            </w:tcBorders>
          </w:tcPr>
          <w:p w14:paraId="7D28E73B" w14:textId="77777777" w:rsidR="002B6B12" w:rsidRPr="00524198" w:rsidRDefault="002B6B12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71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253BB91F" w14:textId="77777777" w:rsidR="002B6B12" w:rsidRPr="00524198" w:rsidRDefault="002B6B12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2B6B12" w:rsidRPr="00524198" w14:paraId="3588B2A7" w14:textId="77777777" w:rsidTr="009D18BA">
        <w:trPr>
          <w:trHeight w:val="143"/>
        </w:trPr>
        <w:tc>
          <w:tcPr>
            <w:tcW w:w="1789" w:type="dxa"/>
            <w:vMerge/>
            <w:tcBorders>
              <w:left w:val="double" w:sz="4" w:space="0" w:color="auto"/>
            </w:tcBorders>
          </w:tcPr>
          <w:p w14:paraId="62212DBD" w14:textId="77777777" w:rsidR="002B6B12" w:rsidRPr="00524198" w:rsidRDefault="002B6B12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71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2DE4972F" w14:textId="77777777" w:rsidR="002B6B12" w:rsidRPr="00524198" w:rsidRDefault="002B6B12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2B6B12" w:rsidRPr="00524198" w14:paraId="15E25749" w14:textId="77777777" w:rsidTr="009D18BA">
        <w:trPr>
          <w:trHeight w:val="143"/>
        </w:trPr>
        <w:tc>
          <w:tcPr>
            <w:tcW w:w="1789" w:type="dxa"/>
            <w:vMerge/>
            <w:tcBorders>
              <w:left w:val="double" w:sz="4" w:space="0" w:color="auto"/>
            </w:tcBorders>
          </w:tcPr>
          <w:p w14:paraId="583A7C92" w14:textId="77777777" w:rsidR="002B6B12" w:rsidRPr="00524198" w:rsidRDefault="002B6B12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7159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56C9C6F4" w14:textId="77777777" w:rsidR="002B6B12" w:rsidRPr="00524198" w:rsidRDefault="002B6B12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6F20FC" w:rsidRPr="00524198" w14:paraId="15550AC3" w14:textId="77777777" w:rsidTr="009D18BA">
        <w:trPr>
          <w:trHeight w:val="412"/>
        </w:trPr>
        <w:tc>
          <w:tcPr>
            <w:tcW w:w="178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73B3A6D" w14:textId="77777777" w:rsidR="006F20FC" w:rsidRPr="00524198" w:rsidRDefault="006F20FC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7159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263D3633" w14:textId="77777777" w:rsidR="006F20FC" w:rsidRPr="00524198" w:rsidRDefault="006F20FC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</w:tbl>
    <w:p w14:paraId="7A8A9235" w14:textId="77777777" w:rsidR="002B6B12" w:rsidRPr="00524198" w:rsidRDefault="002B6B12" w:rsidP="004271C4">
      <w:pPr>
        <w:spacing w:line="200" w:lineRule="exact"/>
        <w:rPr>
          <w:rFonts w:ascii="游明朝" w:eastAsia="游明朝" w:hAnsi="游明朝"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6240"/>
        <w:gridCol w:w="919"/>
      </w:tblGrid>
      <w:tr w:rsidR="009F5129" w:rsidRPr="00524198" w14:paraId="00668442" w14:textId="77777777" w:rsidTr="00524198">
        <w:trPr>
          <w:trHeight w:val="353"/>
        </w:trPr>
        <w:tc>
          <w:tcPr>
            <w:tcW w:w="178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180460" w14:textId="77777777" w:rsidR="009F5129" w:rsidRPr="00524198" w:rsidRDefault="009F5129" w:rsidP="00524198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  <w:p w14:paraId="016C99F1" w14:textId="77777777" w:rsidR="009F5129" w:rsidRPr="00524198" w:rsidRDefault="009F5129" w:rsidP="00524198">
            <w:pPr>
              <w:spacing w:line="340" w:lineRule="exact"/>
              <w:jc w:val="distribute"/>
              <w:rPr>
                <w:rFonts w:ascii="游明朝" w:eastAsia="游明朝" w:hAnsi="游明朝"/>
              </w:rPr>
            </w:pPr>
            <w:r w:rsidRPr="00524198">
              <w:rPr>
                <w:rFonts w:ascii="游明朝" w:eastAsia="游明朝" w:hAnsi="游明朝" w:hint="eastAsia"/>
              </w:rPr>
              <w:t>上記対策の</w:t>
            </w:r>
          </w:p>
          <w:p w14:paraId="3E5A5578" w14:textId="77777777" w:rsidR="009F5129" w:rsidRPr="00524198" w:rsidRDefault="009F5129" w:rsidP="00524198">
            <w:pPr>
              <w:spacing w:line="340" w:lineRule="exact"/>
              <w:jc w:val="distribute"/>
              <w:rPr>
                <w:rFonts w:ascii="游明朝" w:eastAsia="游明朝" w:hAnsi="游明朝"/>
              </w:rPr>
            </w:pPr>
            <w:r w:rsidRPr="00524198">
              <w:rPr>
                <w:rFonts w:ascii="游明朝" w:eastAsia="游明朝" w:hAnsi="游明朝" w:hint="eastAsia"/>
              </w:rPr>
              <w:t>具体的実施</w:t>
            </w:r>
          </w:p>
          <w:p w14:paraId="2A8DA8CC" w14:textId="77777777" w:rsidR="009F5129" w:rsidRPr="00524198" w:rsidRDefault="009F5129" w:rsidP="00524198">
            <w:pPr>
              <w:spacing w:line="340" w:lineRule="exact"/>
              <w:jc w:val="distribute"/>
              <w:rPr>
                <w:rFonts w:ascii="游明朝" w:eastAsia="游明朝" w:hAnsi="游明朝"/>
              </w:rPr>
            </w:pPr>
            <w:r w:rsidRPr="00524198">
              <w:rPr>
                <w:rFonts w:ascii="游明朝" w:eastAsia="游明朝" w:hAnsi="游明朝" w:hint="eastAsia"/>
              </w:rPr>
              <w:t>事項及び</w:t>
            </w:r>
          </w:p>
          <w:p w14:paraId="17917500" w14:textId="77777777" w:rsidR="009F5129" w:rsidRPr="00524198" w:rsidRDefault="009F5129" w:rsidP="00524198">
            <w:pPr>
              <w:spacing w:line="340" w:lineRule="exact"/>
              <w:jc w:val="distribute"/>
              <w:rPr>
                <w:rFonts w:ascii="游明朝" w:eastAsia="游明朝" w:hAnsi="游明朝"/>
              </w:rPr>
            </w:pPr>
            <w:r w:rsidRPr="00524198">
              <w:rPr>
                <w:rFonts w:ascii="游明朝" w:eastAsia="游明朝" w:hAnsi="游明朝" w:hint="eastAsia"/>
              </w:rPr>
              <w:t>実施月日</w:t>
            </w:r>
          </w:p>
          <w:p w14:paraId="42424124" w14:textId="77777777" w:rsidR="009F5129" w:rsidRPr="00524198" w:rsidRDefault="009F5129" w:rsidP="00524198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2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C9C824" w14:textId="77777777" w:rsidR="009F5129" w:rsidRPr="00524198" w:rsidRDefault="009F5129" w:rsidP="00524198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524198">
              <w:rPr>
                <w:rFonts w:ascii="游明朝" w:eastAsia="游明朝" w:hAnsi="游明朝" w:hint="eastAsia"/>
              </w:rPr>
              <w:t>実　　　施　　　事　　　項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0FBA30" w14:textId="77777777" w:rsidR="009F5129" w:rsidRPr="00524198" w:rsidRDefault="009F5129" w:rsidP="00524198">
            <w:pPr>
              <w:spacing w:line="340" w:lineRule="exact"/>
              <w:rPr>
                <w:rFonts w:ascii="游明朝" w:eastAsia="游明朝" w:hAnsi="游明朝"/>
                <w:sz w:val="16"/>
                <w:szCs w:val="16"/>
              </w:rPr>
            </w:pPr>
            <w:r w:rsidRPr="00524198">
              <w:rPr>
                <w:rFonts w:ascii="游明朝" w:eastAsia="游明朝" w:hAnsi="游明朝" w:hint="eastAsia"/>
                <w:sz w:val="16"/>
                <w:szCs w:val="16"/>
              </w:rPr>
              <w:t>実施月日</w:t>
            </w:r>
          </w:p>
        </w:tc>
      </w:tr>
      <w:tr w:rsidR="009F5129" w:rsidRPr="00524198" w14:paraId="02955ED7" w14:textId="77777777" w:rsidTr="009D18BA">
        <w:trPr>
          <w:trHeight w:val="148"/>
        </w:trPr>
        <w:tc>
          <w:tcPr>
            <w:tcW w:w="1789" w:type="dxa"/>
            <w:vMerge/>
            <w:tcBorders>
              <w:left w:val="double" w:sz="4" w:space="0" w:color="auto"/>
            </w:tcBorders>
          </w:tcPr>
          <w:p w14:paraId="77EC80A9" w14:textId="77777777" w:rsidR="009F5129" w:rsidRPr="00524198" w:rsidRDefault="009F5129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6240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4710C570" w14:textId="77777777" w:rsidR="009F5129" w:rsidRPr="00524198" w:rsidRDefault="009F5129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69732D15" w14:textId="77777777" w:rsidR="009F5129" w:rsidRPr="00524198" w:rsidRDefault="009F5129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9F5129" w:rsidRPr="00524198" w14:paraId="14B3CB55" w14:textId="77777777" w:rsidTr="009D18BA">
        <w:trPr>
          <w:trHeight w:val="148"/>
        </w:trPr>
        <w:tc>
          <w:tcPr>
            <w:tcW w:w="1789" w:type="dxa"/>
            <w:vMerge/>
            <w:tcBorders>
              <w:left w:val="double" w:sz="4" w:space="0" w:color="auto"/>
            </w:tcBorders>
          </w:tcPr>
          <w:p w14:paraId="37641A46" w14:textId="77777777" w:rsidR="009F5129" w:rsidRPr="00524198" w:rsidRDefault="009F5129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624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650C3CE" w14:textId="77777777" w:rsidR="009F5129" w:rsidRPr="00524198" w:rsidRDefault="009F5129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33746E2F" w14:textId="77777777" w:rsidR="009F5129" w:rsidRPr="00524198" w:rsidRDefault="009F5129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9F5129" w:rsidRPr="00524198" w14:paraId="43CF30FC" w14:textId="77777777" w:rsidTr="009D18BA">
        <w:trPr>
          <w:trHeight w:val="148"/>
        </w:trPr>
        <w:tc>
          <w:tcPr>
            <w:tcW w:w="1789" w:type="dxa"/>
            <w:vMerge/>
            <w:tcBorders>
              <w:left w:val="double" w:sz="4" w:space="0" w:color="auto"/>
            </w:tcBorders>
          </w:tcPr>
          <w:p w14:paraId="508C2F94" w14:textId="77777777" w:rsidR="009F5129" w:rsidRPr="00524198" w:rsidRDefault="009F5129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624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D0A2758" w14:textId="77777777" w:rsidR="009F5129" w:rsidRPr="00524198" w:rsidRDefault="009F5129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799427FE" w14:textId="77777777" w:rsidR="009F5129" w:rsidRPr="00524198" w:rsidRDefault="009F5129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9F5129" w:rsidRPr="00524198" w14:paraId="5D0E3B95" w14:textId="77777777" w:rsidTr="009D18BA">
        <w:trPr>
          <w:trHeight w:val="148"/>
        </w:trPr>
        <w:tc>
          <w:tcPr>
            <w:tcW w:w="1789" w:type="dxa"/>
            <w:vMerge/>
            <w:tcBorders>
              <w:left w:val="double" w:sz="4" w:space="0" w:color="auto"/>
            </w:tcBorders>
          </w:tcPr>
          <w:p w14:paraId="7E971B2B" w14:textId="77777777" w:rsidR="009F5129" w:rsidRPr="00524198" w:rsidRDefault="009F5129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624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5FA48D8" w14:textId="77777777" w:rsidR="009F5129" w:rsidRPr="00524198" w:rsidRDefault="009F5129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6DC942A2" w14:textId="77777777" w:rsidR="009F5129" w:rsidRPr="00524198" w:rsidRDefault="009F5129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9F5129" w:rsidRPr="00524198" w14:paraId="709F4398" w14:textId="77777777" w:rsidTr="009D18BA">
        <w:trPr>
          <w:trHeight w:val="148"/>
        </w:trPr>
        <w:tc>
          <w:tcPr>
            <w:tcW w:w="178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610B15A" w14:textId="77777777" w:rsidR="009F5129" w:rsidRPr="00524198" w:rsidRDefault="009F5129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624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</w:tcPr>
          <w:p w14:paraId="49708497" w14:textId="77777777" w:rsidR="009F5129" w:rsidRPr="00524198" w:rsidRDefault="009F5129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9B65D9" w14:textId="77777777" w:rsidR="009F5129" w:rsidRPr="00524198" w:rsidRDefault="009F5129" w:rsidP="00524198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7644B3" w:rsidRPr="00524198" w14:paraId="5CABBAB9" w14:textId="77777777" w:rsidTr="009D18BA">
        <w:trPr>
          <w:trHeight w:val="738"/>
        </w:trPr>
        <w:tc>
          <w:tcPr>
            <w:tcW w:w="1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8F11189" w14:textId="77777777" w:rsidR="007644B3" w:rsidRPr="00524198" w:rsidRDefault="007644B3" w:rsidP="00524198">
            <w:pPr>
              <w:spacing w:line="340" w:lineRule="exact"/>
              <w:jc w:val="distribute"/>
              <w:rPr>
                <w:rFonts w:ascii="游明朝" w:eastAsia="游明朝" w:hAnsi="游明朝"/>
              </w:rPr>
            </w:pPr>
            <w:r w:rsidRPr="00524198">
              <w:rPr>
                <w:rFonts w:ascii="游明朝" w:eastAsia="游明朝" w:hAnsi="游明朝" w:hint="eastAsia"/>
              </w:rPr>
              <w:t>実施責任者</w:t>
            </w:r>
          </w:p>
          <w:p w14:paraId="433A7D3A" w14:textId="77777777" w:rsidR="007644B3" w:rsidRPr="00524198" w:rsidRDefault="007644B3" w:rsidP="00524198">
            <w:pPr>
              <w:spacing w:line="340" w:lineRule="exact"/>
              <w:jc w:val="distribute"/>
              <w:rPr>
                <w:rFonts w:ascii="游明朝" w:eastAsia="游明朝" w:hAnsi="游明朝"/>
              </w:rPr>
            </w:pPr>
            <w:r w:rsidRPr="00524198">
              <w:rPr>
                <w:rFonts w:ascii="游明朝" w:eastAsia="游明朝" w:hAnsi="游明朝" w:hint="eastAsia"/>
              </w:rPr>
              <w:t>職氏名</w:t>
            </w:r>
          </w:p>
        </w:tc>
        <w:tc>
          <w:tcPr>
            <w:tcW w:w="715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2E659" w14:textId="77777777" w:rsidR="007644B3" w:rsidRPr="00524198" w:rsidRDefault="007644B3" w:rsidP="00524198">
            <w:pPr>
              <w:tabs>
                <w:tab w:val="left" w:pos="2385"/>
              </w:tabs>
              <w:spacing w:line="340" w:lineRule="exact"/>
              <w:jc w:val="left"/>
              <w:rPr>
                <w:rFonts w:ascii="游明朝" w:eastAsia="游明朝" w:hAnsi="游明朝"/>
              </w:rPr>
            </w:pPr>
          </w:p>
        </w:tc>
      </w:tr>
    </w:tbl>
    <w:p w14:paraId="4327359B" w14:textId="77777777" w:rsidR="00900913" w:rsidRPr="00524198" w:rsidRDefault="00900913" w:rsidP="004271C4">
      <w:pPr>
        <w:spacing w:line="200" w:lineRule="exact"/>
        <w:rPr>
          <w:rFonts w:ascii="游明朝" w:eastAsia="游明朝" w:hAnsi="游明朝"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8"/>
      </w:tblGrid>
      <w:tr w:rsidR="00EE02C3" w:rsidRPr="00524198" w14:paraId="338B4E0B" w14:textId="77777777" w:rsidTr="009D18BA">
        <w:trPr>
          <w:trHeight w:val="1975"/>
        </w:trPr>
        <w:tc>
          <w:tcPr>
            <w:tcW w:w="8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05273" w14:textId="77777777" w:rsidR="00EE02C3" w:rsidRPr="00524198" w:rsidRDefault="00EE02C3" w:rsidP="00524198">
            <w:pPr>
              <w:spacing w:line="340" w:lineRule="exact"/>
              <w:ind w:right="840"/>
              <w:rPr>
                <w:rFonts w:ascii="游明朝" w:eastAsia="游明朝" w:hAnsi="游明朝"/>
                <w:b/>
              </w:rPr>
            </w:pPr>
            <w:r w:rsidRPr="00524198">
              <w:rPr>
                <w:rFonts w:ascii="游明朝" w:eastAsia="游明朝" w:hAnsi="游明朝" w:hint="eastAsia"/>
                <w:b/>
              </w:rPr>
              <w:t>＜対策の樹立にあたって＞</w:t>
            </w:r>
          </w:p>
          <w:p w14:paraId="08A7E923" w14:textId="77777777" w:rsidR="00EE02C3" w:rsidRPr="00524198" w:rsidRDefault="00EE02C3" w:rsidP="00524198">
            <w:pPr>
              <w:spacing w:line="340" w:lineRule="exact"/>
              <w:ind w:leftChars="171" w:left="569" w:right="45" w:hangingChars="100" w:hanging="210"/>
              <w:rPr>
                <w:rFonts w:ascii="游明朝" w:eastAsia="游明朝" w:hAnsi="游明朝"/>
              </w:rPr>
            </w:pPr>
            <w:r w:rsidRPr="00524198">
              <w:rPr>
                <w:rFonts w:ascii="游明朝" w:eastAsia="游明朝" w:hAnsi="游明朝" w:hint="eastAsia"/>
              </w:rPr>
              <w:t>１　労働災害は</w:t>
            </w:r>
            <w:r w:rsidR="00152D5F" w:rsidRPr="00524198">
              <w:rPr>
                <w:rFonts w:ascii="游明朝" w:eastAsia="游明朝" w:hAnsi="游明朝" w:hint="eastAsia"/>
              </w:rPr>
              <w:t>「</w:t>
            </w:r>
            <w:r w:rsidRPr="00524198">
              <w:rPr>
                <w:rFonts w:ascii="游明朝" w:eastAsia="游明朝" w:hAnsi="游明朝" w:hint="eastAsia"/>
              </w:rPr>
              <w:t>不注意</w:t>
            </w:r>
            <w:r w:rsidR="00152D5F" w:rsidRPr="00524198">
              <w:rPr>
                <w:rFonts w:ascii="游明朝" w:eastAsia="游明朝" w:hAnsi="游明朝" w:hint="eastAsia"/>
              </w:rPr>
              <w:t>」</w:t>
            </w:r>
            <w:r w:rsidRPr="00524198">
              <w:rPr>
                <w:rFonts w:ascii="游明朝" w:eastAsia="游明朝" w:hAnsi="游明朝" w:hint="eastAsia"/>
              </w:rPr>
              <w:t>だけが原因で発生するものでは</w:t>
            </w:r>
            <w:r w:rsidR="00D54276" w:rsidRPr="00524198">
              <w:rPr>
                <w:rFonts w:ascii="游明朝" w:eastAsia="游明朝" w:hAnsi="游明朝" w:hint="eastAsia"/>
              </w:rPr>
              <w:t>ない</w:t>
            </w:r>
            <w:r w:rsidR="00152D5F" w:rsidRPr="00524198">
              <w:rPr>
                <w:rFonts w:ascii="游明朝" w:eastAsia="游明朝" w:hAnsi="游明朝" w:hint="eastAsia"/>
              </w:rPr>
              <w:t>ので</w:t>
            </w:r>
            <w:r w:rsidRPr="00524198">
              <w:rPr>
                <w:rFonts w:ascii="游明朝" w:eastAsia="游明朝" w:hAnsi="游明朝" w:hint="eastAsia"/>
              </w:rPr>
              <w:t>、「気をつけて作業する」</w:t>
            </w:r>
            <w:r w:rsidR="00152D5F" w:rsidRPr="00524198">
              <w:rPr>
                <w:rFonts w:ascii="游明朝" w:eastAsia="游明朝" w:hAnsi="游明朝" w:hint="eastAsia"/>
              </w:rPr>
              <w:t>「注意する」</w:t>
            </w:r>
            <w:r w:rsidRPr="00524198">
              <w:rPr>
                <w:rFonts w:ascii="游明朝" w:eastAsia="游明朝" w:hAnsi="游明朝" w:hint="eastAsia"/>
              </w:rPr>
              <w:t>だけでは、</w:t>
            </w:r>
            <w:r w:rsidR="00D54276" w:rsidRPr="00524198">
              <w:rPr>
                <w:rFonts w:ascii="游明朝" w:eastAsia="游明朝" w:hAnsi="游明朝" w:hint="eastAsia"/>
              </w:rPr>
              <w:t>対策としては不十分であり、</w:t>
            </w:r>
            <w:r w:rsidR="00152D5F" w:rsidRPr="00524198">
              <w:rPr>
                <w:rFonts w:ascii="游明朝" w:eastAsia="游明朝" w:hAnsi="游明朝" w:hint="eastAsia"/>
              </w:rPr>
              <w:t>発生を</w:t>
            </w:r>
            <w:r w:rsidRPr="00524198">
              <w:rPr>
                <w:rFonts w:ascii="游明朝" w:eastAsia="游明朝" w:hAnsi="游明朝" w:hint="eastAsia"/>
              </w:rPr>
              <w:t>防ぐことは</w:t>
            </w:r>
            <w:r w:rsidR="00D54276" w:rsidRPr="00524198">
              <w:rPr>
                <w:rFonts w:ascii="游明朝" w:eastAsia="游明朝" w:hAnsi="游明朝" w:hint="eastAsia"/>
              </w:rPr>
              <w:t>困難です</w:t>
            </w:r>
            <w:r w:rsidRPr="00524198">
              <w:rPr>
                <w:rFonts w:ascii="游明朝" w:eastAsia="游明朝" w:hAnsi="游明朝" w:hint="eastAsia"/>
              </w:rPr>
              <w:t>。機械</w:t>
            </w:r>
            <w:r w:rsidR="009F5129" w:rsidRPr="00524198">
              <w:rPr>
                <w:rFonts w:ascii="游明朝" w:eastAsia="游明朝" w:hAnsi="游明朝" w:hint="eastAsia"/>
              </w:rPr>
              <w:t>設備</w:t>
            </w:r>
            <w:r w:rsidR="00C63DDF" w:rsidRPr="00524198">
              <w:rPr>
                <w:rFonts w:ascii="游明朝" w:eastAsia="游明朝" w:hAnsi="游明朝" w:hint="eastAsia"/>
              </w:rPr>
              <w:t>等</w:t>
            </w:r>
            <w:r w:rsidR="00D54276" w:rsidRPr="00524198">
              <w:rPr>
                <w:rFonts w:ascii="游明朝" w:eastAsia="游明朝" w:hAnsi="游明朝" w:hint="eastAsia"/>
              </w:rPr>
              <w:t>の安全化など</w:t>
            </w:r>
            <w:r w:rsidRPr="00524198">
              <w:rPr>
                <w:rFonts w:ascii="游明朝" w:eastAsia="游明朝" w:hAnsi="游明朝" w:hint="eastAsia"/>
              </w:rPr>
              <w:t>「物の面」</w:t>
            </w:r>
            <w:r w:rsidR="00FE6D7E" w:rsidRPr="00524198">
              <w:rPr>
                <w:rFonts w:ascii="游明朝" w:eastAsia="游明朝" w:hAnsi="游明朝" w:hint="eastAsia"/>
              </w:rPr>
              <w:t>、</w:t>
            </w:r>
            <w:r w:rsidRPr="00524198">
              <w:rPr>
                <w:rFonts w:ascii="游明朝" w:eastAsia="游明朝" w:hAnsi="游明朝" w:hint="eastAsia"/>
              </w:rPr>
              <w:t>管理</w:t>
            </w:r>
            <w:r w:rsidR="00D54276" w:rsidRPr="00524198">
              <w:rPr>
                <w:rFonts w:ascii="游明朝" w:eastAsia="游明朝" w:hAnsi="游明朝" w:hint="eastAsia"/>
              </w:rPr>
              <w:t>体制や作業現場の巡視などの</w:t>
            </w:r>
            <w:r w:rsidRPr="00524198">
              <w:rPr>
                <w:rFonts w:ascii="游明朝" w:eastAsia="游明朝" w:hAnsi="游明朝" w:hint="eastAsia"/>
              </w:rPr>
              <w:t>「管理面」</w:t>
            </w:r>
            <w:r w:rsidR="00152D5F" w:rsidRPr="00524198">
              <w:rPr>
                <w:rFonts w:ascii="游明朝" w:eastAsia="游明朝" w:hAnsi="游明朝" w:hint="eastAsia"/>
              </w:rPr>
              <w:t>、</w:t>
            </w:r>
            <w:r w:rsidR="00D54276" w:rsidRPr="00524198">
              <w:rPr>
                <w:rFonts w:ascii="游明朝" w:eastAsia="游明朝" w:hAnsi="游明朝" w:hint="eastAsia"/>
              </w:rPr>
              <w:t>作業標準の作成</w:t>
            </w:r>
            <w:r w:rsidR="00FE6D7E" w:rsidRPr="00524198">
              <w:rPr>
                <w:rFonts w:ascii="游明朝" w:eastAsia="游明朝" w:hAnsi="游明朝" w:hint="eastAsia"/>
              </w:rPr>
              <w:t>・周知などの</w:t>
            </w:r>
            <w:r w:rsidR="00355319" w:rsidRPr="00524198">
              <w:rPr>
                <w:rFonts w:ascii="游明朝" w:eastAsia="游明朝" w:hAnsi="游明朝" w:hint="eastAsia"/>
              </w:rPr>
              <w:t>「作業</w:t>
            </w:r>
            <w:r w:rsidR="006F20FC" w:rsidRPr="00524198">
              <w:rPr>
                <w:rFonts w:ascii="游明朝" w:eastAsia="游明朝" w:hAnsi="游明朝" w:hint="eastAsia"/>
              </w:rPr>
              <w:t>の</w:t>
            </w:r>
            <w:r w:rsidR="00355319" w:rsidRPr="00524198">
              <w:rPr>
                <w:rFonts w:ascii="游明朝" w:eastAsia="游明朝" w:hAnsi="游明朝" w:hint="eastAsia"/>
              </w:rPr>
              <w:t>方法」</w:t>
            </w:r>
            <w:r w:rsidR="00C63DDF" w:rsidRPr="00524198">
              <w:rPr>
                <w:rFonts w:ascii="游明朝" w:eastAsia="游明朝" w:hAnsi="游明朝" w:hint="eastAsia"/>
              </w:rPr>
              <w:t>等</w:t>
            </w:r>
            <w:r w:rsidRPr="00524198">
              <w:rPr>
                <w:rFonts w:ascii="游明朝" w:eastAsia="游明朝" w:hAnsi="游明朝" w:hint="eastAsia"/>
              </w:rPr>
              <w:t>に改善できることがないか検討して</w:t>
            </w:r>
            <w:r w:rsidR="009F5129" w:rsidRPr="00524198">
              <w:rPr>
                <w:rFonts w:ascii="游明朝" w:eastAsia="游明朝" w:hAnsi="游明朝" w:hint="eastAsia"/>
              </w:rPr>
              <w:t>下さい</w:t>
            </w:r>
            <w:r w:rsidRPr="00524198">
              <w:rPr>
                <w:rFonts w:ascii="游明朝" w:eastAsia="游明朝" w:hAnsi="游明朝" w:hint="eastAsia"/>
              </w:rPr>
              <w:t>。</w:t>
            </w:r>
          </w:p>
          <w:p w14:paraId="2CA791A6" w14:textId="77777777" w:rsidR="00EE02C3" w:rsidRPr="00524198" w:rsidRDefault="00EE02C3" w:rsidP="00524198">
            <w:pPr>
              <w:spacing w:line="340" w:lineRule="exact"/>
              <w:ind w:leftChars="171" w:left="569" w:right="45" w:hangingChars="100" w:hanging="210"/>
              <w:rPr>
                <w:rFonts w:ascii="游明朝" w:eastAsia="游明朝" w:hAnsi="游明朝"/>
              </w:rPr>
            </w:pPr>
            <w:r w:rsidRPr="00524198">
              <w:rPr>
                <w:rFonts w:ascii="游明朝" w:eastAsia="游明朝" w:hAnsi="游明朝" w:hint="eastAsia"/>
              </w:rPr>
              <w:t>２　この報告書は、担当者が一人で作成するのではなく、安全衛生委員会</w:t>
            </w:r>
            <w:r w:rsidR="006F20FC" w:rsidRPr="00524198">
              <w:rPr>
                <w:rFonts w:ascii="游明朝" w:eastAsia="游明朝" w:hAnsi="游明朝" w:hint="eastAsia"/>
              </w:rPr>
              <w:t>による</w:t>
            </w:r>
            <w:r w:rsidR="00152D5F" w:rsidRPr="00524198">
              <w:rPr>
                <w:rFonts w:ascii="游明朝" w:eastAsia="游明朝" w:hAnsi="游明朝" w:hint="eastAsia"/>
              </w:rPr>
              <w:t>審議</w:t>
            </w:r>
            <w:r w:rsidR="00BC0EE2" w:rsidRPr="00524198">
              <w:rPr>
                <w:rFonts w:ascii="游明朝" w:eastAsia="游明朝" w:hAnsi="游明朝" w:hint="eastAsia"/>
              </w:rPr>
              <w:t>又は</w:t>
            </w:r>
            <w:r w:rsidR="006F20FC" w:rsidRPr="00524198">
              <w:rPr>
                <w:rFonts w:ascii="游明朝" w:eastAsia="游明朝" w:hAnsi="游明朝" w:hint="eastAsia"/>
              </w:rPr>
              <w:t>管理者、班長及び</w:t>
            </w:r>
            <w:r w:rsidR="00152D5F" w:rsidRPr="00524198">
              <w:rPr>
                <w:rFonts w:ascii="游明朝" w:eastAsia="游明朝" w:hAnsi="游明朝" w:hint="eastAsia"/>
              </w:rPr>
              <w:t>同種作業従事者</w:t>
            </w:r>
            <w:r w:rsidR="00AF424F" w:rsidRPr="00524198">
              <w:rPr>
                <w:rFonts w:ascii="游明朝" w:eastAsia="游明朝" w:hAnsi="游明朝" w:hint="eastAsia"/>
              </w:rPr>
              <w:t>で</w:t>
            </w:r>
            <w:r w:rsidR="00152D5F" w:rsidRPr="00524198">
              <w:rPr>
                <w:rFonts w:ascii="游明朝" w:eastAsia="游明朝" w:hAnsi="游明朝" w:hint="eastAsia"/>
              </w:rPr>
              <w:t>検討</w:t>
            </w:r>
            <w:r w:rsidR="00AF424F" w:rsidRPr="00524198">
              <w:rPr>
                <w:rFonts w:ascii="游明朝" w:eastAsia="游明朝" w:hAnsi="游明朝" w:hint="eastAsia"/>
              </w:rPr>
              <w:t>のうえ</w:t>
            </w:r>
            <w:r w:rsidR="00152D5F" w:rsidRPr="00524198">
              <w:rPr>
                <w:rFonts w:ascii="游明朝" w:eastAsia="游明朝" w:hAnsi="游明朝" w:hint="eastAsia"/>
              </w:rPr>
              <w:t>、</w:t>
            </w:r>
            <w:r w:rsidR="009F5129" w:rsidRPr="00524198">
              <w:rPr>
                <w:rFonts w:ascii="游明朝" w:eastAsia="游明朝" w:hAnsi="游明朝" w:hint="eastAsia"/>
              </w:rPr>
              <w:t>作成して下さい</w:t>
            </w:r>
            <w:r w:rsidRPr="00524198">
              <w:rPr>
                <w:rFonts w:ascii="游明朝" w:eastAsia="游明朝" w:hAnsi="游明朝" w:hint="eastAsia"/>
              </w:rPr>
              <w:t>。</w:t>
            </w:r>
          </w:p>
        </w:tc>
      </w:tr>
    </w:tbl>
    <w:p w14:paraId="023DD371" w14:textId="77777777" w:rsidR="007644B3" w:rsidRPr="00524198" w:rsidRDefault="007644B3" w:rsidP="0014501B">
      <w:pPr>
        <w:spacing w:line="340" w:lineRule="exact"/>
        <w:ind w:leftChars="-103" w:right="840" w:hangingChars="103" w:hanging="216"/>
        <w:rPr>
          <w:rFonts w:ascii="游明朝" w:eastAsia="游明朝" w:hAnsi="游明朝"/>
        </w:rPr>
      </w:pPr>
      <w:r w:rsidRPr="00524198">
        <w:rPr>
          <w:rFonts w:ascii="游明朝" w:eastAsia="游明朝" w:hAnsi="游明朝" w:hint="eastAsia"/>
        </w:rPr>
        <w:t>以上のとおり報告します。</w:t>
      </w:r>
    </w:p>
    <w:p w14:paraId="18E5488E" w14:textId="04A18A47" w:rsidR="007644B3" w:rsidRPr="00524198" w:rsidRDefault="005302FA" w:rsidP="00386106">
      <w:pPr>
        <w:spacing w:line="340" w:lineRule="exact"/>
        <w:ind w:leftChars="-3" w:left="-6" w:right="840"/>
        <w:rPr>
          <w:rFonts w:ascii="游明朝" w:eastAsia="游明朝" w:hAnsi="游明朝"/>
        </w:rPr>
      </w:pPr>
      <w:r w:rsidRPr="00524198">
        <w:rPr>
          <w:rFonts w:ascii="游明朝" w:eastAsia="游明朝" w:hAnsi="游明朝" w:hint="eastAsia"/>
        </w:rPr>
        <w:t xml:space="preserve">　　</w:t>
      </w:r>
      <w:r w:rsidR="007644B3" w:rsidRPr="00524198">
        <w:rPr>
          <w:rFonts w:ascii="游明朝" w:eastAsia="游明朝" w:hAnsi="游明朝" w:hint="eastAsia"/>
        </w:rPr>
        <w:t xml:space="preserve">年　</w:t>
      </w:r>
      <w:r w:rsidR="00BA6EF4" w:rsidRPr="00524198">
        <w:rPr>
          <w:rFonts w:ascii="游明朝" w:eastAsia="游明朝" w:hAnsi="游明朝" w:hint="eastAsia"/>
        </w:rPr>
        <w:t xml:space="preserve">　</w:t>
      </w:r>
      <w:r w:rsidR="007644B3" w:rsidRPr="00524198">
        <w:rPr>
          <w:rFonts w:ascii="游明朝" w:eastAsia="游明朝" w:hAnsi="游明朝" w:hint="eastAsia"/>
        </w:rPr>
        <w:t xml:space="preserve">　月　</w:t>
      </w:r>
      <w:r w:rsidR="00BA6EF4" w:rsidRPr="00524198">
        <w:rPr>
          <w:rFonts w:ascii="游明朝" w:eastAsia="游明朝" w:hAnsi="游明朝" w:hint="eastAsia"/>
        </w:rPr>
        <w:t xml:space="preserve">　</w:t>
      </w:r>
      <w:r w:rsidR="007644B3" w:rsidRPr="00524198">
        <w:rPr>
          <w:rFonts w:ascii="游明朝" w:eastAsia="游明朝" w:hAnsi="游明朝" w:hint="eastAsia"/>
        </w:rPr>
        <w:t xml:space="preserve">　日</w:t>
      </w:r>
    </w:p>
    <w:p w14:paraId="2F1D3366" w14:textId="77777777" w:rsidR="0014501B" w:rsidRDefault="007644B3" w:rsidP="0014501B">
      <w:pPr>
        <w:spacing w:line="340" w:lineRule="exact"/>
        <w:ind w:leftChars="-171" w:right="840" w:hangingChars="171" w:hanging="359"/>
        <w:rPr>
          <w:rFonts w:ascii="游明朝" w:eastAsia="游明朝" w:hAnsi="游明朝"/>
        </w:rPr>
      </w:pPr>
      <w:r w:rsidRPr="00524198">
        <w:rPr>
          <w:rFonts w:ascii="游明朝" w:eastAsia="游明朝" w:hAnsi="游明朝" w:hint="eastAsia"/>
        </w:rPr>
        <w:t xml:space="preserve">　</w:t>
      </w:r>
      <w:r w:rsidR="00D54276" w:rsidRPr="00524198">
        <w:rPr>
          <w:rFonts w:ascii="游明朝" w:eastAsia="游明朝" w:hAnsi="游明朝" w:hint="eastAsia"/>
        </w:rPr>
        <w:t>盛岡</w:t>
      </w:r>
      <w:r w:rsidRPr="00524198">
        <w:rPr>
          <w:rFonts w:ascii="游明朝" w:eastAsia="游明朝" w:hAnsi="游明朝" w:hint="eastAsia"/>
        </w:rPr>
        <w:t>労働基準監督署長　殿</w:t>
      </w:r>
    </w:p>
    <w:p w14:paraId="0E49A94C" w14:textId="77777777" w:rsidR="0014501B" w:rsidRPr="0014501B" w:rsidRDefault="0014501B" w:rsidP="004271C4">
      <w:pPr>
        <w:spacing w:line="600" w:lineRule="exact"/>
        <w:ind w:leftChars="-71" w:left="-149" w:firstLineChars="1300" w:firstLine="2730"/>
        <w:rPr>
          <w:rFonts w:ascii="游明朝" w:eastAsia="游明朝" w:hAnsi="游明朝"/>
          <w:u w:val="single"/>
        </w:rPr>
      </w:pPr>
      <w:r w:rsidRPr="005F7FA6">
        <w:rPr>
          <w:rFonts w:ascii="游明朝" w:eastAsia="游明朝" w:hAnsi="游明朝" w:hint="eastAsia"/>
          <w:kern w:val="0"/>
          <w:u w:val="single"/>
        </w:rPr>
        <w:t>事業場名</w:t>
      </w:r>
      <w:r w:rsidRPr="0014501B">
        <w:rPr>
          <w:rFonts w:ascii="游明朝" w:eastAsia="游明朝" w:hAnsi="游明朝" w:hint="eastAsia"/>
          <w:kern w:val="0"/>
          <w:u w:val="single"/>
        </w:rPr>
        <w:t xml:space="preserve">　　　　　　　　　　　　</w:t>
      </w:r>
      <w:r w:rsidR="00057077">
        <w:rPr>
          <w:rFonts w:ascii="游明朝" w:eastAsia="游明朝" w:hAnsi="游明朝" w:hint="eastAsia"/>
          <w:kern w:val="0"/>
          <w:u w:val="single"/>
        </w:rPr>
        <w:t xml:space="preserve">　　</w:t>
      </w:r>
      <w:r w:rsidRPr="0014501B">
        <w:rPr>
          <w:rFonts w:ascii="游明朝" w:eastAsia="游明朝" w:hAnsi="游明朝" w:hint="eastAsia"/>
          <w:kern w:val="0"/>
          <w:u w:val="single"/>
        </w:rPr>
        <w:t xml:space="preserve">　　　　　　</w:t>
      </w:r>
      <w:r w:rsidR="00057077">
        <w:rPr>
          <w:rFonts w:ascii="游明朝" w:eastAsia="游明朝" w:hAnsi="游明朝" w:hint="eastAsia"/>
          <w:kern w:val="0"/>
          <w:u w:val="single"/>
        </w:rPr>
        <w:t xml:space="preserve">　　</w:t>
      </w:r>
      <w:r w:rsidRPr="0014501B">
        <w:rPr>
          <w:rFonts w:ascii="游明朝" w:eastAsia="游明朝" w:hAnsi="游明朝" w:hint="eastAsia"/>
          <w:kern w:val="0"/>
          <w:u w:val="single"/>
        </w:rPr>
        <w:t xml:space="preserve">　　</w:t>
      </w:r>
    </w:p>
    <w:p w14:paraId="3AF088E6" w14:textId="77777777" w:rsidR="0014501B" w:rsidRDefault="00057077" w:rsidP="004271C4">
      <w:pPr>
        <w:spacing w:line="600" w:lineRule="exact"/>
        <w:ind w:leftChars="-71" w:left="-149" w:firstLineChars="1300" w:firstLine="2730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  <w:u w:val="single"/>
        </w:rPr>
        <w:t>代表者</w:t>
      </w:r>
      <w:r w:rsidR="0014501B" w:rsidRPr="0014501B">
        <w:rPr>
          <w:rFonts w:ascii="游明朝" w:eastAsia="游明朝" w:hAnsi="游明朝" w:hint="eastAsia"/>
          <w:u w:val="single"/>
        </w:rPr>
        <w:t>氏名</w:t>
      </w:r>
      <w:r>
        <w:rPr>
          <w:rFonts w:ascii="游明朝" w:eastAsia="游明朝" w:hAnsi="游明朝" w:hint="eastAsia"/>
          <w:u w:val="single"/>
        </w:rPr>
        <w:t xml:space="preserve">　</w:t>
      </w:r>
      <w:r w:rsidR="0014501B" w:rsidRPr="00524198">
        <w:rPr>
          <w:rFonts w:ascii="游明朝" w:eastAsia="游明朝" w:hAnsi="游明朝" w:hint="eastAsia"/>
          <w:u w:val="single"/>
        </w:rPr>
        <w:t xml:space="preserve">　　　　　</w:t>
      </w:r>
      <w:r>
        <w:rPr>
          <w:rFonts w:ascii="游明朝" w:eastAsia="游明朝" w:hAnsi="游明朝" w:hint="eastAsia"/>
          <w:u w:val="single"/>
        </w:rPr>
        <w:t xml:space="preserve">　</w:t>
      </w:r>
      <w:r w:rsidR="0014501B" w:rsidRPr="00524198">
        <w:rPr>
          <w:rFonts w:ascii="游明朝" w:eastAsia="游明朝" w:hAnsi="游明朝" w:hint="eastAsia"/>
          <w:u w:val="single"/>
        </w:rPr>
        <w:t xml:space="preserve">　　　　　</w:t>
      </w:r>
      <w:r>
        <w:rPr>
          <w:rFonts w:ascii="游明朝" w:eastAsia="游明朝" w:hAnsi="游明朝" w:hint="eastAsia"/>
          <w:u w:val="single"/>
        </w:rPr>
        <w:t xml:space="preserve">　</w:t>
      </w:r>
      <w:r w:rsidR="0014501B" w:rsidRPr="00524198">
        <w:rPr>
          <w:rFonts w:ascii="游明朝" w:eastAsia="游明朝" w:hAnsi="游明朝" w:hint="eastAsia"/>
          <w:u w:val="single"/>
        </w:rPr>
        <w:t xml:space="preserve">　　　　　　　　　</w:t>
      </w:r>
      <w:r w:rsidR="00DC6FF7">
        <w:rPr>
          <w:rFonts w:ascii="游明朝" w:eastAsia="游明朝" w:hAnsi="游明朝" w:hint="eastAsia"/>
          <w:u w:val="single"/>
        </w:rPr>
        <w:t xml:space="preserve">　</w:t>
      </w:r>
    </w:p>
    <w:p w14:paraId="38C0B38D" w14:textId="77777777" w:rsidR="004271C4" w:rsidRPr="00524198" w:rsidRDefault="004271C4" w:rsidP="004271C4">
      <w:pPr>
        <w:spacing w:line="20" w:lineRule="exact"/>
        <w:ind w:leftChars="-71" w:left="-149" w:right="-142" w:firstLineChars="1300" w:firstLine="2730"/>
        <w:jc w:val="right"/>
        <w:rPr>
          <w:rFonts w:ascii="游明朝" w:eastAsia="游明朝" w:hAnsi="游明朝"/>
        </w:rPr>
      </w:pPr>
    </w:p>
    <w:sectPr w:rsidR="004271C4" w:rsidRPr="00524198" w:rsidSect="00E06F8F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60CF" w14:textId="77777777" w:rsidR="00025FD7" w:rsidRDefault="00025FD7" w:rsidP="00AF424F">
      <w:r>
        <w:separator/>
      </w:r>
    </w:p>
  </w:endnote>
  <w:endnote w:type="continuationSeparator" w:id="0">
    <w:p w14:paraId="7BAEDDB0" w14:textId="77777777" w:rsidR="00025FD7" w:rsidRDefault="00025FD7" w:rsidP="00AF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F373" w14:textId="77777777" w:rsidR="00025FD7" w:rsidRDefault="00025FD7" w:rsidP="00AF424F">
      <w:r>
        <w:separator/>
      </w:r>
    </w:p>
  </w:footnote>
  <w:footnote w:type="continuationSeparator" w:id="0">
    <w:p w14:paraId="0BC652C3" w14:textId="77777777" w:rsidR="00025FD7" w:rsidRDefault="00025FD7" w:rsidP="00AF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168"/>
    <w:multiLevelType w:val="hybridMultilevel"/>
    <w:tmpl w:val="53EE308C"/>
    <w:lvl w:ilvl="0" w:tplc="5406F84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175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6C"/>
    <w:rsid w:val="00025FD7"/>
    <w:rsid w:val="00032761"/>
    <w:rsid w:val="00057077"/>
    <w:rsid w:val="000D2343"/>
    <w:rsid w:val="000E39CC"/>
    <w:rsid w:val="00106465"/>
    <w:rsid w:val="0014501B"/>
    <w:rsid w:val="00152D5F"/>
    <w:rsid w:val="001D63BC"/>
    <w:rsid w:val="00263BAB"/>
    <w:rsid w:val="002A4E86"/>
    <w:rsid w:val="002B6B12"/>
    <w:rsid w:val="002C1923"/>
    <w:rsid w:val="00355319"/>
    <w:rsid w:val="00360ECC"/>
    <w:rsid w:val="00386106"/>
    <w:rsid w:val="004271C4"/>
    <w:rsid w:val="00434D9E"/>
    <w:rsid w:val="0043696F"/>
    <w:rsid w:val="00442A89"/>
    <w:rsid w:val="00447941"/>
    <w:rsid w:val="00467944"/>
    <w:rsid w:val="004A0ADD"/>
    <w:rsid w:val="00524198"/>
    <w:rsid w:val="005302FA"/>
    <w:rsid w:val="00574F2E"/>
    <w:rsid w:val="00590290"/>
    <w:rsid w:val="00590B54"/>
    <w:rsid w:val="005F7FA6"/>
    <w:rsid w:val="006F20FC"/>
    <w:rsid w:val="00726D1D"/>
    <w:rsid w:val="007644B3"/>
    <w:rsid w:val="00895C2D"/>
    <w:rsid w:val="008F69E7"/>
    <w:rsid w:val="00900913"/>
    <w:rsid w:val="00910A8C"/>
    <w:rsid w:val="009D18BA"/>
    <w:rsid w:val="009D4BA1"/>
    <w:rsid w:val="009E1339"/>
    <w:rsid w:val="009E1F59"/>
    <w:rsid w:val="009F5129"/>
    <w:rsid w:val="00A3303C"/>
    <w:rsid w:val="00AF424F"/>
    <w:rsid w:val="00BA6EF4"/>
    <w:rsid w:val="00BC0EE2"/>
    <w:rsid w:val="00BC6202"/>
    <w:rsid w:val="00C63DDF"/>
    <w:rsid w:val="00C82B12"/>
    <w:rsid w:val="00CD692E"/>
    <w:rsid w:val="00D0736C"/>
    <w:rsid w:val="00D3135B"/>
    <w:rsid w:val="00D37D27"/>
    <w:rsid w:val="00D46170"/>
    <w:rsid w:val="00D54276"/>
    <w:rsid w:val="00DA0D86"/>
    <w:rsid w:val="00DC6FF7"/>
    <w:rsid w:val="00DD69C7"/>
    <w:rsid w:val="00DF719E"/>
    <w:rsid w:val="00E06F8F"/>
    <w:rsid w:val="00E2187F"/>
    <w:rsid w:val="00EE02C3"/>
    <w:rsid w:val="00F034D0"/>
    <w:rsid w:val="00F626F5"/>
    <w:rsid w:val="00F9411B"/>
    <w:rsid w:val="00FA199B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82D0F7"/>
  <w15:chartTrackingRefBased/>
  <w15:docId w15:val="{325D08F8-5103-4FAB-9393-445E794A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424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F4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424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187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18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175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労働災害再発防止対策報告書</vt:lpstr>
      <vt:lpstr>労働災害再発防止対策報告書</vt:lpstr>
    </vt:vector>
  </TitlesOfParts>
  <LinksUpToDate>false</LinksUpToDate>
  <CharactersWithSpaces>557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