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57" w:rsidRPr="006634FD" w:rsidRDefault="00166357" w:rsidP="00114AF8">
      <w:pPr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  <w:r w:rsidRPr="006634FD">
        <w:rPr>
          <w:rFonts w:ascii="メイリオ" w:eastAsia="メイリオ" w:hAnsi="メイリオ" w:hint="eastAsia"/>
          <w:sz w:val="36"/>
          <w:szCs w:val="36"/>
        </w:rPr>
        <w:t>企業面談カード</w:t>
      </w:r>
    </w:p>
    <w:p w:rsidR="00C17BB0" w:rsidRPr="00C17BB0" w:rsidRDefault="00C17BB0" w:rsidP="00B156E8">
      <w:pPr>
        <w:pStyle w:val="a5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b/>
          <w:szCs w:val="21"/>
          <w:u w:val="double"/>
        </w:rPr>
      </w:pPr>
      <w:r w:rsidRPr="00C17BB0">
        <w:rPr>
          <w:rFonts w:ascii="メイリオ" w:eastAsia="メイリオ" w:hAnsi="メイリオ" w:hint="eastAsia"/>
          <w:b/>
          <w:szCs w:val="21"/>
          <w:u w:val="double"/>
        </w:rPr>
        <w:t>求職者のご家族や支援者、2024年3月以降卒業予定の在学生等は、このカードは不要です。</w:t>
      </w:r>
    </w:p>
    <w:p w:rsidR="00166357" w:rsidRPr="00B156E8" w:rsidRDefault="00114AF8" w:rsidP="00B156E8">
      <w:pPr>
        <w:pStyle w:val="a5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Cs w:val="21"/>
        </w:rPr>
      </w:pPr>
      <w:r w:rsidRPr="00B156E8">
        <w:rPr>
          <w:rFonts w:ascii="メイリオ" w:eastAsia="メイリオ" w:hAnsi="メイリオ" w:hint="eastAsia"/>
          <w:szCs w:val="21"/>
        </w:rPr>
        <w:t>このカードは当就職相談会の中で自己PRに使用するものです。応募の際は、別に履歴書などの応募書類が必要です。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4393"/>
        <w:gridCol w:w="850"/>
        <w:gridCol w:w="1553"/>
      </w:tblGrid>
      <w:tr w:rsidR="00166357" w:rsidRPr="00166357" w:rsidTr="00C17BB0">
        <w:trPr>
          <w:jc w:val="center"/>
        </w:trPr>
        <w:tc>
          <w:tcPr>
            <w:tcW w:w="1698" w:type="dxa"/>
            <w:vAlign w:val="bottom"/>
          </w:tcPr>
          <w:p w:rsidR="00166357" w:rsidRPr="000340EE" w:rsidRDefault="00166357" w:rsidP="000340EE">
            <w:pPr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0340EE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4393" w:type="dxa"/>
            <w:vAlign w:val="center"/>
          </w:tcPr>
          <w:p w:rsidR="00166357" w:rsidRPr="000340EE" w:rsidRDefault="00166357" w:rsidP="000340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166357" w:rsidRPr="00166357" w:rsidRDefault="00166357" w:rsidP="00E610C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66357">
              <w:rPr>
                <w:rFonts w:ascii="メイリオ" w:eastAsia="メイリオ" w:hAnsi="メイリオ"/>
                <w:sz w:val="24"/>
                <w:szCs w:val="24"/>
              </w:rPr>
              <w:t>年齢</w:t>
            </w:r>
          </w:p>
        </w:tc>
        <w:tc>
          <w:tcPr>
            <w:tcW w:w="1553" w:type="dxa"/>
          </w:tcPr>
          <w:p w:rsidR="00166357" w:rsidRPr="004056A8" w:rsidRDefault="00166357" w:rsidP="000340E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66357" w:rsidRPr="00166357" w:rsidTr="00C17BB0">
        <w:trPr>
          <w:jc w:val="center"/>
        </w:trPr>
        <w:tc>
          <w:tcPr>
            <w:tcW w:w="1698" w:type="dxa"/>
          </w:tcPr>
          <w:p w:rsidR="00166357" w:rsidRPr="00166357" w:rsidRDefault="00166357" w:rsidP="000340EE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66357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393" w:type="dxa"/>
            <w:vAlign w:val="center"/>
          </w:tcPr>
          <w:p w:rsidR="00166357" w:rsidRPr="000340EE" w:rsidRDefault="00E7702C" w:rsidP="00B156E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340EE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203200</wp:posOffset>
                      </wp:positionV>
                      <wp:extent cx="733425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0EE" w:rsidRPr="00E7702C" w:rsidRDefault="000340EE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E7702C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※自由記入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7pt;margin-top:16pt;width:57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" filled="f" stroked="f">
                      <v:textbox>
                        <w:txbxContent>
                          <w:p w:rsidR="000340EE" w:rsidRPr="00E7702C" w:rsidRDefault="000340EE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E7702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※自由記入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166357" w:rsidRPr="00166357" w:rsidRDefault="00166357" w:rsidP="00E610C1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1553" w:type="dxa"/>
            <w:vAlign w:val="bottom"/>
          </w:tcPr>
          <w:p w:rsidR="00166357" w:rsidRPr="004056A8" w:rsidRDefault="00166357" w:rsidP="000340E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66357" w:rsidRPr="00166357" w:rsidTr="00C17BB0">
        <w:trPr>
          <w:jc w:val="center"/>
        </w:trPr>
        <w:tc>
          <w:tcPr>
            <w:tcW w:w="1698" w:type="dxa"/>
          </w:tcPr>
          <w:p w:rsidR="00166357" w:rsidRPr="00166357" w:rsidRDefault="00166357" w:rsidP="000340EE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66357">
              <w:rPr>
                <w:rFonts w:ascii="メイリオ" w:eastAsia="メイリオ" w:hAnsi="メイリオ" w:hint="eastAsia"/>
                <w:sz w:val="24"/>
                <w:szCs w:val="24"/>
              </w:rPr>
              <w:t>現住所</w:t>
            </w:r>
          </w:p>
        </w:tc>
        <w:tc>
          <w:tcPr>
            <w:tcW w:w="6796" w:type="dxa"/>
            <w:gridSpan w:val="3"/>
          </w:tcPr>
          <w:p w:rsidR="00E7702C" w:rsidRPr="00E7702C" w:rsidRDefault="0018609E" w:rsidP="004056A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4823851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156E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E7702C" w:rsidRPr="00E77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久慈市　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2043744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156E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E7702C" w:rsidRPr="00E77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洋野町　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5451853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156E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E7702C" w:rsidRPr="00E77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野田村　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11173404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156E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E7702C" w:rsidRPr="00E77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普代村</w:t>
            </w:r>
          </w:p>
          <w:p w:rsidR="00166357" w:rsidRPr="00E7702C" w:rsidRDefault="0018609E" w:rsidP="004056A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482604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056A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E7702C" w:rsidRPr="00E7702C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67310</wp:posOffset>
                      </wp:positionV>
                      <wp:extent cx="310515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34290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466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3.65pt;margin-top:5.3pt;width:24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" strokecolor="black [3213]" strokeweight="1.5pt">
                      <v:stroke joinstyle="miter"/>
                    </v:shape>
                  </w:pict>
                </mc:Fallback>
              </mc:AlternateContent>
            </w:r>
            <w:r w:rsidR="00E7702C" w:rsidRPr="00E77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その他　</w:t>
            </w:r>
          </w:p>
        </w:tc>
      </w:tr>
      <w:tr w:rsidR="00166357" w:rsidRPr="00166357" w:rsidTr="00C17BB0">
        <w:trPr>
          <w:jc w:val="center"/>
        </w:trPr>
        <w:tc>
          <w:tcPr>
            <w:tcW w:w="1698" w:type="dxa"/>
          </w:tcPr>
          <w:p w:rsidR="00166357" w:rsidRPr="00166357" w:rsidRDefault="00166357" w:rsidP="000340EE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66357">
              <w:rPr>
                <w:rFonts w:ascii="メイリオ" w:eastAsia="メイリオ" w:hAnsi="メイリオ" w:hint="eastAsia"/>
                <w:sz w:val="24"/>
                <w:szCs w:val="24"/>
              </w:rPr>
              <w:t>現在の状況</w:t>
            </w:r>
          </w:p>
        </w:tc>
        <w:tc>
          <w:tcPr>
            <w:tcW w:w="6796" w:type="dxa"/>
            <w:gridSpan w:val="3"/>
          </w:tcPr>
          <w:p w:rsidR="00B156E8" w:rsidRPr="00B156E8" w:rsidRDefault="0018609E" w:rsidP="00B156E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8728902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156E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66357" w:rsidRPr="00E7702C">
              <w:rPr>
                <w:rFonts w:ascii="ＭＳ ゴシック" w:eastAsia="ＭＳ ゴシック" w:hAnsi="ＭＳ ゴシック"/>
                <w:sz w:val="28"/>
                <w:szCs w:val="28"/>
              </w:rPr>
              <w:t>離職中</w:t>
            </w:r>
            <w:r w:rsidR="00E7702C" w:rsidRPr="00E77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699774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156E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66357" w:rsidRPr="00E7702C">
              <w:rPr>
                <w:rFonts w:ascii="ＭＳ ゴシック" w:eastAsia="ＭＳ ゴシック" w:hAnsi="ＭＳ ゴシック"/>
                <w:sz w:val="28"/>
                <w:szCs w:val="28"/>
              </w:rPr>
              <w:t>在職中</w:t>
            </w:r>
            <w:r w:rsidR="00B156E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5098375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156E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156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新卒</w:t>
            </w:r>
            <w:r w:rsidR="00B156E8" w:rsidRPr="00B1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(2023年3月卒見込)</w:t>
            </w:r>
          </w:p>
        </w:tc>
      </w:tr>
      <w:tr w:rsidR="00166357" w:rsidRPr="00166357" w:rsidTr="00C17BB0">
        <w:trPr>
          <w:trHeight w:val="2175"/>
          <w:jc w:val="center"/>
        </w:trPr>
        <w:tc>
          <w:tcPr>
            <w:tcW w:w="1698" w:type="dxa"/>
          </w:tcPr>
          <w:p w:rsidR="00166357" w:rsidRPr="00166357" w:rsidRDefault="00166357" w:rsidP="000340EE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66357">
              <w:rPr>
                <w:rFonts w:ascii="メイリオ" w:eastAsia="メイリオ" w:hAnsi="メイリオ" w:hint="eastAsia"/>
                <w:sz w:val="24"/>
                <w:szCs w:val="24"/>
              </w:rPr>
              <w:t>資格・免許</w:t>
            </w:r>
          </w:p>
        </w:tc>
        <w:tc>
          <w:tcPr>
            <w:tcW w:w="6796" w:type="dxa"/>
            <w:gridSpan w:val="3"/>
          </w:tcPr>
          <w:p w:rsidR="004056A8" w:rsidRPr="004056A8" w:rsidRDefault="004056A8" w:rsidP="00E610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6357" w:rsidRPr="00166357" w:rsidTr="00C17BB0">
        <w:trPr>
          <w:trHeight w:val="4533"/>
          <w:jc w:val="center"/>
        </w:trPr>
        <w:tc>
          <w:tcPr>
            <w:tcW w:w="1698" w:type="dxa"/>
          </w:tcPr>
          <w:p w:rsidR="00166357" w:rsidRPr="00166357" w:rsidRDefault="00166357" w:rsidP="000340EE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66357">
              <w:rPr>
                <w:rFonts w:ascii="メイリオ" w:eastAsia="メイリオ" w:hAnsi="メイリオ" w:hint="eastAsia"/>
                <w:sz w:val="24"/>
                <w:szCs w:val="24"/>
              </w:rPr>
              <w:t>自己</w:t>
            </w:r>
            <w:r w:rsidRPr="00166357">
              <w:rPr>
                <w:rFonts w:ascii="メイリオ" w:eastAsia="メイリオ" w:hAnsi="メイリオ"/>
                <w:sz w:val="24"/>
                <w:szCs w:val="24"/>
              </w:rPr>
              <w:t>PR</w:t>
            </w:r>
          </w:p>
        </w:tc>
        <w:tc>
          <w:tcPr>
            <w:tcW w:w="6796" w:type="dxa"/>
            <w:gridSpan w:val="3"/>
          </w:tcPr>
          <w:p w:rsidR="00166357" w:rsidRPr="004056A8" w:rsidRDefault="00166357" w:rsidP="00E610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A49DE" w:rsidRPr="00B156E8" w:rsidRDefault="00B156E8" w:rsidP="00114AF8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B156E8">
        <w:rPr>
          <w:rFonts w:ascii="メイリオ" w:eastAsia="メイリオ" w:hAnsi="メイリオ" w:hint="eastAsia"/>
          <w:b/>
          <w:szCs w:val="21"/>
        </w:rPr>
        <w:t>【企業の皆様へ】</w:t>
      </w:r>
    </w:p>
    <w:p w:rsidR="00114AF8" w:rsidRPr="00114AF8" w:rsidRDefault="00114AF8" w:rsidP="00B156E8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  <w:r w:rsidRPr="00114AF8">
        <w:rPr>
          <w:rFonts w:ascii="メイリオ" w:eastAsia="メイリオ" w:hAnsi="メイリオ" w:hint="eastAsia"/>
          <w:szCs w:val="21"/>
        </w:rPr>
        <w:t>このカードは当就職相談会における面談でのみ使用するものです。その他の目的に使用なさらないようお願いいたします。</w:t>
      </w:r>
    </w:p>
    <w:sectPr w:rsidR="00114AF8" w:rsidRPr="00114AF8" w:rsidSect="00C17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57" w:rsidRDefault="00166357" w:rsidP="00166357">
      <w:r>
        <w:separator/>
      </w:r>
    </w:p>
  </w:endnote>
  <w:endnote w:type="continuationSeparator" w:id="0">
    <w:p w:rsidR="00166357" w:rsidRDefault="00166357" w:rsidP="0016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88" w:rsidRDefault="000B4C8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B3" w:rsidRPr="00411CB3" w:rsidRDefault="00411CB3" w:rsidP="00411CB3">
    <w:pPr>
      <w:pStyle w:val="aa"/>
      <w:jc w:val="right"/>
      <w:rPr>
        <w:rFonts w:ascii="メイリオ" w:eastAsia="メイリオ" w:hAnsi="メイリオ"/>
        <w:sz w:val="18"/>
        <w:szCs w:val="18"/>
      </w:rPr>
    </w:pPr>
    <w:r w:rsidRPr="00411CB3">
      <w:rPr>
        <w:rFonts w:ascii="メイリオ" w:eastAsia="メイリオ" w:hAnsi="メイリオ" w:hint="eastAsia"/>
        <w:sz w:val="18"/>
        <w:szCs w:val="18"/>
      </w:rPr>
      <w:t>2023/2/7　令和４年度 久慈地区就職相談会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88" w:rsidRDefault="000B4C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57" w:rsidRDefault="00166357" w:rsidP="00166357">
      <w:r>
        <w:separator/>
      </w:r>
    </w:p>
  </w:footnote>
  <w:footnote w:type="continuationSeparator" w:id="0">
    <w:p w:rsidR="00166357" w:rsidRDefault="00166357" w:rsidP="0016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88" w:rsidRDefault="000B4C8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88" w:rsidRDefault="000B4C8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88" w:rsidRDefault="000B4C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010"/>
    <w:multiLevelType w:val="hybridMultilevel"/>
    <w:tmpl w:val="162264BC"/>
    <w:lvl w:ilvl="0" w:tplc="5B7ABBE0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57"/>
    <w:rsid w:val="000340EE"/>
    <w:rsid w:val="000B4C88"/>
    <w:rsid w:val="00114AF8"/>
    <w:rsid w:val="00166357"/>
    <w:rsid w:val="0018609E"/>
    <w:rsid w:val="004056A8"/>
    <w:rsid w:val="00411CB3"/>
    <w:rsid w:val="006634FD"/>
    <w:rsid w:val="00B156E8"/>
    <w:rsid w:val="00C17BB0"/>
    <w:rsid w:val="00CA49DE"/>
    <w:rsid w:val="00E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56A8"/>
    <w:rPr>
      <w:color w:val="808080"/>
    </w:rPr>
  </w:style>
  <w:style w:type="paragraph" w:styleId="a5">
    <w:name w:val="List Paragraph"/>
    <w:basedOn w:val="a"/>
    <w:uiPriority w:val="34"/>
    <w:qFormat/>
    <w:rsid w:val="00B156E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15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56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1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1CB3"/>
  </w:style>
  <w:style w:type="paragraph" w:styleId="aa">
    <w:name w:val="footer"/>
    <w:basedOn w:val="a"/>
    <w:link w:val="ab"/>
    <w:uiPriority w:val="99"/>
    <w:unhideWhenUsed/>
    <w:rsid w:val="00411C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2022-12-25T23:17:00Z</dcterms:created>
  <dcterms:modified xsi:type="dcterms:W3CDTF">2022-12-25T23:18:00Z</dcterms:modified>
</cp:coreProperties>
</file>