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49A5" w14:textId="77777777" w:rsidR="002A3AE5" w:rsidRPr="0040426C" w:rsidRDefault="0040426C" w:rsidP="005518DA">
      <w:pPr>
        <w:jc w:val="center"/>
        <w:rPr>
          <w:rFonts w:ascii="登記明朝" w:eastAsia="登記明朝" w:hAnsi="登記明朝"/>
          <w:b/>
          <w:sz w:val="20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CC64E" wp14:editId="7610885B">
                <wp:simplePos x="0" y="0"/>
                <wp:positionH relativeFrom="column">
                  <wp:posOffset>19050</wp:posOffset>
                </wp:positionH>
                <wp:positionV relativeFrom="paragraph">
                  <wp:posOffset>-304800</wp:posOffset>
                </wp:positionV>
                <wp:extent cx="6638925" cy="9458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458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19BDF" id="正方形/長方形 1" o:spid="_x0000_s1026" style="position:absolute;left:0;text-align:left;margin-left:1.5pt;margin-top:-24pt;width:522.75pt;height:7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" filled="f" strokecolor="black [3213]" strokeweight="1pt"/>
            </w:pict>
          </mc:Fallback>
        </mc:AlternateContent>
      </w:r>
      <w:r w:rsidR="001372A4" w:rsidRPr="0040426C">
        <w:rPr>
          <w:rFonts w:ascii="登記明朝" w:eastAsia="登記明朝" w:hAnsi="登記明朝" w:hint="eastAsia"/>
          <w:b/>
          <w:sz w:val="20"/>
        </w:rPr>
        <w:t>被保険者に係る確認を行う日の２年前の日より前の期間に係る</w:t>
      </w:r>
    </w:p>
    <w:p w14:paraId="4C35EF4F" w14:textId="77777777" w:rsidR="001372A4" w:rsidRPr="0040426C" w:rsidRDefault="001372A4" w:rsidP="001372A4">
      <w:pPr>
        <w:jc w:val="center"/>
        <w:rPr>
          <w:rFonts w:ascii="登記明朝" w:eastAsia="登記明朝" w:hAnsi="登記明朝"/>
          <w:b/>
          <w:sz w:val="20"/>
        </w:rPr>
      </w:pPr>
      <w:r w:rsidRPr="0040426C">
        <w:rPr>
          <w:rFonts w:ascii="登記明朝" w:eastAsia="登記明朝" w:hAnsi="登記明朝" w:hint="eastAsia"/>
          <w:b/>
          <w:sz w:val="20"/>
        </w:rPr>
        <w:t>雇用保険の被保険者となったこと（及び被保険者でなくなったこと）の届出に関する聴取書</w:t>
      </w:r>
    </w:p>
    <w:p w14:paraId="4C2A79E9" w14:textId="77777777" w:rsidR="001372A4" w:rsidRPr="0040426C" w:rsidRDefault="001372A4" w:rsidP="001372A4">
      <w:pPr>
        <w:jc w:val="center"/>
        <w:rPr>
          <w:rFonts w:ascii="登記明朝" w:eastAsia="登記明朝" w:hAnsi="登記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296"/>
        <w:gridCol w:w="2126"/>
        <w:gridCol w:w="1418"/>
        <w:gridCol w:w="1134"/>
        <w:gridCol w:w="1276"/>
      </w:tblGrid>
      <w:tr w:rsidR="00301386" w:rsidRPr="0040426C" w14:paraId="7E20458C" w14:textId="77777777" w:rsidTr="009F6DB1">
        <w:trPr>
          <w:trHeight w:val="324"/>
        </w:trPr>
        <w:tc>
          <w:tcPr>
            <w:tcW w:w="2409" w:type="dxa"/>
            <w:vMerge w:val="restart"/>
          </w:tcPr>
          <w:p w14:paraId="1493B777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 w:rsidRPr="005518DA">
              <w:rPr>
                <w:rFonts w:ascii="登記明朝" w:eastAsia="登記明朝" w:hAnsi="登記明朝" w:hint="eastAsia"/>
                <w:spacing w:val="105"/>
                <w:kern w:val="0"/>
                <w:sz w:val="18"/>
                <w:fitText w:val="2160" w:id="-1146330877"/>
              </w:rPr>
              <w:t>届出に係る</w:t>
            </w:r>
            <w:r w:rsidRPr="005518DA">
              <w:rPr>
                <w:rFonts w:ascii="登記明朝" w:eastAsia="登記明朝" w:hAnsi="登記明朝" w:hint="eastAsia"/>
                <w:spacing w:val="15"/>
                <w:kern w:val="0"/>
                <w:sz w:val="18"/>
                <w:fitText w:val="2160" w:id="-1146330877"/>
              </w:rPr>
              <w:t>者</w:t>
            </w:r>
          </w:p>
        </w:tc>
        <w:tc>
          <w:tcPr>
            <w:tcW w:w="1276" w:type="dxa"/>
          </w:tcPr>
          <w:p w14:paraId="01F1FF37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 w:rsidRPr="0040426C">
              <w:rPr>
                <w:rFonts w:ascii="登記明朝" w:eastAsia="登記明朝" w:hAnsi="登記明朝" w:hint="eastAsia"/>
                <w:sz w:val="18"/>
              </w:rPr>
              <w:t xml:space="preserve">氏　</w:t>
            </w:r>
            <w:r w:rsidR="0040426C">
              <w:rPr>
                <w:rFonts w:ascii="登記明朝" w:eastAsia="登記明朝" w:hAnsi="登記明朝" w:hint="eastAsia"/>
                <w:sz w:val="18"/>
              </w:rPr>
              <w:t xml:space="preserve">　</w:t>
            </w:r>
            <w:r w:rsidRPr="0040426C">
              <w:rPr>
                <w:rFonts w:ascii="登記明朝" w:eastAsia="登記明朝" w:hAnsi="登記明朝" w:hint="eastAsia"/>
                <w:sz w:val="18"/>
              </w:rPr>
              <w:t>名</w:t>
            </w:r>
          </w:p>
        </w:tc>
        <w:tc>
          <w:tcPr>
            <w:tcW w:w="5954" w:type="dxa"/>
            <w:gridSpan w:val="4"/>
          </w:tcPr>
          <w:p w14:paraId="3BD89030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</w:p>
        </w:tc>
      </w:tr>
      <w:tr w:rsidR="00301386" w:rsidRPr="0040426C" w14:paraId="32CA0909" w14:textId="77777777" w:rsidTr="009F6DB1">
        <w:tc>
          <w:tcPr>
            <w:tcW w:w="2409" w:type="dxa"/>
            <w:vMerge/>
          </w:tcPr>
          <w:p w14:paraId="371900F9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</w:p>
        </w:tc>
        <w:tc>
          <w:tcPr>
            <w:tcW w:w="1276" w:type="dxa"/>
          </w:tcPr>
          <w:p w14:paraId="554726B3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 w:rsidRPr="0040426C">
              <w:rPr>
                <w:rFonts w:ascii="登記明朝" w:eastAsia="登記明朝" w:hAnsi="登記明朝" w:hint="eastAsia"/>
                <w:spacing w:val="60"/>
                <w:kern w:val="0"/>
                <w:sz w:val="18"/>
                <w:fitText w:val="1080" w:id="-1146330875"/>
              </w:rPr>
              <w:t>生年月</w:t>
            </w:r>
            <w:r w:rsidRPr="0040426C">
              <w:rPr>
                <w:rFonts w:ascii="登記明朝" w:eastAsia="登記明朝" w:hAnsi="登記明朝" w:hint="eastAsia"/>
                <w:kern w:val="0"/>
                <w:sz w:val="18"/>
                <w:fitText w:val="1080" w:id="-1146330875"/>
              </w:rPr>
              <w:t>日</w:t>
            </w:r>
          </w:p>
        </w:tc>
        <w:tc>
          <w:tcPr>
            <w:tcW w:w="3544" w:type="dxa"/>
            <w:gridSpan w:val="2"/>
          </w:tcPr>
          <w:p w14:paraId="25A47D7E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 w:rsidRPr="0040426C">
              <w:rPr>
                <w:rFonts w:ascii="登記明朝" w:eastAsia="登記明朝" w:hAnsi="登記明朝" w:hint="eastAsia"/>
                <w:sz w:val="18"/>
              </w:rPr>
              <w:t xml:space="preserve">　　　年　　</w:t>
            </w:r>
            <w:r w:rsidR="0040426C">
              <w:rPr>
                <w:rFonts w:ascii="登記明朝" w:eastAsia="登記明朝" w:hAnsi="登記明朝" w:hint="eastAsia"/>
                <w:sz w:val="18"/>
              </w:rPr>
              <w:t xml:space="preserve">　</w:t>
            </w:r>
            <w:r w:rsidRPr="0040426C">
              <w:rPr>
                <w:rFonts w:ascii="登記明朝" w:eastAsia="登記明朝" w:hAnsi="登記明朝" w:hint="eastAsia"/>
                <w:sz w:val="18"/>
              </w:rPr>
              <w:t xml:space="preserve">　月　　</w:t>
            </w:r>
            <w:r w:rsidR="0040426C">
              <w:rPr>
                <w:rFonts w:ascii="登記明朝" w:eastAsia="登記明朝" w:hAnsi="登記明朝" w:hint="eastAsia"/>
                <w:sz w:val="18"/>
              </w:rPr>
              <w:t xml:space="preserve">　</w:t>
            </w:r>
            <w:r w:rsidRPr="0040426C">
              <w:rPr>
                <w:rFonts w:ascii="登記明朝" w:eastAsia="登記明朝" w:hAnsi="登記明朝" w:hint="eastAsia"/>
                <w:sz w:val="18"/>
              </w:rPr>
              <w:t xml:space="preserve">　日</w:t>
            </w:r>
          </w:p>
        </w:tc>
        <w:tc>
          <w:tcPr>
            <w:tcW w:w="1134" w:type="dxa"/>
          </w:tcPr>
          <w:p w14:paraId="326F03CC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 w:rsidRPr="0040426C">
              <w:rPr>
                <w:rFonts w:ascii="登記明朝" w:eastAsia="登記明朝" w:hAnsi="登記明朝" w:hint="eastAsia"/>
                <w:sz w:val="18"/>
              </w:rPr>
              <w:t>性　別</w:t>
            </w:r>
          </w:p>
        </w:tc>
        <w:tc>
          <w:tcPr>
            <w:tcW w:w="1276" w:type="dxa"/>
          </w:tcPr>
          <w:p w14:paraId="67F1655A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</w:p>
        </w:tc>
      </w:tr>
      <w:tr w:rsidR="001372A4" w:rsidRPr="0040426C" w14:paraId="727D67EC" w14:textId="77777777" w:rsidTr="009F6DB1">
        <w:tc>
          <w:tcPr>
            <w:tcW w:w="2409" w:type="dxa"/>
            <w:vMerge w:val="restart"/>
          </w:tcPr>
          <w:p w14:paraId="0BC961DC" w14:textId="77777777" w:rsidR="001372A4" w:rsidRPr="0040426C" w:rsidRDefault="001372A4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 w:rsidRPr="0040426C">
              <w:rPr>
                <w:rFonts w:ascii="登記明朝" w:eastAsia="登記明朝" w:hAnsi="登記明朝" w:hint="eastAsia"/>
                <w:sz w:val="18"/>
              </w:rPr>
              <w:t>届出に係る者の雇用保険料</w:t>
            </w:r>
            <w:r w:rsidRPr="005518DA">
              <w:rPr>
                <w:rFonts w:ascii="登記明朝" w:eastAsia="登記明朝" w:hAnsi="登記明朝" w:hint="eastAsia"/>
                <w:spacing w:val="15"/>
                <w:kern w:val="0"/>
                <w:sz w:val="18"/>
                <w:fitText w:val="2160" w:id="-1146330878"/>
              </w:rPr>
              <w:t>の天引きに関する事</w:t>
            </w:r>
            <w:r w:rsidRPr="005518DA">
              <w:rPr>
                <w:rFonts w:ascii="登記明朝" w:eastAsia="登記明朝" w:hAnsi="登記明朝" w:hint="eastAsia"/>
                <w:spacing w:val="45"/>
                <w:kern w:val="0"/>
                <w:sz w:val="18"/>
                <w:fitText w:val="2160" w:id="-1146330878"/>
              </w:rPr>
              <w:t>実</w:t>
            </w:r>
          </w:p>
        </w:tc>
        <w:tc>
          <w:tcPr>
            <w:tcW w:w="3402" w:type="dxa"/>
            <w:gridSpan w:val="2"/>
          </w:tcPr>
          <w:p w14:paraId="47BBE241" w14:textId="77777777" w:rsidR="001372A4" w:rsidRPr="0040426C" w:rsidRDefault="001372A4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 w:rsidRPr="0040426C">
              <w:rPr>
                <w:rFonts w:ascii="登記明朝" w:eastAsia="登記明朝" w:hAnsi="登記明朝" w:hint="eastAsia"/>
                <w:sz w:val="18"/>
              </w:rPr>
              <w:t>天引きを行うこととなった最も古い日</w:t>
            </w:r>
          </w:p>
        </w:tc>
        <w:tc>
          <w:tcPr>
            <w:tcW w:w="3828" w:type="dxa"/>
            <w:gridSpan w:val="3"/>
          </w:tcPr>
          <w:p w14:paraId="0DE3AD56" w14:textId="77777777" w:rsidR="001372A4" w:rsidRPr="0040426C" w:rsidRDefault="0040426C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>
              <w:rPr>
                <w:rFonts w:ascii="登記明朝" w:eastAsia="登記明朝" w:hAnsi="登記明朝" w:hint="eastAsia"/>
                <w:sz w:val="18"/>
              </w:rPr>
              <w:t xml:space="preserve">　　　　　　　年　　　　月　　　　日</w:t>
            </w:r>
          </w:p>
        </w:tc>
      </w:tr>
      <w:tr w:rsidR="001372A4" w:rsidRPr="0040426C" w14:paraId="4EE4E179" w14:textId="77777777" w:rsidTr="009F6DB1">
        <w:tc>
          <w:tcPr>
            <w:tcW w:w="2409" w:type="dxa"/>
            <w:vMerge/>
          </w:tcPr>
          <w:p w14:paraId="5008C4F7" w14:textId="77777777" w:rsidR="001372A4" w:rsidRPr="0040426C" w:rsidRDefault="001372A4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</w:p>
        </w:tc>
        <w:tc>
          <w:tcPr>
            <w:tcW w:w="3402" w:type="dxa"/>
            <w:gridSpan w:val="2"/>
          </w:tcPr>
          <w:p w14:paraId="7B7917DC" w14:textId="77777777" w:rsidR="001372A4" w:rsidRPr="0040426C" w:rsidRDefault="001372A4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 w:rsidRPr="005518DA">
              <w:rPr>
                <w:rFonts w:ascii="登記明朝" w:eastAsia="登記明朝" w:hAnsi="登記明朝" w:hint="eastAsia"/>
                <w:spacing w:val="30"/>
                <w:kern w:val="0"/>
                <w:sz w:val="18"/>
                <w:fitText w:val="2700" w:id="-1146330876"/>
              </w:rPr>
              <w:t>天引きを行った直近の</w:t>
            </w:r>
            <w:r w:rsidRPr="005518DA">
              <w:rPr>
                <w:rFonts w:ascii="登記明朝" w:eastAsia="登記明朝" w:hAnsi="登記明朝" w:hint="eastAsia"/>
                <w:spacing w:val="60"/>
                <w:kern w:val="0"/>
                <w:sz w:val="18"/>
                <w:fitText w:val="2700" w:id="-1146330876"/>
              </w:rPr>
              <w:t>日</w:t>
            </w:r>
          </w:p>
        </w:tc>
        <w:tc>
          <w:tcPr>
            <w:tcW w:w="3828" w:type="dxa"/>
            <w:gridSpan w:val="3"/>
          </w:tcPr>
          <w:p w14:paraId="6F9554D8" w14:textId="77777777" w:rsidR="001372A4" w:rsidRPr="0040426C" w:rsidRDefault="0040426C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>
              <w:rPr>
                <w:rFonts w:ascii="登記明朝" w:eastAsia="登記明朝" w:hAnsi="登記明朝" w:hint="eastAsia"/>
                <w:sz w:val="18"/>
              </w:rPr>
              <w:t xml:space="preserve">　　　　　　　年　　　　月　　　　日</w:t>
            </w:r>
          </w:p>
        </w:tc>
      </w:tr>
      <w:tr w:rsidR="00301386" w:rsidRPr="0040426C" w14:paraId="05236B6C" w14:textId="77777777" w:rsidTr="009F6DB1">
        <w:tc>
          <w:tcPr>
            <w:tcW w:w="2409" w:type="dxa"/>
          </w:tcPr>
          <w:p w14:paraId="3DAAB44D" w14:textId="77777777" w:rsidR="00301386" w:rsidRPr="0040426C" w:rsidRDefault="00301386" w:rsidP="0040426C">
            <w:pPr>
              <w:jc w:val="distribute"/>
              <w:rPr>
                <w:rFonts w:ascii="登記明朝" w:eastAsia="登記明朝" w:hAnsi="登記明朝"/>
                <w:sz w:val="18"/>
              </w:rPr>
            </w:pPr>
            <w:r w:rsidRPr="0040426C">
              <w:rPr>
                <w:rFonts w:ascii="登記明朝" w:eastAsia="登記明朝" w:hAnsi="登記明朝" w:hint="eastAsia"/>
                <w:sz w:val="18"/>
              </w:rPr>
              <w:t>提出する給与明細等の</w:t>
            </w:r>
          </w:p>
          <w:p w14:paraId="58D3C38A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  <w:r w:rsidRPr="005518DA">
              <w:rPr>
                <w:rFonts w:ascii="登記明朝" w:eastAsia="登記明朝" w:hAnsi="登記明朝" w:hint="eastAsia"/>
                <w:spacing w:val="45"/>
                <w:kern w:val="0"/>
                <w:sz w:val="18"/>
                <w:fitText w:val="2160" w:id="-1146330880"/>
              </w:rPr>
              <w:t>確認書類について</w:t>
            </w:r>
          </w:p>
        </w:tc>
        <w:tc>
          <w:tcPr>
            <w:tcW w:w="7230" w:type="dxa"/>
            <w:gridSpan w:val="5"/>
          </w:tcPr>
          <w:p w14:paraId="4F016F9B" w14:textId="77777777" w:rsidR="00301386" w:rsidRPr="0040426C" w:rsidRDefault="00301386" w:rsidP="001372A4">
            <w:pPr>
              <w:jc w:val="center"/>
              <w:rPr>
                <w:rFonts w:ascii="登記明朝" w:eastAsia="登記明朝" w:hAnsi="登記明朝"/>
                <w:sz w:val="18"/>
              </w:rPr>
            </w:pPr>
          </w:p>
        </w:tc>
      </w:tr>
    </w:tbl>
    <w:p w14:paraId="3ADCC71B" w14:textId="77777777" w:rsidR="001372A4" w:rsidRPr="0040426C" w:rsidRDefault="0040426C" w:rsidP="001372A4">
      <w:pPr>
        <w:jc w:val="center"/>
        <w:rPr>
          <w:rFonts w:ascii="登記明朝" w:eastAsia="登記明朝" w:hAnsi="登記明朝"/>
          <w:sz w:val="20"/>
        </w:rPr>
      </w:pPr>
      <w:r w:rsidRPr="0040426C">
        <w:rPr>
          <w:rFonts w:ascii="登記明朝" w:eastAsia="登記明朝" w:hAnsi="登記明朝" w:hint="eastAsia"/>
          <w:sz w:val="20"/>
        </w:rPr>
        <w:t>------------------------------------------------------------------------------------------------</w:t>
      </w:r>
    </w:p>
    <w:p w14:paraId="42CF2B7A" w14:textId="77777777" w:rsidR="009F6DB1" w:rsidRPr="0040426C" w:rsidRDefault="009F6DB1" w:rsidP="009F6DB1">
      <w:pPr>
        <w:ind w:firstLineChars="400" w:firstLine="800"/>
        <w:rPr>
          <w:rFonts w:ascii="登記明朝" w:eastAsia="登記明朝" w:hAnsi="登記明朝"/>
          <w:sz w:val="20"/>
          <w:szCs w:val="18"/>
        </w:rPr>
      </w:pPr>
      <w:r w:rsidRPr="0040426C">
        <w:rPr>
          <w:rFonts w:ascii="登記明朝" w:eastAsia="登記明朝" w:hAnsi="登記明朝" w:hint="eastAsia"/>
          <w:sz w:val="20"/>
          <w:szCs w:val="18"/>
        </w:rPr>
        <w:t>上記のとおり聴取した。</w:t>
      </w:r>
    </w:p>
    <w:p w14:paraId="20C3CAE7" w14:textId="77777777" w:rsidR="009F6DB1" w:rsidRPr="0040426C" w:rsidRDefault="007B6B7E" w:rsidP="009F6DB1">
      <w:pPr>
        <w:rPr>
          <w:rFonts w:ascii="登記明朝" w:eastAsia="登記明朝" w:hAnsi="登記明朝"/>
          <w:sz w:val="20"/>
          <w:szCs w:val="18"/>
        </w:rPr>
      </w:pPr>
      <w:r>
        <w:rPr>
          <w:rFonts w:ascii="登記明朝" w:eastAsia="登記明朝" w:hAnsi="登記明朝" w:hint="eastAsia"/>
          <w:sz w:val="20"/>
          <w:szCs w:val="18"/>
        </w:rPr>
        <w:t xml:space="preserve">　</w:t>
      </w:r>
    </w:p>
    <w:p w14:paraId="124BC2C2" w14:textId="77777777" w:rsidR="009F6DB1" w:rsidRPr="0040426C" w:rsidRDefault="009F6DB1" w:rsidP="009F6DB1">
      <w:pPr>
        <w:ind w:firstLineChars="500" w:firstLine="1000"/>
        <w:rPr>
          <w:rFonts w:ascii="登記明朝" w:eastAsia="登記明朝" w:hAnsi="登記明朝"/>
          <w:sz w:val="20"/>
          <w:szCs w:val="18"/>
        </w:rPr>
      </w:pPr>
      <w:r w:rsidRPr="0040426C">
        <w:rPr>
          <w:rFonts w:ascii="登記明朝" w:eastAsia="登記明朝" w:hAnsi="登記明朝" w:hint="eastAsia"/>
          <w:sz w:val="20"/>
          <w:szCs w:val="18"/>
        </w:rPr>
        <w:t xml:space="preserve">令和　　　年　　　月　　　日　　　　　　　　　　　</w:t>
      </w:r>
      <w:r w:rsidR="007B6B7E">
        <w:rPr>
          <w:rFonts w:ascii="登記明朝" w:eastAsia="登記明朝" w:hAnsi="登記明朝" w:hint="eastAsia"/>
          <w:sz w:val="20"/>
          <w:szCs w:val="18"/>
        </w:rPr>
        <w:t xml:space="preserve">　　</w:t>
      </w:r>
      <w:r w:rsidRPr="0040426C">
        <w:rPr>
          <w:rFonts w:ascii="登記明朝" w:eastAsia="登記明朝" w:hAnsi="登記明朝" w:hint="eastAsia"/>
          <w:sz w:val="20"/>
          <w:szCs w:val="18"/>
        </w:rPr>
        <w:t>厚生労働事務官</w:t>
      </w:r>
    </w:p>
    <w:p w14:paraId="7F7B40D9" w14:textId="77777777" w:rsidR="009F6DB1" w:rsidRPr="0040426C" w:rsidRDefault="009F6DB1" w:rsidP="009F6DB1">
      <w:pPr>
        <w:ind w:firstLineChars="2300" w:firstLine="4600"/>
        <w:rPr>
          <w:rFonts w:ascii="登記明朝" w:eastAsia="登記明朝" w:hAnsi="登記明朝"/>
          <w:sz w:val="20"/>
          <w:szCs w:val="18"/>
        </w:rPr>
      </w:pPr>
      <w:r w:rsidRPr="0040426C">
        <w:rPr>
          <w:rFonts w:ascii="登記明朝" w:eastAsia="登記明朝" w:hAnsi="登記明朝" w:hint="eastAsia"/>
          <w:sz w:val="20"/>
          <w:szCs w:val="18"/>
        </w:rPr>
        <w:t xml:space="preserve">聴取者官職氏名　　　　　　　　　　　　　　</w:t>
      </w:r>
      <w:r w:rsidR="0040426C">
        <w:rPr>
          <w:rFonts w:ascii="登記明朝" w:eastAsia="登記明朝" w:hAnsi="登記明朝" w:hint="eastAsia"/>
          <w:sz w:val="20"/>
          <w:szCs w:val="18"/>
        </w:rPr>
        <w:t xml:space="preserve">　</w:t>
      </w:r>
      <w:r w:rsidR="007B6B7E">
        <w:rPr>
          <w:rFonts w:ascii="登記明朝" w:eastAsia="登記明朝" w:hAnsi="登記明朝" w:hint="eastAsia"/>
          <w:sz w:val="20"/>
          <w:szCs w:val="18"/>
        </w:rPr>
        <w:t xml:space="preserve">　</w:t>
      </w:r>
      <w:r w:rsidRPr="0040426C">
        <w:rPr>
          <w:rFonts w:ascii="登記明朝" w:eastAsia="登記明朝" w:hAnsi="登記明朝" w:hint="eastAsia"/>
          <w:sz w:val="20"/>
          <w:szCs w:val="18"/>
        </w:rPr>
        <w:t xml:space="preserve">　　</w:t>
      </w:r>
      <w:r w:rsidR="0040426C">
        <w:rPr>
          <w:rFonts w:ascii="登記明朝" w:eastAsia="登記明朝" w:hAnsi="登記明朝" w:hint="eastAsia"/>
          <w:sz w:val="20"/>
          <w:szCs w:val="18"/>
        </w:rPr>
        <w:t>印</w:t>
      </w:r>
    </w:p>
    <w:p w14:paraId="3673C3C3" w14:textId="77777777" w:rsidR="009F6DB1" w:rsidRPr="0040426C" w:rsidRDefault="009F6DB1" w:rsidP="009F6DB1">
      <w:pPr>
        <w:rPr>
          <w:rFonts w:ascii="登記明朝" w:eastAsia="登記明朝" w:hAnsi="登記明朝"/>
          <w:sz w:val="20"/>
          <w:szCs w:val="18"/>
        </w:rPr>
      </w:pPr>
    </w:p>
    <w:p w14:paraId="1229DE4B" w14:textId="77777777" w:rsidR="009F6DB1" w:rsidRPr="0040426C" w:rsidRDefault="009F6DB1" w:rsidP="009F6DB1">
      <w:pPr>
        <w:rPr>
          <w:rFonts w:ascii="登記明朝" w:eastAsia="登記明朝" w:hAnsi="登記明朝"/>
          <w:sz w:val="20"/>
          <w:szCs w:val="18"/>
        </w:rPr>
      </w:pPr>
    </w:p>
    <w:p w14:paraId="6B419D8A" w14:textId="77777777" w:rsidR="009F6DB1" w:rsidRPr="0040426C" w:rsidRDefault="009F6DB1" w:rsidP="009F6DB1">
      <w:pPr>
        <w:ind w:firstLineChars="400" w:firstLine="800"/>
        <w:rPr>
          <w:rFonts w:ascii="登記明朝" w:eastAsia="登記明朝" w:hAnsi="登記明朝"/>
          <w:sz w:val="20"/>
          <w:szCs w:val="18"/>
        </w:rPr>
      </w:pPr>
      <w:r w:rsidRPr="0040426C">
        <w:rPr>
          <w:rFonts w:ascii="登記明朝" w:eastAsia="登記明朝" w:hAnsi="登記明朝" w:hint="eastAsia"/>
          <w:sz w:val="20"/>
          <w:szCs w:val="18"/>
        </w:rPr>
        <w:t>上記の聴取書を読み聞かせられたところ、私の陳述の趣旨と相違ない。</w:t>
      </w:r>
    </w:p>
    <w:p w14:paraId="4F459D1C" w14:textId="77777777" w:rsidR="009F6DB1" w:rsidRPr="0040426C" w:rsidRDefault="009F6DB1" w:rsidP="009F6DB1">
      <w:pPr>
        <w:rPr>
          <w:rFonts w:ascii="登記明朝" w:eastAsia="登記明朝" w:hAnsi="登記明朝"/>
          <w:sz w:val="20"/>
          <w:szCs w:val="18"/>
        </w:rPr>
      </w:pPr>
    </w:p>
    <w:p w14:paraId="3CA91D41" w14:textId="77777777" w:rsidR="009F6DB1" w:rsidRPr="0040426C" w:rsidRDefault="009F6DB1" w:rsidP="009F6DB1">
      <w:pPr>
        <w:ind w:firstLineChars="500" w:firstLine="1000"/>
        <w:rPr>
          <w:rFonts w:ascii="登記明朝" w:eastAsia="登記明朝" w:hAnsi="登記明朝"/>
          <w:sz w:val="20"/>
          <w:szCs w:val="18"/>
        </w:rPr>
      </w:pPr>
      <w:r w:rsidRPr="0040426C">
        <w:rPr>
          <w:rFonts w:ascii="登記明朝" w:eastAsia="登記明朝" w:hAnsi="登記明朝" w:hint="eastAsia"/>
          <w:sz w:val="20"/>
          <w:szCs w:val="18"/>
        </w:rPr>
        <w:t>令和　　　年　　　月　　　日</w:t>
      </w:r>
    </w:p>
    <w:p w14:paraId="3ED41789" w14:textId="77777777" w:rsidR="009F6DB1" w:rsidRPr="0040426C" w:rsidRDefault="009F6DB1" w:rsidP="009F6DB1">
      <w:pPr>
        <w:ind w:firstLineChars="2000" w:firstLine="4000"/>
        <w:rPr>
          <w:rFonts w:ascii="登記明朝" w:eastAsia="登記明朝" w:hAnsi="登記明朝"/>
          <w:sz w:val="20"/>
          <w:szCs w:val="18"/>
        </w:rPr>
      </w:pPr>
      <w:r w:rsidRPr="0040426C">
        <w:rPr>
          <w:rFonts w:ascii="登記明朝" w:eastAsia="登記明朝" w:hAnsi="登記明朝" w:hint="eastAsia"/>
          <w:sz w:val="20"/>
          <w:szCs w:val="18"/>
        </w:rPr>
        <w:t>事業主　住　　所</w:t>
      </w:r>
    </w:p>
    <w:p w14:paraId="6997C333" w14:textId="77777777" w:rsidR="009F6DB1" w:rsidRPr="0040426C" w:rsidRDefault="009F6DB1" w:rsidP="009F6DB1">
      <w:pPr>
        <w:ind w:firstLineChars="2400" w:firstLine="4800"/>
        <w:rPr>
          <w:rFonts w:ascii="登記明朝" w:eastAsia="登記明朝" w:hAnsi="登記明朝"/>
          <w:sz w:val="20"/>
          <w:szCs w:val="18"/>
        </w:rPr>
      </w:pPr>
      <w:r w:rsidRPr="0040426C">
        <w:rPr>
          <w:rFonts w:ascii="登記明朝" w:eastAsia="登記明朝" w:hAnsi="登記明朝" w:hint="eastAsia"/>
          <w:sz w:val="20"/>
          <w:szCs w:val="18"/>
        </w:rPr>
        <w:t>名　　称</w:t>
      </w:r>
    </w:p>
    <w:p w14:paraId="7E2872F6" w14:textId="77777777" w:rsidR="009F6DB1" w:rsidRPr="0040426C" w:rsidRDefault="009F6DB1" w:rsidP="009F6DB1">
      <w:pPr>
        <w:ind w:firstLineChars="2400" w:firstLine="4800"/>
        <w:rPr>
          <w:rFonts w:ascii="登記明朝" w:eastAsia="登記明朝" w:hAnsi="登記明朝"/>
          <w:sz w:val="20"/>
          <w:szCs w:val="18"/>
        </w:rPr>
      </w:pPr>
      <w:r w:rsidRPr="0040426C">
        <w:rPr>
          <w:rFonts w:ascii="登記明朝" w:eastAsia="登記明朝" w:hAnsi="登記明朝" w:hint="eastAsia"/>
          <w:sz w:val="20"/>
          <w:szCs w:val="18"/>
        </w:rPr>
        <w:t>代表者氏名</w:t>
      </w:r>
    </w:p>
    <w:p w14:paraId="70CF35BC" w14:textId="77777777" w:rsidR="009F6DB1" w:rsidRPr="0040426C" w:rsidRDefault="009F6DB1" w:rsidP="009F6DB1">
      <w:pPr>
        <w:ind w:firstLineChars="2400" w:firstLine="4800"/>
        <w:rPr>
          <w:rFonts w:ascii="登記明朝" w:eastAsia="登記明朝" w:hAnsi="登記明朝"/>
          <w:sz w:val="20"/>
          <w:szCs w:val="18"/>
        </w:rPr>
      </w:pPr>
      <w:r w:rsidRPr="0040426C">
        <w:rPr>
          <w:rFonts w:ascii="登記明朝" w:eastAsia="登記明朝" w:hAnsi="登記明朝" w:hint="eastAsia"/>
          <w:sz w:val="20"/>
          <w:szCs w:val="18"/>
        </w:rPr>
        <w:t>電話番号</w:t>
      </w:r>
    </w:p>
    <w:p w14:paraId="584D5C90" w14:textId="77777777" w:rsidR="009F6DB1" w:rsidRPr="0040426C" w:rsidRDefault="009F6DB1" w:rsidP="009F6DB1">
      <w:pPr>
        <w:rPr>
          <w:rFonts w:ascii="登記明朝" w:eastAsia="登記明朝" w:hAnsi="登記明朝"/>
          <w:sz w:val="20"/>
          <w:szCs w:val="18"/>
        </w:rPr>
      </w:pPr>
    </w:p>
    <w:p w14:paraId="2AE4F67A" w14:textId="77777777" w:rsidR="009F6DB1" w:rsidRPr="0040426C" w:rsidRDefault="009F6DB1" w:rsidP="00140F61">
      <w:pPr>
        <w:ind w:firstLineChars="300" w:firstLine="630"/>
        <w:rPr>
          <w:rFonts w:ascii="登記明朝" w:eastAsia="登記明朝" w:hAnsi="登記明朝"/>
          <w:szCs w:val="18"/>
        </w:rPr>
      </w:pPr>
      <w:r w:rsidRPr="0040426C">
        <w:rPr>
          <w:rFonts w:ascii="登記明朝" w:eastAsia="登記明朝" w:hAnsi="登記明朝" w:hint="eastAsia"/>
          <w:szCs w:val="18"/>
        </w:rPr>
        <w:t>注意</w:t>
      </w:r>
    </w:p>
    <w:p w14:paraId="2CD06AF5" w14:textId="77777777" w:rsidR="009F6DB1" w:rsidRPr="00140F61" w:rsidRDefault="009F6DB1" w:rsidP="00140F61">
      <w:pPr>
        <w:ind w:firstLineChars="500" w:firstLine="90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１　在職者に係る届出の場合には、「（及び被保険者でなくなったこと）」の文字を抹消すること。</w:t>
      </w:r>
    </w:p>
    <w:p w14:paraId="52A3FB2A" w14:textId="77777777" w:rsidR="009F6DB1" w:rsidRPr="00140F61" w:rsidRDefault="009F6DB1" w:rsidP="00140F61">
      <w:pPr>
        <w:ind w:firstLineChars="500" w:firstLine="90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２　「天引きを行うこととなった最も古い日」欄には届出に係る者について、雇用保険料を天引きすること</w:t>
      </w:r>
    </w:p>
    <w:p w14:paraId="77E76301" w14:textId="77777777" w:rsidR="009F6DB1" w:rsidRPr="00140F61" w:rsidRDefault="009F6DB1" w:rsidP="00140F61">
      <w:pPr>
        <w:ind w:firstLineChars="600" w:firstLine="108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となった</w:t>
      </w:r>
      <w:r w:rsidR="00F71299" w:rsidRPr="00140F61">
        <w:rPr>
          <w:rFonts w:ascii="登記明朝" w:eastAsia="登記明朝" w:hAnsi="登記明朝" w:hint="eastAsia"/>
          <w:sz w:val="18"/>
          <w:szCs w:val="18"/>
        </w:rPr>
        <w:t>最も</w:t>
      </w:r>
      <w:r w:rsidRPr="00140F61">
        <w:rPr>
          <w:rFonts w:ascii="登記明朝" w:eastAsia="登記明朝" w:hAnsi="登記明朝" w:hint="eastAsia"/>
          <w:sz w:val="18"/>
          <w:szCs w:val="18"/>
        </w:rPr>
        <w:t>古い日を記載すること（通常は就職日が想定される。）。</w:t>
      </w:r>
    </w:p>
    <w:p w14:paraId="02CE1B06" w14:textId="77777777" w:rsidR="0040426C" w:rsidRPr="00140F61" w:rsidRDefault="009F6DB1" w:rsidP="00140F61">
      <w:pPr>
        <w:ind w:firstLineChars="500" w:firstLine="90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３　「天引きを行った直近の日」欄には、届出に係る者について、雇用保険料の天引きした直近の日を記載</w:t>
      </w:r>
    </w:p>
    <w:p w14:paraId="37EF59D2" w14:textId="77777777" w:rsidR="0040426C" w:rsidRPr="00140F61" w:rsidRDefault="009F6DB1" w:rsidP="00140F61">
      <w:pPr>
        <w:ind w:firstLineChars="600" w:firstLine="108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すること（在職者に係る届出の場合には記載する必要はない。離職者に係る届出の場合には通常は離職日</w:t>
      </w:r>
    </w:p>
    <w:p w14:paraId="7455A04F" w14:textId="77777777" w:rsidR="009F6DB1" w:rsidRPr="00140F61" w:rsidRDefault="009F6DB1" w:rsidP="00140F61">
      <w:pPr>
        <w:ind w:firstLineChars="600" w:firstLine="108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が想定される。）。</w:t>
      </w:r>
    </w:p>
    <w:p w14:paraId="13F3F16F" w14:textId="77777777" w:rsidR="0040426C" w:rsidRPr="00140F61" w:rsidRDefault="009F6DB1" w:rsidP="00140F61">
      <w:pPr>
        <w:ind w:firstLineChars="500" w:firstLine="90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４　「提出</w:t>
      </w:r>
      <w:r w:rsidR="00F71299" w:rsidRPr="00140F61">
        <w:rPr>
          <w:rFonts w:ascii="登記明朝" w:eastAsia="登記明朝" w:hAnsi="登記明朝" w:hint="eastAsia"/>
          <w:sz w:val="18"/>
          <w:szCs w:val="18"/>
        </w:rPr>
        <w:t>する給与明細等の確認書類について」欄には、事業主が提出する、雇用</w:t>
      </w:r>
      <w:r w:rsidRPr="00140F61">
        <w:rPr>
          <w:rFonts w:ascii="登記明朝" w:eastAsia="登記明朝" w:hAnsi="登記明朝" w:hint="eastAsia"/>
          <w:sz w:val="18"/>
          <w:szCs w:val="18"/>
        </w:rPr>
        <w:t>保険料の天引きがあった</w:t>
      </w:r>
    </w:p>
    <w:p w14:paraId="1081F72F" w14:textId="77777777" w:rsidR="0040426C" w:rsidRPr="00140F61" w:rsidRDefault="009F6DB1" w:rsidP="00140F61">
      <w:pPr>
        <w:ind w:firstLineChars="600" w:firstLine="108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ことが確認できる給与明細等の確認書類の名称（「給与明細」等）、当該書類の雇用保険料の天引きがあった</w:t>
      </w:r>
    </w:p>
    <w:p w14:paraId="64F480F7" w14:textId="77777777" w:rsidR="009F6DB1" w:rsidRPr="00140F61" w:rsidRDefault="00F71299" w:rsidP="00140F61">
      <w:pPr>
        <w:ind w:firstLineChars="600" w:firstLine="108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ことを確認できる該当</w:t>
      </w:r>
      <w:r w:rsidR="009F6DB1" w:rsidRPr="00140F61">
        <w:rPr>
          <w:rFonts w:ascii="登記明朝" w:eastAsia="登記明朝" w:hAnsi="登記明朝" w:hint="eastAsia"/>
          <w:sz w:val="18"/>
          <w:szCs w:val="18"/>
        </w:rPr>
        <w:t>箇所（「社会保険料等欄」等）、雇用保険料の天引きの事実の有無を記載する</w:t>
      </w:r>
      <w:r w:rsidR="0040426C" w:rsidRPr="00140F61">
        <w:rPr>
          <w:rFonts w:ascii="登記明朝" w:eastAsia="登記明朝" w:hAnsi="登記明朝" w:hint="eastAsia"/>
          <w:sz w:val="18"/>
          <w:szCs w:val="18"/>
        </w:rPr>
        <w:t>こと</w:t>
      </w:r>
      <w:r w:rsidR="009F6DB1" w:rsidRPr="00140F61">
        <w:rPr>
          <w:rFonts w:ascii="登記明朝" w:eastAsia="登記明朝" w:hAnsi="登記明朝" w:hint="eastAsia"/>
          <w:sz w:val="18"/>
          <w:szCs w:val="18"/>
        </w:rPr>
        <w:t>。</w:t>
      </w:r>
    </w:p>
    <w:p w14:paraId="13047B18" w14:textId="77777777" w:rsidR="009F6DB1" w:rsidRPr="00140F61" w:rsidRDefault="009F6DB1" w:rsidP="00140F61">
      <w:pPr>
        <w:ind w:firstLineChars="400" w:firstLine="964"/>
        <w:rPr>
          <w:rFonts w:ascii="登記明朝" w:eastAsia="登記明朝" w:hAnsi="登記明朝"/>
          <w:b/>
          <w:sz w:val="24"/>
          <w:szCs w:val="18"/>
        </w:rPr>
      </w:pPr>
      <w:r w:rsidRPr="00140F61">
        <w:rPr>
          <w:rFonts w:ascii="登記明朝" w:eastAsia="登記明朝" w:hAnsi="登記明朝" w:hint="eastAsia"/>
          <w:b/>
          <w:sz w:val="24"/>
          <w:szCs w:val="18"/>
        </w:rPr>
        <w:t>（例）</w:t>
      </w:r>
    </w:p>
    <w:p w14:paraId="2DF308C2" w14:textId="77777777" w:rsidR="0040426C" w:rsidRPr="00140F61" w:rsidRDefault="009F6DB1" w:rsidP="00140F61">
      <w:pPr>
        <w:ind w:firstLineChars="600" w:firstLine="108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・届出に係る者について、提出した給与明細の「雇用保険料」欄に記載された額のとおり、雇用保険料</w:t>
      </w:r>
    </w:p>
    <w:p w14:paraId="5FA3C76D" w14:textId="77777777" w:rsidR="005518DA" w:rsidRPr="00140F61" w:rsidRDefault="009F6DB1" w:rsidP="00140F61">
      <w:pPr>
        <w:ind w:firstLineChars="600" w:firstLine="108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の天引きを行っている。</w:t>
      </w:r>
    </w:p>
    <w:p w14:paraId="29268F58" w14:textId="77777777" w:rsidR="0040426C" w:rsidRPr="00140F61" w:rsidRDefault="009F6DB1" w:rsidP="00140F61">
      <w:pPr>
        <w:ind w:firstLineChars="600" w:firstLine="108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・提出した源泉徴収票の「社会保険料等の金額」欄に記載された額には、雇用保険料が含まれており、</w:t>
      </w:r>
    </w:p>
    <w:p w14:paraId="4755E847" w14:textId="77777777" w:rsidR="009F6DB1" w:rsidRPr="00140F61" w:rsidRDefault="009F6DB1" w:rsidP="00140F61">
      <w:pPr>
        <w:ind w:firstLineChars="600" w:firstLine="1080"/>
        <w:rPr>
          <w:rFonts w:ascii="登記明朝" w:eastAsia="登記明朝" w:hAnsi="登記明朝"/>
          <w:sz w:val="18"/>
          <w:szCs w:val="18"/>
        </w:rPr>
      </w:pPr>
      <w:r w:rsidRPr="00140F61">
        <w:rPr>
          <w:rFonts w:ascii="登記明朝" w:eastAsia="登記明朝" w:hAnsi="登記明朝" w:hint="eastAsia"/>
          <w:sz w:val="18"/>
          <w:szCs w:val="18"/>
        </w:rPr>
        <w:t>届出に係る者について、当該欄のとおり、雇用保険料の天引きを行っている。</w:t>
      </w:r>
    </w:p>
    <w:sectPr w:rsidR="009F6DB1" w:rsidRPr="00140F61" w:rsidSect="001372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34C2" w14:textId="77777777" w:rsidR="005518DA" w:rsidRDefault="005518DA" w:rsidP="005518DA">
      <w:r>
        <w:separator/>
      </w:r>
    </w:p>
  </w:endnote>
  <w:endnote w:type="continuationSeparator" w:id="0">
    <w:p w14:paraId="10420292" w14:textId="77777777" w:rsidR="005518DA" w:rsidRDefault="005518DA" w:rsidP="005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登記明朝">
    <w:panose1 w:val="02020309000000000000"/>
    <w:charset w:val="80"/>
    <w:family w:val="roman"/>
    <w:pitch w:val="fixed"/>
    <w:sig w:usb0="80000287" w:usb1="39C76CF8" w:usb2="00000012" w:usb3="00000000" w:csb0="002A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79BD" w14:textId="77777777" w:rsidR="005518DA" w:rsidRDefault="005518DA" w:rsidP="005518DA">
      <w:r>
        <w:separator/>
      </w:r>
    </w:p>
  </w:footnote>
  <w:footnote w:type="continuationSeparator" w:id="0">
    <w:p w14:paraId="6C85F1CA" w14:textId="77777777" w:rsidR="005518DA" w:rsidRDefault="005518DA" w:rsidP="0055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A4"/>
    <w:rsid w:val="001372A4"/>
    <w:rsid w:val="00140F61"/>
    <w:rsid w:val="002A3AE5"/>
    <w:rsid w:val="00301386"/>
    <w:rsid w:val="003F78D8"/>
    <w:rsid w:val="0040426C"/>
    <w:rsid w:val="005518DA"/>
    <w:rsid w:val="007B6B7E"/>
    <w:rsid w:val="009F6DB1"/>
    <w:rsid w:val="00B1243A"/>
    <w:rsid w:val="00BE37E8"/>
    <w:rsid w:val="00E626C5"/>
    <w:rsid w:val="00F7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C14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2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1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18DA"/>
  </w:style>
  <w:style w:type="paragraph" w:styleId="a8">
    <w:name w:val="footer"/>
    <w:basedOn w:val="a"/>
    <w:link w:val="a9"/>
    <w:uiPriority w:val="99"/>
    <w:unhideWhenUsed/>
    <w:rsid w:val="00551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1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861</Characters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