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1B7" w:rsidRDefault="00A57AE9" w:rsidP="00916381">
      <w:pPr>
        <w:tabs>
          <w:tab w:val="left" w:pos="3420"/>
        </w:tabs>
        <w:spacing w:line="0" w:lineRule="atLeast"/>
        <w:rPr>
          <w:b/>
          <w:bCs/>
          <w:sz w:val="36"/>
          <w:bdr w:val="single" w:sz="4" w:space="0" w:color="auto"/>
          <w:shd w:val="clear" w:color="auto" w:fil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984B83" wp14:editId="1C95D2EF">
                <wp:simplePos x="0" y="0"/>
                <wp:positionH relativeFrom="margin">
                  <wp:align>right</wp:align>
                </wp:positionH>
                <wp:positionV relativeFrom="paragraph">
                  <wp:posOffset>-65121</wp:posOffset>
                </wp:positionV>
                <wp:extent cx="1828800" cy="18288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57AE9" w:rsidRPr="000E754F" w:rsidRDefault="00A57AE9" w:rsidP="00A57AE9">
                            <w:pPr>
                              <w:tabs>
                                <w:tab w:val="left" w:pos="3420"/>
                              </w:tabs>
                              <w:spacing w:line="0" w:lineRule="atLeast"/>
                              <w:ind w:firstLineChars="250" w:firstLine="700"/>
                              <w:jc w:val="center"/>
                              <w:rPr>
                                <w:rFonts w:ascii="HGPｺﾞｼｯｸM" w:eastAsia="HGPｺﾞｼｯｸM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754F">
                              <w:rPr>
                                <w:rFonts w:ascii="HGPｺﾞｼｯｸM" w:eastAsia="HGPｺﾞｼｯｸM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84B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92.8pt;margin-top:-5.15pt;width:2in;height:2in;z-index:2516705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KeLQAIAAF8EAAAOAAAAZHJzL2Uyb0RvYy54bWysVN1u0zAUvkfiHSzf07QVgy5qOpVNRUjV&#10;NqlDu3Ydp42U2JbtNimXrYR4iL0C4prnyYvw2Wm6MrhC3Djn/+c752R8VZcF2QpjcyUTOuj1KRGS&#10;qzSXq4R+fpi9GVFiHZMpK5QUCd0JS68mr1+NKx2LoVqrIhWGIIi0caUTunZOx1Fk+VqUzPaUFhLK&#10;TJmSObBmFaWGVYheFtGw338XVcqk2igurIX0plXSSYifZYK7uyyzwpEioajNhdeEd+nfaDJm8cow&#10;vc75sQz2D1WULJdIegp1wxwjG5P/EarMuVFWZa7HVRmpLMu5CD2gm0H/RTeLNdMi9AJwrD7BZP9f&#10;WH67vTckTzE7wCNZiRk1h6/N/nuz/9kcvpHm8NQcDs3+B3gCGwBWaRvDb6Hh6eoPqoZzJ7cQehzq&#10;zJT+iw4J9Ii9O8Etake4dxoNR6M+VBy6jkH86NldG+s+ClUSTyTUYJ4BZradW9eadiY+m1SzvCjC&#10;TAv5mwAxvSTytbc1esrVyzo0f9HVv1TpDm0Z1W6K1XyWI/WcWXfPDFYD5WLd3R2erFBVQtWRomSt&#10;zJe/yb09JgYtJRVWLaESt0BJ8Uliku/fDi8vsJmBGY0ukcCcK5ZnCrkprxU2eYCj0jyQ3twVHZkZ&#10;VT7iIqY+I1RMcuRNqOvIa9cuPy6Ki+k0GGETNXNzudDch/a4eVAf6kdm9BF5h6Hdqm4hWfxiAK2t&#10;97R6unEYQ5iOx7hF9Ag9tjjM93hx/kzO+WD1/F+Y/AIAAP//AwBQSwMEFAAGAAgAAAAhAMeBGxvg&#10;AAAACAEAAA8AAABkcnMvZG93bnJldi54bWxMj81OwzAQhO9IvIO1SFxQ6zQIEoU4FVD+Dki0DQ/g&#10;xksSEa8j220DT89ygtvuzmj2m3I52UEc0IfekYLFPAGB1DjTU6vgvX6c5SBC1GT04AgVfGGAZXV6&#10;UurCuCNt8LCNreAQCoVW0MU4FlKGpkOrw9yNSKx9OG915NW30nh95HA7yDRJrqXVPfGHTo9432Hz&#10;ud1bBc8P69zX4eXq9SmN3/jmVvXdxUqp87Pp9gZExCn+meEXn9GhYqad25MJYlDARaKC2SK5BMFy&#10;mud82fGQZRnIqpT/C1Q/AAAA//8DAFBLAQItABQABgAIAAAAIQC2gziS/gAAAOEBAAATAAAAAAAA&#10;AAAAAAAAAAAAAABbQ29udGVudF9UeXBlc10ueG1sUEsBAi0AFAAGAAgAAAAhADj9If/WAAAAlAEA&#10;AAsAAAAAAAAAAAAAAAAALwEAAF9yZWxzLy5yZWxzUEsBAi0AFAAGAAgAAAAhAL3Up4tAAgAAXwQA&#10;AA4AAAAAAAAAAAAAAAAALgIAAGRycy9lMm9Eb2MueG1sUEsBAi0AFAAGAAgAAAAhAMeBGxvgAAAA&#10;CAEAAA8AAAAAAAAAAAAAAAAAmgQAAGRycy9kb3ducmV2LnhtbFBLBQYAAAAABAAEAPMAAACnBQAA&#10;AAA=&#10;" filled="f" stroked="f">
                <v:textbox style="mso-fit-shape-to-text:t" inset="5.85pt,.7pt,5.85pt,.7pt">
                  <w:txbxContent>
                    <w:p w:rsidR="00A57AE9" w:rsidRPr="000E754F" w:rsidRDefault="00A57AE9" w:rsidP="00A57AE9">
                      <w:pPr>
                        <w:tabs>
                          <w:tab w:val="left" w:pos="3420"/>
                        </w:tabs>
                        <w:spacing w:line="0" w:lineRule="atLeast"/>
                        <w:ind w:firstLineChars="250" w:firstLine="700"/>
                        <w:jc w:val="center"/>
                        <w:rPr>
                          <w:rFonts w:ascii="HGPｺﾞｼｯｸM" w:eastAsia="HGPｺﾞｼｯｸM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754F">
                        <w:rPr>
                          <w:rFonts w:ascii="HGPｺﾞｼｯｸM" w:eastAsia="HGPｺﾞｼｯｸM" w:hint="eastAsia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5F12EB">
                <wp:simplePos x="0" y="0"/>
                <wp:positionH relativeFrom="margin">
                  <wp:posOffset>211540</wp:posOffset>
                </wp:positionH>
                <wp:positionV relativeFrom="paragraph">
                  <wp:posOffset>-20472</wp:posOffset>
                </wp:positionV>
                <wp:extent cx="4299045" cy="423081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99045" cy="423081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7AE9" w:rsidRPr="00A57AE9" w:rsidRDefault="00A57AE9" w:rsidP="00A57AE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A57A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ハローワーク七尾　求人・特別援助部門　行き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F12EB" id="テキスト ボックス 5" o:spid="_x0000_s1027" type="#_x0000_t202" style="position:absolute;left:0;text-align:left;margin-left:16.65pt;margin-top:-1.6pt;width:338.5pt;height:33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g42eQIAALMEAAAOAAAAZHJzL2Uyb0RvYy54bWysVM2O0zAQviPxDlbubZI23XajTVdtt+Wy&#10;wEpbtGc3dppA/IPtNqkQl62EeAheAXHmefIijJ20rJYLQuTgxGPPNzPfN5Or65qVaE+VLgRPvLAf&#10;eIjyVJCCbxPv3XrVm3hIG8wJLgWniXeg2ruevnxxVcmYDkQuSkIVAhCu40omXm6MjH1fpzllWPeF&#10;pBwOM6EYNrBVW58oXAE6K/1BEFz4lVBEKpFSrcF60x56U4efZTQ1b7NMU4PKxIPcjFuVWzd29adX&#10;ON4qLPMi7dLA/5AFwwWHoGeoG2ww2qniDyhWpEpokZl+KpgvsqxIqasBqgmDZ9Xc51hSVwuQo+WZ&#10;Jv3/YNM3+zuFCpJ4Iw9xzECi5vilefzePP5sjl9Rc/zWHI/N4w/Yo5Glq5I6Bq97CX6mnosaZHel&#10;a3kr0g8acbHIMd/SmVKiyikmkG4I4J3ZFbU+SIjkrGtamyUpQJnQwvtP8Ntg2kbaVK8FARe8M8JF&#10;qzPFLOFAIYIUQNvDWU9ARCkYo8HlZRBBYSmcRYNhMGlD4PjkLZU2r6hgyH4knoJ+ceh4f6uNzQbH&#10;pys2GACDvftq9f00W42CcTSc9Mbj0bAXDZdBbz5ZLXqzRXhxMV7OF/Nl+NmChlGcF4RQvnR9qU/t&#10;FkZ/J2fX+G2jnBuOOrBTts9juAog69PbZe8otqy2/Jp6U3e6bgQ5ANkVzEPi6Y87rCgIt2MLAeMD&#10;amVKsAcYuJlyclkiLD3r+gEr2XFoINxdeZoHR6S9tyVde2HyHoBYCWO2xyUaBfA44XHcXe5Ib1Gt&#10;LxczkD0rnCK2P9o8u2aByXDldVNsR+/p3t36/a+Z/gIAAP//AwBQSwMEFAAGAAgAAAAhAGQxlLHd&#10;AAAACAEAAA8AAABkcnMvZG93bnJldi54bWxMj81OwzAQhO9IvIO1SNxau3UpELKpEIgrqOVH4uYm&#10;2yQiXkex24S3ZznBcXZGM9/mm8l36kRDbAMjLOYGFHEZqpZrhLfXp9kNqJgcV64LTAjfFGFTnJ/l&#10;LqvCyFs67VKtpIRj5hCalPpM61g25F2ch55YvEMYvEsih1pXgxul3Hd6acxae9eyLDSup4eGyq/d&#10;0SO8Px8+P1bmpX70V/0YJqPZ32rEy4vp/g5Uoin9heEXX9ChEKZ9OHIVVYdgrZUkwswuQYl/vTBy&#10;2COs7Qp0kev/DxQ/AAAA//8DAFBLAQItABQABgAIAAAAIQC2gziS/gAAAOEBAAATAAAAAAAAAAAA&#10;AAAAAAAAAABbQ29udGVudF9UeXBlc10ueG1sUEsBAi0AFAAGAAgAAAAhADj9If/WAAAAlAEAAAsA&#10;AAAAAAAAAAAAAAAALwEAAF9yZWxzLy5yZWxzUEsBAi0AFAAGAAgAAAAhAPk+DjZ5AgAAswQAAA4A&#10;AAAAAAAAAAAAAAAALgIAAGRycy9lMm9Eb2MueG1sUEsBAi0AFAAGAAgAAAAhAGQxlLHdAAAACAEA&#10;AA8AAAAAAAAAAAAAAAAA0wQAAGRycy9kb3ducmV2LnhtbFBLBQYAAAAABAAEAPMAAADdBQAAAAA=&#10;" filled="f" stroked="f">
                <o:lock v:ext="edit" shapetype="t"/>
                <v:textbox>
                  <w:txbxContent>
                    <w:p w:rsidR="00A57AE9" w:rsidRPr="00A57AE9" w:rsidRDefault="00A57AE9" w:rsidP="00A57AE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A57AE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ハローワーク七尾　求人・特別援助部門　行き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71B7" w:rsidRDefault="00E771B7" w:rsidP="00916381">
      <w:pPr>
        <w:tabs>
          <w:tab w:val="left" w:pos="3420"/>
        </w:tabs>
        <w:spacing w:line="160" w:lineRule="exact"/>
        <w:rPr>
          <w:b/>
          <w:bCs/>
          <w:sz w:val="36"/>
          <w:bdr w:val="single" w:sz="4" w:space="0" w:color="auto"/>
        </w:rPr>
      </w:pPr>
    </w:p>
    <w:p w:rsidR="00E771B7" w:rsidRPr="000D176E" w:rsidRDefault="00E771B7" w:rsidP="00E771B7">
      <w:pPr>
        <w:tabs>
          <w:tab w:val="left" w:pos="3420"/>
        </w:tabs>
        <w:spacing w:line="0" w:lineRule="atLeast"/>
        <w:rPr>
          <w:b/>
          <w:bCs/>
          <w:sz w:val="36"/>
          <w:szCs w:val="36"/>
          <w:bdr w:val="single" w:sz="4" w:space="0" w:color="auto"/>
        </w:rPr>
      </w:pPr>
      <w:r>
        <w:rPr>
          <w:rFonts w:hint="eastAsia"/>
          <w:b/>
          <w:bCs/>
          <w:sz w:val="24"/>
        </w:rPr>
        <w:t xml:space="preserve">　　</w:t>
      </w:r>
      <w:r w:rsidR="00A57AE9">
        <w:rPr>
          <w:rFonts w:hint="eastAsia"/>
          <w:b/>
          <w:bCs/>
          <w:sz w:val="48"/>
          <w:szCs w:val="48"/>
          <w:u w:val="single"/>
        </w:rPr>
        <w:t xml:space="preserve">電子メール　</w:t>
      </w:r>
      <w:r w:rsidR="00A57AE9" w:rsidRPr="000E7B85">
        <w:rPr>
          <w:b/>
          <w:bCs/>
          <w:sz w:val="48"/>
          <w:szCs w:val="48"/>
          <w:u w:val="single"/>
        </w:rPr>
        <w:t>tokuen-nanao@mhlw.go.jp</w:t>
      </w:r>
    </w:p>
    <w:p w:rsidR="00E771B7" w:rsidRDefault="001D309E" w:rsidP="00E771B7">
      <w:pPr>
        <w:tabs>
          <w:tab w:val="left" w:pos="3420"/>
        </w:tabs>
        <w:spacing w:line="0" w:lineRule="atLeast"/>
        <w:ind w:firstLineChars="100" w:firstLine="201"/>
        <w:rPr>
          <w:b/>
          <w:bCs/>
          <w:sz w:val="36"/>
          <w:bdr w:val="single" w:sz="4" w:space="0" w:color="auto"/>
          <w:shd w:val="clear" w:color="auto" w:fill="000000"/>
        </w:rPr>
      </w:pPr>
      <w:r>
        <w:rPr>
          <w:b/>
          <w:bCs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219075</wp:posOffset>
                </wp:positionH>
                <wp:positionV relativeFrom="paragraph">
                  <wp:posOffset>133985</wp:posOffset>
                </wp:positionV>
                <wp:extent cx="6172200" cy="571500"/>
                <wp:effectExtent l="0" t="0" r="19050" b="19050"/>
                <wp:wrapNone/>
                <wp:docPr id="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96638D" id="AutoShape 35" o:spid="_x0000_s1026" style="position:absolute;left:0;text-align:left;margin-left:17.25pt;margin-top:10.55pt;width:486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tec/AIAAFkGAAAOAAAAZHJzL2Uyb0RvYy54bWysVV1vmzAUfZ+0/2D5nfIRCElUUqWETJO6&#10;rVo37dnBJrCBzWwnpJv233dtCE3al2kqkZAvts+959yPXN8cmxodmFSV4An2rzyMGM8FrfguwV+/&#10;bJwZRkoTTkktOEvwI1P4Zvn2zXXXLlggSlFTJhGAcLXo2gSXWrcL11V5yRqirkTLOGwWQjZEgyl3&#10;LpWkA/SmdgPPm7qdkLSVImdKwdd1v4mXFr8oWK4/FYViGtUJhti0fUv73pq3u7wmi50kbVnlQxjk&#10;P6JoSMXB6Qi1JpqgvaxeQDVVLoUShb7KReOKoqhyZjkAG997xuahJC2zXEAc1Y4yqdeDzT8e7iWq&#10;aIIDjDhpIEWrvRbWM5pERp+uVQs49tDeS8NQtXci/6EQF2lJ+I6tpBRdyQiFqHxz3r24YAwFV9G2&#10;+yAowBOAt1IdC9kYQBABHW1GHseMsKNGOXyc+nEAacYoh70o9iNYGxdkcbrdSqXfMdEgs0iwFHtO&#10;P0ParQtyuFPapoUO5Aj9jlHR1JDkA6mRP51O4wFxOAzYJ0xzk4tNVde2TGqOugTPoyCy4ErUFTWb&#10;VhW526a1RAAKJOwzwF4cs+FZMKNYxqlda1LV/Rqc19zgMVu7EL09AHIMRIwwtq5+z715NstmoRMG&#10;08wJvfXaWW3S0Jlu/DhaT9Zpuvb/mED9cFFWlDJuYj3VuB/+Ww0N3dZX51jlF5zUOfWNfV5Sdy/D&#10;sCkELpbqSGm1ibw4nMycOI4mTjjJPOd2tkmdVQp5irPb9DZ7RimzMqnXYTVqbqISe83kQ0k7RCtT&#10;WJNoHvgYDBgeQdwnGJF6B1Mv1xIjKfS3Spe2cUwZG4wLZWZT8xuUGdF7IU7JNtaYroHbk1RQHKdC&#10;sD1m2qpvz62gj9BiEINxbeYxLEohf2HUwWxLsPq5J5JhVL/n0KZzPwzNMLRGGMUBGPJ8Z3u+Q3gO&#10;UAnWGPXLVPcDdN/KaleCJ9+y5cJMjqIyJWvj66MaDJhflskwa82APLftqad/hOVfAAAA//8DAFBL&#10;AwQUAAYACAAAACEAXHDHBN0AAAAKAQAADwAAAGRycy9kb3ducmV2LnhtbExPQU7DMBC8I/UP1iJx&#10;QdRJW0oU4lQVqOJWqQVxduIliYjXke2m6e/ZnuiedmdGM7PFZrK9GNGHzpGCdJ6AQKqd6ahR8PW5&#10;e8pAhKjJ6N4RKrhggE05uyt0btyZDjgeYyPYhEKuFbQxDrmUoW7R6jB3AxJzP85bHfn0jTRen9nc&#10;9nKRJGtpdUec0OoB31qsf48nq2D9vb88Vi9+ucuy93FKbPYxHoJSD/fT9hVExCn+i+Fan6tDyZ0q&#10;dyITRK9guXpmpYJFmoK48pzGSMUbD8iykLcvlH8AAAD//wMAUEsBAi0AFAAGAAgAAAAhALaDOJL+&#10;AAAA4QEAABMAAAAAAAAAAAAAAAAAAAAAAFtDb250ZW50X1R5cGVzXS54bWxQSwECLQAUAAYACAAA&#10;ACEAOP0h/9YAAACUAQAACwAAAAAAAAAAAAAAAAAvAQAAX3JlbHMvLnJlbHNQSwECLQAUAAYACAAA&#10;ACEA2yrXnPwCAABZBgAADgAAAAAAAAAAAAAAAAAuAgAAZHJzL2Uyb0RvYy54bWxQSwECLQAUAAYA&#10;CAAAACEAXHDHBN0AAAAKAQAADwAAAAAAAAAAAAAAAABWBQAAZHJzL2Rvd25yZXYueG1sUEsFBgAA&#10;AAAEAAQA8wAAAGAGAAAAAA==&#10;" filled="f">
                <v:shadow color="#868686"/>
                <w10:wrap anchorx="margin"/>
              </v:roundrect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512445</wp:posOffset>
                </wp:positionH>
                <wp:positionV relativeFrom="paragraph">
                  <wp:posOffset>140970</wp:posOffset>
                </wp:positionV>
                <wp:extent cx="5734050" cy="577215"/>
                <wp:effectExtent l="0" t="0" r="0" b="0"/>
                <wp:wrapNone/>
                <wp:docPr id="8" name="WordAr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34050" cy="5772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478A2" w:rsidRPr="001D309E" w:rsidRDefault="00F478A2" w:rsidP="00F478A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1D30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「障害者就職</w:t>
                            </w:r>
                            <w:r w:rsidR="007348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説明</w:t>
                            </w:r>
                            <w:r w:rsidR="0073488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1D30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面接会」出欠確認票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4" o:spid="_x0000_s1028" type="#_x0000_t202" style="position:absolute;left:0;text-align:left;margin-left:40.35pt;margin-top:11.1pt;width:451.5pt;height:45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1EFWAIAAKkEAAAOAAAAZHJzL2Uyb0RvYy54bWysVE2PmzAQvVfqf7C4J0ACIUIhqySb9LJt&#10;V9pUe3awCbT4o7YTiKr97x0bJ7vaXqqqHAwej9/MvDfD4q5nLTpTpRvBiyAeRwGivBSk4cci+Lbf&#10;jeYB0gZzglvBaRFcqA7ulh8/LDqZ04moRUuoQgDCdd7JIqiNkXkY6rKmDOuxkJTDYSUUwwa26hgS&#10;hTtAZ204iaJZ2AlFpBIl1Rqs98NhsHT4VUVL87WqNDWoLQLIzbhVufVg13C5wPlRYVk3pU8D/0MW&#10;DDccgt6g7rHB6KSaP6BYUyqhRWXGpWChqKqmpK4GqCaO3lXzVGNJXS1AjpY3mvT/gy2/nB8VakgR&#10;gFAcM5DoGRhdKYOmiWWnkzoHpycJbqZfix5UdpVq+SDKHxpxsakxP9KVUqKrKSaQXQxY3uxq2F8k&#10;ADvrnvZmSxoQIrbw4Rv8IZi2kQ7dZ0HgCj4Z4aL1lWKWX2AMQQog5eUmHyCiEoxpNk2iFI5KOEuz&#10;bBKnLgTOr7el0uYTFQzZjyJQ0B4OHZ8ftLHZ4PzqYoMBMNj91yDnr9UujbJkOh9lWTodJdNtNFrP&#10;d5vRahPPZtl2vVlv4xcLGid53RBC+da1ob52V5z8nXq+z4e+uPUXdWDXbN/HcBVA1te3y95RbFkd&#10;+DX9oXeCO/4t/QdBLsB5B1NQBPrnCSsK+p3YRsDQgGiVEsw3hd1bPixL+/4ZK+mpNBD1sb1OgePT&#10;+h2JbypMvgMQa2G4zrhFaQSPF8c7e+4HVHuXixWoXzVOmNc8fc/APLgq/ezagXu7d16vf5jlbwAA&#10;AP//AwBQSwMEFAAGAAgAAAAhAFnwN6PdAAAACQEAAA8AAABkcnMvZG93bnJldi54bWxMj01PwzAM&#10;hu+T+A+RkbhtSTs+utJ0mkBcQQw2iVvWeG21xqmabC3/HnOCo/0+ev24WE+uExccQutJQ7JQIJAq&#10;b1uqNXx+vMwzECEasqbzhBq+McC6vJoVJrd+pHe8bGMtuIRCbjQ0Mfa5lKFq0Jmw8D0SZ0c/OBN5&#10;HGppBzNyuetkqtS9dKYlvtCYHp8arE7bs9Owez1+7W/VW/3s7vrRT0qSW0mtb66nzSOIiFP8g+FX&#10;n9WhZKeDP5MNotOQqQcmNaRpCoLzVbbkxYHBZJmALAv5/4PyBwAA//8DAFBLAQItABQABgAIAAAA&#10;IQC2gziS/gAAAOEBAAATAAAAAAAAAAAAAAAAAAAAAABbQ29udGVudF9UeXBlc10ueG1sUEsBAi0A&#10;FAAGAAgAAAAhADj9If/WAAAAlAEAAAsAAAAAAAAAAAAAAAAALwEAAF9yZWxzLy5yZWxzUEsBAi0A&#10;FAAGAAgAAAAhAPN3UQVYAgAAqQQAAA4AAAAAAAAAAAAAAAAALgIAAGRycy9lMm9Eb2MueG1sUEsB&#10;Ai0AFAAGAAgAAAAhAFnwN6PdAAAACQEAAA8AAAAAAAAAAAAAAAAAsgQAAGRycy9kb3ducmV2Lnht&#10;bFBLBQYAAAAABAAEAPMAAAC8BQAAAAA=&#10;" filled="f" stroked="f">
                <o:lock v:ext="edit" shapetype="t"/>
                <v:textbox>
                  <w:txbxContent>
                    <w:p w:rsidR="00F478A2" w:rsidRPr="001D309E" w:rsidRDefault="00F478A2" w:rsidP="00F478A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1D309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「障害者就職</w:t>
                      </w:r>
                      <w:r w:rsidR="007348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説明</w:t>
                      </w:r>
                      <w:r w:rsidR="0073488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1D309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面接会」出欠確認票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71B7" w:rsidRDefault="00E771B7" w:rsidP="00E771B7">
      <w:pPr>
        <w:tabs>
          <w:tab w:val="left" w:pos="3420"/>
        </w:tabs>
        <w:spacing w:line="0" w:lineRule="atLeast"/>
        <w:rPr>
          <w:b/>
          <w:bCs/>
          <w:color w:val="000000"/>
          <w:sz w:val="44"/>
        </w:rPr>
      </w:pPr>
    </w:p>
    <w:p w:rsidR="00E771B7" w:rsidRDefault="00E771B7" w:rsidP="00E771B7">
      <w:pPr>
        <w:tabs>
          <w:tab w:val="left" w:pos="3420"/>
        </w:tabs>
        <w:spacing w:line="0" w:lineRule="atLeast"/>
        <w:jc w:val="center"/>
        <w:rPr>
          <w:sz w:val="28"/>
        </w:rPr>
      </w:pPr>
    </w:p>
    <w:p w:rsidR="00E771B7" w:rsidRDefault="00E771B7" w:rsidP="00E771B7">
      <w:pPr>
        <w:numPr>
          <w:ilvl w:val="0"/>
          <w:numId w:val="9"/>
        </w:numPr>
        <w:spacing w:line="0" w:lineRule="atLeast"/>
        <w:jc w:val="center"/>
        <w:rPr>
          <w:rFonts w:ascii="HGPｺﾞｼｯｸM" w:eastAsia="HGPｺﾞｼｯｸM"/>
          <w:b/>
          <w:bCs/>
          <w:sz w:val="28"/>
        </w:rPr>
      </w:pPr>
      <w:r>
        <w:rPr>
          <w:rFonts w:ascii="HGPｺﾞｼｯｸM" w:eastAsia="HGPｺﾞｼｯｸM" w:hint="eastAsia"/>
          <w:b/>
          <w:bCs/>
          <w:sz w:val="28"/>
        </w:rPr>
        <w:t>お手数ですが、出欠に関係なく、</w:t>
      </w:r>
      <w:r w:rsidR="00247905">
        <w:rPr>
          <w:rFonts w:ascii="HGPｺﾞｼｯｸM" w:eastAsia="HGPｺﾞｼｯｸM" w:hint="eastAsia"/>
          <w:b/>
          <w:bCs/>
          <w:sz w:val="28"/>
          <w:shd w:val="pct15" w:color="auto" w:fill="FFFFFF"/>
        </w:rPr>
        <w:t>８</w:t>
      </w:r>
      <w:r w:rsidRPr="00217E83">
        <w:rPr>
          <w:rFonts w:ascii="HGPｺﾞｼｯｸM" w:eastAsia="HGPｺﾞｼｯｸM" w:hint="eastAsia"/>
          <w:b/>
          <w:bCs/>
          <w:sz w:val="28"/>
          <w:shd w:val="pct15" w:color="auto" w:fill="FFFFFF"/>
        </w:rPr>
        <w:t>月</w:t>
      </w:r>
      <w:r w:rsidR="00635D28">
        <w:rPr>
          <w:rFonts w:ascii="HGPｺﾞｼｯｸM" w:eastAsia="HGPｺﾞｼｯｸM" w:hint="eastAsia"/>
          <w:b/>
          <w:bCs/>
          <w:sz w:val="28"/>
          <w:shd w:val="pct15" w:color="auto" w:fill="FFFFFF"/>
        </w:rPr>
        <w:t>２２</w:t>
      </w:r>
      <w:r w:rsidRPr="00217E83">
        <w:rPr>
          <w:rFonts w:ascii="HGPｺﾞｼｯｸM" w:eastAsia="HGPｺﾞｼｯｸM" w:hint="eastAsia"/>
          <w:b/>
          <w:bCs/>
          <w:sz w:val="28"/>
          <w:shd w:val="pct15" w:color="auto" w:fill="FFFFFF"/>
        </w:rPr>
        <w:t>日（</w:t>
      </w:r>
      <w:r w:rsidR="00635D28">
        <w:rPr>
          <w:rFonts w:ascii="HGPｺﾞｼｯｸM" w:eastAsia="HGPｺﾞｼｯｸM" w:hint="eastAsia"/>
          <w:b/>
          <w:bCs/>
          <w:sz w:val="28"/>
          <w:shd w:val="pct15" w:color="auto" w:fill="FFFFFF"/>
        </w:rPr>
        <w:t>金</w:t>
      </w:r>
      <w:r w:rsidRPr="00217E83">
        <w:rPr>
          <w:rFonts w:ascii="HGPｺﾞｼｯｸM" w:eastAsia="HGPｺﾞｼｯｸM" w:hint="eastAsia"/>
          <w:b/>
          <w:bCs/>
          <w:sz w:val="28"/>
          <w:shd w:val="pct15" w:color="auto" w:fill="FFFFFF"/>
        </w:rPr>
        <w:t>）</w:t>
      </w:r>
      <w:r>
        <w:rPr>
          <w:rFonts w:ascii="HGPｺﾞｼｯｸM" w:eastAsia="HGPｺﾞｼｯｸM" w:hint="eastAsia"/>
          <w:b/>
          <w:bCs/>
          <w:sz w:val="28"/>
        </w:rPr>
        <w:t>までにご返答ください。</w:t>
      </w:r>
    </w:p>
    <w:tbl>
      <w:tblPr>
        <w:tblW w:w="0" w:type="auto"/>
        <w:tblInd w:w="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6772"/>
      </w:tblGrid>
      <w:tr w:rsidR="00E771B7" w:rsidTr="004B30C3">
        <w:trPr>
          <w:trHeight w:val="808"/>
        </w:trPr>
        <w:tc>
          <w:tcPr>
            <w:tcW w:w="1780" w:type="dxa"/>
            <w:vAlign w:val="center"/>
          </w:tcPr>
          <w:p w:rsidR="00E771B7" w:rsidRDefault="00E771B7" w:rsidP="004B30C3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企業名</w:t>
            </w:r>
          </w:p>
        </w:tc>
        <w:tc>
          <w:tcPr>
            <w:tcW w:w="6772" w:type="dxa"/>
            <w:vAlign w:val="center"/>
          </w:tcPr>
          <w:p w:rsidR="00E771B7" w:rsidRDefault="00E771B7" w:rsidP="004B30C3">
            <w:pPr>
              <w:spacing w:line="0" w:lineRule="atLeast"/>
              <w:jc w:val="center"/>
              <w:rPr>
                <w:sz w:val="28"/>
              </w:rPr>
            </w:pPr>
          </w:p>
        </w:tc>
      </w:tr>
      <w:tr w:rsidR="00E771B7" w:rsidTr="004B30C3">
        <w:trPr>
          <w:trHeight w:val="716"/>
        </w:trPr>
        <w:tc>
          <w:tcPr>
            <w:tcW w:w="1780" w:type="dxa"/>
            <w:vAlign w:val="center"/>
          </w:tcPr>
          <w:p w:rsidR="00E771B7" w:rsidRDefault="00E771B7" w:rsidP="004B30C3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772" w:type="dxa"/>
          </w:tcPr>
          <w:p w:rsidR="00E771B7" w:rsidRDefault="00E771B7" w:rsidP="004B30C3">
            <w:pPr>
              <w:spacing w:line="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〒</w:t>
            </w:r>
          </w:p>
          <w:p w:rsidR="00E771B7" w:rsidRDefault="00E771B7" w:rsidP="004B30C3">
            <w:pPr>
              <w:spacing w:line="0" w:lineRule="atLeast"/>
              <w:rPr>
                <w:sz w:val="28"/>
              </w:rPr>
            </w:pPr>
          </w:p>
        </w:tc>
      </w:tr>
      <w:tr w:rsidR="00E771B7" w:rsidTr="004B30C3">
        <w:trPr>
          <w:trHeight w:val="705"/>
        </w:trPr>
        <w:tc>
          <w:tcPr>
            <w:tcW w:w="1780" w:type="dxa"/>
            <w:vAlign w:val="center"/>
          </w:tcPr>
          <w:p w:rsidR="00E771B7" w:rsidRDefault="00E771B7" w:rsidP="004B30C3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ＴＥＬ</w:t>
            </w:r>
          </w:p>
        </w:tc>
        <w:tc>
          <w:tcPr>
            <w:tcW w:w="6772" w:type="dxa"/>
            <w:vAlign w:val="center"/>
          </w:tcPr>
          <w:p w:rsidR="00E771B7" w:rsidRDefault="00E771B7" w:rsidP="004B30C3">
            <w:pPr>
              <w:spacing w:line="0" w:lineRule="atLeast"/>
              <w:ind w:firstLineChars="600" w:firstLine="1680"/>
              <w:rPr>
                <w:sz w:val="28"/>
              </w:rPr>
            </w:pPr>
            <w:r>
              <w:rPr>
                <w:rFonts w:hint="eastAsia"/>
                <w:sz w:val="28"/>
              </w:rPr>
              <w:t>―　　　　　―</w:t>
            </w:r>
          </w:p>
        </w:tc>
      </w:tr>
      <w:tr w:rsidR="00E771B7" w:rsidTr="004B30C3">
        <w:trPr>
          <w:trHeight w:val="705"/>
        </w:trPr>
        <w:tc>
          <w:tcPr>
            <w:tcW w:w="1780" w:type="dxa"/>
            <w:vAlign w:val="center"/>
          </w:tcPr>
          <w:p w:rsidR="00E771B7" w:rsidRDefault="00A57AE9" w:rsidP="004B30C3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rFonts w:hint="eastAsia"/>
                <w:sz w:val="24"/>
              </w:rPr>
              <w:t>ail</w:t>
            </w:r>
          </w:p>
        </w:tc>
        <w:tc>
          <w:tcPr>
            <w:tcW w:w="6772" w:type="dxa"/>
            <w:vAlign w:val="center"/>
          </w:tcPr>
          <w:p w:rsidR="00E771B7" w:rsidRDefault="00E771B7" w:rsidP="004B30C3">
            <w:pPr>
              <w:spacing w:line="0" w:lineRule="atLeast"/>
              <w:ind w:firstLineChars="600" w:firstLine="1680"/>
              <w:rPr>
                <w:sz w:val="28"/>
              </w:rPr>
            </w:pPr>
            <w:r>
              <w:rPr>
                <w:rFonts w:hint="eastAsia"/>
                <w:sz w:val="28"/>
              </w:rPr>
              <w:t>―　　　　　―</w:t>
            </w:r>
          </w:p>
        </w:tc>
      </w:tr>
      <w:tr w:rsidR="00E771B7" w:rsidTr="004B30C3">
        <w:trPr>
          <w:trHeight w:val="705"/>
        </w:trPr>
        <w:tc>
          <w:tcPr>
            <w:tcW w:w="1780" w:type="dxa"/>
            <w:vAlign w:val="center"/>
          </w:tcPr>
          <w:p w:rsidR="00E771B7" w:rsidRDefault="00E771B7" w:rsidP="004B30C3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6772" w:type="dxa"/>
            <w:vAlign w:val="center"/>
          </w:tcPr>
          <w:p w:rsidR="00E771B7" w:rsidRDefault="00E771B7" w:rsidP="004B30C3">
            <w:pPr>
              <w:spacing w:line="0" w:lineRule="atLeast"/>
              <w:rPr>
                <w:sz w:val="28"/>
              </w:rPr>
            </w:pPr>
            <w:r w:rsidRPr="00F53E63">
              <w:rPr>
                <w:rFonts w:hint="eastAsia"/>
                <w:sz w:val="22"/>
              </w:rPr>
              <w:t>（役職）　　　　　　　　　　（氏名）</w:t>
            </w:r>
          </w:p>
        </w:tc>
      </w:tr>
    </w:tbl>
    <w:p w:rsidR="00E771B7" w:rsidRDefault="00E771B7" w:rsidP="00E771B7">
      <w:pPr>
        <w:spacing w:line="0" w:lineRule="atLeast"/>
        <w:ind w:left="281"/>
        <w:rPr>
          <w:rFonts w:ascii="HGPｺﾞｼｯｸM" w:eastAsia="HGPｺﾞｼｯｸM"/>
          <w:b/>
          <w:bCs/>
          <w:sz w:val="28"/>
        </w:rPr>
      </w:pPr>
    </w:p>
    <w:p w:rsidR="00E771B7" w:rsidRPr="00DF5075" w:rsidRDefault="00E771B7" w:rsidP="00E771B7">
      <w:pPr>
        <w:spacing w:line="0" w:lineRule="atLeast"/>
        <w:rPr>
          <w:b/>
          <w:sz w:val="32"/>
        </w:rPr>
      </w:pPr>
      <w:r>
        <w:rPr>
          <w:rFonts w:hint="eastAsia"/>
          <w:sz w:val="32"/>
        </w:rPr>
        <w:t xml:space="preserve">●　</w:t>
      </w:r>
      <w:r w:rsidRPr="00DF5075">
        <w:rPr>
          <w:rFonts w:hint="eastAsia"/>
          <w:b/>
          <w:sz w:val="32"/>
        </w:rPr>
        <w:t>出席・欠席のいずれかに○を付けてください。</w:t>
      </w:r>
    </w:p>
    <w:p w:rsidR="00E771B7" w:rsidRPr="00DF5075" w:rsidRDefault="00F478A2" w:rsidP="00E771B7">
      <w:pPr>
        <w:spacing w:line="0" w:lineRule="atLeast"/>
        <w:ind w:firstLineChars="100" w:firstLine="201"/>
        <w:rPr>
          <w:b/>
          <w:sz w:val="28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100965</wp:posOffset>
                </wp:positionV>
                <wp:extent cx="1704975" cy="333375"/>
                <wp:effectExtent l="0" t="0" r="0" b="0"/>
                <wp:wrapNone/>
                <wp:docPr id="7" name="WordAr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04975" cy="3333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478A2" w:rsidRDefault="00F478A2" w:rsidP="00F478A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　出　　席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9" o:spid="_x0000_s1028" type="#_x0000_t202" style="position:absolute;left:0;text-align:left;margin-left:81.75pt;margin-top:7.95pt;width:134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PmVwIAAKkEAAAOAAAAZHJzL2Uyb0RvYy54bWysVMlu2zAQvRfoPxC825K8RIkQObAdu5e0&#10;DRAXOdMkZakVl5K0JSPov3dISU6QXoqiPFBchm9m3pvR7V0ranTixlZK5jgZxxhxSRWr5CHH33bb&#10;0TVG1hHJSK0kz/GZW3y3+PjhttEZn6hS1YwbBCDSZo3OcemczqLI0pILYsdKcwmXhTKCONiaQ8QM&#10;aQBd1NEkjq+iRhmmjaLcWji97y7xIuAXBafua1FY7lCdY4jNhdmEee/naHFLsoMhuqxoHwb5hygE&#10;qSQ4vUDdE0fQ0VR/QImKGmVV4cZUiUgVRUV5yAGySeJ32TyVRPOQC5Bj9YUm+/9g6ZfTo0EVy3GK&#10;kSQCJHoGRpfGocmNZ6fRNgOjJw1mrl2pFlQOmVr9oOgPi6Ral0Qe+NIY1ZScMIguAaz+OOSwO2sA&#10;Dqc73roNq0CIxMNHb/A7Z9Z72jefFYMn5OhU8NYWRnh+gTEEIYCU54t8gIiojyuNZzfpHCMKd1MY&#10;sPYuSDa81sa6T1wJ5Bc5NlAeAZ2cHqzrTAcT7wyA4bxfdXK+LLfzOJ1Nr0dpOp+OZtNNPFpdb9ej&#10;5Tq5uko3q/Vqk/zyoMksKyvGuNyEMrRDdSWzv1Ovr/OuLi71xQPYEO17HyFZiHr4hugDxZ7Vjl/X&#10;7tsg+GSQd6/YGThvoAtybH8eieGg31GsFTQNiFYYJfqi8HvPh2dp1z4To3sqHXh9rIcuCHx6uwPr&#10;i4qw7wAkamiuE6nRPIbRi9Mbg0yvqP6tVEtQv6iCML5Mujj7moF+CFn2vesb7u0+WL3+YRa/AQAA&#10;//8DAFBLAwQUAAYACAAAACEAcdvalN0AAAAJAQAADwAAAGRycy9kb3ducmV2LnhtbEyPy07DMBBF&#10;90j8gzVI7KhNm0RtiFNVRWxBtAWJnRtPk4h4HMVuE/6eYUV3czVH91GsJ9eJCw6h9aThcaZAIFXe&#10;tlRrOOxfHpYgQjRkTecJNfxggHV5e1OY3PqR3vGyi7VgEwq50dDE2OdShqpBZ8LM90j8O/nBmchy&#10;qKUdzMjmrpNzpTLpTEuc0Jgetw1W37uz0/Dxevr6TNRb/ezSfvSTkuRWUuv7u2nzBCLiFP9h+KvP&#10;1aHkTkd/JhtExzpbpIzyka5AMJAs5jzuqCFbJiDLQl4vKH8BAAD//wMAUEsBAi0AFAAGAAgAAAAh&#10;ALaDOJL+AAAA4QEAABMAAAAAAAAAAAAAAAAAAAAAAFtDb250ZW50X1R5cGVzXS54bWxQSwECLQAU&#10;AAYACAAAACEAOP0h/9YAAACUAQAACwAAAAAAAAAAAAAAAAAvAQAAX3JlbHMvLnJlbHNQSwECLQAU&#10;AAYACAAAACEAWGjz5lcCAACpBAAADgAAAAAAAAAAAAAAAAAuAgAAZHJzL2Uyb0RvYy54bWxQSwEC&#10;LQAUAAYACAAAACEAcdvalN0AAAAJAQAADwAAAAAAAAAAAAAAAACxBAAAZHJzL2Rvd25yZXYueG1s&#10;UEsFBgAAAAAEAAQA8wAAALsFAAAAAA==&#10;" filled="f" stroked="f">
                <o:lock v:ext="edit" shapetype="t"/>
                <v:textbox>
                  <w:txbxContent>
                    <w:p w:rsidR="00F478A2" w:rsidRDefault="00F478A2" w:rsidP="00F478A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・　出　　席</w:t>
                      </w:r>
                    </w:p>
                  </w:txbxContent>
                </v:textbox>
              </v:shape>
            </w:pict>
          </mc:Fallback>
        </mc:AlternateContent>
      </w:r>
    </w:p>
    <w:p w:rsidR="00E771B7" w:rsidRDefault="00E771B7" w:rsidP="00E771B7">
      <w:pPr>
        <w:spacing w:line="0" w:lineRule="atLeast"/>
        <w:ind w:left="840"/>
        <w:rPr>
          <w:sz w:val="28"/>
        </w:rPr>
      </w:pPr>
      <w:r>
        <w:rPr>
          <w:rFonts w:hint="eastAsia"/>
          <w:sz w:val="28"/>
        </w:rPr>
        <w:t xml:space="preserve">　　　</w:t>
      </w:r>
    </w:p>
    <w:tbl>
      <w:tblPr>
        <w:tblpPr w:leftFromText="142" w:rightFromText="142" w:vertAnchor="text" w:horzAnchor="margin" w:tblpXSpec="center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6794"/>
      </w:tblGrid>
      <w:tr w:rsidR="00A57AE9" w:rsidTr="00A57AE9">
        <w:trPr>
          <w:cantSplit/>
          <w:trHeight w:val="540"/>
        </w:trPr>
        <w:tc>
          <w:tcPr>
            <w:tcW w:w="1792" w:type="dxa"/>
            <w:vMerge w:val="restart"/>
            <w:vAlign w:val="center"/>
          </w:tcPr>
          <w:p w:rsidR="00A57AE9" w:rsidRDefault="00A57AE9" w:rsidP="00A57AE9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ご出席者</w:t>
            </w:r>
          </w:p>
          <w:p w:rsidR="00A57AE9" w:rsidRDefault="00A57AE9" w:rsidP="00A57AE9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（役職・氏名）</w:t>
            </w:r>
          </w:p>
        </w:tc>
        <w:tc>
          <w:tcPr>
            <w:tcW w:w="6794" w:type="dxa"/>
          </w:tcPr>
          <w:p w:rsidR="00A57AE9" w:rsidRDefault="00A57AE9" w:rsidP="00A57AE9">
            <w:pPr>
              <w:spacing w:line="0" w:lineRule="atLeast"/>
              <w:rPr>
                <w:sz w:val="28"/>
              </w:rPr>
            </w:pPr>
          </w:p>
        </w:tc>
      </w:tr>
      <w:tr w:rsidR="00A57AE9" w:rsidTr="00A57AE9">
        <w:trPr>
          <w:cantSplit/>
          <w:trHeight w:val="608"/>
        </w:trPr>
        <w:tc>
          <w:tcPr>
            <w:tcW w:w="1792" w:type="dxa"/>
            <w:vMerge/>
          </w:tcPr>
          <w:p w:rsidR="00A57AE9" w:rsidRDefault="00A57AE9" w:rsidP="00A57AE9">
            <w:pPr>
              <w:spacing w:line="0" w:lineRule="atLeast"/>
              <w:rPr>
                <w:sz w:val="28"/>
              </w:rPr>
            </w:pPr>
          </w:p>
        </w:tc>
        <w:tc>
          <w:tcPr>
            <w:tcW w:w="6794" w:type="dxa"/>
          </w:tcPr>
          <w:p w:rsidR="00A57AE9" w:rsidRDefault="00A57AE9" w:rsidP="00A57AE9">
            <w:pPr>
              <w:spacing w:line="0" w:lineRule="atLeast"/>
              <w:rPr>
                <w:sz w:val="28"/>
              </w:rPr>
            </w:pPr>
          </w:p>
        </w:tc>
      </w:tr>
      <w:tr w:rsidR="00A57AE9" w:rsidTr="00A57AE9">
        <w:trPr>
          <w:cantSplit/>
          <w:trHeight w:val="607"/>
        </w:trPr>
        <w:tc>
          <w:tcPr>
            <w:tcW w:w="1792" w:type="dxa"/>
            <w:vAlign w:val="center"/>
          </w:tcPr>
          <w:p w:rsidR="00A57AE9" w:rsidRPr="00A81FCA" w:rsidRDefault="00A57AE9" w:rsidP="00A57AE9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募集職種</w:t>
            </w:r>
          </w:p>
        </w:tc>
        <w:tc>
          <w:tcPr>
            <w:tcW w:w="6794" w:type="dxa"/>
          </w:tcPr>
          <w:p w:rsidR="00A57AE9" w:rsidRDefault="00A57AE9" w:rsidP="00A57AE9">
            <w:pPr>
              <w:spacing w:line="0" w:lineRule="atLeast"/>
              <w:rPr>
                <w:sz w:val="28"/>
              </w:rPr>
            </w:pPr>
          </w:p>
        </w:tc>
      </w:tr>
    </w:tbl>
    <w:p w:rsidR="00E771B7" w:rsidRDefault="00E771B7" w:rsidP="00E771B7">
      <w:pPr>
        <w:spacing w:line="0" w:lineRule="atLeast"/>
        <w:ind w:left="840"/>
        <w:rPr>
          <w:sz w:val="28"/>
        </w:rPr>
      </w:pPr>
    </w:p>
    <w:p w:rsidR="00E771B7" w:rsidRDefault="00E771B7" w:rsidP="00E771B7">
      <w:pPr>
        <w:spacing w:line="0" w:lineRule="atLeast"/>
        <w:ind w:left="840"/>
        <w:rPr>
          <w:sz w:val="28"/>
        </w:rPr>
      </w:pPr>
    </w:p>
    <w:p w:rsidR="00E771B7" w:rsidRDefault="00E771B7" w:rsidP="00E771B7">
      <w:pPr>
        <w:spacing w:line="0" w:lineRule="atLeast"/>
        <w:ind w:left="840"/>
        <w:rPr>
          <w:sz w:val="28"/>
        </w:rPr>
      </w:pPr>
    </w:p>
    <w:p w:rsidR="00E771B7" w:rsidRDefault="00E771B7" w:rsidP="00E771B7">
      <w:pPr>
        <w:spacing w:line="0" w:lineRule="atLeast"/>
        <w:ind w:left="840"/>
        <w:rPr>
          <w:sz w:val="28"/>
        </w:rPr>
      </w:pPr>
    </w:p>
    <w:p w:rsidR="00E771B7" w:rsidRDefault="00E771B7" w:rsidP="00E771B7">
      <w:pPr>
        <w:spacing w:line="0" w:lineRule="atLeast"/>
        <w:ind w:left="840"/>
        <w:rPr>
          <w:sz w:val="28"/>
        </w:rPr>
      </w:pPr>
    </w:p>
    <w:p w:rsidR="00E771B7" w:rsidRDefault="00E771B7" w:rsidP="00E771B7">
      <w:pPr>
        <w:spacing w:line="0" w:lineRule="atLeast"/>
        <w:ind w:leftChars="971" w:left="2039" w:firstLineChars="3400" w:firstLine="8160"/>
        <w:rPr>
          <w:rFonts w:asciiTheme="minorEastAsia" w:eastAsiaTheme="minorEastAsia" w:hAnsiTheme="minorEastAsia"/>
          <w:sz w:val="24"/>
        </w:rPr>
      </w:pPr>
    </w:p>
    <w:p w:rsidR="00E771B7" w:rsidRDefault="00916381" w:rsidP="00A57AE9">
      <w:pPr>
        <w:spacing w:line="0" w:lineRule="atLeast"/>
        <w:ind w:firstLineChars="354" w:firstLine="850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＊</w:t>
      </w:r>
      <w:r w:rsidR="00A57AE9">
        <w:rPr>
          <w:rFonts w:asciiTheme="minorEastAsia" w:eastAsiaTheme="minorEastAsia" w:hAnsiTheme="minorEastAsia" w:hint="eastAsia"/>
          <w:b/>
          <w:sz w:val="24"/>
          <w:u w:val="wave"/>
        </w:rPr>
        <w:t>電子メール</w:t>
      </w:r>
      <w:r w:rsidR="00247905" w:rsidRPr="00F80937">
        <w:rPr>
          <w:rFonts w:hint="eastAsia"/>
          <w:b/>
          <w:sz w:val="24"/>
          <w:u w:val="wave"/>
        </w:rPr>
        <w:t>又は郵便でハローワーク七尾　障害者担当</w:t>
      </w:r>
      <w:r w:rsidR="00E771B7" w:rsidRPr="00F80937">
        <w:rPr>
          <w:rFonts w:hint="eastAsia"/>
          <w:b/>
          <w:sz w:val="24"/>
          <w:u w:val="wave"/>
        </w:rPr>
        <w:t>まで</w:t>
      </w:r>
      <w:r w:rsidR="00F80937">
        <w:rPr>
          <w:rFonts w:hint="eastAsia"/>
          <w:sz w:val="24"/>
        </w:rPr>
        <w:t>送付</w:t>
      </w:r>
      <w:r w:rsidR="00E771B7">
        <w:rPr>
          <w:rFonts w:hint="eastAsia"/>
          <w:sz w:val="24"/>
        </w:rPr>
        <w:t>願います。</w:t>
      </w:r>
    </w:p>
    <w:p w:rsidR="00E771B7" w:rsidRDefault="00D94177" w:rsidP="00A57AE9">
      <w:pPr>
        <w:spacing w:line="0" w:lineRule="atLeast"/>
        <w:ind w:firstLineChars="472" w:firstLine="1133"/>
        <w:rPr>
          <w:sz w:val="24"/>
        </w:rPr>
      </w:pPr>
      <w:r>
        <w:rPr>
          <w:rFonts w:hint="eastAsia"/>
          <w:sz w:val="24"/>
        </w:rPr>
        <w:t>ご出席</w:t>
      </w:r>
      <w:r w:rsidR="00AB7773">
        <w:rPr>
          <w:rFonts w:hint="eastAsia"/>
          <w:sz w:val="24"/>
        </w:rPr>
        <w:t>の</w:t>
      </w:r>
      <w:r>
        <w:rPr>
          <w:rFonts w:hint="eastAsia"/>
          <w:sz w:val="24"/>
        </w:rPr>
        <w:t>場合、当所より電話</w:t>
      </w:r>
      <w:r w:rsidR="003F357B">
        <w:rPr>
          <w:rFonts w:hint="eastAsia"/>
          <w:sz w:val="24"/>
        </w:rPr>
        <w:t>にて詳細を説明</w:t>
      </w:r>
      <w:r w:rsidR="00B65F2F">
        <w:rPr>
          <w:rFonts w:hint="eastAsia"/>
          <w:sz w:val="24"/>
        </w:rPr>
        <w:t>させていただきます。</w:t>
      </w:r>
    </w:p>
    <w:p w:rsidR="00916381" w:rsidRDefault="00E771B7" w:rsidP="00A57AE9">
      <w:pPr>
        <w:spacing w:line="0" w:lineRule="atLeast"/>
        <w:ind w:firstLineChars="353" w:firstLine="847"/>
        <w:rPr>
          <w:b/>
          <w:sz w:val="24"/>
        </w:rPr>
      </w:pPr>
      <w:r w:rsidRPr="00A57AE9">
        <w:rPr>
          <w:rFonts w:hint="eastAsia"/>
          <w:sz w:val="24"/>
        </w:rPr>
        <w:t>＊</w:t>
      </w:r>
      <w:r w:rsidRPr="00957752">
        <w:rPr>
          <w:rFonts w:hint="eastAsia"/>
          <w:b/>
          <w:sz w:val="24"/>
        </w:rPr>
        <w:t>参加企業が多数の場合、</w:t>
      </w:r>
      <w:r w:rsidR="00247905">
        <w:rPr>
          <w:rFonts w:hint="eastAsia"/>
          <w:b/>
          <w:sz w:val="24"/>
        </w:rPr>
        <w:t>先着順</w:t>
      </w:r>
      <w:r w:rsidR="00916381">
        <w:rPr>
          <w:rFonts w:hint="eastAsia"/>
          <w:b/>
          <w:sz w:val="24"/>
        </w:rPr>
        <w:t>となり、</w:t>
      </w:r>
      <w:r>
        <w:rPr>
          <w:rFonts w:hint="eastAsia"/>
          <w:b/>
          <w:sz w:val="24"/>
        </w:rPr>
        <w:t>ご希望に添えない</w:t>
      </w:r>
      <w:r w:rsidRPr="00957752">
        <w:rPr>
          <w:rFonts w:hint="eastAsia"/>
          <w:b/>
          <w:sz w:val="24"/>
        </w:rPr>
        <w:t>場合があります</w:t>
      </w:r>
      <w:r>
        <w:rPr>
          <w:rFonts w:hint="eastAsia"/>
          <w:b/>
          <w:sz w:val="24"/>
        </w:rPr>
        <w:t>ので</w:t>
      </w:r>
    </w:p>
    <w:p w:rsidR="00E771B7" w:rsidRPr="00957752" w:rsidRDefault="00E771B7" w:rsidP="00A57AE9">
      <w:pPr>
        <w:spacing w:line="0" w:lineRule="atLeast"/>
        <w:ind w:firstLineChars="353" w:firstLine="851"/>
        <w:rPr>
          <w:b/>
          <w:sz w:val="24"/>
        </w:rPr>
      </w:pPr>
      <w:r>
        <w:rPr>
          <w:rFonts w:hint="eastAsia"/>
          <w:b/>
          <w:sz w:val="24"/>
        </w:rPr>
        <w:t>ご</w:t>
      </w:r>
      <w:r w:rsidRPr="00957752">
        <w:rPr>
          <w:rFonts w:hint="eastAsia"/>
          <w:b/>
          <w:sz w:val="24"/>
        </w:rPr>
        <w:t>了承願います。</w:t>
      </w:r>
    </w:p>
    <w:p w:rsidR="00E771B7" w:rsidRDefault="00916381" w:rsidP="00A57AE9">
      <w:pPr>
        <w:pStyle w:val="a3"/>
        <w:ind w:leftChars="0" w:left="0" w:firstLineChars="354" w:firstLine="850"/>
      </w:pPr>
      <w:r>
        <w:rPr>
          <w:rFonts w:hint="eastAsia"/>
        </w:rPr>
        <w:t>＊</w:t>
      </w:r>
      <w:r w:rsidR="003750FC">
        <w:rPr>
          <w:rFonts w:hint="eastAsia"/>
        </w:rPr>
        <w:t>会場の都合により、ご出席は３</w:t>
      </w:r>
      <w:r>
        <w:rPr>
          <w:rFonts w:hint="eastAsia"/>
        </w:rPr>
        <w:t>名まででお願いします。</w:t>
      </w:r>
      <w:r w:rsidR="00E771B7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</w:t>
      </w:r>
    </w:p>
    <w:p w:rsidR="00964B81" w:rsidRDefault="00964B81" w:rsidP="00E771B7">
      <w:pPr>
        <w:spacing w:line="0" w:lineRule="atLeast"/>
        <w:ind w:firstLineChars="100" w:firstLine="280"/>
        <w:rPr>
          <w:sz w:val="28"/>
        </w:rPr>
      </w:pPr>
    </w:p>
    <w:p w:rsidR="00E771B7" w:rsidRDefault="00F478A2" w:rsidP="00E771B7">
      <w:pPr>
        <w:spacing w:line="0" w:lineRule="atLeast"/>
        <w:ind w:firstLineChars="100" w:firstLine="200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94615</wp:posOffset>
                </wp:positionV>
                <wp:extent cx="1800225" cy="333375"/>
                <wp:effectExtent l="0" t="0" r="0" b="0"/>
                <wp:wrapNone/>
                <wp:docPr id="6" name="WordAr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00225" cy="3333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478A2" w:rsidRDefault="001D309E" w:rsidP="00E344C7">
                            <w:pPr>
                              <w:pStyle w:val="Web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欠　</w:t>
                            </w:r>
                            <w:r w:rsidR="00E344C7">
                              <w:rPr>
                                <w:rFonts w:hint="eastAsia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478A2">
                              <w:rPr>
                                <w:rFonts w:hint="eastAsia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席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" o:spid="_x0000_s1029" type="#_x0000_t202" style="position:absolute;left:0;text-align:left;margin-left:81pt;margin-top:7.45pt;width:141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+MWAIAAKkEAAAOAAAAZHJzL2Uyb0RvYy54bWysVE2P2jAQvVfqf7B8hySEL0WEFbDQy7Zd&#10;aan2bGKHpI0/ahsSVO1/79g47Gp7qarmYGJn/ObNezMs7jreoDPTppYix8kwxoiJQtJaHHP8bb8b&#10;zDEylghKGilYji/M4Lvlxw+LVmVsJCvZUKYRgAiTtSrHlbUqiyJTVIwTM5SKCfhYSs2Jha0+RlST&#10;FtB5E43ieBq1UlOlZcGMgdP760e89PhlyQr7tSwNs6jJMXCzftV+Pbg1Wi5IdtREVXURaJB/YMFJ&#10;LSDpDeqeWIJOuv4DiteFlkaWdlhIHsmyrAvma4BqkvhdNU8VUczXAuIYdZPJ/D/Y4sv5UaOa5niK&#10;kSAcLHoGRVfaotSr0yqTQdCTgjDbrWUHLvtKjXqQxQ+DhNxURBzZSmvZVoxQYJcAVjj2NewvCoD9&#10;6Z51dktrMCJx4kdv8J1pJjMu06H9LClcIScrfbau1NzpC4ohoABWXm72ASIqHK95HI9GE4wK+JbC&#10;M5v4FCTrbytt7CcmOXIvOdbQHh6dnB+MdWxI1oe4ZAAM5+Htauev1W4Sz8bpfDCbTdLBON3Gg/V8&#10;txmsNsl0OtuuN+tt8uJAk3FW1ZQysfVtaPruSsZ/517o82tf3PqLebCe7fscvgJg3f969l5ip+pV&#10;X9sdOm946sRxih8kvYDmLUxBjs3PE9EM/DvxjYShAdNKLXloCrd3ejiV9t0z0SpIaSHrY9NPgdfT&#10;xR1paCpCvwMQb2C4zqRBkxieYE4IDtpfUd1dIVfgfll7Y155hp6BefBVhtl1A/d276Ne/2GWvwEA&#10;AP//AwBQSwMEFAAGAAgAAAAhAAPHCbDdAAAACQEAAA8AAABkcnMvZG93bnJldi54bWxMj8FOwzAQ&#10;RO9I/IO1SNyoTeWENsSpEIgriAKVuLnxNomI11HsNuHvWU70tqMdzbwpN7PvxQnH2AUycLtQIJDq&#10;4DpqDHy8P9+sQMRkydk+EBr4wQib6vKitIULE73haZsawSEUC2ugTWkopIx1i97GRRiQ+HcIo7eJ&#10;5dhIN9qJw30vl0rl0tuOuKG1Az62WH9vj97A58vha6fVa/Pks2EKs5Lk19KY66v54R5Ewjn9m+EP&#10;n9GhYqZ9OJKLomedL3lL4kOvQbBB6ywDsTeQ32mQVSnPF1S/AAAA//8DAFBLAQItABQABgAIAAAA&#10;IQC2gziS/gAAAOEBAAATAAAAAAAAAAAAAAAAAAAAAABbQ29udGVudF9UeXBlc10ueG1sUEsBAi0A&#10;FAAGAAgAAAAhADj9If/WAAAAlAEAAAsAAAAAAAAAAAAAAAAALwEAAF9yZWxzLy5yZWxzUEsBAi0A&#10;FAAGAAgAAAAhADfHf4xYAgAAqQQAAA4AAAAAAAAAAAAAAAAALgIAAGRycy9lMm9Eb2MueG1sUEsB&#10;Ai0AFAAGAAgAAAAhAAPHCbDdAAAACQEAAA8AAAAAAAAAAAAAAAAAsgQAAGRycy9kb3ducmV2Lnht&#10;bFBLBQYAAAAABAAEAPMAAAC8BQAAAAA=&#10;" filled="f" stroked="f">
                <o:lock v:ext="edit" shapetype="t"/>
                <v:textbox>
                  <w:txbxContent>
                    <w:p w:rsidR="00F478A2" w:rsidRDefault="001D309E" w:rsidP="00E344C7">
                      <w:pPr>
                        <w:pStyle w:val="Web"/>
                        <w:numPr>
                          <w:ilvl w:val="0"/>
                          <w:numId w:val="10"/>
                        </w:numPr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欠　</w:t>
                      </w:r>
                      <w:r w:rsidR="00E344C7">
                        <w:rPr>
                          <w:rFonts w:hint="eastAsia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478A2">
                        <w:rPr>
                          <w:rFonts w:hint="eastAsia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席</w:t>
                      </w:r>
                    </w:p>
                  </w:txbxContent>
                </v:textbox>
              </v:shape>
            </w:pict>
          </mc:Fallback>
        </mc:AlternateContent>
      </w:r>
    </w:p>
    <w:p w:rsidR="00E771B7" w:rsidRDefault="00E771B7" w:rsidP="00E771B7">
      <w:pPr>
        <w:spacing w:line="0" w:lineRule="atLeast"/>
        <w:ind w:leftChars="400" w:left="840" w:firstLineChars="200" w:firstLine="560"/>
        <w:rPr>
          <w:sz w:val="28"/>
        </w:rPr>
      </w:pPr>
      <w:r>
        <w:rPr>
          <w:rFonts w:hint="eastAsia"/>
          <w:sz w:val="28"/>
        </w:rPr>
        <w:t xml:space="preserve">　　　　　　　</w:t>
      </w:r>
    </w:p>
    <w:p w:rsidR="00E771B7" w:rsidRPr="002769B6" w:rsidRDefault="00E771B7" w:rsidP="00E771B7">
      <w:pPr>
        <w:spacing w:line="0" w:lineRule="atLeast"/>
        <w:rPr>
          <w:sz w:val="28"/>
        </w:rPr>
      </w:pPr>
      <w:bookmarkStart w:id="0" w:name="_GoBack"/>
      <w:bookmarkEnd w:id="0"/>
    </w:p>
    <w:p w:rsidR="00E771B7" w:rsidRDefault="00E771B7" w:rsidP="00E771B7">
      <w:pPr>
        <w:spacing w:line="0" w:lineRule="atLeast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●　</w:t>
      </w:r>
      <w:r w:rsidR="00FB4AC3" w:rsidRPr="00FB4AC3">
        <w:rPr>
          <w:rFonts w:hint="eastAsia"/>
          <w:b/>
          <w:sz w:val="28"/>
          <w:szCs w:val="28"/>
        </w:rPr>
        <w:t>七尾</w:t>
      </w:r>
      <w:r w:rsidR="00FB4AC3">
        <w:rPr>
          <w:rFonts w:hint="eastAsia"/>
          <w:b/>
          <w:sz w:val="28"/>
          <w:szCs w:val="28"/>
        </w:rPr>
        <w:t>特別支援学校</w:t>
      </w:r>
      <w:r w:rsidRPr="00DF5075">
        <w:rPr>
          <w:rFonts w:hint="eastAsia"/>
          <w:b/>
          <w:sz w:val="28"/>
          <w:szCs w:val="28"/>
        </w:rPr>
        <w:t>の授業の一環である職場体験（実習）の受け入れについて</w:t>
      </w:r>
    </w:p>
    <w:p w:rsidR="00E771B7" w:rsidRPr="00C235EA" w:rsidRDefault="00F478A2" w:rsidP="00E771B7">
      <w:pPr>
        <w:spacing w:line="0" w:lineRule="atLeast"/>
        <w:ind w:left="280" w:hangingChars="100" w:hanging="28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3400426</wp:posOffset>
                </wp:positionH>
                <wp:positionV relativeFrom="paragraph">
                  <wp:posOffset>106680</wp:posOffset>
                </wp:positionV>
                <wp:extent cx="3105150" cy="236220"/>
                <wp:effectExtent l="0" t="0" r="0" b="0"/>
                <wp:wrapNone/>
                <wp:docPr id="4" name="WordAr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05150" cy="2362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D309E" w:rsidRPr="00FB4AC3" w:rsidRDefault="00F478A2" w:rsidP="00FB4AC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可能　・　検討する　・　不可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6" o:spid="_x0000_s1031" type="#_x0000_t202" style="position:absolute;left:0;text-align:left;margin-left:267.75pt;margin-top:8.4pt;width:244.5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/SsWgIAAKkEAAAOAAAAZHJzL2Uyb0RvYy54bWysVE2PmzAQvVfqf7B8zwIhX0IhqySb9LJt&#10;V9pUe3ZsE2jxR20nEFX97x0bSFfbS1WVg8Hj8ZuZ92ZY3reiRhdubKVkjpO7GCMuqWKVPOX4y2E/&#10;WmBkHZGM1EryHF+5xfer9++Wjc74WJWqZtwgAJE2a3SOS+d0FkWWllwQe6c0l3BYKCOIg605RcyQ&#10;BtBFHY3jeBY1yjBtFOXWgvWhO8SrgF8UnLrPRWG5Q3WOITcXVhPWo1+j1ZJkJ0N0WdE+DfIPWQhS&#10;SQh6g3ogjqCzqf6AEhU1yqrC3VElIlUUFeWhBqgmid9U81wSzUMtQI7VN5rs/4Olny5PBlUsxxOM&#10;JBEg0QswujYOpTPPTqNtBk7PGtxcu1EtqBwqtfpR0W8WSbUtiTzxtTGqKTlhkF0CWL051HC4agAO&#10;1gNv3Y5VIETi4aNX+F0w6yMdm4+KwRVydipEawsjPL/AGIIUQMrrTT5ARBSMaRJPkykcUTgbp7Px&#10;OOgbkWy4rY11H7gSyH/k2EB7BHRyebTOZ0OywcUHA2Cw91+dnD/W+2k8n6SL0Xw+TUeTdBePNov9&#10;drTeJrPZfLfZbnbJTw+aTLKyYozLXWhDO3RXMvk79fo+7/ri1l88gA3Zvo0RKoCsh3fIPlDsWe34&#10;de2xDYJPB3mPil2B8wamIMf2+5kYDvqdxVbB0IBohVGibwq/93x4lg7tCzG6p9JB1Kd6mILAp/c7&#10;sb6pCPsKQKKG4bqQGk1jeIL+JOude+47VH/X6jWov6+CML5Nujz7noF5CFX2s+sH7vU+eP3+w6x+&#10;AQAA//8DAFBLAwQUAAYACAAAACEASxEm79wAAAAKAQAADwAAAGRycy9kb3ducmV2LnhtbEyPzU7D&#10;MBCE70i8g7VI3Kjd0lQoxKkqfiQOXCjhvo2XJCJeR7HbpG/P9gTHnRnNflNsZ9+rE42xC2xhuTCg&#10;iOvgOm4sVJ+vdw+gYkJ22AcmC2eKsC2vrwrMXZj4g0771Cgp4ZijhTalIdc61i15jIswEIv3HUaP&#10;Sc6x0W7EScp9r1fGbLTHjuVDiwM9tVT/7I/eQkputzxXLz6+fc3vz1Nr6gwra29v5t0jqERz+gvD&#10;BV/QoRSmQziyi6q3kN1nmUTF2MiES8Cs1qIcxFob0GWh/08ofwEAAP//AwBQSwECLQAUAAYACAAA&#10;ACEAtoM4kv4AAADhAQAAEwAAAAAAAAAAAAAAAAAAAAAAW0NvbnRlbnRfVHlwZXNdLnhtbFBLAQIt&#10;ABQABgAIAAAAIQA4/SH/1gAAAJQBAAALAAAAAAAAAAAAAAAAAC8BAABfcmVscy8ucmVsc1BLAQIt&#10;ABQABgAIAAAAIQA2F/SsWgIAAKkEAAAOAAAAAAAAAAAAAAAAAC4CAABkcnMvZTJvRG9jLnhtbFBL&#10;AQItABQABgAIAAAAIQBLESbv3AAAAAoBAAAPAAAAAAAAAAAAAAAAALQEAABkcnMvZG93bnJldi54&#10;bWxQSwUGAAAAAAQABADzAAAAvQUAAAAA&#10;" filled="f" stroked="f">
                <o:lock v:ext="edit" shapetype="t"/>
                <v:textbox style="mso-fit-shape-to-text:t">
                  <w:txbxContent>
                    <w:p w:rsidR="001D309E" w:rsidRPr="00FB4AC3" w:rsidRDefault="00F478A2" w:rsidP="00FB4AC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可能　・　検討する　・　不可</w:t>
                      </w:r>
                    </w:p>
                  </w:txbxContent>
                </v:textbox>
              </v:shape>
            </w:pict>
          </mc:Fallback>
        </mc:AlternateContent>
      </w:r>
    </w:p>
    <w:p w:rsidR="00E771B7" w:rsidRDefault="00E771B7" w:rsidP="00E771B7">
      <w:pPr>
        <w:spacing w:line="0" w:lineRule="atLeast"/>
        <w:rPr>
          <w:sz w:val="28"/>
        </w:rPr>
      </w:pPr>
    </w:p>
    <w:p w:rsidR="00E771B7" w:rsidRDefault="00E771B7" w:rsidP="00E771B7">
      <w:pPr>
        <w:spacing w:line="0" w:lineRule="atLeast"/>
        <w:ind w:left="1120" w:hangingChars="400" w:hanging="1120"/>
        <w:rPr>
          <w:sz w:val="28"/>
        </w:rPr>
      </w:pPr>
    </w:p>
    <w:p w:rsidR="00A57AE9" w:rsidRDefault="00A57AE9" w:rsidP="00E771B7">
      <w:pPr>
        <w:spacing w:line="0" w:lineRule="atLeast"/>
        <w:ind w:left="1120" w:hangingChars="400" w:hanging="1120"/>
        <w:rPr>
          <w:sz w:val="28"/>
        </w:rPr>
      </w:pPr>
    </w:p>
    <w:p w:rsidR="00E771B7" w:rsidRDefault="00E771B7" w:rsidP="00E771B7">
      <w:pPr>
        <w:spacing w:line="0" w:lineRule="atLeast"/>
        <w:ind w:firstLineChars="100" w:firstLine="280"/>
        <w:rPr>
          <w:sz w:val="28"/>
          <w:szCs w:val="28"/>
        </w:rPr>
      </w:pPr>
      <w:r w:rsidRPr="00C235EA">
        <w:rPr>
          <w:rFonts w:hint="eastAsia"/>
          <w:sz w:val="28"/>
          <w:szCs w:val="28"/>
        </w:rPr>
        <w:t>＊「可能」又は「検討する」に</w:t>
      </w:r>
      <w:r w:rsidR="00FB4AC3">
        <w:rPr>
          <w:rFonts w:hint="eastAsia"/>
          <w:sz w:val="28"/>
          <w:szCs w:val="28"/>
        </w:rPr>
        <w:t>○をつけていただいた場合、七尾</w:t>
      </w:r>
      <w:r>
        <w:rPr>
          <w:rFonts w:hint="eastAsia"/>
          <w:sz w:val="28"/>
          <w:szCs w:val="28"/>
        </w:rPr>
        <w:t>特別支援</w:t>
      </w:r>
      <w:r w:rsidRPr="00C235EA">
        <w:rPr>
          <w:rFonts w:hint="eastAsia"/>
          <w:sz w:val="28"/>
          <w:szCs w:val="28"/>
        </w:rPr>
        <w:t>学校に</w:t>
      </w:r>
    </w:p>
    <w:p w:rsidR="002769B6" w:rsidRPr="00916381" w:rsidRDefault="00E771B7" w:rsidP="00916381">
      <w:pPr>
        <w:spacing w:line="0" w:lineRule="atLeast"/>
        <w:ind w:firstLineChars="200" w:firstLine="560"/>
        <w:rPr>
          <w:sz w:val="28"/>
          <w:szCs w:val="28"/>
        </w:rPr>
      </w:pPr>
      <w:r w:rsidRPr="00C235EA">
        <w:rPr>
          <w:rFonts w:hint="eastAsia"/>
          <w:sz w:val="28"/>
          <w:szCs w:val="28"/>
        </w:rPr>
        <w:t>情報提供することをご了承ください。</w:t>
      </w:r>
    </w:p>
    <w:sectPr w:rsidR="002769B6" w:rsidRPr="00916381" w:rsidSect="00A57AE9">
      <w:pgSz w:w="11907" w:h="16840" w:code="9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9FD" w:rsidRDefault="000C29FD" w:rsidP="00F53E63">
      <w:r>
        <w:separator/>
      </w:r>
    </w:p>
  </w:endnote>
  <w:endnote w:type="continuationSeparator" w:id="0">
    <w:p w:rsidR="000C29FD" w:rsidRDefault="000C29FD" w:rsidP="00F5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9FD" w:rsidRDefault="000C29FD" w:rsidP="00F53E63">
      <w:r>
        <w:separator/>
      </w:r>
    </w:p>
  </w:footnote>
  <w:footnote w:type="continuationSeparator" w:id="0">
    <w:p w:rsidR="000C29FD" w:rsidRDefault="000C29FD" w:rsidP="00F53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7EB7"/>
    <w:multiLevelType w:val="hybridMultilevel"/>
    <w:tmpl w:val="59EC46EC"/>
    <w:lvl w:ilvl="0" w:tplc="FA6EDC98">
      <w:start w:val="1"/>
      <w:numFmt w:val="decimal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0F153FFE"/>
    <w:multiLevelType w:val="hybridMultilevel"/>
    <w:tmpl w:val="A0EE60EE"/>
    <w:lvl w:ilvl="0" w:tplc="0B200DF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color w:val="000000"/>
        <w:sz w:val="4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100C3"/>
    <w:multiLevelType w:val="hybridMultilevel"/>
    <w:tmpl w:val="F6B40F84"/>
    <w:lvl w:ilvl="0" w:tplc="D3A049D6">
      <w:start w:val="1"/>
      <w:numFmt w:val="decimal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17C809CC"/>
    <w:multiLevelType w:val="hybridMultilevel"/>
    <w:tmpl w:val="5C5CA354"/>
    <w:lvl w:ilvl="0" w:tplc="3F62E29E">
      <w:start w:val="1"/>
      <w:numFmt w:val="irohaFullWidth"/>
      <w:lvlText w:val="%1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1EC10244"/>
    <w:multiLevelType w:val="hybridMultilevel"/>
    <w:tmpl w:val="062288B8"/>
    <w:lvl w:ilvl="0" w:tplc="82C4065A">
      <w:start w:val="1"/>
      <w:numFmt w:val="irohaFullWidth"/>
      <w:lvlText w:val="%1．"/>
      <w:lvlJc w:val="left"/>
      <w:pPr>
        <w:tabs>
          <w:tab w:val="num" w:pos="680"/>
        </w:tabs>
        <w:ind w:left="6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5" w15:restartNumberingAfterBreak="0">
    <w:nsid w:val="215D1782"/>
    <w:multiLevelType w:val="hybridMultilevel"/>
    <w:tmpl w:val="874C0E26"/>
    <w:lvl w:ilvl="0" w:tplc="CA34DB52">
      <w:start w:val="1"/>
      <w:numFmt w:val="decimalFullWidth"/>
      <w:lvlText w:val="%1．"/>
      <w:lvlJc w:val="left"/>
      <w:pPr>
        <w:tabs>
          <w:tab w:val="num" w:pos="1575"/>
        </w:tabs>
        <w:ind w:left="15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6" w15:restartNumberingAfterBreak="0">
    <w:nsid w:val="28B9773B"/>
    <w:multiLevelType w:val="hybridMultilevel"/>
    <w:tmpl w:val="91862A5A"/>
    <w:lvl w:ilvl="0" w:tplc="A1E43C10">
      <w:start w:val="1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DD6F55"/>
    <w:multiLevelType w:val="hybridMultilevel"/>
    <w:tmpl w:val="BDD8B764"/>
    <w:lvl w:ilvl="0" w:tplc="06401E4C">
      <w:start w:val="4"/>
      <w:numFmt w:val="bullet"/>
      <w:lvlText w:val="※"/>
      <w:lvlJc w:val="left"/>
      <w:pPr>
        <w:tabs>
          <w:tab w:val="num" w:pos="761"/>
        </w:tabs>
        <w:ind w:left="761" w:hanging="48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8" w15:restartNumberingAfterBreak="0">
    <w:nsid w:val="697D2F2E"/>
    <w:multiLevelType w:val="hybridMultilevel"/>
    <w:tmpl w:val="83002148"/>
    <w:lvl w:ilvl="0" w:tplc="6A56DC5E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4D3174D"/>
    <w:multiLevelType w:val="hybridMultilevel"/>
    <w:tmpl w:val="3B382036"/>
    <w:lvl w:ilvl="0" w:tplc="4E6AAD70">
      <w:start w:val="43"/>
      <w:numFmt w:val="aiueoFullWidth"/>
      <w:lvlText w:val="%1．"/>
      <w:lvlJc w:val="left"/>
      <w:pPr>
        <w:tabs>
          <w:tab w:val="num" w:pos="1319"/>
        </w:tabs>
        <w:ind w:left="131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9"/>
        </w:tabs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9"/>
        </w:tabs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9"/>
        </w:tabs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9"/>
        </w:tabs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9"/>
        </w:tabs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9"/>
        </w:tabs>
        <w:ind w:left="4379" w:hanging="42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 fillcolor="white">
      <v:fill color="white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D8"/>
    <w:rsid w:val="00072DB2"/>
    <w:rsid w:val="00086D8A"/>
    <w:rsid w:val="000C29FD"/>
    <w:rsid w:val="000D176E"/>
    <w:rsid w:val="000F0626"/>
    <w:rsid w:val="00163657"/>
    <w:rsid w:val="00183D9F"/>
    <w:rsid w:val="001D309E"/>
    <w:rsid w:val="001D7DCC"/>
    <w:rsid w:val="00217E83"/>
    <w:rsid w:val="00223814"/>
    <w:rsid w:val="00232263"/>
    <w:rsid w:val="00247905"/>
    <w:rsid w:val="002769B6"/>
    <w:rsid w:val="00285CC3"/>
    <w:rsid w:val="002A3509"/>
    <w:rsid w:val="002B3B0C"/>
    <w:rsid w:val="002C2140"/>
    <w:rsid w:val="002D6A40"/>
    <w:rsid w:val="002F18A5"/>
    <w:rsid w:val="003235F7"/>
    <w:rsid w:val="003750FC"/>
    <w:rsid w:val="003819F4"/>
    <w:rsid w:val="003836F3"/>
    <w:rsid w:val="00384FD3"/>
    <w:rsid w:val="0039326B"/>
    <w:rsid w:val="003F357B"/>
    <w:rsid w:val="004C3136"/>
    <w:rsid w:val="00501769"/>
    <w:rsid w:val="00505E90"/>
    <w:rsid w:val="006041FC"/>
    <w:rsid w:val="00632BF4"/>
    <w:rsid w:val="00635D28"/>
    <w:rsid w:val="00667044"/>
    <w:rsid w:val="00686214"/>
    <w:rsid w:val="006A3CFF"/>
    <w:rsid w:val="006B0617"/>
    <w:rsid w:val="006B367A"/>
    <w:rsid w:val="006C108A"/>
    <w:rsid w:val="006D1108"/>
    <w:rsid w:val="0073488D"/>
    <w:rsid w:val="007527B8"/>
    <w:rsid w:val="00753F37"/>
    <w:rsid w:val="007578C5"/>
    <w:rsid w:val="007831E8"/>
    <w:rsid w:val="007D11C9"/>
    <w:rsid w:val="00826ED1"/>
    <w:rsid w:val="008B4C3C"/>
    <w:rsid w:val="00916381"/>
    <w:rsid w:val="00957752"/>
    <w:rsid w:val="00964B81"/>
    <w:rsid w:val="00971CBA"/>
    <w:rsid w:val="009A31E4"/>
    <w:rsid w:val="009C4C5B"/>
    <w:rsid w:val="009D2161"/>
    <w:rsid w:val="009E354D"/>
    <w:rsid w:val="009E7529"/>
    <w:rsid w:val="00A57AE9"/>
    <w:rsid w:val="00A608DF"/>
    <w:rsid w:val="00AB7773"/>
    <w:rsid w:val="00AC77B5"/>
    <w:rsid w:val="00B00206"/>
    <w:rsid w:val="00B31378"/>
    <w:rsid w:val="00B3442E"/>
    <w:rsid w:val="00B51AD3"/>
    <w:rsid w:val="00B65F2F"/>
    <w:rsid w:val="00B65FE5"/>
    <w:rsid w:val="00BA5328"/>
    <w:rsid w:val="00BA6A8D"/>
    <w:rsid w:val="00BC3DAC"/>
    <w:rsid w:val="00BC737F"/>
    <w:rsid w:val="00BF209D"/>
    <w:rsid w:val="00C10918"/>
    <w:rsid w:val="00C13CD8"/>
    <w:rsid w:val="00C20C00"/>
    <w:rsid w:val="00C235EA"/>
    <w:rsid w:val="00C44C53"/>
    <w:rsid w:val="00C56B62"/>
    <w:rsid w:val="00C72E7A"/>
    <w:rsid w:val="00C81A33"/>
    <w:rsid w:val="00CC7FF9"/>
    <w:rsid w:val="00CE2ABA"/>
    <w:rsid w:val="00D10278"/>
    <w:rsid w:val="00D20852"/>
    <w:rsid w:val="00D25F05"/>
    <w:rsid w:val="00D94177"/>
    <w:rsid w:val="00DD2320"/>
    <w:rsid w:val="00DF5075"/>
    <w:rsid w:val="00E344C7"/>
    <w:rsid w:val="00E57686"/>
    <w:rsid w:val="00E771B7"/>
    <w:rsid w:val="00F478A2"/>
    <w:rsid w:val="00F51C3A"/>
    <w:rsid w:val="00F53E63"/>
    <w:rsid w:val="00F80937"/>
    <w:rsid w:val="00F91F25"/>
    <w:rsid w:val="00F9513B"/>
    <w:rsid w:val="00FA373F"/>
    <w:rsid w:val="00FB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color="white">
      <v:fill color="white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081CD57D"/>
  <w15:docId w15:val="{7C54CC25-6F19-4773-AA8C-D47CCFDC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A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D6A40"/>
    <w:pPr>
      <w:spacing w:line="0" w:lineRule="atLeast"/>
      <w:ind w:leftChars="771" w:left="1619" w:firstLineChars="100" w:firstLine="240"/>
    </w:pPr>
    <w:rPr>
      <w:sz w:val="24"/>
    </w:rPr>
  </w:style>
  <w:style w:type="paragraph" w:styleId="a4">
    <w:name w:val="Balloon Text"/>
    <w:basedOn w:val="a"/>
    <w:semiHidden/>
    <w:rsid w:val="00D2085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3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3E6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53E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3E6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478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1F44021812DA439F373B45EE8D3BC3" ma:contentTypeVersion="13" ma:contentTypeDescription="新しいドキュメントを作成します。" ma:contentTypeScope="" ma:versionID="81f6443be804644b71350bd51cb9a174">
  <xsd:schema xmlns:xsd="http://www.w3.org/2001/XMLSchema" xmlns:xs="http://www.w3.org/2001/XMLSchema" xmlns:p="http://schemas.microsoft.com/office/2006/metadata/properties" xmlns:ns2="b1051f9d-5332-4938-a8e0-aa866019c320" xmlns:ns3="44856c1c-163a-4db4-9f2d-e69ab44d016d" targetNamespace="http://schemas.microsoft.com/office/2006/metadata/properties" ma:root="true" ma:fieldsID="05665ebd8f9a17e70e3ebdab9a7481ff" ns2:_="" ns3:_="">
    <xsd:import namespace="b1051f9d-5332-4938-a8e0-aa866019c320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51f9d-5332-4938-a8e0-aa866019c32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934486f-8a78-4aa5-a6e0-c453a8eb43d8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1051f9d-5332-4938-a8e0-aa866019c320">
      <UserInfo>
        <DisplayName/>
        <AccountId xsi:nil="true"/>
        <AccountType/>
      </UserInfo>
    </Owner>
    <TaxCatchAll xmlns="44856c1c-163a-4db4-9f2d-e69ab44d016d" xsi:nil="true"/>
    <lcf76f155ced4ddcb4097134ff3c332f xmlns="b1051f9d-5332-4938-a8e0-aa866019c3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3D7E78-FE64-4D26-8E38-1757B5002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51f9d-5332-4938-a8e0-aa866019c320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7CFBAE-84CC-4423-BE23-4C164F807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7F3757-AE64-4E84-A92C-2931CBDE38E9}">
  <ds:schemaRefs>
    <ds:schemaRef ds:uri="http://purl.org/dc/elements/1.1/"/>
    <ds:schemaRef ds:uri="http://purl.org/dc/terms/"/>
    <ds:schemaRef ds:uri="http://schemas.microsoft.com/office/infopath/2007/PartnerControls"/>
    <ds:schemaRef ds:uri="44856c1c-163a-4db4-9f2d-e69ab44d016d"/>
    <ds:schemaRef ds:uri="http://schemas.microsoft.com/office/2006/documentManagement/types"/>
    <ds:schemaRef ds:uri="http://schemas.openxmlformats.org/package/2006/metadata/core-properties"/>
    <ds:schemaRef ds:uri="b1051f9d-5332-4938-a8e0-aa866019c320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186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必ずご返答ください</vt:lpstr>
      <vt:lpstr>必ずご返答ください</vt:lpstr>
    </vt:vector>
  </TitlesOfParts>
  <LinksUpToDate>false</LinksUpToDate>
  <CharactersWithSpaces>510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0x010100CE1F44021812DA439F373B45EE8D3BC3</vt:lpwstr>
  </property>
</Properties>
</file>