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377A75" w14:paraId="03101A80" w14:textId="77777777" w:rsidTr="00B5512D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14:paraId="42CEE363" w14:textId="77777777" w:rsidR="001272F9" w:rsidRDefault="001272F9" w:rsidP="001272F9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14:paraId="15F61C51" w14:textId="77777777" w:rsidR="001272F9" w:rsidRDefault="001272F9" w:rsidP="001272F9">
            <w:pPr>
              <w:ind w:right="-26"/>
              <w:jc w:val="center"/>
              <w:rPr>
                <w:rFonts w:hint="eastAsia"/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>内　　諾　　書</w:t>
            </w:r>
          </w:p>
          <w:p w14:paraId="43BDAF80" w14:textId="77777777" w:rsidR="00377A75" w:rsidRPr="001272F9" w:rsidRDefault="00377A75">
            <w:pPr>
              <w:ind w:right="-26"/>
              <w:rPr>
                <w:spacing w:val="20"/>
                <w:sz w:val="36"/>
              </w:rPr>
            </w:pPr>
          </w:p>
          <w:p w14:paraId="5F029797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017E70BF" w14:textId="77777777" w:rsidR="006D24C5" w:rsidRDefault="006D24C5">
            <w:pPr>
              <w:ind w:right="-26"/>
              <w:rPr>
                <w:spacing w:val="20"/>
                <w:sz w:val="36"/>
              </w:rPr>
            </w:pPr>
          </w:p>
          <w:p w14:paraId="6AB810A6" w14:textId="77777777" w:rsidR="00377A75" w:rsidRPr="006D24C5" w:rsidRDefault="00377A75" w:rsidP="006D24C5">
            <w:pPr>
              <w:ind w:right="-26" w:firstLineChars="200" w:firstLine="680"/>
              <w:rPr>
                <w:spacing w:val="20"/>
                <w:sz w:val="32"/>
                <w:szCs w:val="32"/>
              </w:rPr>
            </w:pPr>
            <w:r w:rsidRPr="006D24C5">
              <w:rPr>
                <w:rFonts w:hint="eastAsia"/>
                <w:spacing w:val="20"/>
                <w:sz w:val="32"/>
                <w:szCs w:val="32"/>
              </w:rPr>
              <w:t xml:space="preserve">石川労働局長　</w:t>
            </w:r>
            <w:r w:rsidR="00893489">
              <w:rPr>
                <w:rFonts w:hint="eastAsia"/>
                <w:spacing w:val="20"/>
                <w:sz w:val="32"/>
                <w:szCs w:val="32"/>
              </w:rPr>
              <w:t>八木　健一</w:t>
            </w:r>
            <w:r w:rsidRPr="006D24C5">
              <w:rPr>
                <w:rFonts w:hint="eastAsia"/>
                <w:spacing w:val="20"/>
                <w:sz w:val="32"/>
                <w:szCs w:val="32"/>
              </w:rPr>
              <w:t xml:space="preserve">　殿</w:t>
            </w:r>
          </w:p>
          <w:p w14:paraId="3263922A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30EB1CBE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46BA6370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7785A54A" w14:textId="77777777" w:rsidR="00377A75" w:rsidRPr="006D24C5" w:rsidRDefault="002D1930">
            <w:pPr>
              <w:ind w:right="-26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　</w:t>
            </w:r>
            <w:r w:rsidR="00377A75">
              <w:rPr>
                <w:rFonts w:hint="eastAsia"/>
                <w:spacing w:val="20"/>
                <w:sz w:val="36"/>
              </w:rPr>
              <w:t xml:space="preserve">　　　</w:t>
            </w:r>
            <w:r w:rsidR="009C5224">
              <w:rPr>
                <w:rFonts w:hint="eastAsia"/>
                <w:spacing w:val="20"/>
                <w:sz w:val="32"/>
                <w:szCs w:val="32"/>
              </w:rPr>
              <w:t>令和</w:t>
            </w:r>
            <w:r w:rsidR="00377A75" w:rsidRPr="006D24C5">
              <w:rPr>
                <w:rFonts w:hint="eastAsia"/>
                <w:spacing w:val="20"/>
                <w:sz w:val="32"/>
                <w:szCs w:val="32"/>
              </w:rPr>
              <w:t xml:space="preserve">　　年　　月　　日</w:t>
            </w:r>
          </w:p>
          <w:p w14:paraId="5D22ED69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1FFAB3C8" w14:textId="77777777" w:rsidR="00377A75" w:rsidRDefault="00377A75">
            <w:pPr>
              <w:ind w:right="-26"/>
              <w:rPr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　　　</w:t>
            </w:r>
          </w:p>
          <w:p w14:paraId="6FCFC2F0" w14:textId="77777777" w:rsidR="00377A75" w:rsidRPr="006D24C5" w:rsidRDefault="002D1930">
            <w:pPr>
              <w:ind w:right="-26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</w:t>
            </w:r>
            <w:r w:rsidR="00377A75">
              <w:rPr>
                <w:rFonts w:hint="eastAsia"/>
                <w:spacing w:val="20"/>
                <w:sz w:val="36"/>
              </w:rPr>
              <w:t xml:space="preserve">　　　</w:t>
            </w:r>
            <w:r w:rsidR="00367BC7">
              <w:rPr>
                <w:rFonts w:hint="eastAsia"/>
                <w:spacing w:val="20"/>
                <w:sz w:val="36"/>
              </w:rPr>
              <w:t xml:space="preserve">　</w:t>
            </w:r>
            <w:r w:rsidR="00377A75" w:rsidRPr="006D24C5">
              <w:rPr>
                <w:rFonts w:hint="eastAsia"/>
                <w:spacing w:val="20"/>
                <w:sz w:val="32"/>
                <w:szCs w:val="32"/>
              </w:rPr>
              <w:t xml:space="preserve">氏名　　　　　　　　　</w:t>
            </w:r>
          </w:p>
          <w:p w14:paraId="107675BD" w14:textId="77777777" w:rsidR="00377A75" w:rsidRPr="00367BC7" w:rsidRDefault="00377A75">
            <w:pPr>
              <w:ind w:right="-26"/>
              <w:rPr>
                <w:spacing w:val="20"/>
                <w:sz w:val="36"/>
              </w:rPr>
            </w:pPr>
          </w:p>
          <w:p w14:paraId="2B8F9393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3E1D45EB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04102835" w14:textId="77777777" w:rsidR="00377A75" w:rsidRDefault="00377A75">
            <w:pPr>
              <w:ind w:left="330" w:right="304"/>
              <w:rPr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 xml:space="preserve">　私は、石川地方最低賃金審議会委員に任命されましたときは、就任することを内諾します。</w:t>
            </w:r>
          </w:p>
          <w:p w14:paraId="7AE338F1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7A0C5E86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479326F3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734A243F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7E5D7B45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634F05F8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69A4D754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73E5A25B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4B926C07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  <w:p w14:paraId="4B4722D5" w14:textId="77777777" w:rsidR="00377A75" w:rsidRDefault="00377A75">
            <w:pPr>
              <w:ind w:right="-26"/>
              <w:rPr>
                <w:spacing w:val="20"/>
                <w:sz w:val="36"/>
              </w:rPr>
            </w:pPr>
          </w:p>
        </w:tc>
      </w:tr>
    </w:tbl>
    <w:p w14:paraId="1BD5612A" w14:textId="77777777" w:rsidR="00377A75" w:rsidRDefault="00377A75">
      <w:pPr>
        <w:ind w:right="-26"/>
      </w:pPr>
    </w:p>
    <w:sectPr w:rsidR="00377A75" w:rsidSect="009552BD">
      <w:pgSz w:w="11906" w:h="16838" w:code="9"/>
      <w:pgMar w:top="851" w:right="851" w:bottom="851" w:left="851" w:header="851" w:footer="680" w:gutter="0"/>
      <w:cols w:space="425"/>
      <w:docGrid w:type="linesAndChars" w:linePitch="50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793C" w14:textId="77777777" w:rsidR="005B1F15" w:rsidRDefault="005B1F15" w:rsidP="00C0550D">
      <w:pPr>
        <w:spacing w:line="240" w:lineRule="auto"/>
      </w:pPr>
      <w:r>
        <w:separator/>
      </w:r>
    </w:p>
  </w:endnote>
  <w:endnote w:type="continuationSeparator" w:id="0">
    <w:p w14:paraId="6BC355A8" w14:textId="77777777" w:rsidR="005B1F15" w:rsidRDefault="005B1F15" w:rsidP="00C05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58BB" w14:textId="77777777" w:rsidR="005B1F15" w:rsidRDefault="005B1F15" w:rsidP="00C0550D">
      <w:pPr>
        <w:spacing w:line="240" w:lineRule="auto"/>
      </w:pPr>
      <w:r>
        <w:separator/>
      </w:r>
    </w:p>
  </w:footnote>
  <w:footnote w:type="continuationSeparator" w:id="0">
    <w:p w14:paraId="41EACB78" w14:textId="77777777" w:rsidR="005B1F15" w:rsidRDefault="005B1F15" w:rsidP="00C05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CA07A2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0C990055"/>
    <w:multiLevelType w:val="singleLevel"/>
    <w:tmpl w:val="EBDE41B4"/>
    <w:lvl w:ilvl="0">
      <w:start w:val="1"/>
      <w:numFmt w:val="decimalFullWidth"/>
      <w:lvlText w:val="（%1）"/>
      <w:lvlJc w:val="left"/>
      <w:pPr>
        <w:tabs>
          <w:tab w:val="num" w:pos="2305"/>
        </w:tabs>
        <w:ind w:left="2305" w:hanging="765"/>
      </w:pPr>
      <w:rPr>
        <w:rFonts w:hint="eastAsia"/>
      </w:rPr>
    </w:lvl>
  </w:abstractNum>
  <w:abstractNum w:abstractNumId="3" w15:restartNumberingAfterBreak="0">
    <w:nsid w:val="0CF94D39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4" w15:restartNumberingAfterBreak="0">
    <w:nsid w:val="12864B4F"/>
    <w:multiLevelType w:val="singleLevel"/>
    <w:tmpl w:val="9484174E"/>
    <w:lvl w:ilvl="0">
      <w:start w:val="1"/>
      <w:numFmt w:val="irohaFullWidth"/>
      <w:lvlText w:val="（%1）"/>
      <w:lvlJc w:val="left"/>
      <w:pPr>
        <w:tabs>
          <w:tab w:val="num" w:pos="2195"/>
        </w:tabs>
        <w:ind w:left="2195" w:hanging="765"/>
      </w:pPr>
      <w:rPr>
        <w:rFonts w:hint="eastAsia"/>
      </w:rPr>
    </w:lvl>
  </w:abstractNum>
  <w:abstractNum w:abstractNumId="5" w15:restartNumberingAfterBreak="0">
    <w:nsid w:val="19434D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847CD1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7" w15:restartNumberingAfterBreak="0">
    <w:nsid w:val="25D04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D611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3C6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9D44A55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1" w15:restartNumberingAfterBreak="0">
    <w:nsid w:val="3C484DF5"/>
    <w:multiLevelType w:val="singleLevel"/>
    <w:tmpl w:val="CBD2C02A"/>
    <w:lvl w:ilvl="0">
      <w:start w:val="9"/>
      <w:numFmt w:val="decimalFullWidth"/>
      <w:lvlText w:val="%1 "/>
      <w:legacy w:legacy="1" w:legacySpace="0" w:legacyIndent="864"/>
      <w:lvlJc w:val="left"/>
      <w:pPr>
        <w:ind w:left="864" w:hanging="864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3DC02F9B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3" w15:restartNumberingAfterBreak="0">
    <w:nsid w:val="3E267459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4" w15:restartNumberingAfterBreak="0">
    <w:nsid w:val="45620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8B21F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BD60678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7" w15:restartNumberingAfterBreak="0">
    <w:nsid w:val="55706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0061AF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9" w15:restartNumberingAfterBreak="0">
    <w:nsid w:val="65B6443C"/>
    <w:multiLevelType w:val="hybridMultilevel"/>
    <w:tmpl w:val="A4C225A8"/>
    <w:lvl w:ilvl="0" w:tplc="911EB8C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497E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9C5057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2" w15:restartNumberingAfterBreak="0">
    <w:nsid w:val="6C833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D7B54A3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4" w15:restartNumberingAfterBreak="0">
    <w:nsid w:val="73B949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100756988">
    <w:abstractNumId w:val="11"/>
  </w:num>
  <w:num w:numId="2" w16cid:durableId="1852986095">
    <w:abstractNumId w:val="24"/>
  </w:num>
  <w:num w:numId="3" w16cid:durableId="1370492562">
    <w:abstractNumId w:val="13"/>
  </w:num>
  <w:num w:numId="4" w16cid:durableId="490367848">
    <w:abstractNumId w:val="15"/>
  </w:num>
  <w:num w:numId="5" w16cid:durableId="939722694">
    <w:abstractNumId w:val="1"/>
  </w:num>
  <w:num w:numId="6" w16cid:durableId="1704941024">
    <w:abstractNumId w:val="10"/>
  </w:num>
  <w:num w:numId="7" w16cid:durableId="869420675">
    <w:abstractNumId w:val="6"/>
  </w:num>
  <w:num w:numId="8" w16cid:durableId="1170291569">
    <w:abstractNumId w:val="8"/>
  </w:num>
  <w:num w:numId="9" w16cid:durableId="529034326">
    <w:abstractNumId w:val="9"/>
  </w:num>
  <w:num w:numId="10" w16cid:durableId="2024818328">
    <w:abstractNumId w:val="5"/>
  </w:num>
  <w:num w:numId="11" w16cid:durableId="2050300866">
    <w:abstractNumId w:val="20"/>
  </w:num>
  <w:num w:numId="12" w16cid:durableId="625352309">
    <w:abstractNumId w:val="14"/>
  </w:num>
  <w:num w:numId="13" w16cid:durableId="682786649">
    <w:abstractNumId w:val="16"/>
  </w:num>
  <w:num w:numId="14" w16cid:durableId="1361978618">
    <w:abstractNumId w:val="3"/>
  </w:num>
  <w:num w:numId="15" w16cid:durableId="1403017513">
    <w:abstractNumId w:val="10"/>
  </w:num>
  <w:num w:numId="16" w16cid:durableId="1220555978">
    <w:abstractNumId w:val="22"/>
  </w:num>
  <w:num w:numId="17" w16cid:durableId="1700814043">
    <w:abstractNumId w:val="21"/>
  </w:num>
  <w:num w:numId="18" w16cid:durableId="209802871">
    <w:abstractNumId w:val="12"/>
  </w:num>
  <w:num w:numId="19" w16cid:durableId="1526334628">
    <w:abstractNumId w:val="2"/>
  </w:num>
  <w:num w:numId="20" w16cid:durableId="893348736">
    <w:abstractNumId w:val="4"/>
  </w:num>
  <w:num w:numId="21" w16cid:durableId="1657878783">
    <w:abstractNumId w:val="18"/>
  </w:num>
  <w:num w:numId="22" w16cid:durableId="1048071887">
    <w:abstractNumId w:val="0"/>
  </w:num>
  <w:num w:numId="23" w16cid:durableId="277763834">
    <w:abstractNumId w:val="17"/>
  </w:num>
  <w:num w:numId="24" w16cid:durableId="158082530">
    <w:abstractNumId w:val="23"/>
  </w:num>
  <w:num w:numId="25" w16cid:durableId="40255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drawingGridHorizontalSpacing w:val="110"/>
  <w:drawingGridVerticalSpacing w:val="5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8"/>
    <w:rsid w:val="0004360C"/>
    <w:rsid w:val="000472B2"/>
    <w:rsid w:val="000A7EE3"/>
    <w:rsid w:val="000B6E11"/>
    <w:rsid w:val="000C5D54"/>
    <w:rsid w:val="000E4FA8"/>
    <w:rsid w:val="00120916"/>
    <w:rsid w:val="001240C8"/>
    <w:rsid w:val="001272F9"/>
    <w:rsid w:val="0012759C"/>
    <w:rsid w:val="00146F26"/>
    <w:rsid w:val="0017303F"/>
    <w:rsid w:val="001A04E3"/>
    <w:rsid w:val="001C1C4E"/>
    <w:rsid w:val="00257EF9"/>
    <w:rsid w:val="00286B2F"/>
    <w:rsid w:val="00292310"/>
    <w:rsid w:val="002D1930"/>
    <w:rsid w:val="002D7C94"/>
    <w:rsid w:val="002F2766"/>
    <w:rsid w:val="00320A13"/>
    <w:rsid w:val="00333B19"/>
    <w:rsid w:val="00360D93"/>
    <w:rsid w:val="00367BC7"/>
    <w:rsid w:val="00377A75"/>
    <w:rsid w:val="003C39FE"/>
    <w:rsid w:val="003C7E70"/>
    <w:rsid w:val="004258A4"/>
    <w:rsid w:val="00474EA3"/>
    <w:rsid w:val="004F04DC"/>
    <w:rsid w:val="005266E6"/>
    <w:rsid w:val="00543232"/>
    <w:rsid w:val="0055018E"/>
    <w:rsid w:val="00584587"/>
    <w:rsid w:val="005B0951"/>
    <w:rsid w:val="005B1F15"/>
    <w:rsid w:val="005B33CA"/>
    <w:rsid w:val="00613119"/>
    <w:rsid w:val="0064301E"/>
    <w:rsid w:val="00667E1A"/>
    <w:rsid w:val="006827EC"/>
    <w:rsid w:val="006A7D0C"/>
    <w:rsid w:val="006D24C5"/>
    <w:rsid w:val="006E036B"/>
    <w:rsid w:val="0070331D"/>
    <w:rsid w:val="00712498"/>
    <w:rsid w:val="00726E99"/>
    <w:rsid w:val="007B6475"/>
    <w:rsid w:val="007C14D9"/>
    <w:rsid w:val="0081372A"/>
    <w:rsid w:val="00865FC1"/>
    <w:rsid w:val="00873A4A"/>
    <w:rsid w:val="00890497"/>
    <w:rsid w:val="00893489"/>
    <w:rsid w:val="008C5620"/>
    <w:rsid w:val="008D7BF4"/>
    <w:rsid w:val="008E10E8"/>
    <w:rsid w:val="009552BD"/>
    <w:rsid w:val="009905D5"/>
    <w:rsid w:val="009C5224"/>
    <w:rsid w:val="009E2DB2"/>
    <w:rsid w:val="009F7EA6"/>
    <w:rsid w:val="00A01E0A"/>
    <w:rsid w:val="00A4013C"/>
    <w:rsid w:val="00A80515"/>
    <w:rsid w:val="00A87DD7"/>
    <w:rsid w:val="00AA7861"/>
    <w:rsid w:val="00AB2270"/>
    <w:rsid w:val="00AC1708"/>
    <w:rsid w:val="00AD68A2"/>
    <w:rsid w:val="00AF4B42"/>
    <w:rsid w:val="00AF5A6E"/>
    <w:rsid w:val="00B069E6"/>
    <w:rsid w:val="00B25F41"/>
    <w:rsid w:val="00B54EEC"/>
    <w:rsid w:val="00B5512D"/>
    <w:rsid w:val="00B62AC2"/>
    <w:rsid w:val="00B66BA5"/>
    <w:rsid w:val="00B74DB5"/>
    <w:rsid w:val="00B86CCB"/>
    <w:rsid w:val="00B95695"/>
    <w:rsid w:val="00BD0C86"/>
    <w:rsid w:val="00C0053D"/>
    <w:rsid w:val="00C0550D"/>
    <w:rsid w:val="00CA2542"/>
    <w:rsid w:val="00CB3998"/>
    <w:rsid w:val="00CF0A36"/>
    <w:rsid w:val="00D00097"/>
    <w:rsid w:val="00D50F1E"/>
    <w:rsid w:val="00D6448B"/>
    <w:rsid w:val="00D75C62"/>
    <w:rsid w:val="00DA4154"/>
    <w:rsid w:val="00DF1896"/>
    <w:rsid w:val="00E02D34"/>
    <w:rsid w:val="00E447AC"/>
    <w:rsid w:val="00ED6E8C"/>
    <w:rsid w:val="00EE24BB"/>
    <w:rsid w:val="00F30AE2"/>
    <w:rsid w:val="00F3493A"/>
    <w:rsid w:val="00F41A5E"/>
    <w:rsid w:val="00F86899"/>
    <w:rsid w:val="00F9519E"/>
    <w:rsid w:val="00FB13CF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D60E"/>
  <w15:chartTrackingRefBased/>
  <w15:docId w15:val="{1A67E607-C118-48B4-B3D9-7FAD0F2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240" w:lineRule="auto"/>
      <w:ind w:left="1320" w:right="96" w:firstLine="220"/>
    </w:pPr>
    <w:rPr>
      <w:spacing w:val="16"/>
    </w:rPr>
  </w:style>
  <w:style w:type="paragraph" w:styleId="a6">
    <w:name w:val="Body Text"/>
    <w:basedOn w:val="a"/>
    <w:pPr>
      <w:wordWrap w:val="0"/>
      <w:adjustRightInd/>
      <w:spacing w:line="358" w:lineRule="atLeast"/>
      <w:jc w:val="left"/>
      <w:textAlignment w:val="auto"/>
    </w:pPr>
    <w:rPr>
      <w:rFonts w:ascii="ＭＳ 明朝"/>
      <w:spacing w:val="16"/>
      <w:kern w:val="2"/>
    </w:rPr>
  </w:style>
  <w:style w:type="paragraph" w:styleId="a7">
    <w:name w:val="Body Text Indent"/>
    <w:basedOn w:val="a"/>
    <w:pPr>
      <w:wordWrap w:val="0"/>
      <w:ind w:left="1100"/>
      <w:jc w:val="left"/>
    </w:pPr>
  </w:style>
  <w:style w:type="paragraph" w:styleId="2">
    <w:name w:val="Body Text Indent 2"/>
    <w:basedOn w:val="a"/>
    <w:pPr>
      <w:wordWrap w:val="0"/>
      <w:ind w:left="220"/>
      <w:jc w:val="left"/>
    </w:pPr>
  </w:style>
  <w:style w:type="paragraph" w:styleId="a8">
    <w:name w:val="Balloon Text"/>
    <w:basedOn w:val="a"/>
    <w:semiHidden/>
    <w:rsid w:val="00B74DB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550D"/>
    <w:rPr>
      <w:sz w:val="24"/>
    </w:rPr>
  </w:style>
  <w:style w:type="paragraph" w:styleId="ab">
    <w:name w:val="footer"/>
    <w:basedOn w:val="a"/>
    <w:link w:val="ac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550D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0331D"/>
  </w:style>
  <w:style w:type="character" w:customStyle="1" w:styleId="ae">
    <w:name w:val="日付 (文字)"/>
    <w:link w:val="ad"/>
    <w:uiPriority w:val="99"/>
    <w:semiHidden/>
    <w:rsid w:val="007033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  ４　　１５</vt:lpstr>
      <vt:lpstr>９  ４　　１５</vt:lpstr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