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01BC" w14:textId="77777777" w:rsidR="00377A75" w:rsidRDefault="00377A75" w:rsidP="009552BD">
      <w:pPr>
        <w:pStyle w:val="a7"/>
        <w:ind w:left="110"/>
      </w:pPr>
      <w:r>
        <w:rPr>
          <w:rFonts w:hint="eastAsia"/>
        </w:rPr>
        <w:t>別紙様式</w:t>
      </w:r>
    </w:p>
    <w:p w14:paraId="7D4361C9" w14:textId="77777777" w:rsidR="00AF223E" w:rsidRDefault="00AF223E" w:rsidP="009552BD">
      <w:pPr>
        <w:pStyle w:val="a7"/>
        <w:ind w:left="1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1100"/>
        <w:gridCol w:w="3630"/>
        <w:gridCol w:w="3701"/>
      </w:tblGrid>
      <w:tr w:rsidR="00377A75" w:rsidRPr="00873A4A" w14:paraId="43A796F2" w14:textId="77777777" w:rsidTr="006D24C5">
        <w:trPr>
          <w:cantSplit/>
        </w:trPr>
        <w:tc>
          <w:tcPr>
            <w:tcW w:w="10400" w:type="dxa"/>
            <w:gridSpan w:val="4"/>
            <w:tcBorders>
              <w:top w:val="nil"/>
              <w:left w:val="nil"/>
              <w:right w:val="nil"/>
            </w:tcBorders>
          </w:tcPr>
          <w:p w14:paraId="1D0B49B8" w14:textId="77777777" w:rsidR="00377A75" w:rsidRPr="00873A4A" w:rsidRDefault="009C5224" w:rsidP="006D24C5">
            <w:pPr>
              <w:ind w:right="-26" w:firstLineChars="2750" w:firstLine="7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377A75" w:rsidRPr="00873A4A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14:paraId="5517C852" w14:textId="77777777" w:rsidR="00B86CCB" w:rsidRPr="00873A4A" w:rsidRDefault="00B86CCB" w:rsidP="00B86CCB">
            <w:pPr>
              <w:ind w:right="-26"/>
              <w:rPr>
                <w:sz w:val="28"/>
                <w:szCs w:val="28"/>
              </w:rPr>
            </w:pPr>
          </w:p>
          <w:p w14:paraId="0C6CDFA3" w14:textId="77777777" w:rsidR="006D24C5" w:rsidRDefault="006D24C5" w:rsidP="00873A4A">
            <w:pPr>
              <w:ind w:right="-26" w:firstLineChars="200" w:firstLine="520"/>
              <w:rPr>
                <w:sz w:val="28"/>
                <w:szCs w:val="28"/>
              </w:rPr>
            </w:pPr>
          </w:p>
          <w:p w14:paraId="47CC2EA1" w14:textId="77777777" w:rsidR="00377A75" w:rsidRPr="00873A4A" w:rsidRDefault="00377A75" w:rsidP="00873A4A">
            <w:pPr>
              <w:ind w:right="-26" w:firstLineChars="200" w:firstLine="520"/>
              <w:rPr>
                <w:sz w:val="28"/>
                <w:szCs w:val="28"/>
              </w:rPr>
            </w:pPr>
            <w:r w:rsidRPr="00873A4A">
              <w:rPr>
                <w:rFonts w:hint="eastAsia"/>
                <w:sz w:val="28"/>
                <w:szCs w:val="28"/>
              </w:rPr>
              <w:t xml:space="preserve">石川労働局長　</w:t>
            </w:r>
            <w:r w:rsidR="00893489">
              <w:rPr>
                <w:rFonts w:hint="eastAsia"/>
                <w:sz w:val="28"/>
                <w:szCs w:val="28"/>
              </w:rPr>
              <w:t>八木　健一</w:t>
            </w:r>
            <w:r w:rsidR="00DF1896" w:rsidRPr="00873A4A">
              <w:rPr>
                <w:rFonts w:hint="eastAsia"/>
                <w:sz w:val="28"/>
                <w:szCs w:val="28"/>
              </w:rPr>
              <w:t xml:space="preserve">　</w:t>
            </w:r>
            <w:r w:rsidRPr="00873A4A">
              <w:rPr>
                <w:rFonts w:hint="eastAsia"/>
                <w:sz w:val="28"/>
                <w:szCs w:val="28"/>
              </w:rPr>
              <w:t xml:space="preserve">殿　　　　　　　　　　　　　　　　　　　　</w:t>
            </w:r>
          </w:p>
          <w:p w14:paraId="7F25BC16" w14:textId="77777777" w:rsidR="00377A75" w:rsidRPr="00893489" w:rsidRDefault="00377A75">
            <w:pPr>
              <w:ind w:right="-26"/>
              <w:rPr>
                <w:sz w:val="28"/>
                <w:szCs w:val="28"/>
              </w:rPr>
            </w:pPr>
          </w:p>
          <w:p w14:paraId="65ADA3E2" w14:textId="77777777" w:rsidR="00377A75" w:rsidRPr="00873A4A" w:rsidRDefault="00377A75">
            <w:pPr>
              <w:ind w:right="-26"/>
              <w:rPr>
                <w:sz w:val="28"/>
                <w:szCs w:val="28"/>
              </w:rPr>
            </w:pPr>
          </w:p>
          <w:p w14:paraId="5174F3BC" w14:textId="77777777" w:rsidR="00377A75" w:rsidRPr="00873A4A" w:rsidRDefault="00377A75">
            <w:pPr>
              <w:ind w:right="-26"/>
              <w:rPr>
                <w:sz w:val="28"/>
                <w:szCs w:val="28"/>
              </w:rPr>
            </w:pPr>
          </w:p>
          <w:p w14:paraId="0EB75CF3" w14:textId="77777777" w:rsidR="00377A75" w:rsidRPr="00873A4A" w:rsidRDefault="00377A75">
            <w:pPr>
              <w:ind w:right="-26" w:firstLine="4950"/>
              <w:rPr>
                <w:sz w:val="28"/>
                <w:szCs w:val="28"/>
              </w:rPr>
            </w:pPr>
            <w:r w:rsidRPr="00873A4A">
              <w:rPr>
                <w:rFonts w:hint="eastAsia"/>
                <w:sz w:val="28"/>
                <w:szCs w:val="28"/>
              </w:rPr>
              <w:t>推薦者（代表）</w:t>
            </w:r>
          </w:p>
          <w:p w14:paraId="2B758E1A" w14:textId="77777777" w:rsidR="00377A75" w:rsidRPr="00873A4A" w:rsidRDefault="00377A75">
            <w:pPr>
              <w:ind w:right="-26" w:firstLine="4950"/>
              <w:rPr>
                <w:sz w:val="28"/>
                <w:szCs w:val="28"/>
              </w:rPr>
            </w:pPr>
          </w:p>
          <w:p w14:paraId="57D93B48" w14:textId="77777777" w:rsidR="00377A75" w:rsidRPr="00873A4A" w:rsidRDefault="00377A75">
            <w:pPr>
              <w:ind w:right="-26" w:firstLine="4950"/>
              <w:rPr>
                <w:sz w:val="28"/>
                <w:szCs w:val="28"/>
              </w:rPr>
            </w:pPr>
            <w:r w:rsidRPr="00873A4A">
              <w:rPr>
                <w:rFonts w:hint="eastAsia"/>
                <w:sz w:val="28"/>
                <w:szCs w:val="28"/>
              </w:rPr>
              <w:t>住　所</w:t>
            </w:r>
          </w:p>
          <w:p w14:paraId="43C43011" w14:textId="77777777" w:rsidR="00377A75" w:rsidRPr="00873A4A" w:rsidRDefault="00377A75">
            <w:pPr>
              <w:ind w:right="-26" w:firstLine="4950"/>
              <w:rPr>
                <w:sz w:val="28"/>
                <w:szCs w:val="28"/>
              </w:rPr>
            </w:pPr>
          </w:p>
          <w:p w14:paraId="5874E021" w14:textId="77777777" w:rsidR="00377A75" w:rsidRPr="00873A4A" w:rsidRDefault="00377A75">
            <w:pPr>
              <w:ind w:right="-26" w:firstLine="4950"/>
              <w:rPr>
                <w:sz w:val="28"/>
                <w:szCs w:val="28"/>
              </w:rPr>
            </w:pPr>
            <w:r w:rsidRPr="00873A4A">
              <w:rPr>
                <w:rFonts w:hint="eastAsia"/>
                <w:sz w:val="28"/>
                <w:szCs w:val="28"/>
              </w:rPr>
              <w:t>氏　名</w:t>
            </w:r>
            <w:r w:rsidRPr="00873A4A">
              <w:rPr>
                <w:rFonts w:hint="eastAsia"/>
                <w:spacing w:val="20"/>
                <w:sz w:val="28"/>
                <w:szCs w:val="28"/>
              </w:rPr>
              <w:t xml:space="preserve">　　　　　　　　　　　</w:t>
            </w:r>
          </w:p>
          <w:p w14:paraId="16C737AB" w14:textId="77777777" w:rsidR="00377A75" w:rsidRPr="00873A4A" w:rsidRDefault="00377A75">
            <w:pPr>
              <w:ind w:right="-26" w:firstLine="4950"/>
              <w:rPr>
                <w:sz w:val="28"/>
                <w:szCs w:val="28"/>
              </w:rPr>
            </w:pPr>
            <w:r w:rsidRPr="00873A4A">
              <w:rPr>
                <w:rFonts w:hint="eastAsia"/>
                <w:sz w:val="28"/>
                <w:szCs w:val="28"/>
              </w:rPr>
              <w:t>（団体の場合は所在地、名称、代表者職氏名）</w:t>
            </w:r>
          </w:p>
          <w:p w14:paraId="73AF6140" w14:textId="77777777" w:rsidR="00377A75" w:rsidRPr="00873A4A" w:rsidRDefault="00377A75">
            <w:pPr>
              <w:ind w:right="-26"/>
              <w:rPr>
                <w:sz w:val="28"/>
                <w:szCs w:val="28"/>
              </w:rPr>
            </w:pPr>
          </w:p>
          <w:p w14:paraId="2A32D50E" w14:textId="77777777" w:rsidR="00377A75" w:rsidRPr="00873A4A" w:rsidRDefault="00377A75">
            <w:pPr>
              <w:ind w:right="-26"/>
              <w:rPr>
                <w:sz w:val="28"/>
                <w:szCs w:val="28"/>
              </w:rPr>
            </w:pPr>
          </w:p>
          <w:p w14:paraId="7B2436D9" w14:textId="77777777" w:rsidR="00377A75" w:rsidRPr="00873A4A" w:rsidRDefault="00377A75">
            <w:pPr>
              <w:ind w:right="-26"/>
              <w:rPr>
                <w:sz w:val="28"/>
                <w:szCs w:val="28"/>
              </w:rPr>
            </w:pPr>
          </w:p>
          <w:p w14:paraId="37592EF3" w14:textId="77777777" w:rsidR="00377A75" w:rsidRPr="00873A4A" w:rsidRDefault="00B86CCB">
            <w:pPr>
              <w:ind w:left="440" w:right="302"/>
              <w:rPr>
                <w:sz w:val="28"/>
                <w:szCs w:val="28"/>
              </w:rPr>
            </w:pPr>
            <w:r w:rsidRPr="00873A4A">
              <w:rPr>
                <w:rFonts w:hint="eastAsia"/>
                <w:sz w:val="28"/>
                <w:szCs w:val="28"/>
              </w:rPr>
              <w:t xml:space="preserve">　石川地方最低賃金審議会の</w:t>
            </w:r>
            <w:r w:rsidR="006D24C5">
              <w:rPr>
                <w:rFonts w:hint="eastAsia"/>
                <w:sz w:val="28"/>
                <w:szCs w:val="28"/>
              </w:rPr>
              <w:t>（</w:t>
            </w:r>
            <w:r w:rsidRPr="00873A4A">
              <w:rPr>
                <w:rFonts w:hint="eastAsia"/>
                <w:sz w:val="28"/>
                <w:szCs w:val="28"/>
              </w:rPr>
              <w:t>労働者代表</w:t>
            </w:r>
            <w:r w:rsidR="006D24C5">
              <w:rPr>
                <w:rFonts w:hint="eastAsia"/>
                <w:sz w:val="28"/>
                <w:szCs w:val="28"/>
              </w:rPr>
              <w:t>）</w:t>
            </w:r>
            <w:r w:rsidR="00377A75" w:rsidRPr="00873A4A">
              <w:rPr>
                <w:rFonts w:hint="eastAsia"/>
                <w:sz w:val="28"/>
                <w:szCs w:val="28"/>
              </w:rPr>
              <w:t>委員の</w:t>
            </w:r>
            <w:r w:rsidR="00624CB8">
              <w:rPr>
                <w:rFonts w:hint="eastAsia"/>
                <w:sz w:val="28"/>
                <w:szCs w:val="28"/>
              </w:rPr>
              <w:t>補欠の委員の</w:t>
            </w:r>
            <w:r w:rsidR="00377A75" w:rsidRPr="00873A4A">
              <w:rPr>
                <w:rFonts w:hint="eastAsia"/>
                <w:sz w:val="28"/>
                <w:szCs w:val="28"/>
              </w:rPr>
              <w:t>候補者として</w:t>
            </w:r>
            <w:r w:rsidR="00AF223E">
              <w:rPr>
                <w:rFonts w:hint="eastAsia"/>
                <w:sz w:val="28"/>
                <w:szCs w:val="28"/>
              </w:rPr>
              <w:t>、</w:t>
            </w:r>
            <w:r w:rsidR="00377A75" w:rsidRPr="00873A4A">
              <w:rPr>
                <w:rFonts w:hint="eastAsia"/>
                <w:sz w:val="28"/>
                <w:szCs w:val="28"/>
              </w:rPr>
              <w:t xml:space="preserve">下記の者を内諾書添付のうえ推薦します。　　　　　　　　</w:t>
            </w:r>
          </w:p>
          <w:p w14:paraId="736AED87" w14:textId="77777777" w:rsidR="00377A75" w:rsidRPr="00873A4A" w:rsidRDefault="00377A75">
            <w:pPr>
              <w:ind w:right="-26"/>
              <w:rPr>
                <w:sz w:val="28"/>
                <w:szCs w:val="28"/>
              </w:rPr>
            </w:pPr>
          </w:p>
          <w:p w14:paraId="6827384B" w14:textId="77777777" w:rsidR="00377A75" w:rsidRPr="00873A4A" w:rsidRDefault="00377A75">
            <w:pPr>
              <w:ind w:right="-26"/>
              <w:jc w:val="center"/>
              <w:rPr>
                <w:sz w:val="28"/>
                <w:szCs w:val="28"/>
              </w:rPr>
            </w:pPr>
            <w:r w:rsidRPr="00873A4A">
              <w:rPr>
                <w:rFonts w:hint="eastAsia"/>
                <w:sz w:val="28"/>
                <w:szCs w:val="28"/>
              </w:rPr>
              <w:t>記</w:t>
            </w:r>
          </w:p>
        </w:tc>
      </w:tr>
      <w:tr w:rsidR="00377A75" w:rsidRPr="00873A4A" w14:paraId="0068FE9A" w14:textId="77777777" w:rsidTr="006D24C5">
        <w:tc>
          <w:tcPr>
            <w:tcW w:w="1969" w:type="dxa"/>
            <w:vAlign w:val="center"/>
          </w:tcPr>
          <w:p w14:paraId="0F56ABDE" w14:textId="77777777" w:rsidR="00377A75" w:rsidRPr="00873A4A" w:rsidRDefault="00377A75">
            <w:pPr>
              <w:ind w:right="-26"/>
              <w:jc w:val="center"/>
              <w:rPr>
                <w:sz w:val="28"/>
                <w:szCs w:val="28"/>
              </w:rPr>
            </w:pPr>
            <w:r w:rsidRPr="00873A4A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1100" w:type="dxa"/>
            <w:vAlign w:val="center"/>
          </w:tcPr>
          <w:p w14:paraId="0B0C10FC" w14:textId="77777777" w:rsidR="00377A75" w:rsidRPr="00873A4A" w:rsidRDefault="00377A75">
            <w:pPr>
              <w:ind w:right="-26"/>
              <w:jc w:val="center"/>
              <w:rPr>
                <w:sz w:val="28"/>
                <w:szCs w:val="28"/>
              </w:rPr>
            </w:pPr>
            <w:r w:rsidRPr="00873A4A">
              <w:rPr>
                <w:rFonts w:hint="eastAsia"/>
                <w:sz w:val="28"/>
                <w:szCs w:val="28"/>
              </w:rPr>
              <w:t>年　齢</w:t>
            </w:r>
          </w:p>
        </w:tc>
        <w:tc>
          <w:tcPr>
            <w:tcW w:w="3630" w:type="dxa"/>
            <w:vAlign w:val="center"/>
          </w:tcPr>
          <w:p w14:paraId="68F442E6" w14:textId="77777777" w:rsidR="00377A75" w:rsidRPr="009F7EA6" w:rsidRDefault="00377A75">
            <w:pPr>
              <w:ind w:right="-26"/>
              <w:rPr>
                <w:szCs w:val="24"/>
              </w:rPr>
            </w:pPr>
            <w:r w:rsidRPr="009F7EA6">
              <w:rPr>
                <w:rFonts w:hint="eastAsia"/>
                <w:szCs w:val="24"/>
              </w:rPr>
              <w:t>現職（現在の職業、所属団体、地位を全て記入すること。）</w:t>
            </w:r>
          </w:p>
        </w:tc>
        <w:tc>
          <w:tcPr>
            <w:tcW w:w="3701" w:type="dxa"/>
            <w:vAlign w:val="center"/>
          </w:tcPr>
          <w:p w14:paraId="7DB769F6" w14:textId="77777777" w:rsidR="00377A75" w:rsidRPr="00873A4A" w:rsidRDefault="00377A75">
            <w:pPr>
              <w:ind w:right="-26"/>
              <w:jc w:val="center"/>
              <w:rPr>
                <w:sz w:val="28"/>
                <w:szCs w:val="28"/>
              </w:rPr>
            </w:pPr>
            <w:r w:rsidRPr="00873A4A">
              <w:rPr>
                <w:rFonts w:hint="eastAsia"/>
                <w:sz w:val="28"/>
                <w:szCs w:val="28"/>
              </w:rPr>
              <w:t>略　　歴</w:t>
            </w:r>
          </w:p>
        </w:tc>
      </w:tr>
      <w:tr w:rsidR="00377A75" w14:paraId="299D8747" w14:textId="77777777" w:rsidTr="006D24C5">
        <w:tc>
          <w:tcPr>
            <w:tcW w:w="1969" w:type="dxa"/>
          </w:tcPr>
          <w:p w14:paraId="56FC13B7" w14:textId="77777777" w:rsidR="00377A75" w:rsidRDefault="00377A75">
            <w:pPr>
              <w:ind w:right="-26"/>
            </w:pPr>
          </w:p>
          <w:p w14:paraId="1F8D2F0C" w14:textId="77777777" w:rsidR="00377A75" w:rsidRDefault="00377A75">
            <w:pPr>
              <w:ind w:right="-26"/>
            </w:pPr>
          </w:p>
          <w:p w14:paraId="06529FE0" w14:textId="77777777" w:rsidR="00377A75" w:rsidRDefault="00377A75">
            <w:pPr>
              <w:ind w:right="-26"/>
            </w:pPr>
          </w:p>
          <w:p w14:paraId="2ACC16EA" w14:textId="77777777" w:rsidR="00377A75" w:rsidRDefault="00377A75">
            <w:pPr>
              <w:ind w:right="-26"/>
            </w:pPr>
          </w:p>
          <w:p w14:paraId="7297CDDF" w14:textId="77777777" w:rsidR="00377A75" w:rsidRDefault="00377A75">
            <w:pPr>
              <w:ind w:right="-26"/>
            </w:pPr>
          </w:p>
          <w:p w14:paraId="44C1CD10" w14:textId="77777777" w:rsidR="00377A75" w:rsidRDefault="00377A75">
            <w:pPr>
              <w:ind w:right="-26"/>
            </w:pPr>
          </w:p>
          <w:p w14:paraId="59E4ABC3" w14:textId="77777777" w:rsidR="00377A75" w:rsidRDefault="00377A75">
            <w:pPr>
              <w:ind w:right="-26"/>
            </w:pPr>
          </w:p>
          <w:p w14:paraId="349E4696" w14:textId="77777777" w:rsidR="00377A75" w:rsidRDefault="00377A75">
            <w:pPr>
              <w:ind w:right="-26"/>
            </w:pPr>
          </w:p>
          <w:p w14:paraId="3706ADCD" w14:textId="77777777" w:rsidR="00377A75" w:rsidRDefault="00377A75">
            <w:pPr>
              <w:ind w:right="-26"/>
            </w:pPr>
          </w:p>
          <w:p w14:paraId="16466BFD" w14:textId="77777777" w:rsidR="00377A75" w:rsidRDefault="00377A75">
            <w:pPr>
              <w:ind w:right="-26"/>
            </w:pPr>
          </w:p>
          <w:p w14:paraId="26A98C93" w14:textId="77777777" w:rsidR="00377A75" w:rsidRDefault="00377A75">
            <w:pPr>
              <w:ind w:right="-26"/>
            </w:pPr>
          </w:p>
          <w:p w14:paraId="518297B4" w14:textId="77777777" w:rsidR="00377A75" w:rsidRDefault="00377A75">
            <w:pPr>
              <w:ind w:right="-26"/>
            </w:pPr>
          </w:p>
          <w:p w14:paraId="1A02A5FD" w14:textId="77777777" w:rsidR="00377A75" w:rsidRDefault="00377A75">
            <w:pPr>
              <w:ind w:right="-26"/>
            </w:pPr>
          </w:p>
          <w:p w14:paraId="72A6AD54" w14:textId="77777777" w:rsidR="00377A75" w:rsidRDefault="00377A75">
            <w:pPr>
              <w:ind w:right="-26"/>
            </w:pPr>
          </w:p>
          <w:p w14:paraId="7F546839" w14:textId="77777777" w:rsidR="00377A75" w:rsidRDefault="00377A75">
            <w:pPr>
              <w:ind w:right="-26"/>
            </w:pPr>
          </w:p>
          <w:p w14:paraId="642F4485" w14:textId="77777777" w:rsidR="00377A75" w:rsidRDefault="00377A75">
            <w:pPr>
              <w:ind w:right="-26"/>
            </w:pPr>
          </w:p>
        </w:tc>
        <w:tc>
          <w:tcPr>
            <w:tcW w:w="1100" w:type="dxa"/>
          </w:tcPr>
          <w:p w14:paraId="04649F3A" w14:textId="77777777" w:rsidR="00377A75" w:rsidRDefault="00377A75">
            <w:pPr>
              <w:ind w:right="-26"/>
            </w:pPr>
          </w:p>
        </w:tc>
        <w:tc>
          <w:tcPr>
            <w:tcW w:w="3630" w:type="dxa"/>
          </w:tcPr>
          <w:p w14:paraId="233D1FAE" w14:textId="77777777" w:rsidR="00377A75" w:rsidRDefault="00377A75">
            <w:pPr>
              <w:ind w:right="-26"/>
            </w:pPr>
          </w:p>
        </w:tc>
        <w:tc>
          <w:tcPr>
            <w:tcW w:w="3701" w:type="dxa"/>
          </w:tcPr>
          <w:p w14:paraId="7AF5251B" w14:textId="77777777" w:rsidR="00377A75" w:rsidRDefault="00377A75">
            <w:pPr>
              <w:ind w:right="-26"/>
            </w:pPr>
          </w:p>
        </w:tc>
      </w:tr>
    </w:tbl>
    <w:p w14:paraId="1BE2D3B7" w14:textId="77777777" w:rsidR="00377A75" w:rsidRPr="00E223E2" w:rsidRDefault="00377A75" w:rsidP="00E223E2">
      <w:pPr>
        <w:ind w:right="-26"/>
        <w:rPr>
          <w:vanish/>
        </w:rPr>
      </w:pPr>
    </w:p>
    <w:sectPr w:rsidR="00377A75" w:rsidRPr="00E223E2" w:rsidSect="009552BD">
      <w:pgSz w:w="11906" w:h="16838" w:code="9"/>
      <w:pgMar w:top="851" w:right="851" w:bottom="851" w:left="851" w:header="851" w:footer="680" w:gutter="0"/>
      <w:cols w:space="425"/>
      <w:docGrid w:type="linesAndChars" w:linePitch="507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61A6" w14:textId="77777777" w:rsidR="002B6095" w:rsidRDefault="002B6095" w:rsidP="00C0550D">
      <w:pPr>
        <w:spacing w:line="240" w:lineRule="auto"/>
      </w:pPr>
      <w:r>
        <w:separator/>
      </w:r>
    </w:p>
  </w:endnote>
  <w:endnote w:type="continuationSeparator" w:id="0">
    <w:p w14:paraId="526AA826" w14:textId="77777777" w:rsidR="002B6095" w:rsidRDefault="002B6095" w:rsidP="00C055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E706" w14:textId="77777777" w:rsidR="002B6095" w:rsidRDefault="002B6095" w:rsidP="00C0550D">
      <w:pPr>
        <w:spacing w:line="240" w:lineRule="auto"/>
      </w:pPr>
      <w:r>
        <w:separator/>
      </w:r>
    </w:p>
  </w:footnote>
  <w:footnote w:type="continuationSeparator" w:id="0">
    <w:p w14:paraId="6FB7AD70" w14:textId="77777777" w:rsidR="002B6095" w:rsidRDefault="002B6095" w:rsidP="00C055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9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7CA07A2"/>
    <w:multiLevelType w:val="singleLevel"/>
    <w:tmpl w:val="1B54BB90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2" w15:restartNumberingAfterBreak="0">
    <w:nsid w:val="0C990055"/>
    <w:multiLevelType w:val="singleLevel"/>
    <w:tmpl w:val="EBDE41B4"/>
    <w:lvl w:ilvl="0">
      <w:start w:val="1"/>
      <w:numFmt w:val="decimalFullWidth"/>
      <w:lvlText w:val="（%1）"/>
      <w:lvlJc w:val="left"/>
      <w:pPr>
        <w:tabs>
          <w:tab w:val="num" w:pos="2305"/>
        </w:tabs>
        <w:ind w:left="2305" w:hanging="765"/>
      </w:pPr>
      <w:rPr>
        <w:rFonts w:hint="eastAsia"/>
      </w:rPr>
    </w:lvl>
  </w:abstractNum>
  <w:abstractNum w:abstractNumId="3" w15:restartNumberingAfterBreak="0">
    <w:nsid w:val="0CF94D39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4" w15:restartNumberingAfterBreak="0">
    <w:nsid w:val="12864B4F"/>
    <w:multiLevelType w:val="singleLevel"/>
    <w:tmpl w:val="9484174E"/>
    <w:lvl w:ilvl="0">
      <w:start w:val="1"/>
      <w:numFmt w:val="irohaFullWidth"/>
      <w:lvlText w:val="（%1）"/>
      <w:lvlJc w:val="left"/>
      <w:pPr>
        <w:tabs>
          <w:tab w:val="num" w:pos="2195"/>
        </w:tabs>
        <w:ind w:left="2195" w:hanging="765"/>
      </w:pPr>
      <w:rPr>
        <w:rFonts w:hint="eastAsia"/>
      </w:rPr>
    </w:lvl>
  </w:abstractNum>
  <w:abstractNum w:abstractNumId="5" w15:restartNumberingAfterBreak="0">
    <w:nsid w:val="19434D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25847CD1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7" w15:restartNumberingAfterBreak="0">
    <w:nsid w:val="25D04B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2D611D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53C6E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39D44A55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11" w15:restartNumberingAfterBreak="0">
    <w:nsid w:val="3C484DF5"/>
    <w:multiLevelType w:val="singleLevel"/>
    <w:tmpl w:val="CBD2C02A"/>
    <w:lvl w:ilvl="0">
      <w:start w:val="9"/>
      <w:numFmt w:val="decimalFullWidth"/>
      <w:lvlText w:val="%1 "/>
      <w:legacy w:legacy="1" w:legacySpace="0" w:legacyIndent="864"/>
      <w:lvlJc w:val="left"/>
      <w:pPr>
        <w:ind w:left="864" w:hanging="864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3DC02F9B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13" w15:restartNumberingAfterBreak="0">
    <w:nsid w:val="3E267459"/>
    <w:multiLevelType w:val="singleLevel"/>
    <w:tmpl w:val="1B54BB90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4" w15:restartNumberingAfterBreak="0">
    <w:nsid w:val="45620D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48B21F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4BD60678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17" w15:restartNumberingAfterBreak="0">
    <w:nsid w:val="55706F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60061AFD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19" w15:restartNumberingAfterBreak="0">
    <w:nsid w:val="65B6443C"/>
    <w:multiLevelType w:val="hybridMultilevel"/>
    <w:tmpl w:val="A4C225A8"/>
    <w:lvl w:ilvl="0" w:tplc="911EB8C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68497E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69C5057D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22" w15:restartNumberingAfterBreak="0">
    <w:nsid w:val="6C8333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6D7B54A3"/>
    <w:multiLevelType w:val="singleLevel"/>
    <w:tmpl w:val="CCEE7B6A"/>
    <w:lvl w:ilvl="0">
      <w:start w:val="1"/>
      <w:numFmt w:val="decimalFullWidth"/>
      <w:lvlText w:val="（%1）"/>
      <w:lvlJc w:val="left"/>
      <w:pPr>
        <w:tabs>
          <w:tab w:val="num" w:pos="1840"/>
        </w:tabs>
        <w:ind w:left="1840" w:hanging="1140"/>
      </w:pPr>
      <w:rPr>
        <w:rFonts w:hint="eastAsia"/>
      </w:rPr>
    </w:lvl>
  </w:abstractNum>
  <w:abstractNum w:abstractNumId="24" w15:restartNumberingAfterBreak="0">
    <w:nsid w:val="73B949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778378919">
    <w:abstractNumId w:val="11"/>
  </w:num>
  <w:num w:numId="2" w16cid:durableId="635256913">
    <w:abstractNumId w:val="24"/>
  </w:num>
  <w:num w:numId="3" w16cid:durableId="372193058">
    <w:abstractNumId w:val="13"/>
  </w:num>
  <w:num w:numId="4" w16cid:durableId="1384716712">
    <w:abstractNumId w:val="15"/>
  </w:num>
  <w:num w:numId="5" w16cid:durableId="147133453">
    <w:abstractNumId w:val="1"/>
  </w:num>
  <w:num w:numId="6" w16cid:durableId="1575778691">
    <w:abstractNumId w:val="10"/>
  </w:num>
  <w:num w:numId="7" w16cid:durableId="1965503374">
    <w:abstractNumId w:val="6"/>
  </w:num>
  <w:num w:numId="8" w16cid:durableId="34434363">
    <w:abstractNumId w:val="8"/>
  </w:num>
  <w:num w:numId="9" w16cid:durableId="1291087109">
    <w:abstractNumId w:val="9"/>
  </w:num>
  <w:num w:numId="10" w16cid:durableId="659891926">
    <w:abstractNumId w:val="5"/>
  </w:num>
  <w:num w:numId="11" w16cid:durableId="481582273">
    <w:abstractNumId w:val="20"/>
  </w:num>
  <w:num w:numId="12" w16cid:durableId="813446841">
    <w:abstractNumId w:val="14"/>
  </w:num>
  <w:num w:numId="13" w16cid:durableId="603076855">
    <w:abstractNumId w:val="16"/>
  </w:num>
  <w:num w:numId="14" w16cid:durableId="168840239">
    <w:abstractNumId w:val="3"/>
  </w:num>
  <w:num w:numId="15" w16cid:durableId="1827472813">
    <w:abstractNumId w:val="10"/>
  </w:num>
  <w:num w:numId="16" w16cid:durableId="1873570634">
    <w:abstractNumId w:val="22"/>
  </w:num>
  <w:num w:numId="17" w16cid:durableId="828981497">
    <w:abstractNumId w:val="21"/>
  </w:num>
  <w:num w:numId="18" w16cid:durableId="1626543930">
    <w:abstractNumId w:val="12"/>
  </w:num>
  <w:num w:numId="19" w16cid:durableId="1396971928">
    <w:abstractNumId w:val="2"/>
  </w:num>
  <w:num w:numId="20" w16cid:durableId="25567995">
    <w:abstractNumId w:val="4"/>
  </w:num>
  <w:num w:numId="21" w16cid:durableId="627056178">
    <w:abstractNumId w:val="18"/>
  </w:num>
  <w:num w:numId="22" w16cid:durableId="327288473">
    <w:abstractNumId w:val="0"/>
  </w:num>
  <w:num w:numId="23" w16cid:durableId="1454130749">
    <w:abstractNumId w:val="17"/>
  </w:num>
  <w:num w:numId="24" w16cid:durableId="1206059043">
    <w:abstractNumId w:val="23"/>
  </w:num>
  <w:num w:numId="25" w16cid:durableId="21128222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drawingGridHorizontalSpacing w:val="110"/>
  <w:drawingGridVerticalSpacing w:val="50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1708"/>
    <w:rsid w:val="00022C29"/>
    <w:rsid w:val="0004360C"/>
    <w:rsid w:val="000472B2"/>
    <w:rsid w:val="000A7EE3"/>
    <w:rsid w:val="000C5D54"/>
    <w:rsid w:val="000E4FA8"/>
    <w:rsid w:val="00120916"/>
    <w:rsid w:val="001240C8"/>
    <w:rsid w:val="0012759C"/>
    <w:rsid w:val="00146F26"/>
    <w:rsid w:val="0017303F"/>
    <w:rsid w:val="001A04E3"/>
    <w:rsid w:val="001C1C4E"/>
    <w:rsid w:val="00214E5F"/>
    <w:rsid w:val="00257EF9"/>
    <w:rsid w:val="00286B2F"/>
    <w:rsid w:val="00292310"/>
    <w:rsid w:val="002B6095"/>
    <w:rsid w:val="002D1930"/>
    <w:rsid w:val="002F2766"/>
    <w:rsid w:val="00320A13"/>
    <w:rsid w:val="00333B19"/>
    <w:rsid w:val="003463D1"/>
    <w:rsid w:val="00360D93"/>
    <w:rsid w:val="00367BC7"/>
    <w:rsid w:val="00377A75"/>
    <w:rsid w:val="003C39FE"/>
    <w:rsid w:val="003C7E70"/>
    <w:rsid w:val="004258A4"/>
    <w:rsid w:val="00474EA3"/>
    <w:rsid w:val="004F04DC"/>
    <w:rsid w:val="005266E6"/>
    <w:rsid w:val="00543232"/>
    <w:rsid w:val="0055018E"/>
    <w:rsid w:val="00584587"/>
    <w:rsid w:val="005B0951"/>
    <w:rsid w:val="005B33CA"/>
    <w:rsid w:val="005F28AF"/>
    <w:rsid w:val="00611641"/>
    <w:rsid w:val="00624CB8"/>
    <w:rsid w:val="0064301E"/>
    <w:rsid w:val="006457E1"/>
    <w:rsid w:val="00681C0D"/>
    <w:rsid w:val="006827EC"/>
    <w:rsid w:val="006A7D0C"/>
    <w:rsid w:val="006D24C5"/>
    <w:rsid w:val="006E036B"/>
    <w:rsid w:val="0070331D"/>
    <w:rsid w:val="00712498"/>
    <w:rsid w:val="00726E99"/>
    <w:rsid w:val="007B6475"/>
    <w:rsid w:val="007C14D9"/>
    <w:rsid w:val="0081372A"/>
    <w:rsid w:val="00865FC1"/>
    <w:rsid w:val="00873A4A"/>
    <w:rsid w:val="00890497"/>
    <w:rsid w:val="00893489"/>
    <w:rsid w:val="008A7492"/>
    <w:rsid w:val="008C5620"/>
    <w:rsid w:val="008D7BF4"/>
    <w:rsid w:val="008E10E8"/>
    <w:rsid w:val="009552BD"/>
    <w:rsid w:val="009905D5"/>
    <w:rsid w:val="009C5224"/>
    <w:rsid w:val="009E2DB2"/>
    <w:rsid w:val="009F7EA6"/>
    <w:rsid w:val="00A01E0A"/>
    <w:rsid w:val="00A4013C"/>
    <w:rsid w:val="00A80515"/>
    <w:rsid w:val="00A84752"/>
    <w:rsid w:val="00A87DD7"/>
    <w:rsid w:val="00AA7861"/>
    <w:rsid w:val="00AB2270"/>
    <w:rsid w:val="00AC1708"/>
    <w:rsid w:val="00AD68A2"/>
    <w:rsid w:val="00AF223E"/>
    <w:rsid w:val="00AF4B42"/>
    <w:rsid w:val="00AF5A6E"/>
    <w:rsid w:val="00B25F41"/>
    <w:rsid w:val="00B54EEC"/>
    <w:rsid w:val="00B62AC2"/>
    <w:rsid w:val="00B66BA5"/>
    <w:rsid w:val="00B74DB5"/>
    <w:rsid w:val="00B86CCB"/>
    <w:rsid w:val="00B95695"/>
    <w:rsid w:val="00BD0C86"/>
    <w:rsid w:val="00C0053D"/>
    <w:rsid w:val="00C0550D"/>
    <w:rsid w:val="00CA2542"/>
    <w:rsid w:val="00CB3998"/>
    <w:rsid w:val="00CF0A36"/>
    <w:rsid w:val="00D00097"/>
    <w:rsid w:val="00D34770"/>
    <w:rsid w:val="00D50F1E"/>
    <w:rsid w:val="00D6448B"/>
    <w:rsid w:val="00D75C62"/>
    <w:rsid w:val="00DA4154"/>
    <w:rsid w:val="00DF1896"/>
    <w:rsid w:val="00E02D34"/>
    <w:rsid w:val="00E223E2"/>
    <w:rsid w:val="00E447AC"/>
    <w:rsid w:val="00ED6E8C"/>
    <w:rsid w:val="00F1005F"/>
    <w:rsid w:val="00F30AE2"/>
    <w:rsid w:val="00F3493A"/>
    <w:rsid w:val="00F41A5E"/>
    <w:rsid w:val="00F52ABC"/>
    <w:rsid w:val="00F86899"/>
    <w:rsid w:val="00F9519E"/>
    <w:rsid w:val="00FA2A19"/>
    <w:rsid w:val="00FB13CF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685EF"/>
  <w15:chartTrackingRefBased/>
  <w15:docId w15:val="{B0AA3730-9F60-4CA0-AC77-1F814A85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240" w:lineRule="auto"/>
      <w:ind w:left="1320" w:right="96" w:firstLine="220"/>
    </w:pPr>
    <w:rPr>
      <w:spacing w:val="16"/>
    </w:rPr>
  </w:style>
  <w:style w:type="paragraph" w:styleId="a6">
    <w:name w:val="Body Text"/>
    <w:basedOn w:val="a"/>
    <w:pPr>
      <w:wordWrap w:val="0"/>
      <w:adjustRightInd/>
      <w:spacing w:line="358" w:lineRule="atLeast"/>
      <w:jc w:val="left"/>
      <w:textAlignment w:val="auto"/>
    </w:pPr>
    <w:rPr>
      <w:rFonts w:ascii="ＭＳ 明朝"/>
      <w:spacing w:val="16"/>
      <w:kern w:val="2"/>
    </w:rPr>
  </w:style>
  <w:style w:type="paragraph" w:styleId="a7">
    <w:name w:val="Body Text Indent"/>
    <w:basedOn w:val="a"/>
    <w:pPr>
      <w:wordWrap w:val="0"/>
      <w:ind w:left="1100"/>
      <w:jc w:val="left"/>
    </w:pPr>
  </w:style>
  <w:style w:type="paragraph" w:styleId="2">
    <w:name w:val="Body Text Indent 2"/>
    <w:basedOn w:val="a"/>
    <w:pPr>
      <w:wordWrap w:val="0"/>
      <w:ind w:left="220"/>
      <w:jc w:val="left"/>
    </w:pPr>
  </w:style>
  <w:style w:type="paragraph" w:styleId="a8">
    <w:name w:val="Balloon Text"/>
    <w:basedOn w:val="a"/>
    <w:semiHidden/>
    <w:rsid w:val="00B74DB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055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0550D"/>
    <w:rPr>
      <w:sz w:val="24"/>
    </w:rPr>
  </w:style>
  <w:style w:type="paragraph" w:styleId="ab">
    <w:name w:val="footer"/>
    <w:basedOn w:val="a"/>
    <w:link w:val="ac"/>
    <w:uiPriority w:val="99"/>
    <w:unhideWhenUsed/>
    <w:rsid w:val="00C055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0550D"/>
    <w:rPr>
      <w:sz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70331D"/>
  </w:style>
  <w:style w:type="character" w:customStyle="1" w:styleId="ae">
    <w:name w:val="日付 (文字)"/>
    <w:link w:val="ad"/>
    <w:uiPriority w:val="99"/>
    <w:semiHidden/>
    <w:rsid w:val="007033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９  ４　　１５</vt:lpstr>
      <vt:lpstr>９  ４　　１５</vt:lpstr>
    </vt:vector>
  </TitlesOfParts>
  <LinksUpToDate>false</LinksUpToDate>
  <CharactersWithSpaces>243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