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A0B3" w14:textId="77777777" w:rsidR="00484CAF" w:rsidRDefault="005567A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84CAF">
        <w:rPr>
          <w:rFonts w:hint="eastAsia"/>
        </w:rPr>
        <w:t xml:space="preserve">　　年　　月　　日</w:t>
      </w:r>
    </w:p>
    <w:p w14:paraId="2ED2ABC0" w14:textId="77777777" w:rsidR="00484CAF" w:rsidRDefault="00484CAF">
      <w:pPr>
        <w:rPr>
          <w:rFonts w:hint="eastAsia"/>
        </w:rPr>
      </w:pPr>
    </w:p>
    <w:p w14:paraId="6313AB7B" w14:textId="77777777" w:rsidR="00484CAF" w:rsidRDefault="00484CAF">
      <w:pPr>
        <w:rPr>
          <w:rFonts w:hint="eastAsia"/>
        </w:rPr>
      </w:pPr>
    </w:p>
    <w:p w14:paraId="04A67982" w14:textId="77777777" w:rsidR="00484CAF" w:rsidRDefault="00484CA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履　歴　書</w:t>
      </w:r>
    </w:p>
    <w:p w14:paraId="01903251" w14:textId="77777777" w:rsidR="00484CAF" w:rsidRDefault="00484CAF">
      <w:pPr>
        <w:rPr>
          <w:rFonts w:hint="eastAsia"/>
        </w:rPr>
      </w:pPr>
    </w:p>
    <w:p w14:paraId="13E708D9" w14:textId="77777777" w:rsidR="00484CAF" w:rsidRPr="00D12B9E" w:rsidRDefault="00484CAF" w:rsidP="00D12B9E">
      <w:pPr>
        <w:spacing w:line="120" w:lineRule="exact"/>
        <w:ind w:firstLineChars="50" w:firstLine="81"/>
        <w:rPr>
          <w:rFonts w:hint="eastAsia"/>
          <w:sz w:val="12"/>
          <w:szCs w:val="12"/>
        </w:rPr>
      </w:pPr>
      <w:r w:rsidRPr="00D12B9E">
        <w:rPr>
          <w:rFonts w:hint="eastAsia"/>
          <w:sz w:val="12"/>
          <w:szCs w:val="12"/>
        </w:rPr>
        <w:t>（ふりがな）</w:t>
      </w:r>
    </w:p>
    <w:p w14:paraId="214B21E2" w14:textId="77777777" w:rsidR="00484CAF" w:rsidRDefault="00484CAF">
      <w:pPr>
        <w:spacing w:line="240" w:lineRule="exact"/>
        <w:rPr>
          <w:rFonts w:hint="eastAsia"/>
        </w:rPr>
      </w:pPr>
      <w:r>
        <w:rPr>
          <w:rFonts w:hint="eastAsia"/>
        </w:rPr>
        <w:t>氏　　名</w:t>
      </w:r>
    </w:p>
    <w:p w14:paraId="5A5FB128" w14:textId="77777777" w:rsidR="00484CAF" w:rsidRDefault="00484CAF">
      <w:pPr>
        <w:spacing w:line="240" w:lineRule="exact"/>
        <w:rPr>
          <w:rFonts w:hint="eastAsia"/>
        </w:rPr>
      </w:pPr>
    </w:p>
    <w:p w14:paraId="241C29C1" w14:textId="77777777" w:rsidR="00484CAF" w:rsidRDefault="00484CAF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生年月日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昭和　　年　　月　　日</w:t>
      </w:r>
    </w:p>
    <w:p w14:paraId="677AA794" w14:textId="77777777" w:rsidR="00484CAF" w:rsidRDefault="00484CAF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所</w:t>
      </w:r>
    </w:p>
    <w:p w14:paraId="677BCA21" w14:textId="77777777" w:rsidR="00484CAF" w:rsidRDefault="00484CAF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学　　歴</w:t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13064D60" w14:textId="77777777" w:rsidR="00484CAF" w:rsidRDefault="00484CAF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職　　歴</w:t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73D3193D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047C304D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2B55A642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0FD7F2DE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6A8CEDA9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3B866362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2D9F6B2A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57DEE573" w14:textId="77777777" w:rsidR="00484CAF" w:rsidRDefault="00484CAF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年　　月</w:t>
      </w:r>
    </w:p>
    <w:p w14:paraId="1D1559A7" w14:textId="77777777" w:rsidR="00484CAF" w:rsidRDefault="00484CAF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賞　　罰</w:t>
      </w:r>
    </w:p>
    <w:p w14:paraId="571D0C38" w14:textId="77777777" w:rsidR="00484CAF" w:rsidRDefault="00484CAF">
      <w:pPr>
        <w:rPr>
          <w:rFonts w:hint="eastAsia"/>
        </w:rPr>
      </w:pPr>
    </w:p>
    <w:sectPr w:rsidR="00484CAF">
      <w:pgSz w:w="11907" w:h="16840" w:code="9"/>
      <w:pgMar w:top="1418" w:right="1247" w:bottom="1134" w:left="1985" w:header="851" w:footer="992" w:gutter="0"/>
      <w:cols w:space="425"/>
      <w:docGrid w:type="linesAndChars" w:linePitch="508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F4E9" w14:textId="77777777" w:rsidR="009358D1" w:rsidRDefault="009358D1" w:rsidP="00376B04">
      <w:r>
        <w:separator/>
      </w:r>
    </w:p>
  </w:endnote>
  <w:endnote w:type="continuationSeparator" w:id="0">
    <w:p w14:paraId="071B7E72" w14:textId="77777777" w:rsidR="009358D1" w:rsidRDefault="009358D1" w:rsidP="0037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B529" w14:textId="77777777" w:rsidR="009358D1" w:rsidRDefault="009358D1" w:rsidP="00376B04">
      <w:r>
        <w:separator/>
      </w:r>
    </w:p>
  </w:footnote>
  <w:footnote w:type="continuationSeparator" w:id="0">
    <w:p w14:paraId="74723769" w14:textId="77777777" w:rsidR="009358D1" w:rsidRDefault="009358D1" w:rsidP="0037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oNotTrackMoves/>
  <w:defaultTabStop w:val="851"/>
  <w:drawingGridHorizontalSpacing w:val="281"/>
  <w:drawingGridVerticalSpacing w:val="2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B04"/>
    <w:rsid w:val="00376B04"/>
    <w:rsid w:val="00484CAF"/>
    <w:rsid w:val="004C359C"/>
    <w:rsid w:val="005567AA"/>
    <w:rsid w:val="009358D1"/>
    <w:rsid w:val="00D12B9E"/>
    <w:rsid w:val="00D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587D94"/>
  <w15:chartTrackingRefBased/>
  <w15:docId w15:val="{BCC54C5D-9975-4948-9866-D65ECDD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B0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76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B0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