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6E69" w14:textId="5CA4DE11"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bookmarkStart w:id="0" w:name="_GoBack"/>
      <w:bookmarkEnd w:id="0"/>
    </w:p>
    <w:p w14:paraId="623A8217" w14:textId="77777777"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14:paraId="799DA549" w14:textId="77777777"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14:paraId="6BCCAFAB" w14:textId="77777777" w:rsidTr="00BC7E34">
        <w:trPr>
          <w:trHeight w:val="1180"/>
        </w:trPr>
        <w:tc>
          <w:tcPr>
            <w:tcW w:w="10080" w:type="dxa"/>
            <w:gridSpan w:val="3"/>
            <w:tcBorders>
              <w:top w:val="single" w:sz="4" w:space="0" w:color="000000"/>
              <w:left w:val="single" w:sz="4" w:space="0" w:color="000000"/>
              <w:bottom w:val="nil"/>
              <w:right w:val="single" w:sz="4" w:space="0" w:color="000000"/>
            </w:tcBorders>
          </w:tcPr>
          <w:p w14:paraId="2FDAE82B" w14:textId="77777777"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14:paraId="7C097CD4" w14:textId="77777777"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14:paraId="1306CE99"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14:paraId="0730878C" w14:textId="77777777"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5C4C67">
              <w:rPr>
                <w:rFonts w:ascii="Times New Roman" w:hAnsi="Times New Roman" w:cs="ＭＳ 明朝" w:hint="eastAsia"/>
                <w:color w:val="000000"/>
                <w:spacing w:val="60"/>
                <w:kern w:val="0"/>
                <w:szCs w:val="21"/>
                <w:fitText w:val="1890" w:id="-382018048"/>
              </w:rPr>
              <w:t>使用者職氏</w:t>
            </w:r>
            <w:r w:rsidRPr="005C4C67">
              <w:rPr>
                <w:rFonts w:ascii="Times New Roman" w:hAnsi="Times New Roman" w:cs="ＭＳ 明朝" w:hint="eastAsia"/>
                <w:color w:val="000000"/>
                <w:spacing w:val="15"/>
                <w:kern w:val="0"/>
                <w:szCs w:val="21"/>
                <w:fitText w:val="1890" w:id="-382018048"/>
              </w:rPr>
              <w:t>名</w:t>
            </w:r>
          </w:p>
        </w:tc>
      </w:tr>
      <w:tr w:rsidR="005F721D" w:rsidRPr="008C34CD" w14:paraId="37966412" w14:textId="77777777" w:rsidTr="00D23AE9">
        <w:trPr>
          <w:trHeight w:val="2475"/>
        </w:trPr>
        <w:tc>
          <w:tcPr>
            <w:tcW w:w="1440" w:type="dxa"/>
            <w:vMerge w:val="restart"/>
            <w:tcBorders>
              <w:top w:val="single" w:sz="4" w:space="0" w:color="000000"/>
              <w:left w:val="single" w:sz="4" w:space="0" w:color="000000"/>
              <w:right w:val="single" w:sz="4" w:space="0" w:color="000000"/>
            </w:tcBorders>
          </w:tcPr>
          <w:p w14:paraId="267C1A99"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14:paraId="02153395"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14:paraId="02687FF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14:paraId="7E031B33"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14:paraId="583761E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14:paraId="5FB34F7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14:paraId="7CFBF6FE" w14:textId="77777777" w:rsidR="005F721D" w:rsidRPr="008C34CD" w:rsidRDefault="00601157"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70FC688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14:paraId="693F7704"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14:paraId="42C5C153" w14:textId="77777777"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14:paraId="76FE3106" w14:textId="77777777" w:rsidTr="00D23AE9">
        <w:trPr>
          <w:trHeight w:val="606"/>
        </w:trPr>
        <w:tc>
          <w:tcPr>
            <w:tcW w:w="1440" w:type="dxa"/>
            <w:vMerge/>
            <w:tcBorders>
              <w:left w:val="single" w:sz="4" w:space="0" w:color="000000"/>
              <w:bottom w:val="nil"/>
              <w:right w:val="single" w:sz="4" w:space="0" w:color="000000"/>
            </w:tcBorders>
          </w:tcPr>
          <w:p w14:paraId="1F89D4FE"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14:paraId="05BCCE92" w14:textId="77777777"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14:paraId="374D76A7" w14:textId="77777777"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14:paraId="31CDC6AD" w14:textId="77777777"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14:paraId="3E4BA4CD" w14:textId="77777777"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14:paraId="62A62807" w14:textId="77777777" w:rsidTr="00D23AE9">
        <w:trPr>
          <w:trHeight w:val="463"/>
        </w:trPr>
        <w:tc>
          <w:tcPr>
            <w:tcW w:w="1440" w:type="dxa"/>
            <w:tcBorders>
              <w:top w:val="single" w:sz="4" w:space="0" w:color="000000"/>
              <w:left w:val="single" w:sz="4" w:space="0" w:color="000000"/>
              <w:bottom w:val="nil"/>
              <w:right w:val="single" w:sz="4" w:space="0" w:color="000000"/>
            </w:tcBorders>
            <w:vAlign w:val="center"/>
          </w:tcPr>
          <w:p w14:paraId="10ABAA3E" w14:textId="77777777"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14:paraId="24AED821" w14:textId="77777777"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14:paraId="4D0059DA" w14:textId="77777777" w:rsidTr="00D23AE9">
        <w:trPr>
          <w:trHeight w:val="570"/>
        </w:trPr>
        <w:tc>
          <w:tcPr>
            <w:tcW w:w="1440" w:type="dxa"/>
            <w:vMerge w:val="restart"/>
            <w:tcBorders>
              <w:top w:val="single" w:sz="4" w:space="0" w:color="000000"/>
              <w:left w:val="single" w:sz="4" w:space="0" w:color="000000"/>
              <w:right w:val="single" w:sz="4" w:space="0" w:color="000000"/>
            </w:tcBorders>
            <w:vAlign w:val="center"/>
          </w:tcPr>
          <w:p w14:paraId="1B5A7DAC"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14:paraId="7993DCE3"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14:paraId="388DF384" w14:textId="77777777"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14:paraId="38C3DCF4" w14:textId="77777777"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14:paraId="0BAC3136" w14:textId="77777777" w:rsidTr="00D23AE9">
        <w:trPr>
          <w:trHeight w:val="455"/>
        </w:trPr>
        <w:tc>
          <w:tcPr>
            <w:tcW w:w="1440" w:type="dxa"/>
            <w:vMerge/>
            <w:tcBorders>
              <w:left w:val="single" w:sz="4" w:space="0" w:color="000000"/>
              <w:right w:val="single" w:sz="4" w:space="0" w:color="000000"/>
            </w:tcBorders>
            <w:vAlign w:val="center"/>
          </w:tcPr>
          <w:p w14:paraId="2183D88A" w14:textId="77777777"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14:paraId="5A16DF87" w14:textId="77777777"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14:paraId="3A8A1D21" w14:textId="77777777"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14:paraId="5F8C41B8"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14:paraId="22C21BAB" w14:textId="77777777"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14:paraId="30415FF2" w14:textId="77777777"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14:paraId="67E8A009"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14:paraId="625054AE" w14:textId="77777777"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14:paraId="3ECD8821"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14:paraId="6DEC298F"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14:paraId="18034F6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14:paraId="520A1761"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682FD2D5" w14:textId="77777777" w:rsidR="005F721D" w:rsidRPr="008C34CD" w:rsidRDefault="00601157"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E43CED4">
                <v:line id="_x0000_s1037" style="position:absolute;z-index:251658752" from="13.4pt,5.95pt" to="22.4pt,5.95pt"/>
              </w:pict>
            </w:r>
            <w:r>
              <w:rPr>
                <w:noProof/>
                <w:color w:val="000000"/>
              </w:rPr>
              <w:pict w14:anchorId="2A625A2F">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0DB8131E" w14:textId="77777777" w:rsidR="005F721D" w:rsidRPr="008C34CD" w:rsidRDefault="00601157"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A2A7546">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69C2224A" w14:textId="77777777" w:rsidR="005F721D" w:rsidRPr="008C34CD" w:rsidRDefault="00601157"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69E1BABF">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14:paraId="57AA5A28"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14:paraId="3D51923D" w14:textId="77777777"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14:paraId="7D64029A" w14:textId="77777777"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00C4C2F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14:paraId="17790CE6"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14:paraId="19F094BF" w14:textId="77777777"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14:paraId="3D87236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14:paraId="0466684D"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14:paraId="67BBF20A" w14:textId="77777777"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14:paraId="15B209A1" w14:textId="77777777"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14:paraId="570A997C"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14:paraId="4CAF0A5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14:paraId="722C2203"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14:paraId="2221C3B4"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14:paraId="045D988D"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14:paraId="6B0D920A" w14:textId="77777777"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14:paraId="6A282600" w14:textId="77777777"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lastRenderedPageBreak/>
              <w:t>休　　　暇</w:t>
            </w:r>
          </w:p>
        </w:tc>
        <w:tc>
          <w:tcPr>
            <w:tcW w:w="8640" w:type="dxa"/>
            <w:gridSpan w:val="2"/>
            <w:tcBorders>
              <w:top w:val="single" w:sz="4" w:space="0" w:color="000000"/>
              <w:left w:val="single" w:sz="4" w:space="0" w:color="000000"/>
              <w:bottom w:val="single" w:sz="4" w:space="0" w:color="000000"/>
              <w:right w:val="single" w:sz="4" w:space="0" w:color="000000"/>
            </w:tcBorders>
          </w:tcPr>
          <w:p w14:paraId="2146B6E7"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14:paraId="30E37AC9"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14:paraId="21EA33B5"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14:paraId="30CE738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14:paraId="7B33EF64"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14:paraId="1273C33F"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14:paraId="7E15FB5C" w14:textId="77777777"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14:paraId="2C58F075" w14:textId="77777777"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14:paraId="02A88C29" w14:textId="77777777"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14:paraId="1715C48F" w14:textId="77777777"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14:paraId="0309BE26" w14:textId="77777777" w:rsidTr="000E1E3D">
        <w:trPr>
          <w:trHeight w:val="1810"/>
        </w:trPr>
        <w:tc>
          <w:tcPr>
            <w:tcW w:w="1287" w:type="dxa"/>
            <w:vMerge w:val="restart"/>
            <w:tcBorders>
              <w:top w:val="single" w:sz="4" w:space="0" w:color="000000"/>
              <w:left w:val="single" w:sz="4" w:space="0" w:color="000000"/>
              <w:bottom w:val="nil"/>
              <w:right w:val="single" w:sz="4" w:space="0" w:color="000000"/>
            </w:tcBorders>
          </w:tcPr>
          <w:p w14:paraId="39225641"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14:paraId="7553BDD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14:paraId="28A71D8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14:paraId="2E257D7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14:paraId="6F4B36D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14:paraId="3384A70F" w14:textId="77777777" w:rsidR="009E1A8A" w:rsidRPr="008C34CD" w:rsidRDefault="00601157"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w14:anchorId="13C613B2">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14:paraId="1B267FD2" w14:textId="77777777" w:rsidTr="000E1E3D">
        <w:trPr>
          <w:trHeight w:val="3595"/>
        </w:trPr>
        <w:tc>
          <w:tcPr>
            <w:tcW w:w="1287" w:type="dxa"/>
            <w:vMerge/>
            <w:tcBorders>
              <w:top w:val="nil"/>
              <w:left w:val="single" w:sz="4" w:space="0" w:color="000000"/>
              <w:bottom w:val="nil"/>
              <w:right w:val="single" w:sz="4" w:space="0" w:color="000000"/>
            </w:tcBorders>
          </w:tcPr>
          <w:p w14:paraId="27D06729"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14:paraId="011261F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3944476C"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14:paraId="0B74D1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14:paraId="1B889F16"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14:paraId="634BC144"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14:paraId="6C424955"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14:paraId="460436D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14:paraId="2AB8C4C7"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14:paraId="0D61C4A3"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14:paraId="7AC1597C"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14:paraId="6692D3B2"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14:paraId="29D03200" w14:textId="77777777"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14:paraId="331AF7C7"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14:paraId="2CA0559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14:paraId="1E00B34A"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14:paraId="1BEAD628" w14:textId="77777777"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14:paraId="32FC4D06" w14:textId="77777777" w:rsidTr="000E1E3D">
        <w:trPr>
          <w:trHeight w:val="1254"/>
        </w:trPr>
        <w:tc>
          <w:tcPr>
            <w:tcW w:w="1287" w:type="dxa"/>
            <w:vMerge/>
            <w:tcBorders>
              <w:top w:val="nil"/>
              <w:left w:val="single" w:sz="4" w:space="0" w:color="000000"/>
              <w:bottom w:val="nil"/>
              <w:right w:val="single" w:sz="4" w:space="0" w:color="000000"/>
            </w:tcBorders>
          </w:tcPr>
          <w:p w14:paraId="2F02531D"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14:paraId="073B3F6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14:paraId="06FB166D"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14:paraId="69981130"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09D8441E"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14:paraId="48B9F90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14:paraId="21938259"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14:paraId="4186E522" w14:textId="77777777" w:rsidTr="000E1E3D">
        <w:trPr>
          <w:trHeight w:val="162"/>
        </w:trPr>
        <w:tc>
          <w:tcPr>
            <w:tcW w:w="1287" w:type="dxa"/>
            <w:vMerge/>
            <w:tcBorders>
              <w:top w:val="nil"/>
              <w:left w:val="single" w:sz="4" w:space="0" w:color="000000"/>
              <w:bottom w:val="nil"/>
              <w:right w:val="single" w:sz="4" w:space="0" w:color="000000"/>
            </w:tcBorders>
          </w:tcPr>
          <w:p w14:paraId="1423BDF8"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14:paraId="3A3B7DF4"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14:paraId="175BCF96"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8376E15"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14:paraId="3BD723D5" w14:textId="77777777" w:rsidTr="000E1E3D">
        <w:trPr>
          <w:trHeight w:val="2097"/>
        </w:trPr>
        <w:tc>
          <w:tcPr>
            <w:tcW w:w="1287" w:type="dxa"/>
            <w:tcBorders>
              <w:top w:val="single" w:sz="4" w:space="0" w:color="000000"/>
              <w:left w:val="single" w:sz="4" w:space="0" w:color="000000"/>
              <w:bottom w:val="nil"/>
              <w:right w:val="single" w:sz="4" w:space="0" w:color="000000"/>
            </w:tcBorders>
          </w:tcPr>
          <w:p w14:paraId="6F112A7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14:paraId="0096B3EF"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14:paraId="30817AD1"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14:paraId="72517718"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14:paraId="3A52D0E3"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14:paraId="16246BC2"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14:paraId="0E46BC69" w14:textId="77777777" w:rsidR="009E1A8A" w:rsidRPr="008C34CD" w:rsidRDefault="00601157"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w14:anchorId="30EE5321">
                <v:shape id="_x0000_s1027" type="#_x0000_t185" style="position:absolute;margin-left:51.4pt;margin-top:2.45pt;width:369pt;height:26.65pt;z-index:251654656">
                  <v:textbox inset="5.85pt,.7pt,5.85pt,.7pt"/>
                </v:shape>
              </w:pict>
            </w:r>
          </w:p>
          <w:p w14:paraId="4AB6ADD5"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14:paraId="5D37AC3A" w14:textId="77777777"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14:paraId="10D861D7" w14:textId="77777777" w:rsidTr="000E1E3D">
        <w:trPr>
          <w:trHeight w:val="1036"/>
        </w:trPr>
        <w:tc>
          <w:tcPr>
            <w:tcW w:w="1287" w:type="dxa"/>
            <w:vMerge w:val="restart"/>
            <w:tcBorders>
              <w:top w:val="double" w:sz="4" w:space="0" w:color="000000"/>
              <w:left w:val="double" w:sz="4" w:space="0" w:color="000000"/>
              <w:bottom w:val="nil"/>
              <w:right w:val="double" w:sz="4" w:space="0" w:color="000000"/>
            </w:tcBorders>
          </w:tcPr>
          <w:p w14:paraId="47867865" w14:textId="77777777"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14:paraId="0CC5A89D" w14:textId="77777777"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14:paraId="15E2546C" w14:textId="77777777"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14:paraId="26CD6E5B" w14:textId="77777777"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320F5899" w14:textId="77777777"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11C6C0A0" w14:textId="77777777" w:rsidR="009E1A8A" w:rsidRPr="008C34CD" w:rsidRDefault="00601157"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41F7ED0F">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14:paraId="78D38B62" w14:textId="77777777" w:rsidTr="000E1E3D">
        <w:trPr>
          <w:trHeight w:val="80"/>
        </w:trPr>
        <w:tc>
          <w:tcPr>
            <w:tcW w:w="1287" w:type="dxa"/>
            <w:vMerge/>
            <w:tcBorders>
              <w:top w:val="nil"/>
              <w:left w:val="double" w:sz="4" w:space="0" w:color="000000"/>
              <w:bottom w:val="double" w:sz="4" w:space="0" w:color="000000"/>
              <w:right w:val="double" w:sz="4" w:space="0" w:color="000000"/>
            </w:tcBorders>
          </w:tcPr>
          <w:p w14:paraId="582E32EC" w14:textId="77777777"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14:paraId="7F645BF3" w14:textId="77777777"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14:paraId="48287FC6" w14:textId="77777777" w:rsidR="009E1A8A" w:rsidRPr="008C34CD" w:rsidRDefault="00601157"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5F4E2AA5">
                <v:rect id="_x0000_s1034" style="position:absolute;margin-left:1.6pt;margin-top:5.3pt;width:426pt;height:104.7pt;z-index:251656704" filled="f" strokeweight=".5pt">
                  <v:stroke dashstyle="longDashDotDot"/>
                  <v:textbox inset="5.85pt,.7pt,5.85pt,.7pt"/>
                </v:rect>
              </w:pict>
            </w:r>
          </w:p>
          <w:p w14:paraId="54BAAA91" w14:textId="77777777"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14:paraId="182E5C23" w14:textId="77777777"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14:paraId="45916DED" w14:textId="77777777"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14:paraId="7732F450" w14:textId="77777777"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tr>
    </w:tbl>
    <w:p w14:paraId="66972536" w14:textId="77777777"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14:paraId="4F7B7723" w14:textId="77777777"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14:paraId="4E96507B" w14:textId="77777777"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79A658F" w14:textId="77777777"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14:paraId="793707D8" w14:textId="77777777"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14:paraId="4F34F50F" w14:textId="77777777"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14:paraId="3DAA2993"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409C02C" w14:textId="77777777"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14:paraId="451E34AC"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14:paraId="32D77869"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0F332A64" w14:textId="77777777"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14:paraId="38EDF46D" w14:textId="77777777"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14:paraId="1BC6D8FC" w14:textId="77777777"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14:paraId="367EF7CA" w14:textId="77777777"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3FF4DBB9" w14:textId="77777777"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2F9E0BCB"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5D373E71"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2B634AC5" w14:textId="77777777"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1B38399E" w14:textId="77777777"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14:paraId="570711E7" w14:textId="77777777"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14:paraId="4546AAE7" w14:textId="77777777"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43172D8B"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14:paraId="6B3B0E3A" w14:textId="77777777"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14:paraId="539DB404" w14:textId="3BE80AF7"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640FDB7C" w14:textId="77777777"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4F6422AD"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F931FA3"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5A31936B" w14:textId="3307258C"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14:paraId="3AF15C98" w14:textId="77777777"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14:paraId="5879FC33" w14:textId="77777777"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5ACD0738" w14:textId="77777777"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14:paraId="069ACF41" w14:textId="77777777"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14:paraId="7C0DB744" w14:textId="77777777"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14:paraId="353CB6EC" w14:textId="77777777"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5424217" w14:textId="77777777"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09EE5BB4" w14:textId="77777777"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1840B8DF" w14:textId="77777777"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06010A7F" w14:textId="77777777"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headerReference w:type="even" r:id="rId7"/>
      <w:headerReference w:type="default" r:id="rId8"/>
      <w:footerReference w:type="even" r:id="rId9"/>
      <w:footerReference w:type="default" r:id="rId10"/>
      <w:headerReference w:type="first" r:id="rId11"/>
      <w:footerReference w:type="first" r:id="rId12"/>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F2CC" w14:textId="77777777" w:rsidR="002D0C2B" w:rsidRDefault="002D0C2B">
      <w:r>
        <w:separator/>
      </w:r>
    </w:p>
  </w:endnote>
  <w:endnote w:type="continuationSeparator" w:id="0">
    <w:p w14:paraId="6A38DDB9" w14:textId="77777777"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3FF8" w14:textId="77777777" w:rsidR="005C4C67" w:rsidRDefault="005C4C6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C7F2" w14:textId="77777777" w:rsidR="005C4C67" w:rsidRDefault="005C4C6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32FB" w14:textId="77777777" w:rsidR="005C4C67" w:rsidRDefault="005C4C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DFBF" w14:textId="77777777" w:rsidR="002D0C2B" w:rsidRDefault="002D0C2B">
      <w:r>
        <w:separator/>
      </w:r>
    </w:p>
  </w:footnote>
  <w:footnote w:type="continuationSeparator" w:id="0">
    <w:p w14:paraId="6494125D" w14:textId="77777777" w:rsidR="002D0C2B" w:rsidRDefault="002D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1E792" w14:textId="77777777" w:rsidR="005C4C67" w:rsidRDefault="005C4C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6D09" w14:textId="77777777" w:rsidR="005C4C67" w:rsidRDefault="005C4C6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7E4" w14:textId="77777777" w:rsidR="005C4C67" w:rsidRDefault="005C4C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96733"/>
    <w:rsid w:val="001A4C4A"/>
    <w:rsid w:val="001B139B"/>
    <w:rsid w:val="001B2AA2"/>
    <w:rsid w:val="001C5DDB"/>
    <w:rsid w:val="001D697C"/>
    <w:rsid w:val="00202CDB"/>
    <w:rsid w:val="0020505F"/>
    <w:rsid w:val="00206B69"/>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4C67"/>
    <w:rsid w:val="005C62CA"/>
    <w:rsid w:val="005C7500"/>
    <w:rsid w:val="005D1860"/>
    <w:rsid w:val="005E4199"/>
    <w:rsid w:val="005F26B8"/>
    <w:rsid w:val="005F6009"/>
    <w:rsid w:val="005F6829"/>
    <w:rsid w:val="005F721D"/>
    <w:rsid w:val="00601157"/>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1F5A"/>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532"/>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1E57"/>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9AA69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2023-11-21T09:06:00Z</dcterms:created>
  <dcterms:modified xsi:type="dcterms:W3CDTF">2023-11-21T09:07:00Z</dcterms:modified>
</cp:coreProperties>
</file>