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9" w:rsidRPr="000F4288" w:rsidRDefault="007031D9" w:rsidP="007031D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7031D9" w:rsidRPr="006C10A6" w:rsidRDefault="007031D9" w:rsidP="007031D9">
      <w:pPr>
        <w:jc w:val="center"/>
      </w:pPr>
      <w:r>
        <w:rPr>
          <w:rFonts w:hint="eastAsia"/>
        </w:rPr>
        <w:t>従事歴</w:t>
      </w:r>
      <w:r w:rsidR="00292362">
        <w:rPr>
          <w:rFonts w:hint="eastAsia"/>
        </w:rPr>
        <w:t>申告</w:t>
      </w:r>
      <w:r w:rsidR="003B42C8">
        <w:rPr>
          <w:rFonts w:hint="eastAsia"/>
        </w:rPr>
        <w:t>書</w:t>
      </w:r>
      <w:r>
        <w:t>(</w:t>
      </w:r>
      <w:r>
        <w:rPr>
          <w:rFonts w:hint="eastAsia"/>
        </w:rPr>
        <w:t>健康管理手帳交付申請書添付用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80"/>
        <w:gridCol w:w="1561"/>
        <w:gridCol w:w="1700"/>
        <w:gridCol w:w="508"/>
        <w:gridCol w:w="766"/>
        <w:gridCol w:w="2650"/>
      </w:tblGrid>
      <w:tr w:rsidR="007031D9" w:rsidRPr="000F4288" w:rsidTr="006C10A6">
        <w:tc>
          <w:tcPr>
            <w:tcW w:w="988" w:type="pct"/>
            <w:vAlign w:val="center"/>
          </w:tcPr>
          <w:p w:rsidR="007031D9" w:rsidRPr="000F4288" w:rsidRDefault="007031D9" w:rsidP="00E43D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58" w:type="pct"/>
            <w:gridSpan w:val="3"/>
            <w:vAlign w:val="center"/>
          </w:tcPr>
          <w:p w:rsidR="007031D9" w:rsidRPr="000F4288" w:rsidRDefault="007031D9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gridSpan w:val="2"/>
            <w:vAlign w:val="center"/>
          </w:tcPr>
          <w:p w:rsidR="007031D9" w:rsidRPr="000F4288" w:rsidRDefault="007031D9" w:rsidP="00E43DBD">
            <w:pPr>
              <w:jc w:val="center"/>
            </w:pPr>
            <w:r>
              <w:rPr>
                <w:rFonts w:hint="eastAsia"/>
              </w:rPr>
              <w:t>性</w:t>
            </w:r>
            <w:r w:rsidR="006C10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387" w:type="pct"/>
            <w:vAlign w:val="center"/>
          </w:tcPr>
          <w:p w:rsidR="007031D9" w:rsidRPr="000F4288" w:rsidRDefault="007031D9" w:rsidP="00E43D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031D9" w:rsidRPr="000F4288" w:rsidTr="006C10A6">
        <w:trPr>
          <w:trHeight w:val="744"/>
        </w:trPr>
        <w:tc>
          <w:tcPr>
            <w:tcW w:w="988" w:type="pct"/>
            <w:vAlign w:val="center"/>
          </w:tcPr>
          <w:p w:rsidR="007031D9" w:rsidRPr="000F4288" w:rsidRDefault="007031D9" w:rsidP="00E43DBD">
            <w:pPr>
              <w:jc w:val="center"/>
            </w:pPr>
            <w:r>
              <w:rPr>
                <w:rFonts w:hint="eastAsia"/>
              </w:rPr>
              <w:t>氏</w:t>
            </w:r>
            <w:r w:rsidR="006C10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958" w:type="pct"/>
            <w:gridSpan w:val="3"/>
            <w:vAlign w:val="center"/>
          </w:tcPr>
          <w:p w:rsidR="007031D9" w:rsidRPr="000F4288" w:rsidRDefault="007031D9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gridSpan w:val="2"/>
            <w:vAlign w:val="center"/>
          </w:tcPr>
          <w:p w:rsidR="007031D9" w:rsidRPr="000F4288" w:rsidRDefault="007031D9" w:rsidP="00E43DBD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  <w:tc>
          <w:tcPr>
            <w:tcW w:w="1387" w:type="pct"/>
            <w:vAlign w:val="center"/>
          </w:tcPr>
          <w:p w:rsidR="007031D9" w:rsidRPr="000F4288" w:rsidRDefault="007031D9" w:rsidP="00E43DB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43DBD" w:rsidRPr="000F4288" w:rsidTr="00E43DBD">
        <w:trPr>
          <w:cantSplit/>
          <w:trHeight w:val="931"/>
        </w:trPr>
        <w:tc>
          <w:tcPr>
            <w:tcW w:w="988" w:type="pct"/>
            <w:vAlign w:val="center"/>
          </w:tcPr>
          <w:p w:rsidR="00E43DBD" w:rsidRPr="000F4288" w:rsidRDefault="00E43DBD" w:rsidP="00E43DB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12" w:type="pct"/>
            <w:gridSpan w:val="6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〒　　　―</w:t>
            </w:r>
          </w:p>
          <w:p w:rsidR="00E43DBD" w:rsidRPr="000F4288" w:rsidRDefault="00E43DBD" w:rsidP="00E43DBD"/>
        </w:tc>
      </w:tr>
      <w:tr w:rsidR="00E43DBD" w:rsidRPr="000F4288" w:rsidTr="009416B6">
        <w:trPr>
          <w:cantSplit/>
          <w:trHeight w:val="2018"/>
        </w:trPr>
        <w:tc>
          <w:tcPr>
            <w:tcW w:w="2056" w:type="pct"/>
            <w:gridSpan w:val="3"/>
            <w:vAlign w:val="center"/>
          </w:tcPr>
          <w:p w:rsidR="00E43DBD" w:rsidRDefault="009416B6" w:rsidP="009416B6">
            <w:r>
              <w:rPr>
                <w:rFonts w:hint="eastAsia"/>
              </w:rPr>
              <w:t>該当交付要件（石綿業務の申請に限る）</w:t>
            </w:r>
          </w:p>
          <w:p w:rsidR="009416B6" w:rsidRDefault="009416B6" w:rsidP="009416B6">
            <w:r>
              <w:rPr>
                <w:rFonts w:hint="eastAsia"/>
              </w:rPr>
              <w:t>右記の交付要件で該当すると思われるものに○を付けてください。</w:t>
            </w:r>
          </w:p>
          <w:p w:rsidR="009416B6" w:rsidRPr="000F4288" w:rsidRDefault="009416B6" w:rsidP="00F407E1">
            <w:r>
              <w:rPr>
                <w:rFonts w:hint="eastAsia"/>
              </w:rPr>
              <w:t>（１．の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に○がある場合、胸部所見及び従事歴の両方の審査を行い、交付・不</w:t>
            </w:r>
            <w:r w:rsidR="00F407E1">
              <w:rPr>
                <w:rFonts w:hint="eastAsia"/>
              </w:rPr>
              <w:t>交付</w:t>
            </w:r>
            <w:r>
              <w:rPr>
                <w:rFonts w:hint="eastAsia"/>
              </w:rPr>
              <w:t>の決定通知をお送りします。）</w:t>
            </w:r>
          </w:p>
        </w:tc>
        <w:tc>
          <w:tcPr>
            <w:tcW w:w="2944" w:type="pct"/>
            <w:gridSpan w:val="4"/>
            <w:vAlign w:val="center"/>
          </w:tcPr>
          <w:p w:rsidR="00E43DBD" w:rsidRPr="006F6CCF" w:rsidRDefault="006F6CCF" w:rsidP="00E43DBD">
            <w:pPr>
              <w:rPr>
                <w:b/>
              </w:rPr>
            </w:pPr>
            <w:r w:rsidRPr="006F6CCF">
              <w:rPr>
                <w:rFonts w:hint="eastAsia"/>
                <w:b/>
              </w:rPr>
              <w:t>【</w:t>
            </w:r>
            <w:r w:rsidR="009416B6" w:rsidRPr="006F6CCF">
              <w:rPr>
                <w:rFonts w:hint="eastAsia"/>
                <w:b/>
              </w:rPr>
              <w:t>１．石綿等を製造し、又は取り扱う業務</w:t>
            </w:r>
            <w:r w:rsidRPr="006F6CCF">
              <w:rPr>
                <w:rFonts w:hint="eastAsia"/>
                <w:b/>
              </w:rPr>
              <w:t>】</w:t>
            </w:r>
          </w:p>
          <w:p w:rsidR="009416B6" w:rsidRDefault="009416B6" w:rsidP="009416B6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「胸部所見」</w:t>
            </w:r>
          </w:p>
          <w:p w:rsidR="009416B6" w:rsidRDefault="009416B6" w:rsidP="009416B6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「従事歴」</w:t>
            </w:r>
          </w:p>
          <w:p w:rsidR="009416B6" w:rsidRDefault="009416B6" w:rsidP="009416B6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c </w:t>
            </w:r>
            <w:r w:rsidR="00A32D96">
              <w:rPr>
                <w:rFonts w:hint="eastAsia"/>
              </w:rPr>
              <w:t xml:space="preserve"> </w:t>
            </w:r>
            <w:r w:rsidR="00A32D96">
              <w:rPr>
                <w:rFonts w:hint="eastAsia"/>
              </w:rPr>
              <w:t>「</w:t>
            </w:r>
            <w:r>
              <w:rPr>
                <w:rFonts w:hint="eastAsia"/>
              </w:rPr>
              <w:t>胸部所見」、「従事歴」の両方</w:t>
            </w:r>
          </w:p>
          <w:p w:rsidR="009416B6" w:rsidRPr="006F6CCF" w:rsidRDefault="006F6CCF" w:rsidP="009416B6">
            <w:pPr>
              <w:rPr>
                <w:b/>
              </w:rPr>
            </w:pPr>
            <w:r w:rsidRPr="006F6CCF">
              <w:rPr>
                <w:rFonts w:hint="eastAsia"/>
                <w:b/>
              </w:rPr>
              <w:t>【</w:t>
            </w:r>
            <w:r w:rsidR="009416B6" w:rsidRPr="006F6CCF">
              <w:rPr>
                <w:rFonts w:hint="eastAsia"/>
                <w:b/>
              </w:rPr>
              <w:t>２．石綿等を製造し、又は取り扱う業務の周辺業務</w:t>
            </w:r>
            <w:r w:rsidRPr="006F6CCF">
              <w:rPr>
                <w:rFonts w:hint="eastAsia"/>
                <w:b/>
              </w:rPr>
              <w:t>】</w:t>
            </w:r>
          </w:p>
          <w:p w:rsidR="009416B6" w:rsidRPr="000F4288" w:rsidRDefault="009416B6" w:rsidP="009416B6">
            <w:r>
              <w:rPr>
                <w:rFonts w:hint="eastAsia"/>
              </w:rPr>
              <w:t>（　　）　「胸部所見」</w:t>
            </w:r>
          </w:p>
        </w:tc>
      </w:tr>
      <w:tr w:rsidR="00E43DBD" w:rsidRPr="000F4288" w:rsidTr="00E43DBD">
        <w:trPr>
          <w:cantSplit/>
        </w:trPr>
        <w:tc>
          <w:tcPr>
            <w:tcW w:w="5000" w:type="pct"/>
            <w:gridSpan w:val="7"/>
            <w:vAlign w:val="center"/>
          </w:tcPr>
          <w:p w:rsidR="00E43DBD" w:rsidRPr="000F4288" w:rsidRDefault="00994B0E" w:rsidP="00E43DBD">
            <w:pPr>
              <w:jc w:val="center"/>
            </w:pPr>
            <w:r>
              <w:rPr>
                <w:rFonts w:hint="eastAsia"/>
              </w:rPr>
              <w:t>職歴（申請している健康管理手帳</w:t>
            </w:r>
            <w:r w:rsidR="00572B63">
              <w:rPr>
                <w:rFonts w:hint="eastAsia"/>
              </w:rPr>
              <w:t>に係る業務の職歴を記載してください。）</w:t>
            </w:r>
          </w:p>
        </w:tc>
      </w:tr>
      <w:tr w:rsidR="00E43DBD" w:rsidRPr="000F4288" w:rsidTr="006C10A6">
        <w:trPr>
          <w:cantSplit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1973" w:type="pct"/>
            <w:gridSpan w:val="3"/>
            <w:vAlign w:val="center"/>
          </w:tcPr>
          <w:p w:rsidR="00E43DBD" w:rsidRDefault="00E43DBD" w:rsidP="00E43DBD">
            <w:pPr>
              <w:jc w:val="center"/>
            </w:pPr>
            <w:r>
              <w:rPr>
                <w:rFonts w:hint="eastAsia"/>
              </w:rPr>
              <w:t>事業場の名称と所在地</w:t>
            </w:r>
          </w:p>
          <w:p w:rsidR="00782254" w:rsidRPr="00B2707F" w:rsidRDefault="00782254" w:rsidP="00E43DBD">
            <w:pPr>
              <w:jc w:val="center"/>
              <w:rPr>
                <w:sz w:val="20"/>
                <w:szCs w:val="20"/>
              </w:rPr>
            </w:pPr>
            <w:r w:rsidRPr="00B2707F">
              <w:rPr>
                <w:rFonts w:hint="eastAsia"/>
                <w:sz w:val="20"/>
                <w:szCs w:val="20"/>
              </w:rPr>
              <w:t>（建設業の場合は現場名と住所</w:t>
            </w:r>
            <w:r w:rsidR="00B2707F" w:rsidRPr="00B2707F">
              <w:rPr>
                <w:rFonts w:hint="eastAsia"/>
                <w:sz w:val="20"/>
                <w:szCs w:val="20"/>
              </w:rPr>
              <w:t>も記載</w:t>
            </w:r>
            <w:r w:rsidRPr="00B2707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88" w:type="pct"/>
            <w:gridSpan w:val="2"/>
            <w:vAlign w:val="center"/>
          </w:tcPr>
          <w:p w:rsidR="00E43DBD" w:rsidRPr="000F4288" w:rsidRDefault="00E43DBD" w:rsidP="00F407E1">
            <w:pPr>
              <w:jc w:val="center"/>
            </w:pPr>
            <w:r>
              <w:rPr>
                <w:rFonts w:hint="eastAsia"/>
              </w:rPr>
              <w:t>従事した業務</w:t>
            </w:r>
            <w:r w:rsidR="00F407E1">
              <w:rPr>
                <w:rFonts w:hint="eastAsia"/>
              </w:rPr>
              <w:t>の具体的な内容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自　　年　　月　　日</w:t>
            </w:r>
          </w:p>
        </w:tc>
        <w:tc>
          <w:tcPr>
            <w:tcW w:w="1973" w:type="pct"/>
            <w:gridSpan w:val="3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pct"/>
            <w:gridSpan w:val="2"/>
            <w:vMerge w:val="restart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 xml:space="preserve">　</w:t>
            </w:r>
          </w:p>
        </w:tc>
      </w:tr>
      <w:tr w:rsidR="00E43DBD" w:rsidRPr="000F4288" w:rsidTr="00E43DBD">
        <w:trPr>
          <w:cantSplit/>
          <w:trHeight w:val="419"/>
        </w:trPr>
        <w:tc>
          <w:tcPr>
            <w:tcW w:w="1239" w:type="pct"/>
            <w:gridSpan w:val="2"/>
            <w:vAlign w:val="center"/>
          </w:tcPr>
          <w:p w:rsidR="00E43DBD" w:rsidRPr="000F4288" w:rsidRDefault="00E43DBD" w:rsidP="00E43DBD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73" w:type="pct"/>
            <w:gridSpan w:val="3"/>
            <w:vMerge/>
            <w:vAlign w:val="center"/>
          </w:tcPr>
          <w:p w:rsidR="00E43DBD" w:rsidRPr="000F4288" w:rsidRDefault="00E43DBD" w:rsidP="00E43DBD"/>
        </w:tc>
        <w:tc>
          <w:tcPr>
            <w:tcW w:w="1788" w:type="pct"/>
            <w:gridSpan w:val="2"/>
            <w:vMerge/>
            <w:vAlign w:val="center"/>
          </w:tcPr>
          <w:p w:rsidR="00E43DBD" w:rsidRPr="000F4288" w:rsidRDefault="00E43DBD" w:rsidP="00E43DBD"/>
        </w:tc>
      </w:tr>
    </w:tbl>
    <w:p w:rsidR="007031D9" w:rsidRPr="00DC2ABA" w:rsidRDefault="007031D9" w:rsidP="00572B63">
      <w:pPr>
        <w:rPr>
          <w:sz w:val="22"/>
        </w:rPr>
      </w:pPr>
      <w:r>
        <w:rPr>
          <w:rFonts w:hint="eastAsia"/>
        </w:rPr>
        <w:t xml:space="preserve">　　</w:t>
      </w:r>
      <w:r w:rsidRPr="00DC2ABA">
        <w:rPr>
          <w:rFonts w:hint="eastAsia"/>
          <w:sz w:val="22"/>
        </w:rPr>
        <w:t>上記のとおり相違ありません。</w:t>
      </w:r>
    </w:p>
    <w:p w:rsidR="007031D9" w:rsidRPr="000F4288" w:rsidRDefault="004E6F97" w:rsidP="007031D9">
      <w:r>
        <w:rPr>
          <w:rFonts w:hint="eastAsia"/>
        </w:rPr>
        <w:t xml:space="preserve">　　　　　令和</w:t>
      </w:r>
      <w:r w:rsidR="007031D9">
        <w:rPr>
          <w:rFonts w:hint="eastAsia"/>
        </w:rPr>
        <w:t xml:space="preserve">　　　年　　　月　　　日</w:t>
      </w:r>
    </w:p>
    <w:p w:rsidR="007031D9" w:rsidRPr="000F4288" w:rsidRDefault="007031D9" w:rsidP="007031D9"/>
    <w:p w:rsidR="007031D9" w:rsidRDefault="007031D9" w:rsidP="00FC60BA">
      <w:pPr>
        <w:ind w:firstLineChars="2000" w:firstLine="4200"/>
        <w:jc w:val="lef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申請者：　</w:t>
      </w:r>
      <w:r w:rsidR="00FC60BA">
        <w:rPr>
          <w:rFonts w:hint="eastAsia"/>
          <w:u w:val="single"/>
        </w:rPr>
        <w:t xml:space="preserve">　　　　　　　　　　　　　　　　　　　　</w:t>
      </w:r>
    </w:p>
    <w:p w:rsidR="00FC60BA" w:rsidRPr="000F4288" w:rsidRDefault="00FC60BA" w:rsidP="00FC60BA">
      <w:pPr>
        <w:ind w:right="210"/>
        <w:jc w:val="right"/>
        <w:rPr>
          <w:rFonts w:hint="eastAsia"/>
        </w:rPr>
      </w:pPr>
    </w:p>
    <w:p w:rsidR="00D31B2A" w:rsidRDefault="00D31B2A" w:rsidP="007031D9"/>
    <w:sectPr w:rsidR="00D31B2A" w:rsidSect="007031D9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54" w:rsidRDefault="00782254" w:rsidP="007031D9">
      <w:r>
        <w:separator/>
      </w:r>
    </w:p>
  </w:endnote>
  <w:endnote w:type="continuationSeparator" w:id="0">
    <w:p w:rsidR="00782254" w:rsidRDefault="00782254" w:rsidP="0070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54" w:rsidRDefault="00782254" w:rsidP="007031D9">
      <w:r>
        <w:separator/>
      </w:r>
    </w:p>
  </w:footnote>
  <w:footnote w:type="continuationSeparator" w:id="0">
    <w:p w:rsidR="00782254" w:rsidRDefault="00782254" w:rsidP="00703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1D9"/>
    <w:rsid w:val="00280F2E"/>
    <w:rsid w:val="00292362"/>
    <w:rsid w:val="003B42C8"/>
    <w:rsid w:val="004E6F97"/>
    <w:rsid w:val="00572B63"/>
    <w:rsid w:val="006C10A6"/>
    <w:rsid w:val="006F0AE8"/>
    <w:rsid w:val="006F6CCF"/>
    <w:rsid w:val="007031D9"/>
    <w:rsid w:val="00782254"/>
    <w:rsid w:val="009416B6"/>
    <w:rsid w:val="00994B0E"/>
    <w:rsid w:val="00A32D96"/>
    <w:rsid w:val="00B2707F"/>
    <w:rsid w:val="00D31B2A"/>
    <w:rsid w:val="00DC2ABA"/>
    <w:rsid w:val="00E43DBD"/>
    <w:rsid w:val="00EF4BC5"/>
    <w:rsid w:val="00F407E1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7640"/>
  <w15:docId w15:val="{98509B9C-2D14-46E9-BE5F-08E1A79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D9"/>
  </w:style>
  <w:style w:type="paragraph" w:styleId="a5">
    <w:name w:val="footer"/>
    <w:basedOn w:val="a"/>
    <w:link w:val="a6"/>
    <w:uiPriority w:val="99"/>
    <w:unhideWhenUsed/>
    <w:rsid w:val="0070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D9"/>
  </w:style>
  <w:style w:type="paragraph" w:styleId="a7">
    <w:name w:val="Balloon Text"/>
    <w:basedOn w:val="a"/>
    <w:link w:val="a8"/>
    <w:uiPriority w:val="99"/>
    <w:semiHidden/>
    <w:unhideWhenUsed/>
    <w:rsid w:val="004E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樋口有希子</cp:lastModifiedBy>
  <cp:revision>15</cp:revision>
  <cp:lastPrinted>2019-06-28T06:59:00Z</cp:lastPrinted>
  <dcterms:created xsi:type="dcterms:W3CDTF">2011-07-04T02:19:00Z</dcterms:created>
  <dcterms:modified xsi:type="dcterms:W3CDTF">2022-03-04T02:30:00Z</dcterms:modified>
</cp:coreProperties>
</file>