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9CA6D" w14:textId="1AD18C5B" w:rsidR="003609AC" w:rsidRPr="009C7974" w:rsidRDefault="00262448" w:rsidP="003609AC">
      <w:pPr>
        <w:adjustRightInd/>
        <w:spacing w:line="280" w:lineRule="exact"/>
        <w:jc w:val="right"/>
        <w:rPr>
          <w:rFonts w:asciiTheme="majorEastAsia" w:eastAsiaTheme="majorEastAsia" w:hAnsiTheme="majorEastAsia"/>
          <w:b/>
          <w:sz w:val="22"/>
          <w:szCs w:val="22"/>
        </w:rPr>
      </w:pPr>
      <w:r w:rsidRPr="009C7974">
        <w:rPr>
          <w:rFonts w:asciiTheme="majorEastAsia" w:eastAsiaTheme="majorEastAsia" w:hAnsiTheme="majorEastAsia" w:hint="eastAsia"/>
          <w:b/>
          <w:sz w:val="22"/>
          <w:szCs w:val="22"/>
        </w:rPr>
        <w:t>（</w:t>
      </w:r>
      <w:r w:rsidR="009C7974">
        <w:rPr>
          <w:rFonts w:asciiTheme="majorEastAsia" w:eastAsiaTheme="majorEastAsia" w:hAnsiTheme="majorEastAsia" w:hint="eastAsia"/>
          <w:b/>
          <w:sz w:val="22"/>
          <w:szCs w:val="22"/>
        </w:rPr>
        <w:t>様式２</w:t>
      </w:r>
      <w:bookmarkStart w:id="0" w:name="_GoBack"/>
      <w:bookmarkEnd w:id="0"/>
      <w:r w:rsidRPr="009C7974">
        <w:rPr>
          <w:rFonts w:asciiTheme="majorEastAsia" w:eastAsiaTheme="majorEastAsia" w:hAnsiTheme="majorEastAsia" w:hint="eastAsia"/>
          <w:b/>
          <w:sz w:val="22"/>
          <w:szCs w:val="22"/>
        </w:rPr>
        <w:t>）</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4E9741A3"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１．一般</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14:paraId="5B19CA81" w14:textId="77777777" w:rsidR="003609AC" w:rsidRPr="0038365A" w:rsidRDefault="003609AC" w:rsidP="00231000">
            <w:pPr>
              <w:suppressAutoHyphens/>
              <w:kinsoku w:val="0"/>
              <w:autoSpaceDE w:val="0"/>
              <w:autoSpaceDN w:val="0"/>
              <w:spacing w:line="280" w:lineRule="exact"/>
              <w:jc w:val="center"/>
              <w:rPr>
                <w:rFonts w:ascii="ＪＳ明朝" w:eastAsia="ＪＳ明朝" w:hAnsi="ＭＳ 明朝" w:cs="Times New Roman"/>
              </w:rPr>
            </w:pPr>
          </w:p>
          <w:p w14:paraId="5B19CA8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footerReference w:type="even" r:id="rId9"/>
      <w:footerReference w:type="default" r:id="rId10"/>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62902" w14:textId="77777777" w:rsidR="00CF2A54" w:rsidRDefault="00CF2A54" w:rsidP="003609AC">
      <w:r>
        <w:separator/>
      </w:r>
    </w:p>
  </w:endnote>
  <w:endnote w:type="continuationSeparator" w:id="0">
    <w:p w14:paraId="58892EFC" w14:textId="77777777" w:rsidR="00CF2A54" w:rsidRDefault="00CF2A54"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9C7974" w:rsidP="009F1CA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9CAB4" w14:textId="00FD51BD" w:rsidR="009B057B" w:rsidRPr="00D955E0" w:rsidRDefault="009C7974" w:rsidP="00A83E0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F9786" w14:textId="77777777" w:rsidR="00CF2A54" w:rsidRDefault="00CF2A54" w:rsidP="003609AC">
      <w:r>
        <w:separator/>
      </w:r>
    </w:p>
  </w:footnote>
  <w:footnote w:type="continuationSeparator" w:id="0">
    <w:p w14:paraId="2F7ACA1B" w14:textId="77777777" w:rsidR="00CF2A54" w:rsidRDefault="00CF2A54"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60488"/>
    <w:rsid w:val="00072668"/>
    <w:rsid w:val="001E07E7"/>
    <w:rsid w:val="00262448"/>
    <w:rsid w:val="00324245"/>
    <w:rsid w:val="003455C8"/>
    <w:rsid w:val="003609AC"/>
    <w:rsid w:val="0038365A"/>
    <w:rsid w:val="00451B33"/>
    <w:rsid w:val="00470685"/>
    <w:rsid w:val="004A2C2D"/>
    <w:rsid w:val="00581E36"/>
    <w:rsid w:val="005B0FBE"/>
    <w:rsid w:val="00635C63"/>
    <w:rsid w:val="006A3ECB"/>
    <w:rsid w:val="00704E72"/>
    <w:rsid w:val="007522CB"/>
    <w:rsid w:val="008D6EDA"/>
    <w:rsid w:val="00947920"/>
    <w:rsid w:val="009C7974"/>
    <w:rsid w:val="00A071ED"/>
    <w:rsid w:val="00A370F4"/>
    <w:rsid w:val="00B06898"/>
    <w:rsid w:val="00BD4EE4"/>
    <w:rsid w:val="00CF2A54"/>
    <w:rsid w:val="00D87BE7"/>
    <w:rsid w:val="00DB4614"/>
    <w:rsid w:val="00DD4DA8"/>
    <w:rsid w:val="00E5149F"/>
    <w:rsid w:val="00F06479"/>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19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Props1.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67E9C6-F841-4925-A567-E9538336E8D4}">
  <ds:schemaRefs>
    <ds:schemaRef ds:uri="http://schemas.microsoft.com/office/2006/metadata/properties"/>
    <ds:schemaRef ds:uri="$ListId:DocLi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2016-02-09T05:33:00Z</dcterms:created>
  <dcterms:modified xsi:type="dcterms:W3CDTF">2018-01-12T06:56:00Z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