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6C" w:rsidRDefault="00DC6329"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9525</wp:posOffset>
                </wp:positionV>
                <wp:extent cx="1304925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329" w:rsidRPr="00DC6329" w:rsidRDefault="00DC6329" w:rsidP="00DC63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C63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別添</w:t>
                            </w:r>
                            <w:r w:rsidR="007313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―</w:t>
                            </w:r>
                            <w:r w:rsidRPr="00DC632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4.7pt;margin-top:.75pt;width:10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" filled="f" stroked="f" strokeweight="2pt">
                <v:textbox>
                  <w:txbxContent>
                    <w:p w:rsidR="00DC6329" w:rsidRPr="00DC6329" w:rsidRDefault="00DC6329" w:rsidP="00DC632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C63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別添</w:t>
                      </w:r>
                      <w:r w:rsidR="007313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―</w:t>
                      </w:r>
                      <w:r w:rsidRPr="00DC6329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21696C" w:rsidRPr="0021696C" w:rsidRDefault="0021696C" w:rsidP="0021696C">
      <w:pPr>
        <w:jc w:val="center"/>
        <w:rPr>
          <w:sz w:val="28"/>
          <w:szCs w:val="28"/>
        </w:rPr>
      </w:pPr>
      <w:r w:rsidRPr="0021696C">
        <w:rPr>
          <w:rFonts w:hint="eastAsia"/>
          <w:sz w:val="28"/>
          <w:szCs w:val="28"/>
        </w:rPr>
        <w:t>委託事業実施計画書</w:t>
      </w:r>
    </w:p>
    <w:p w:rsidR="0021696C" w:rsidRDefault="0021696C"/>
    <w:p w:rsidR="0021696C" w:rsidRPr="00DC6329" w:rsidRDefault="00D819EC" w:rsidP="0021696C">
      <w:pPr>
        <w:jc w:val="right"/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>令和</w:t>
      </w:r>
      <w:bookmarkStart w:id="0" w:name="_GoBack"/>
      <w:bookmarkEnd w:id="0"/>
      <w:r w:rsidR="0021696C" w:rsidRPr="00DC6329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1696C" w:rsidRPr="00DC6329" w:rsidRDefault="0021696C">
      <w:pPr>
        <w:rPr>
          <w:color w:val="000000" w:themeColor="text1"/>
          <w:sz w:val="24"/>
          <w:szCs w:val="24"/>
        </w:rPr>
      </w:pPr>
    </w:p>
    <w:p w:rsidR="0021696C" w:rsidRPr="00DC6329" w:rsidRDefault="00D819EC">
      <w:pPr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>茨城</w:t>
      </w:r>
      <w:r w:rsidR="00486ACD" w:rsidRPr="00DC6329">
        <w:rPr>
          <w:rFonts w:hint="eastAsia"/>
          <w:color w:val="000000" w:themeColor="text1"/>
          <w:sz w:val="24"/>
          <w:szCs w:val="24"/>
        </w:rPr>
        <w:t>労働</w:t>
      </w:r>
      <w:r w:rsidR="0021696C" w:rsidRPr="00DC6329">
        <w:rPr>
          <w:rFonts w:hint="eastAsia"/>
          <w:color w:val="000000" w:themeColor="text1"/>
          <w:sz w:val="24"/>
          <w:szCs w:val="24"/>
        </w:rPr>
        <w:t>局長　殿</w:t>
      </w:r>
    </w:p>
    <w:p w:rsidR="0021696C" w:rsidRPr="00DC6329" w:rsidRDefault="0021696C">
      <w:pPr>
        <w:rPr>
          <w:color w:val="000000" w:themeColor="text1"/>
          <w:sz w:val="24"/>
          <w:szCs w:val="24"/>
        </w:rPr>
      </w:pPr>
    </w:p>
    <w:p w:rsidR="0021696C" w:rsidRPr="00DC6329" w:rsidRDefault="0021696C" w:rsidP="0021696C">
      <w:pPr>
        <w:ind w:firstLineChars="1900" w:firstLine="4560"/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>住　所</w:t>
      </w:r>
    </w:p>
    <w:p w:rsidR="0021696C" w:rsidRPr="00DC6329" w:rsidRDefault="0021696C" w:rsidP="0021696C">
      <w:pPr>
        <w:ind w:firstLineChars="1900" w:firstLine="4560"/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>氏　名</w:t>
      </w:r>
    </w:p>
    <w:p w:rsidR="0021696C" w:rsidRPr="00DC6329" w:rsidRDefault="0021696C">
      <w:pPr>
        <w:rPr>
          <w:color w:val="000000" w:themeColor="text1"/>
          <w:sz w:val="24"/>
          <w:szCs w:val="24"/>
        </w:rPr>
      </w:pPr>
    </w:p>
    <w:p w:rsidR="0021696C" w:rsidRPr="00DC6329" w:rsidRDefault="0021696C">
      <w:pPr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>１　委託事業の目的・内容</w:t>
      </w:r>
    </w:p>
    <w:p w:rsidR="0021696C" w:rsidRPr="00DC6329" w:rsidRDefault="00DA69C5" w:rsidP="00DA69C5">
      <w:pPr>
        <w:ind w:firstLineChars="100" w:firstLine="240"/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 xml:space="preserve">⑴　</w:t>
      </w:r>
      <w:r w:rsidR="0021696C" w:rsidRPr="00DC6329">
        <w:rPr>
          <w:rFonts w:hint="eastAsia"/>
          <w:color w:val="000000" w:themeColor="text1"/>
          <w:sz w:val="24"/>
          <w:szCs w:val="24"/>
        </w:rPr>
        <w:t>目的</w:t>
      </w:r>
    </w:p>
    <w:p w:rsidR="0021696C" w:rsidRPr="00DC6329" w:rsidRDefault="00DA69C5" w:rsidP="00DA69C5">
      <w:pPr>
        <w:ind w:firstLineChars="100" w:firstLine="240"/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 xml:space="preserve">⑵　</w:t>
      </w:r>
      <w:r w:rsidR="0021696C" w:rsidRPr="00DC6329">
        <w:rPr>
          <w:rFonts w:hint="eastAsia"/>
          <w:color w:val="000000" w:themeColor="text1"/>
          <w:sz w:val="24"/>
          <w:szCs w:val="24"/>
        </w:rPr>
        <w:t>内容</w:t>
      </w:r>
    </w:p>
    <w:p w:rsidR="0021696C" w:rsidRPr="00DC6329" w:rsidRDefault="0021696C">
      <w:pPr>
        <w:rPr>
          <w:color w:val="000000" w:themeColor="text1"/>
          <w:sz w:val="24"/>
          <w:szCs w:val="24"/>
        </w:rPr>
      </w:pPr>
    </w:p>
    <w:p w:rsidR="0021696C" w:rsidRPr="00DC6329" w:rsidRDefault="0021696C">
      <w:pPr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>２　委託事業を行う場所</w:t>
      </w:r>
    </w:p>
    <w:p w:rsidR="0021696C" w:rsidRPr="00DC6329" w:rsidRDefault="0021696C">
      <w:pPr>
        <w:rPr>
          <w:color w:val="000000" w:themeColor="text1"/>
          <w:sz w:val="24"/>
          <w:szCs w:val="24"/>
        </w:rPr>
      </w:pPr>
    </w:p>
    <w:p w:rsidR="0021696C" w:rsidRPr="00DC6329" w:rsidRDefault="0021696C">
      <w:pPr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>３　委託事業実施期間</w:t>
      </w:r>
    </w:p>
    <w:p w:rsidR="0021696C" w:rsidRPr="00DC6329" w:rsidRDefault="00D819EC">
      <w:pPr>
        <w:rPr>
          <w:color w:val="000000" w:themeColor="text1"/>
          <w:sz w:val="24"/>
          <w:szCs w:val="24"/>
        </w:rPr>
      </w:pPr>
      <w:r w:rsidRPr="00DC6329">
        <w:rPr>
          <w:rFonts w:hint="eastAsia"/>
          <w:color w:val="000000" w:themeColor="text1"/>
          <w:sz w:val="24"/>
          <w:szCs w:val="24"/>
        </w:rPr>
        <w:t xml:space="preserve">　　　　令和　　年　　月　　日から令和</w:t>
      </w:r>
      <w:r w:rsidR="0021696C" w:rsidRPr="00DC6329">
        <w:rPr>
          <w:rFonts w:hint="eastAsia"/>
          <w:color w:val="000000" w:themeColor="text1"/>
          <w:sz w:val="24"/>
          <w:szCs w:val="24"/>
        </w:rPr>
        <w:t xml:space="preserve">　　年　　月　　日まで</w:t>
      </w:r>
    </w:p>
    <w:p w:rsidR="0021696C" w:rsidRPr="0021696C" w:rsidRDefault="0021696C">
      <w:pPr>
        <w:rPr>
          <w:sz w:val="24"/>
          <w:szCs w:val="24"/>
        </w:rPr>
      </w:pPr>
    </w:p>
    <w:p w:rsidR="0021696C" w:rsidRPr="0021696C" w:rsidRDefault="00DA6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696C" w:rsidRPr="0021696C">
        <w:rPr>
          <w:rFonts w:hint="eastAsia"/>
          <w:sz w:val="24"/>
          <w:szCs w:val="24"/>
        </w:rPr>
        <w:t xml:space="preserve">　実施計画の内容</w:t>
      </w:r>
    </w:p>
    <w:p w:rsidR="0021696C" w:rsidRPr="0021696C" w:rsidRDefault="00DA69C5" w:rsidP="00DA69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21696C" w:rsidRPr="0021696C">
        <w:rPr>
          <w:rFonts w:hint="eastAsia"/>
          <w:sz w:val="24"/>
          <w:szCs w:val="24"/>
        </w:rPr>
        <w:t>委託事業実施計画</w:t>
      </w:r>
    </w:p>
    <w:p w:rsidR="003276BD" w:rsidRDefault="00DA69C5" w:rsidP="00DA69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21696C" w:rsidRPr="0021696C">
        <w:rPr>
          <w:rFonts w:hint="eastAsia"/>
          <w:sz w:val="24"/>
          <w:szCs w:val="24"/>
        </w:rPr>
        <w:t>所要経費　金　　　　　　　　　　　円（別紙内訳のとおり）</w:t>
      </w:r>
    </w:p>
    <w:p w:rsidR="003276BD" w:rsidRDefault="003276B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76BD" w:rsidRDefault="003276BD" w:rsidP="003276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　紙</w:t>
      </w:r>
    </w:p>
    <w:p w:rsidR="003276BD" w:rsidRDefault="003276BD" w:rsidP="003276BD">
      <w:pPr>
        <w:jc w:val="right"/>
        <w:rPr>
          <w:sz w:val="24"/>
          <w:szCs w:val="24"/>
        </w:rPr>
      </w:pPr>
    </w:p>
    <w:p w:rsidR="003276BD" w:rsidRPr="009B2F51" w:rsidRDefault="003276BD" w:rsidP="003276BD">
      <w:pPr>
        <w:jc w:val="center"/>
        <w:rPr>
          <w:sz w:val="24"/>
          <w:szCs w:val="24"/>
        </w:rPr>
      </w:pPr>
      <w:r w:rsidRPr="009B2F51">
        <w:rPr>
          <w:rFonts w:hint="eastAsia"/>
          <w:sz w:val="24"/>
          <w:szCs w:val="24"/>
        </w:rPr>
        <w:t>委託費交付内訳</w:t>
      </w:r>
    </w:p>
    <w:p w:rsidR="003276BD" w:rsidRPr="009B2F51" w:rsidRDefault="003276BD" w:rsidP="003276BD">
      <w:pPr>
        <w:jc w:val="center"/>
        <w:rPr>
          <w:sz w:val="24"/>
          <w:szCs w:val="24"/>
        </w:rPr>
      </w:pPr>
    </w:p>
    <w:p w:rsidR="003276BD" w:rsidRPr="009B2F51" w:rsidRDefault="003276BD" w:rsidP="003276BD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7"/>
        <w:gridCol w:w="3470"/>
        <w:gridCol w:w="4607"/>
      </w:tblGrid>
      <w:tr w:rsidR="003276BD" w:rsidRPr="009B2F51" w:rsidTr="00CA2935">
        <w:trPr>
          <w:trHeight w:val="1091"/>
        </w:trPr>
        <w:tc>
          <w:tcPr>
            <w:tcW w:w="1809" w:type="dxa"/>
          </w:tcPr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3544" w:type="dxa"/>
          </w:tcPr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709" w:type="dxa"/>
          </w:tcPr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内　　訳</w:t>
            </w:r>
          </w:p>
        </w:tc>
      </w:tr>
      <w:tr w:rsidR="003276BD" w:rsidRPr="009B2F51" w:rsidTr="00DA69C5">
        <w:trPr>
          <w:trHeight w:val="11554"/>
        </w:trPr>
        <w:tc>
          <w:tcPr>
            <w:tcW w:w="1809" w:type="dxa"/>
          </w:tcPr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事業費</w:t>
            </w: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管理諸経費</w:t>
            </w: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3276BD">
            <w:pPr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小計</w:t>
            </w: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消費税</w:t>
            </w:r>
          </w:p>
          <w:p w:rsidR="003276BD" w:rsidRDefault="003276BD" w:rsidP="00CA2935">
            <w:pPr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rPr>
                <w:sz w:val="24"/>
                <w:szCs w:val="24"/>
              </w:rPr>
            </w:pPr>
          </w:p>
          <w:p w:rsidR="003276BD" w:rsidRPr="009B2F51" w:rsidRDefault="003276BD" w:rsidP="00CA2935">
            <w:pPr>
              <w:jc w:val="center"/>
              <w:rPr>
                <w:sz w:val="24"/>
                <w:szCs w:val="24"/>
              </w:rPr>
            </w:pPr>
            <w:r w:rsidRPr="009B2F51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544" w:type="dxa"/>
          </w:tcPr>
          <w:p w:rsidR="003276BD" w:rsidRPr="009B2F51" w:rsidRDefault="003276BD" w:rsidP="00CA2935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3276BD" w:rsidRPr="009B2F51" w:rsidRDefault="003276BD" w:rsidP="00CA2935">
            <w:pPr>
              <w:rPr>
                <w:sz w:val="24"/>
                <w:szCs w:val="24"/>
              </w:rPr>
            </w:pPr>
          </w:p>
        </w:tc>
      </w:tr>
    </w:tbl>
    <w:p w:rsidR="0021696C" w:rsidRPr="003276BD" w:rsidRDefault="0021696C">
      <w:pPr>
        <w:rPr>
          <w:sz w:val="24"/>
          <w:szCs w:val="24"/>
        </w:rPr>
      </w:pPr>
    </w:p>
    <w:sectPr w:rsidR="0021696C" w:rsidRPr="003276BD" w:rsidSect="00564A05">
      <w:headerReference w:type="default" r:id="rId9"/>
      <w:pgSz w:w="11906" w:h="16838"/>
      <w:pgMar w:top="720" w:right="1021" w:bottom="720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ED" w:rsidRDefault="008A48ED" w:rsidP="00276C1A">
      <w:r>
        <w:separator/>
      </w:r>
    </w:p>
  </w:endnote>
  <w:endnote w:type="continuationSeparator" w:id="0">
    <w:p w:rsidR="008A48ED" w:rsidRDefault="008A48ED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ED" w:rsidRDefault="008A48ED" w:rsidP="00276C1A">
      <w:r>
        <w:separator/>
      </w:r>
    </w:p>
  </w:footnote>
  <w:footnote w:type="continuationSeparator" w:id="0">
    <w:p w:rsidR="008A48ED" w:rsidRDefault="008A48ED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C5" w:rsidRPr="002D6FC5" w:rsidRDefault="002D6FC5" w:rsidP="002D6FC5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D4"/>
    <w:rsid w:val="0021696C"/>
    <w:rsid w:val="00276C1A"/>
    <w:rsid w:val="002D6FC5"/>
    <w:rsid w:val="003276BD"/>
    <w:rsid w:val="0037066B"/>
    <w:rsid w:val="003A75F8"/>
    <w:rsid w:val="00435360"/>
    <w:rsid w:val="00480200"/>
    <w:rsid w:val="00486ACD"/>
    <w:rsid w:val="00564A05"/>
    <w:rsid w:val="007043E7"/>
    <w:rsid w:val="0073138B"/>
    <w:rsid w:val="008A48ED"/>
    <w:rsid w:val="00A3799C"/>
    <w:rsid w:val="00A73BF6"/>
    <w:rsid w:val="00CB243D"/>
    <w:rsid w:val="00CC6E40"/>
    <w:rsid w:val="00CF0F4D"/>
    <w:rsid w:val="00D143C5"/>
    <w:rsid w:val="00D81410"/>
    <w:rsid w:val="00D819EC"/>
    <w:rsid w:val="00DA69C5"/>
    <w:rsid w:val="00DC6329"/>
    <w:rsid w:val="00E64FD4"/>
    <w:rsid w:val="00F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56DCE9"/>
  <w15:docId w15:val="{CBB18DF8-E6D8-4C7F-915B-8538DA1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32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C16DE8-F3F9-4C30-9EB1-E9DD65733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33B95-2C02-41C9-B907-36DD23559E72}">
  <ds:schemaRefs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57675F-84C0-4589-9F7B-B99EC7587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2015-02-16T11:09:00Z</cp:lastPrinted>
  <dcterms:created xsi:type="dcterms:W3CDTF">2019-05-17T05:43:00Z</dcterms:created>
  <dcterms:modified xsi:type="dcterms:W3CDTF">2019-06-13T00:06:00Z</dcterms:modified>
</cp:coreProperties>
</file>