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2706AA" w:rsidTr="004D6227">
        <w:trPr>
          <w:trHeight w:val="8070"/>
        </w:trPr>
        <w:tc>
          <w:tcPr>
            <w:tcW w:w="8789" w:type="dxa"/>
          </w:tcPr>
          <w:p w:rsidR="00681CA5" w:rsidRPr="00681CA5" w:rsidRDefault="00681CA5" w:rsidP="00F25DDE">
            <w:pPr>
              <w:spacing w:before="1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</w:p>
          <w:p w:rsidR="002706AA" w:rsidRPr="00681CA5" w:rsidRDefault="002706AA" w:rsidP="00681C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3450">
              <w:rPr>
                <w:rFonts w:hint="eastAsia"/>
                <w:sz w:val="22"/>
              </w:rPr>
              <w:t xml:space="preserve">　　　　</w:t>
            </w:r>
          </w:p>
          <w:p w:rsidR="002706AA" w:rsidRPr="00F161DD" w:rsidRDefault="002706AA" w:rsidP="00F25DDE">
            <w:pPr>
              <w:spacing w:before="240" w:line="1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人材サービス総合サイトログインID・パスワード</w:t>
            </w:r>
          </w:p>
          <w:p w:rsidR="002706AA" w:rsidRPr="00F161DD" w:rsidRDefault="002706AA" w:rsidP="00F25DDE">
            <w:pPr>
              <w:spacing w:before="240" w:line="1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発行・再発行依頼書</w:t>
            </w:r>
          </w:p>
          <w:p w:rsidR="002706AA" w:rsidRPr="00F161DD" w:rsidRDefault="002706AA" w:rsidP="0075149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706AA" w:rsidRPr="00F161DD" w:rsidRDefault="002706AA" w:rsidP="0075149D">
            <w:pPr>
              <w:spacing w:before="240" w:line="240" w:lineRule="exact"/>
              <w:ind w:left="74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厚生労働大臣 殿</w:t>
            </w:r>
          </w:p>
          <w:p w:rsidR="000306A8" w:rsidRPr="00F161DD" w:rsidRDefault="00F25DDE" w:rsidP="0075149D">
            <w:pPr>
              <w:spacing w:before="240" w:line="240" w:lineRule="exact"/>
              <w:ind w:left="74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</w:t>
            </w:r>
          </w:p>
          <w:p w:rsidR="002706AA" w:rsidRPr="00F161DD" w:rsidRDefault="002706AA" w:rsidP="00681CA5">
            <w:pPr>
              <w:spacing w:before="240" w:line="300" w:lineRule="exact"/>
              <w:ind w:left="7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161DD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4B2ED0">
              <w:rPr>
                <w:rFonts w:hint="eastAsia"/>
                <w:sz w:val="22"/>
              </w:rPr>
              <w:t xml:space="preserve">　　　　　　　</w:t>
            </w:r>
            <w:r w:rsidRPr="00F161DD">
              <w:rPr>
                <w:rFonts w:hint="eastAsia"/>
                <w:sz w:val="22"/>
              </w:rPr>
              <w:t xml:space="preserve">　</w:t>
            </w: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 xml:space="preserve">　㊞</w:t>
            </w:r>
          </w:p>
          <w:p w:rsidR="002706AA" w:rsidRPr="00F161DD" w:rsidRDefault="002706AA" w:rsidP="002706AA">
            <w:pPr>
              <w:spacing w:before="240" w:line="300" w:lineRule="exact"/>
              <w:ind w:left="7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 xml:space="preserve">　職業安定法第32条の16第3項に関する事項の情報提供のため、人材サービス総合サイトログイン</w:t>
            </w:r>
            <w:bookmarkStart w:id="0" w:name="_GoBack"/>
            <w:bookmarkEnd w:id="0"/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ＩＤ・パスワードの（</w:t>
            </w:r>
            <w:r w:rsidR="004D622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発行</w:t>
            </w:r>
            <w:r w:rsidR="004D622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D622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再発行</w:t>
            </w:r>
            <w:r w:rsidR="004D622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）を依頼します。</w:t>
            </w:r>
          </w:p>
          <w:p w:rsidR="002706AA" w:rsidRPr="00F161DD" w:rsidRDefault="002706AA" w:rsidP="000306A8">
            <w:pPr>
              <w:spacing w:before="240" w:line="300" w:lineRule="exact"/>
              <w:ind w:left="7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706AA" w:rsidRPr="00F161DD" w:rsidRDefault="002706AA" w:rsidP="000306A8">
            <w:pPr>
              <w:pStyle w:val="a3"/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61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</w:t>
            </w:r>
          </w:p>
          <w:p w:rsidR="002706AA" w:rsidRPr="00F161DD" w:rsidRDefault="002706AA" w:rsidP="000306A8">
            <w:pPr>
              <w:spacing w:line="300" w:lineRule="exact"/>
              <w:ind w:left="72"/>
              <w:rPr>
                <w:rFonts w:ascii="ＭＳ Ｐゴシック" w:eastAsia="ＭＳ Ｐゴシック" w:hAnsi="ＭＳ Ｐゴシック"/>
                <w:sz w:val="22"/>
              </w:rPr>
            </w:pPr>
          </w:p>
          <w:tbl>
            <w:tblPr>
              <w:tblW w:w="0" w:type="auto"/>
              <w:tblInd w:w="1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5"/>
              <w:gridCol w:w="4114"/>
            </w:tblGrid>
            <w:tr w:rsidR="002706AA" w:rsidRPr="00F161DD" w:rsidTr="0075149D">
              <w:trPr>
                <w:trHeight w:val="543"/>
              </w:trPr>
              <w:tc>
                <w:tcPr>
                  <w:tcW w:w="3115" w:type="dxa"/>
                </w:tcPr>
                <w:p w:rsidR="002706AA" w:rsidRPr="00F25DDE" w:rsidRDefault="002706AA" w:rsidP="0075149D">
                  <w:pPr>
                    <w:pStyle w:val="a5"/>
                    <w:spacing w:line="400" w:lineRule="exact"/>
                    <w:jc w:val="left"/>
                    <w:rPr>
                      <w:sz w:val="22"/>
                      <w:szCs w:val="22"/>
                    </w:rPr>
                  </w:pPr>
                  <w:r w:rsidRPr="00F25DDE">
                    <w:rPr>
                      <w:rFonts w:hint="eastAsia"/>
                      <w:sz w:val="22"/>
                      <w:szCs w:val="22"/>
                    </w:rPr>
                    <w:t>許可・届出受理・通知番号</w:t>
                  </w:r>
                </w:p>
              </w:tc>
              <w:tc>
                <w:tcPr>
                  <w:tcW w:w="4114" w:type="dxa"/>
                  <w:shd w:val="clear" w:color="auto" w:fill="auto"/>
                </w:tcPr>
                <w:p w:rsidR="002706AA" w:rsidRPr="00F25DDE" w:rsidRDefault="002706AA" w:rsidP="0075149D">
                  <w:pPr>
                    <w:widowControl/>
                    <w:spacing w:line="40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2706AA" w:rsidRPr="00F161DD" w:rsidTr="0075149D">
              <w:trPr>
                <w:trHeight w:val="564"/>
              </w:trPr>
              <w:tc>
                <w:tcPr>
                  <w:tcW w:w="3115" w:type="dxa"/>
                </w:tcPr>
                <w:p w:rsidR="002706AA" w:rsidRPr="00F25DDE" w:rsidRDefault="001A2BB1" w:rsidP="0075149D">
                  <w:pPr>
                    <w:pStyle w:val="a5"/>
                    <w:spacing w:line="400" w:lineRule="exact"/>
                    <w:jc w:val="left"/>
                    <w:rPr>
                      <w:sz w:val="22"/>
                      <w:szCs w:val="22"/>
                    </w:rPr>
                  </w:pPr>
                  <w:r w:rsidRPr="00F25DDE">
                    <w:rPr>
                      <w:rFonts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4114" w:type="dxa"/>
                  <w:shd w:val="clear" w:color="auto" w:fill="auto"/>
                </w:tcPr>
                <w:p w:rsidR="002706AA" w:rsidRPr="00F25DDE" w:rsidRDefault="002706AA" w:rsidP="0075149D">
                  <w:pPr>
                    <w:widowControl/>
                    <w:spacing w:line="40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2706AA" w:rsidRPr="00F161DD" w:rsidTr="0075149D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6"/>
              </w:trPr>
              <w:tc>
                <w:tcPr>
                  <w:tcW w:w="31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6AA" w:rsidRPr="00F25DDE" w:rsidRDefault="001A2BB1" w:rsidP="0075149D">
                  <w:pPr>
                    <w:pStyle w:val="a5"/>
                    <w:spacing w:line="400" w:lineRule="exact"/>
                    <w:jc w:val="left"/>
                    <w:rPr>
                      <w:sz w:val="22"/>
                      <w:szCs w:val="22"/>
                    </w:rPr>
                  </w:pPr>
                  <w:r w:rsidRPr="00F25DDE">
                    <w:rPr>
                      <w:rFonts w:hint="eastAsia"/>
                      <w:sz w:val="22"/>
                      <w:szCs w:val="22"/>
                    </w:rPr>
                    <w:t>ＩＤ等送付先住所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6AA" w:rsidRPr="00F25DDE" w:rsidRDefault="002706AA" w:rsidP="0075149D">
                  <w:pPr>
                    <w:widowControl/>
                    <w:spacing w:line="40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2706AA" w:rsidRPr="00F161DD" w:rsidRDefault="002706AA" w:rsidP="00F161DD">
            <w:pPr>
              <w:spacing w:line="240" w:lineRule="exact"/>
              <w:ind w:left="74"/>
              <w:rPr>
                <w:sz w:val="22"/>
              </w:rPr>
            </w:pPr>
          </w:p>
          <w:p w:rsidR="001A2BB1" w:rsidRPr="009C4BAF" w:rsidRDefault="001A2BB1" w:rsidP="001A2BB1">
            <w:pPr>
              <w:pStyle w:val="ab"/>
              <w:numPr>
                <w:ilvl w:val="0"/>
                <w:numId w:val="1"/>
              </w:numPr>
              <w:spacing w:line="26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61DD">
              <w:rPr>
                <w:rFonts w:ascii="ＭＳ Ｐゴシック" w:eastAsia="ＭＳ Ｐゴシック" w:hAnsi="ＭＳ Ｐゴシック" w:hint="eastAsia"/>
                <w:sz w:val="22"/>
              </w:rPr>
              <w:t>記名押印又は署名のいずれかによって差し支えない。</w:t>
            </w:r>
          </w:p>
        </w:tc>
      </w:tr>
    </w:tbl>
    <w:p w:rsidR="00403470" w:rsidRPr="002706AA" w:rsidRDefault="00403470" w:rsidP="00403470">
      <w:pPr>
        <w:rPr>
          <w:rFonts w:ascii="ＭＳ Ｐゴシック" w:eastAsia="ＭＳ Ｐゴシック" w:hAnsi="ＭＳ Ｐゴシック"/>
        </w:rPr>
      </w:pPr>
    </w:p>
    <w:sectPr w:rsidR="00403470" w:rsidRPr="002706A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F6" w:rsidRDefault="00DE5EF6" w:rsidP="002706AA">
      <w:r>
        <w:separator/>
      </w:r>
    </w:p>
  </w:endnote>
  <w:endnote w:type="continuationSeparator" w:id="0">
    <w:p w:rsidR="00DE5EF6" w:rsidRDefault="00DE5EF6" w:rsidP="0027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F6" w:rsidRDefault="00DE5EF6" w:rsidP="002706AA">
      <w:r>
        <w:separator/>
      </w:r>
    </w:p>
  </w:footnote>
  <w:footnote w:type="continuationSeparator" w:id="0">
    <w:p w:rsidR="00DE5EF6" w:rsidRDefault="00DE5EF6" w:rsidP="0027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AA" w:rsidRDefault="002706AA">
    <w:pPr>
      <w:pStyle w:val="a7"/>
    </w:pPr>
  </w:p>
  <w:p w:rsidR="002706AA" w:rsidRDefault="002706AA">
    <w:pPr>
      <w:pStyle w:val="a7"/>
      <w:rPr>
        <w:sz w:val="24"/>
        <w:szCs w:val="24"/>
      </w:rPr>
    </w:pPr>
  </w:p>
  <w:p w:rsidR="009C4BAF" w:rsidRPr="000306A8" w:rsidRDefault="009C4BAF">
    <w:pPr>
      <w:pStyle w:val="a7"/>
      <w:rPr>
        <w:rFonts w:ascii="ＭＳ Ｐゴシック" w:eastAsia="ＭＳ Ｐゴシック" w:hAnsi="ＭＳ Ｐゴシック"/>
        <w:sz w:val="24"/>
        <w:szCs w:val="24"/>
      </w:rPr>
    </w:pPr>
    <w:r w:rsidRPr="000306A8">
      <w:rPr>
        <w:rFonts w:ascii="ＭＳ Ｐゴシック" w:eastAsia="ＭＳ Ｐゴシック" w:hAnsi="ＭＳ Ｐゴシック" w:hint="eastAsia"/>
        <w:sz w:val="24"/>
        <w:szCs w:val="24"/>
      </w:rPr>
      <w:t>様式例１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68B"/>
    <w:multiLevelType w:val="hybridMultilevel"/>
    <w:tmpl w:val="6F6AD3CA"/>
    <w:lvl w:ilvl="0" w:tplc="F7F8A22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42"/>
    <w:rsid w:val="000306A8"/>
    <w:rsid w:val="00030D5C"/>
    <w:rsid w:val="001A2BB1"/>
    <w:rsid w:val="002706AA"/>
    <w:rsid w:val="002D0E7F"/>
    <w:rsid w:val="002F01D8"/>
    <w:rsid w:val="00340AE9"/>
    <w:rsid w:val="00403470"/>
    <w:rsid w:val="004B2ED0"/>
    <w:rsid w:val="004D6227"/>
    <w:rsid w:val="00681CA5"/>
    <w:rsid w:val="0075149D"/>
    <w:rsid w:val="00873450"/>
    <w:rsid w:val="008C4DF6"/>
    <w:rsid w:val="00965E76"/>
    <w:rsid w:val="009C4BAF"/>
    <w:rsid w:val="00A83310"/>
    <w:rsid w:val="00A84E86"/>
    <w:rsid w:val="00AE5B74"/>
    <w:rsid w:val="00B0702A"/>
    <w:rsid w:val="00B567CC"/>
    <w:rsid w:val="00BA43E1"/>
    <w:rsid w:val="00BB6C08"/>
    <w:rsid w:val="00D23C16"/>
    <w:rsid w:val="00D81342"/>
    <w:rsid w:val="00DE5EF6"/>
    <w:rsid w:val="00F161DD"/>
    <w:rsid w:val="00F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4C6F9"/>
  <w15:chartTrackingRefBased/>
  <w15:docId w15:val="{8C58EDFE-186A-4EFE-8D0F-89C62ED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470"/>
    <w:pPr>
      <w:jc w:val="center"/>
    </w:pPr>
    <w:rPr>
      <w:rFonts w:ascii="ＭＳ Ｐ明朝" w:eastAsia="ＭＳ Ｐ明朝" w:hAnsi="ＭＳ Ｐ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03470"/>
    <w:rPr>
      <w:rFonts w:ascii="ＭＳ Ｐ明朝" w:eastAsia="ＭＳ Ｐ明朝" w:hAnsi="ＭＳ Ｐ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03470"/>
    <w:pPr>
      <w:jc w:val="right"/>
    </w:pPr>
    <w:rPr>
      <w:rFonts w:ascii="ＭＳ Ｐ明朝" w:eastAsia="ＭＳ Ｐ明朝" w:hAnsi="ＭＳ Ｐ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03470"/>
    <w:rPr>
      <w:rFonts w:ascii="ＭＳ Ｐ明朝" w:eastAsia="ＭＳ Ｐ明朝" w:hAnsi="ＭＳ Ｐ明朝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0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6AA"/>
  </w:style>
  <w:style w:type="paragraph" w:styleId="a9">
    <w:name w:val="footer"/>
    <w:basedOn w:val="a"/>
    <w:link w:val="aa"/>
    <w:uiPriority w:val="99"/>
    <w:unhideWhenUsed/>
    <w:rsid w:val="00270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6AA"/>
  </w:style>
  <w:style w:type="paragraph" w:styleId="ab">
    <w:name w:val="List Paragraph"/>
    <w:basedOn w:val="a"/>
    <w:uiPriority w:val="34"/>
    <w:qFormat/>
    <w:rsid w:val="001A2B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C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2020-06-15T08:06:00Z</cp:lastPrinted>
  <dcterms:created xsi:type="dcterms:W3CDTF">2020-06-08T02:58:00Z</dcterms:created>
  <dcterms:modified xsi:type="dcterms:W3CDTF">2020-06-15T08:07:00Z</dcterms:modified>
</cp:coreProperties>
</file>